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BCCD" w14:textId="55118435" w:rsidR="005057AA" w:rsidRDefault="005057AA" w:rsidP="0054726E">
      <w:pPr>
        <w:pStyle w:val="Heading1"/>
      </w:pPr>
      <w:r w:rsidRPr="00704ACF">
        <w:t xml:space="preserve">Build </w:t>
      </w:r>
      <w:r w:rsidR="0054726E">
        <w:t xml:space="preserve">a </w:t>
      </w:r>
      <w:r w:rsidR="00BE36BB" w:rsidRPr="00704ACF">
        <w:t>Quiz Application</w:t>
      </w:r>
      <w:r w:rsidR="0054726E">
        <w:t xml:space="preserve"> using Angular</w:t>
      </w:r>
    </w:p>
    <w:p w14:paraId="17765B7B" w14:textId="2E2AEF16" w:rsidR="00A64792" w:rsidRDefault="00A64792" w:rsidP="00A64792">
      <w:pPr>
        <w:rPr>
          <w:lang w:val="en-IN"/>
        </w:rPr>
      </w:pPr>
      <w:r>
        <w:t>(</w:t>
      </w:r>
      <w:r w:rsidR="00D93F30">
        <w:rPr>
          <w:lang w:val="en-IN"/>
        </w:rPr>
        <w:t>p</w:t>
      </w:r>
      <w:r>
        <w:rPr>
          <w:lang w:val="en-IN"/>
        </w:rPr>
        <w:t>lease use bootstrap to the maximum extent and write their own CSS code only when it is absolutely unavoidable!)</w:t>
      </w:r>
    </w:p>
    <w:p w14:paraId="1C09D2A7" w14:textId="32A0325C" w:rsidR="00A64792" w:rsidRPr="00A64792" w:rsidRDefault="00A64792" w:rsidP="00A64792">
      <w:pPr>
        <w:rPr>
          <w:lang w:val="en-IN"/>
        </w:rPr>
      </w:pPr>
    </w:p>
    <w:p w14:paraId="72877CF6" w14:textId="77777777" w:rsidR="005D31AF" w:rsidRPr="005D31AF" w:rsidRDefault="005D31AF" w:rsidP="005D31AF"/>
    <w:p w14:paraId="45581F3C" w14:textId="41720E86" w:rsidR="00BE36BB" w:rsidRDefault="00F0025B" w:rsidP="001E172E">
      <w:pPr>
        <w:jc w:val="center"/>
      </w:pPr>
      <w:r>
        <w:rPr>
          <w:noProof/>
        </w:rPr>
        <w:drawing>
          <wp:inline distT="0" distB="0" distL="0" distR="0" wp14:anchorId="596585F1" wp14:editId="6CD12641">
            <wp:extent cx="5219823" cy="393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63" cy="393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6B83" w14:textId="43C20CDE" w:rsidR="001E172E" w:rsidRDefault="001E172E" w:rsidP="001E172E">
      <w:pPr>
        <w:jc w:val="center"/>
      </w:pPr>
      <w:r>
        <w:t>Screenshot 1.0</w:t>
      </w:r>
    </w:p>
    <w:p w14:paraId="4BE642C8" w14:textId="5AE3E842" w:rsidR="00BE36BB" w:rsidRDefault="00BE36BB" w:rsidP="00BE36BB">
      <w:r w:rsidRPr="00704ACF">
        <w:rPr>
          <w:b/>
          <w:bCs/>
        </w:rPr>
        <w:t>Requirement</w:t>
      </w:r>
      <w:r>
        <w:t>:</w:t>
      </w:r>
    </w:p>
    <w:p w14:paraId="7452025E" w14:textId="061E4FBB" w:rsidR="00BE36BB" w:rsidRDefault="00BE36BB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 xml:space="preserve">3 </w:t>
      </w:r>
      <w:r w:rsidR="00704ACF">
        <w:t>Topics as “Select Quiz” options/dropdown</w:t>
      </w:r>
      <w:r w:rsidR="004774A6">
        <w:t>. To move from one topic to another this dropdown should be used.</w:t>
      </w:r>
      <w:r>
        <w:t xml:space="preserve"> </w:t>
      </w:r>
    </w:p>
    <w:p w14:paraId="6B0C54E7" w14:textId="77777777" w:rsidR="00704ACF" w:rsidRDefault="00704ACF" w:rsidP="00C00146">
      <w:pPr>
        <w:pStyle w:val="ListParagraph"/>
        <w:numPr>
          <w:ilvl w:val="1"/>
          <w:numId w:val="6"/>
        </w:numPr>
        <w:spacing w:before="60" w:after="60" w:line="360" w:lineRule="auto"/>
      </w:pPr>
      <w:r>
        <w:t>Design Patterns</w:t>
      </w:r>
    </w:p>
    <w:p w14:paraId="0CE4A37B" w14:textId="77777777" w:rsidR="00704ACF" w:rsidRDefault="00704ACF" w:rsidP="00C00146">
      <w:pPr>
        <w:pStyle w:val="ListParagraph"/>
        <w:numPr>
          <w:ilvl w:val="1"/>
          <w:numId w:val="6"/>
        </w:numPr>
        <w:spacing w:before="60" w:after="60" w:line="360" w:lineRule="auto"/>
      </w:pPr>
      <w:r>
        <w:t>Angular</w:t>
      </w:r>
    </w:p>
    <w:p w14:paraId="02DC6258" w14:textId="1EB93B04" w:rsidR="00704ACF" w:rsidRDefault="00704ACF" w:rsidP="00C00146">
      <w:pPr>
        <w:pStyle w:val="ListParagraph"/>
        <w:numPr>
          <w:ilvl w:val="1"/>
          <w:numId w:val="6"/>
        </w:numPr>
        <w:spacing w:before="60" w:after="60" w:line="360" w:lineRule="auto"/>
      </w:pPr>
      <w:r>
        <w:t>Java</w:t>
      </w:r>
    </w:p>
    <w:p w14:paraId="047632FF" w14:textId="52C506CB" w:rsidR="00BE36BB" w:rsidRDefault="00BE36BB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 xml:space="preserve">Each </w:t>
      </w:r>
      <w:r w:rsidR="00704ACF">
        <w:t>Topic</w:t>
      </w:r>
      <w:r>
        <w:t xml:space="preserve"> should contain </w:t>
      </w:r>
      <w:r w:rsidR="001964F5">
        <w:t>5</w:t>
      </w:r>
      <w:r>
        <w:t xml:space="preserve"> questions</w:t>
      </w:r>
      <w:r w:rsidR="00704ACF">
        <w:t>.</w:t>
      </w:r>
    </w:p>
    <w:p w14:paraId="0E31F79C" w14:textId="602F8DC6" w:rsidR="00F0025B" w:rsidRDefault="00BE36BB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 xml:space="preserve">User </w:t>
      </w:r>
      <w:r w:rsidR="00494E12">
        <w:t>should be</w:t>
      </w:r>
      <w:r>
        <w:t xml:space="preserve"> able to </w:t>
      </w:r>
      <w:r w:rsidR="00704ACF">
        <w:t>navigate</w:t>
      </w:r>
      <w:r w:rsidR="00F0025B">
        <w:t xml:space="preserve"> to any question</w:t>
      </w:r>
      <w:r>
        <w:t xml:space="preserve"> via </w:t>
      </w:r>
      <w:r w:rsidR="00F0025B">
        <w:t xml:space="preserve"> 5 badges (circles) at right side.</w:t>
      </w:r>
    </w:p>
    <w:p w14:paraId="522B5AFD" w14:textId="52B6ADD6" w:rsidR="00BE36BB" w:rsidRDefault="00F0025B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>User should be able to navigate to any question via Prev/</w:t>
      </w:r>
      <w:r w:rsidR="004774A6">
        <w:t xml:space="preserve">Next </w:t>
      </w:r>
      <w:r w:rsidR="00BE36BB">
        <w:t>button</w:t>
      </w:r>
      <w:r w:rsidR="001E172E">
        <w:t>.</w:t>
      </w:r>
    </w:p>
    <w:p w14:paraId="6E9FAD3B" w14:textId="77777777" w:rsidR="004774A6" w:rsidRDefault="00BE36BB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lastRenderedPageBreak/>
        <w:t xml:space="preserve">Each </w:t>
      </w:r>
      <w:r w:rsidR="00494E12">
        <w:t>question</w:t>
      </w:r>
      <w:r w:rsidR="001964F5">
        <w:t xml:space="preserve"> and answer</w:t>
      </w:r>
      <w:r>
        <w:t xml:space="preserve"> should </w:t>
      </w:r>
      <w:r w:rsidR="00494E12">
        <w:t>come</w:t>
      </w:r>
      <w:r>
        <w:t xml:space="preserve"> from </w:t>
      </w:r>
      <w:r w:rsidR="004774A6">
        <w:t xml:space="preserve">a </w:t>
      </w:r>
      <w:r>
        <w:t>JSON</w:t>
      </w:r>
      <w:r w:rsidR="004774A6">
        <w:t xml:space="preserve"> File</w:t>
      </w:r>
      <w:r>
        <w:t xml:space="preserve"> and </w:t>
      </w:r>
      <w:r w:rsidR="00494E12">
        <w:t>integrated as Service</w:t>
      </w:r>
    </w:p>
    <w:p w14:paraId="504A6494" w14:textId="693FB395" w:rsidR="004774A6" w:rsidRDefault="004774A6" w:rsidP="00C00146">
      <w:pPr>
        <w:pStyle w:val="ListParagraph"/>
        <w:numPr>
          <w:ilvl w:val="1"/>
          <w:numId w:val="6"/>
        </w:numPr>
        <w:spacing w:before="60" w:after="60" w:line="360" w:lineRule="auto"/>
      </w:pPr>
      <w:r>
        <w:t>Build your own JSON FILE for each topic’s questions and answers.</w:t>
      </w:r>
    </w:p>
    <w:p w14:paraId="6AD93FF2" w14:textId="77777777" w:rsidR="00C00146" w:rsidRDefault="00494E12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 xml:space="preserve">Click on </w:t>
      </w:r>
      <w:r w:rsidRPr="00C00146">
        <w:rPr>
          <w:b/>
          <w:bCs/>
        </w:rPr>
        <w:t>Submit Page</w:t>
      </w:r>
      <w:r w:rsidR="004774A6" w:rsidRPr="00C00146">
        <w:rPr>
          <w:b/>
          <w:bCs/>
        </w:rPr>
        <w:t xml:space="preserve"> </w:t>
      </w:r>
      <w:r w:rsidR="004774A6" w:rsidRPr="004774A6">
        <w:t>button</w:t>
      </w:r>
      <w:r>
        <w:t xml:space="preserve"> will store answer of the current selected </w:t>
      </w:r>
      <w:r w:rsidR="004774A6">
        <w:t>topic</w:t>
      </w:r>
      <w:r>
        <w:t xml:space="preserve"> [</w:t>
      </w:r>
      <w:r w:rsidR="004774A6">
        <w:t xml:space="preserve">For example - </w:t>
      </w:r>
      <w:r>
        <w:t xml:space="preserve">Design Pattern] and move </w:t>
      </w:r>
      <w:r w:rsidR="004774A6">
        <w:t>user</w:t>
      </w:r>
      <w:r>
        <w:t xml:space="preserve"> to next quiz </w:t>
      </w:r>
      <w:r w:rsidR="004774A6">
        <w:t>topic</w:t>
      </w:r>
      <w:r>
        <w:t xml:space="preserve">. </w:t>
      </w:r>
      <w:r w:rsidR="004774A6">
        <w:t>O</w:t>
      </w:r>
      <w:r>
        <w:t xml:space="preserve">nce </w:t>
      </w:r>
      <w:r w:rsidR="004774A6">
        <w:t xml:space="preserve">the user press </w:t>
      </w:r>
      <w:r w:rsidR="004774A6" w:rsidRPr="00C00146">
        <w:rPr>
          <w:b/>
          <w:bCs/>
        </w:rPr>
        <w:t xml:space="preserve">Submit Page </w:t>
      </w:r>
      <w:r w:rsidR="004774A6" w:rsidRPr="004774A6">
        <w:t>button</w:t>
      </w:r>
      <w:r w:rsidR="001964F5">
        <w:t xml:space="preserve"> then</w:t>
      </w:r>
      <w:r>
        <w:t xml:space="preserve"> that </w:t>
      </w:r>
      <w:r w:rsidR="004774A6">
        <w:t xml:space="preserve">topic </w:t>
      </w:r>
      <w:r>
        <w:t xml:space="preserve">option in drop down </w:t>
      </w:r>
      <w:r w:rsidR="001964F5">
        <w:t>must be</w:t>
      </w:r>
      <w:r>
        <w:t xml:space="preserve"> disabled</w:t>
      </w:r>
      <w:r w:rsidR="001964F5">
        <w:t xml:space="preserve"> for user.</w:t>
      </w:r>
    </w:p>
    <w:p w14:paraId="7219CF89" w14:textId="0EF512A7" w:rsidR="00494E12" w:rsidRDefault="00494E12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 w:rsidRPr="001964F5">
        <w:t>Click on</w:t>
      </w:r>
      <w:r w:rsidRPr="00C00146">
        <w:rPr>
          <w:b/>
          <w:bCs/>
        </w:rPr>
        <w:t xml:space="preserve"> Submit all and finish</w:t>
      </w:r>
      <w:r w:rsidR="001964F5">
        <w:t xml:space="preserve"> will complete the quiz and take user to result /completion page</w:t>
      </w:r>
      <w:r w:rsidR="004774A6">
        <w:t>. Display result as per the Screenshot 2.0.</w:t>
      </w:r>
    </w:p>
    <w:p w14:paraId="2E9CC60E" w14:textId="41740D11" w:rsidR="00494E12" w:rsidRDefault="00494E12" w:rsidP="00C00146">
      <w:pPr>
        <w:pStyle w:val="ListParagraph"/>
        <w:numPr>
          <w:ilvl w:val="0"/>
          <w:numId w:val="6"/>
        </w:numPr>
        <w:spacing w:before="60" w:after="60" w:line="360" w:lineRule="auto"/>
      </w:pPr>
      <w:r>
        <w:t>Store answer</w:t>
      </w:r>
      <w:r w:rsidR="00C00146">
        <w:t>s</w:t>
      </w:r>
      <w:r>
        <w:t xml:space="preserve"> either via </w:t>
      </w:r>
      <w:r w:rsidRPr="00C00146">
        <w:rPr>
          <w:b/>
          <w:bCs/>
        </w:rPr>
        <w:t>In Memory</w:t>
      </w:r>
      <w:r>
        <w:t xml:space="preserve"> or write </w:t>
      </w:r>
      <w:r w:rsidR="001964F5">
        <w:t>in</w:t>
      </w:r>
      <w:r>
        <w:t xml:space="preserve"> </w:t>
      </w:r>
      <w:r w:rsidRPr="00C00146">
        <w:rPr>
          <w:b/>
          <w:bCs/>
        </w:rPr>
        <w:t>JSON</w:t>
      </w:r>
      <w:r w:rsidR="001964F5" w:rsidRPr="00C00146">
        <w:rPr>
          <w:b/>
          <w:bCs/>
        </w:rPr>
        <w:t xml:space="preserve"> </w:t>
      </w:r>
      <w:r w:rsidR="004774A6" w:rsidRPr="00C00146">
        <w:rPr>
          <w:b/>
          <w:bCs/>
        </w:rPr>
        <w:t>File</w:t>
      </w:r>
      <w:r w:rsidR="004774A6">
        <w:t xml:space="preserve"> </w:t>
      </w:r>
      <w:r w:rsidR="001964F5">
        <w:t>to calculate correct answer</w:t>
      </w:r>
      <w:r w:rsidR="004774A6">
        <w:t>s</w:t>
      </w:r>
      <w:r w:rsidR="001964F5">
        <w:t>.</w:t>
      </w:r>
      <w:r w:rsidR="004774A6">
        <w:t xml:space="preserve"> No DB required.</w:t>
      </w:r>
    </w:p>
    <w:p w14:paraId="49511765" w14:textId="7A605463" w:rsidR="00B80A2B" w:rsidRPr="00B80A2B" w:rsidRDefault="00B80A2B" w:rsidP="00B80A2B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C1F43">
        <w:rPr>
          <w:rFonts w:asciiTheme="minorHAnsi" w:eastAsiaTheme="minorHAnsi" w:hAnsiTheme="minorHAnsi" w:cstheme="minorBidi"/>
          <w:sz w:val="22"/>
          <w:szCs w:val="22"/>
        </w:rPr>
        <w:t>UI must be responsive for laptop, mobile &amp; tab layouts</w:t>
      </w:r>
    </w:p>
    <w:p w14:paraId="06B94DB3" w14:textId="7EBD85F8" w:rsidR="001E172E" w:rsidRDefault="006A26DD" w:rsidP="001E172E">
      <w:pPr>
        <w:jc w:val="center"/>
      </w:pPr>
      <w:r>
        <w:rPr>
          <w:noProof/>
        </w:rPr>
        <w:drawing>
          <wp:inline distT="0" distB="0" distL="0" distR="0" wp14:anchorId="41FB1A98" wp14:editId="01AB80AF">
            <wp:extent cx="5524500" cy="41690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90" cy="417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041D" w14:textId="0FAA0673" w:rsidR="001E172E" w:rsidRDefault="001E172E" w:rsidP="001E172E">
      <w:pPr>
        <w:jc w:val="center"/>
      </w:pPr>
      <w:r>
        <w:t>Screenshot: 2.0</w:t>
      </w:r>
    </w:p>
    <w:p w14:paraId="08C613AA" w14:textId="31ED28D7" w:rsidR="001E172E" w:rsidRDefault="001E172E" w:rsidP="001E172E">
      <w:pPr>
        <w:jc w:val="center"/>
      </w:pPr>
    </w:p>
    <w:p w14:paraId="72448FE7" w14:textId="7146011A" w:rsidR="001E172E" w:rsidRDefault="00B80A2B" w:rsidP="001E172E">
      <w:r>
        <w:t>Comments</w:t>
      </w:r>
      <w:r w:rsidR="001E172E">
        <w:t>:</w:t>
      </w:r>
    </w:p>
    <w:p w14:paraId="3D5B20E6" w14:textId="5934948A" w:rsidR="004C1F43" w:rsidRPr="004C1F43" w:rsidRDefault="004C1F43" w:rsidP="004C1F43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4C1F43">
        <w:rPr>
          <w:rFonts w:asciiTheme="minorHAnsi" w:eastAsiaTheme="minorHAnsi" w:hAnsiTheme="minorHAnsi" w:cstheme="minorBidi"/>
          <w:sz w:val="22"/>
          <w:szCs w:val="22"/>
        </w:rPr>
        <w:t>UI colors, fonts, etc., can be of your choice.</w:t>
      </w:r>
    </w:p>
    <w:p w14:paraId="31ADD502" w14:textId="4EE3D8AC" w:rsidR="001E172E" w:rsidRDefault="006A26DD" w:rsidP="004C1F43">
      <w:pPr>
        <w:pStyle w:val="ListParagraph"/>
        <w:numPr>
          <w:ilvl w:val="0"/>
          <w:numId w:val="4"/>
        </w:numPr>
      </w:pPr>
      <w:r>
        <w:lastRenderedPageBreak/>
        <w:t xml:space="preserve">Please make sure to apply </w:t>
      </w:r>
      <w:r w:rsidR="004C1F43" w:rsidRPr="00B80A2B">
        <w:rPr>
          <w:i/>
          <w:iCs/>
        </w:rPr>
        <w:t>best practices</w:t>
      </w:r>
      <w:r>
        <w:t xml:space="preserve"> in such </w:t>
      </w:r>
      <w:r w:rsidR="004C1F43">
        <w:t xml:space="preserve">a </w:t>
      </w:r>
      <w:r>
        <w:t xml:space="preserve">way </w:t>
      </w:r>
      <w:r w:rsidR="004C1F43">
        <w:t xml:space="preserve">that </w:t>
      </w:r>
      <w:r w:rsidR="00B80A2B">
        <w:t xml:space="preserve">a </w:t>
      </w:r>
      <w:r w:rsidR="004C1F43">
        <w:t>change in one component does not severely impact other components.</w:t>
      </w:r>
    </w:p>
    <w:p w14:paraId="2F5351DA" w14:textId="6E0F7B73" w:rsidR="00C34965" w:rsidRDefault="00C34965" w:rsidP="004C1F43">
      <w:pPr>
        <w:pStyle w:val="ListParagraph"/>
        <w:numPr>
          <w:ilvl w:val="0"/>
          <w:numId w:val="4"/>
        </w:numPr>
      </w:pPr>
      <w:r>
        <w:t>All the best!</w:t>
      </w:r>
    </w:p>
    <w:sectPr w:rsidR="00C3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432"/>
    <w:multiLevelType w:val="hybridMultilevel"/>
    <w:tmpl w:val="B59C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3F71"/>
    <w:multiLevelType w:val="hybridMultilevel"/>
    <w:tmpl w:val="F52C461C"/>
    <w:lvl w:ilvl="0" w:tplc="4E84A3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B19DD"/>
    <w:multiLevelType w:val="hybridMultilevel"/>
    <w:tmpl w:val="DE9CB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E6638"/>
    <w:multiLevelType w:val="hybridMultilevel"/>
    <w:tmpl w:val="2A845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A3DAA"/>
    <w:multiLevelType w:val="hybridMultilevel"/>
    <w:tmpl w:val="1BF4D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646739">
    <w:abstractNumId w:val="3"/>
  </w:num>
  <w:num w:numId="2" w16cid:durableId="1507792994">
    <w:abstractNumId w:val="1"/>
  </w:num>
  <w:num w:numId="3" w16cid:durableId="852501422">
    <w:abstractNumId w:val="4"/>
  </w:num>
  <w:num w:numId="4" w16cid:durableId="12196090">
    <w:abstractNumId w:val="0"/>
  </w:num>
  <w:num w:numId="5" w16cid:durableId="17453715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0018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A"/>
    <w:rsid w:val="001964F5"/>
    <w:rsid w:val="001E172E"/>
    <w:rsid w:val="00264AF2"/>
    <w:rsid w:val="0043351B"/>
    <w:rsid w:val="004774A6"/>
    <w:rsid w:val="00494E12"/>
    <w:rsid w:val="004C1F43"/>
    <w:rsid w:val="005057AA"/>
    <w:rsid w:val="0054726E"/>
    <w:rsid w:val="005D31AF"/>
    <w:rsid w:val="006A26DD"/>
    <w:rsid w:val="006A730D"/>
    <w:rsid w:val="00704ACF"/>
    <w:rsid w:val="007C3B07"/>
    <w:rsid w:val="008E4179"/>
    <w:rsid w:val="00A64792"/>
    <w:rsid w:val="00B80A2B"/>
    <w:rsid w:val="00BE36BB"/>
    <w:rsid w:val="00C00146"/>
    <w:rsid w:val="00C34965"/>
    <w:rsid w:val="00D72DC4"/>
    <w:rsid w:val="00D93F30"/>
    <w:rsid w:val="00DC13A4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542A"/>
  <w15:chartTrackingRefBased/>
  <w15:docId w15:val="{3678C2DF-7075-4C24-9ADB-49B84373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Kovil Kandhade, Venkata Charya (Contractor)</dc:creator>
  <cp:keywords/>
  <dc:description/>
  <cp:lastModifiedBy>Pakosh, Viktor (DXC Luxoft)</cp:lastModifiedBy>
  <cp:revision>14</cp:revision>
  <dcterms:created xsi:type="dcterms:W3CDTF">2023-05-10T13:56:00Z</dcterms:created>
  <dcterms:modified xsi:type="dcterms:W3CDTF">2023-05-12T06:59:00Z</dcterms:modified>
</cp:coreProperties>
</file>