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ECAC" w14:textId="088C3D92" w:rsidR="006C672B" w:rsidRPr="00F4642F" w:rsidRDefault="00E50B05" w:rsidP="009E2501">
      <w:pPr>
        <w:jc w:val="center"/>
        <w:rPr>
          <w:rFonts w:ascii="Arial" w:hAnsi="Arial" w:cs="Arial"/>
        </w:rPr>
      </w:pPr>
      <w:r w:rsidRPr="00F4642F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044480" wp14:editId="234F617C">
            <wp:simplePos x="0" y="0"/>
            <wp:positionH relativeFrom="column">
              <wp:posOffset>-293370</wp:posOffset>
            </wp:positionH>
            <wp:positionV relativeFrom="margin">
              <wp:align>top</wp:align>
            </wp:positionV>
            <wp:extent cx="579120" cy="579120"/>
            <wp:effectExtent l="0" t="0" r="0" b="0"/>
            <wp:wrapSquare wrapText="bothSides"/>
            <wp:docPr id="2" name="Image 2" descr="nouveau logo -Valid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uveau logo -Validé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642F" w:rsidRPr="00F4642F">
        <w:rPr>
          <w:rFonts w:ascii="Arial" w:hAnsi="Arial" w:cs="Arial"/>
          <w:b/>
          <w:bCs/>
        </w:rPr>
        <w:t>ASECNA</w:t>
      </w:r>
    </w:p>
    <w:p w14:paraId="66CFFA8E" w14:textId="10FFF081" w:rsidR="009E2501" w:rsidRDefault="008B0D78" w:rsidP="009E2501">
      <w:pPr>
        <w:jc w:val="center"/>
        <w:rPr>
          <w:rFonts w:ascii="Arial" w:hAnsi="Arial" w:cs="Arial"/>
        </w:rPr>
      </w:pPr>
      <w:r w:rsidRPr="00F4642F">
        <w:rPr>
          <w:rFonts w:ascii="Arial" w:hAnsi="Arial" w:cs="Arial"/>
        </w:rPr>
        <w:t>………</w:t>
      </w:r>
    </w:p>
    <w:p w14:paraId="0E8A55DA" w14:textId="145FF402" w:rsidR="00F4642F" w:rsidRDefault="00F4642F" w:rsidP="009E250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Délégation </w:t>
      </w:r>
      <w:r w:rsidR="00054F1A">
        <w:rPr>
          <w:rFonts w:ascii="Arial" w:hAnsi="Arial" w:cs="Arial"/>
          <w:b/>
          <w:bCs/>
        </w:rPr>
        <w:t xml:space="preserve">pour les </w:t>
      </w:r>
      <w:r w:rsidR="00FF3250">
        <w:rPr>
          <w:rFonts w:ascii="Arial" w:hAnsi="Arial" w:cs="Arial"/>
          <w:b/>
          <w:bCs/>
        </w:rPr>
        <w:t>Activité</w:t>
      </w:r>
      <w:r w:rsidR="009E2501">
        <w:rPr>
          <w:rFonts w:ascii="Arial" w:hAnsi="Arial" w:cs="Arial"/>
          <w:b/>
          <w:bCs/>
        </w:rPr>
        <w:t xml:space="preserve">s </w:t>
      </w:r>
      <w:r w:rsidR="00FF3250">
        <w:rPr>
          <w:rFonts w:ascii="Arial" w:hAnsi="Arial" w:cs="Arial"/>
          <w:b/>
          <w:bCs/>
        </w:rPr>
        <w:t>Aéronautiques Nationales</w:t>
      </w:r>
      <w:r w:rsidR="009E2501">
        <w:rPr>
          <w:rFonts w:ascii="Arial" w:hAnsi="Arial" w:cs="Arial"/>
          <w:b/>
          <w:bCs/>
        </w:rPr>
        <w:t xml:space="preserve"> </w:t>
      </w:r>
      <w:r w:rsidR="00FF3250">
        <w:rPr>
          <w:rFonts w:ascii="Arial" w:hAnsi="Arial" w:cs="Arial"/>
          <w:b/>
          <w:bCs/>
        </w:rPr>
        <w:t>Du Gabon</w:t>
      </w:r>
    </w:p>
    <w:p w14:paraId="515B95BD" w14:textId="418C5F7B" w:rsidR="009E2501" w:rsidRDefault="009E2501" w:rsidP="009E2501">
      <w:pPr>
        <w:jc w:val="center"/>
        <w:rPr>
          <w:rFonts w:ascii="Arial" w:hAnsi="Arial" w:cs="Arial"/>
          <w:b/>
          <w:bCs/>
        </w:rPr>
      </w:pPr>
    </w:p>
    <w:p w14:paraId="4137DA22" w14:textId="77777777" w:rsidR="009E2501" w:rsidRPr="00F4642F" w:rsidRDefault="009E2501" w:rsidP="009E2501">
      <w:pPr>
        <w:jc w:val="center"/>
        <w:rPr>
          <w:rFonts w:ascii="Arial" w:hAnsi="Arial" w:cs="Arial"/>
          <w:b/>
          <w:bCs/>
        </w:rPr>
      </w:pPr>
    </w:p>
    <w:p w14:paraId="7F460DC2" w14:textId="69A3DD37" w:rsidR="008B0D78" w:rsidRPr="00F4642F" w:rsidRDefault="00FF3250" w:rsidP="006C67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tbl>
      <w:tblPr>
        <w:tblW w:w="10929" w:type="dxa"/>
        <w:tblInd w:w="-1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5"/>
        <w:gridCol w:w="864"/>
      </w:tblGrid>
      <w:tr w:rsidR="006C672B" w:rsidRPr="00F4642F" w14:paraId="2BBBDA97" w14:textId="77777777" w:rsidTr="009E2501">
        <w:trPr>
          <w:trHeight w:val="543"/>
        </w:trPr>
        <w:tc>
          <w:tcPr>
            <w:tcW w:w="100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E5DAF" w14:textId="6DEB018D" w:rsidR="006C672B" w:rsidRPr="00054F1A" w:rsidRDefault="005A32AA" w:rsidP="00054F1A">
            <w:pPr>
              <w:jc w:val="center"/>
              <w:rPr>
                <w:rFonts w:ascii="Arial" w:hAnsi="Arial" w:cs="Arial"/>
                <w:b/>
                <w:iCs/>
                <w:sz w:val="36"/>
                <w:szCs w:val="36"/>
              </w:rPr>
            </w:pPr>
            <w:r w:rsidRPr="00054F1A">
              <w:rPr>
                <w:rFonts w:ascii="Arial" w:hAnsi="Arial" w:cs="Arial"/>
                <w:b/>
                <w:iCs/>
                <w:sz w:val="36"/>
                <w:szCs w:val="36"/>
              </w:rPr>
              <w:t>FICHE DE</w:t>
            </w:r>
            <w:r w:rsidR="00482068" w:rsidRPr="00054F1A">
              <w:rPr>
                <w:rFonts w:ascii="Arial" w:hAnsi="Arial" w:cs="Arial"/>
                <w:b/>
                <w:iCs/>
                <w:sz w:val="36"/>
                <w:szCs w:val="36"/>
              </w:rPr>
              <w:t xml:space="preserve"> MISSION</w:t>
            </w:r>
          </w:p>
        </w:tc>
        <w:tc>
          <w:tcPr>
            <w:tcW w:w="864" w:type="dxa"/>
          </w:tcPr>
          <w:p w14:paraId="0EBAB4EE" w14:textId="77777777" w:rsidR="006C672B" w:rsidRPr="00F4642F" w:rsidRDefault="006C672B" w:rsidP="00054F1A">
            <w:pPr>
              <w:pStyle w:val="Titre7"/>
              <w:jc w:val="center"/>
              <w:rPr>
                <w:rFonts w:ascii="Arial" w:hAnsi="Arial" w:cs="Arial"/>
                <w:lang w:val="nl-NL"/>
              </w:rPr>
            </w:pPr>
          </w:p>
        </w:tc>
      </w:tr>
    </w:tbl>
    <w:p w14:paraId="60BD9B4F" w14:textId="16E9D544" w:rsidR="006C672B" w:rsidRPr="00F4642F" w:rsidRDefault="006C672B" w:rsidP="00054F1A">
      <w:pPr>
        <w:pStyle w:val="Titre6"/>
        <w:ind w:left="708" w:firstLine="708"/>
        <w:jc w:val="center"/>
        <w:rPr>
          <w:rFonts w:ascii="Arial" w:hAnsi="Arial" w:cs="Arial"/>
          <w:sz w:val="28"/>
        </w:rPr>
      </w:pPr>
    </w:p>
    <w:p w14:paraId="363E9800" w14:textId="77777777" w:rsidR="006C672B" w:rsidRPr="00F4642F" w:rsidRDefault="006C672B" w:rsidP="000E2BD9">
      <w:pPr>
        <w:rPr>
          <w:rFonts w:ascii="Arial" w:hAnsi="Arial" w:cs="Arial"/>
          <w:lang w:val="fr-CA"/>
        </w:rPr>
      </w:pPr>
    </w:p>
    <w:p w14:paraId="7BE4A4DD" w14:textId="55590B53" w:rsidR="008B0D78" w:rsidRPr="00F4642F" w:rsidRDefault="008B0D78" w:rsidP="008B0D78">
      <w:pPr>
        <w:rPr>
          <w:rFonts w:ascii="Arial" w:hAnsi="Arial" w:cs="Arial"/>
          <w:b/>
          <w:bCs/>
          <w:sz w:val="28"/>
          <w:szCs w:val="28"/>
        </w:rPr>
      </w:pPr>
      <w:r w:rsidRPr="00F4642F">
        <w:rPr>
          <w:rFonts w:ascii="Arial" w:hAnsi="Arial" w:cs="Arial"/>
          <w:b/>
          <w:bCs/>
          <w:sz w:val="28"/>
          <w:szCs w:val="28"/>
        </w:rPr>
        <w:t>Nom</w:t>
      </w:r>
      <w:r w:rsidRPr="00F4642F">
        <w:rPr>
          <w:rFonts w:ascii="Arial" w:hAnsi="Arial" w:cs="Arial"/>
        </w:rPr>
        <w:t xml:space="preserve"> : </w:t>
      </w:r>
      <w:r w:rsidR="00DC712C" w:rsidRPr="00F4642F">
        <w:rPr>
          <w:rFonts w:ascii="Arial" w:hAnsi="Arial" w:cs="Arial"/>
        </w:rPr>
        <w:t>DUPONT</w:t>
      </w:r>
      <w:r w:rsidR="00757511" w:rsidRPr="00F4642F">
        <w:rPr>
          <w:rFonts w:ascii="Arial" w:hAnsi="Arial" w:cs="Arial"/>
          <w:b/>
          <w:bCs/>
          <w:sz w:val="28"/>
          <w:szCs w:val="28"/>
        </w:rPr>
        <w:t xml:space="preserve">, </w:t>
      </w:r>
    </w:p>
    <w:p w14:paraId="0D95BBB5" w14:textId="54145E7F" w:rsidR="008B0D78" w:rsidRDefault="008B0D78" w:rsidP="008B0D78">
      <w:pPr>
        <w:pStyle w:val="Titre1"/>
        <w:tabs>
          <w:tab w:val="left" w:pos="6946"/>
        </w:tabs>
        <w:jc w:val="left"/>
        <w:rPr>
          <w:rFonts w:ascii="Arial" w:hAnsi="Arial" w:cs="Arial"/>
          <w:b w:val="0"/>
          <w:bCs w:val="0"/>
          <w:sz w:val="24"/>
        </w:rPr>
      </w:pPr>
      <w:r w:rsidRPr="00F4642F">
        <w:rPr>
          <w:rFonts w:ascii="Arial" w:hAnsi="Arial" w:cs="Arial"/>
          <w:bCs w:val="0"/>
          <w:sz w:val="24"/>
        </w:rPr>
        <w:t>Prénom</w:t>
      </w:r>
      <w:r w:rsidRPr="00F4642F">
        <w:rPr>
          <w:rFonts w:ascii="Arial" w:hAnsi="Arial" w:cs="Arial"/>
        </w:rPr>
        <w:t> :</w:t>
      </w:r>
      <w:r w:rsidRPr="00F4642F">
        <w:rPr>
          <w:rFonts w:ascii="Arial" w:hAnsi="Arial" w:cs="Arial"/>
          <w:b w:val="0"/>
          <w:bCs w:val="0"/>
        </w:rPr>
        <w:t xml:space="preserve"> </w:t>
      </w:r>
      <w:r w:rsidR="00DC712C" w:rsidRPr="00F4642F">
        <w:rPr>
          <w:rFonts w:ascii="Arial" w:hAnsi="Arial" w:cs="Arial"/>
          <w:b w:val="0"/>
          <w:bCs w:val="0"/>
          <w:sz w:val="24"/>
        </w:rPr>
        <w:t>JEAN</w:t>
      </w:r>
    </w:p>
    <w:p w14:paraId="2C7A04D5" w14:textId="4B538AF7" w:rsidR="00B36AC6" w:rsidRPr="00B36AC6" w:rsidRDefault="00B36AC6" w:rsidP="00B36AC6">
      <w:r>
        <w:rPr>
          <w:rFonts w:ascii="Arial" w:hAnsi="Arial" w:cs="Arial"/>
          <w:b/>
          <w:bCs/>
        </w:rPr>
        <w:t>M</w:t>
      </w:r>
      <w:r w:rsidRPr="00F4642F">
        <w:rPr>
          <w:rFonts w:ascii="Arial" w:hAnsi="Arial" w:cs="Arial"/>
          <w:b/>
          <w:bCs/>
        </w:rPr>
        <w:t>atricule :</w:t>
      </w:r>
      <w:r w:rsidRPr="00F4642F">
        <w:rPr>
          <w:rFonts w:ascii="Arial" w:hAnsi="Arial" w:cs="Arial"/>
          <w:b/>
          <w:bCs/>
          <w:sz w:val="28"/>
          <w:szCs w:val="28"/>
        </w:rPr>
        <w:t xml:space="preserve"> </w:t>
      </w:r>
      <w:r w:rsidRPr="00F4642F">
        <w:rPr>
          <w:rFonts w:ascii="Arial" w:hAnsi="Arial" w:cs="Arial"/>
        </w:rPr>
        <w:t>123456</w:t>
      </w:r>
    </w:p>
    <w:p w14:paraId="444EC753" w14:textId="71B88DBE" w:rsidR="008B0D78" w:rsidRPr="00F4642F" w:rsidRDefault="008B0D78" w:rsidP="008B0D78">
      <w:pPr>
        <w:pStyle w:val="Titre1"/>
        <w:tabs>
          <w:tab w:val="left" w:pos="6946"/>
        </w:tabs>
        <w:jc w:val="left"/>
        <w:rPr>
          <w:rFonts w:ascii="Arial" w:hAnsi="Arial" w:cs="Arial"/>
          <w:bCs w:val="0"/>
          <w:szCs w:val="28"/>
        </w:rPr>
      </w:pPr>
      <w:r w:rsidRPr="00F4642F">
        <w:rPr>
          <w:rFonts w:ascii="Arial" w:hAnsi="Arial" w:cs="Arial"/>
          <w:sz w:val="24"/>
        </w:rPr>
        <w:t>Emploi</w:t>
      </w:r>
      <w:r w:rsidRPr="00F4642F">
        <w:rPr>
          <w:rFonts w:ascii="Arial" w:hAnsi="Arial" w:cs="Arial"/>
          <w:b w:val="0"/>
          <w:sz w:val="24"/>
        </w:rPr>
        <w:t xml:space="preserve"> :      </w:t>
      </w:r>
    </w:p>
    <w:p w14:paraId="1D419A50" w14:textId="77777777" w:rsidR="008B0D78" w:rsidRPr="00F4642F" w:rsidRDefault="008B0D78" w:rsidP="008B0D78">
      <w:pPr>
        <w:pStyle w:val="Titre7"/>
        <w:rPr>
          <w:rFonts w:ascii="Arial" w:hAnsi="Arial" w:cs="Arial"/>
          <w:i w:val="0"/>
          <w:color w:val="auto"/>
        </w:rPr>
      </w:pPr>
      <w:r w:rsidRPr="00F4642F">
        <w:rPr>
          <w:rFonts w:ascii="Arial" w:hAnsi="Arial" w:cs="Arial"/>
          <w:b/>
          <w:i w:val="0"/>
          <w:color w:val="auto"/>
        </w:rPr>
        <w:t>Résidence Administrative</w:t>
      </w:r>
      <w:r w:rsidRPr="00F4642F">
        <w:rPr>
          <w:rFonts w:ascii="Arial" w:hAnsi="Arial" w:cs="Arial"/>
          <w:i w:val="0"/>
          <w:color w:val="auto"/>
        </w:rPr>
        <w:t> : Libreville</w:t>
      </w:r>
    </w:p>
    <w:p w14:paraId="78C9BCC3" w14:textId="77777777" w:rsidR="008B0D78" w:rsidRPr="00F4642F" w:rsidRDefault="008B0D78" w:rsidP="008B0D78">
      <w:pPr>
        <w:pStyle w:val="Titre7"/>
        <w:rPr>
          <w:rFonts w:ascii="Arial" w:hAnsi="Arial" w:cs="Arial"/>
          <w:i w:val="0"/>
          <w:color w:val="auto"/>
        </w:rPr>
      </w:pPr>
      <w:r w:rsidRPr="00F4642F">
        <w:rPr>
          <w:rFonts w:ascii="Arial" w:hAnsi="Arial" w:cs="Arial"/>
          <w:b/>
          <w:i w:val="0"/>
          <w:color w:val="auto"/>
        </w:rPr>
        <w:t>Se rendra à</w:t>
      </w:r>
      <w:r w:rsidRPr="00F4642F">
        <w:rPr>
          <w:rFonts w:ascii="Arial" w:hAnsi="Arial" w:cs="Arial"/>
          <w:i w:val="0"/>
          <w:color w:val="auto"/>
        </w:rPr>
        <w:t xml:space="preserve"> : </w:t>
      </w:r>
      <w:r w:rsidRPr="00F4642F">
        <w:rPr>
          <w:rFonts w:ascii="Arial" w:hAnsi="Arial" w:cs="Arial"/>
        </w:rPr>
        <w:t>Port-Gentil</w:t>
      </w:r>
    </w:p>
    <w:p w14:paraId="6E5B6C8A" w14:textId="47474F27" w:rsidR="008B0D78" w:rsidRPr="00F4642F" w:rsidRDefault="008B0D78" w:rsidP="008B0D78">
      <w:pPr>
        <w:pStyle w:val="Titre7"/>
        <w:rPr>
          <w:rFonts w:ascii="Arial" w:hAnsi="Arial" w:cs="Arial"/>
          <w:i w:val="0"/>
          <w:color w:val="auto"/>
        </w:rPr>
      </w:pPr>
      <w:r w:rsidRPr="00F4642F">
        <w:rPr>
          <w:rFonts w:ascii="Arial" w:hAnsi="Arial" w:cs="Arial"/>
          <w:b/>
          <w:i w:val="0"/>
          <w:color w:val="auto"/>
        </w:rPr>
        <w:t>Motif du déplacement</w:t>
      </w:r>
      <w:r w:rsidRPr="00F4642F">
        <w:rPr>
          <w:rFonts w:ascii="Arial" w:hAnsi="Arial" w:cs="Arial"/>
          <w:i w:val="0"/>
          <w:color w:val="auto"/>
        </w:rPr>
        <w:t xml:space="preserve"> :  Contrôle des occupation domaniale</w:t>
      </w:r>
    </w:p>
    <w:p w14:paraId="39037EE3" w14:textId="77777777" w:rsidR="00F42C27" w:rsidRDefault="008B0D78" w:rsidP="008B0D78">
      <w:pPr>
        <w:spacing w:line="360" w:lineRule="auto"/>
        <w:rPr>
          <w:rFonts w:ascii="Arial" w:hAnsi="Arial" w:cs="Arial"/>
        </w:rPr>
      </w:pPr>
      <w:r w:rsidRPr="00F4642F">
        <w:rPr>
          <w:rFonts w:ascii="Arial" w:hAnsi="Arial" w:cs="Arial"/>
          <w:b/>
        </w:rPr>
        <w:t>Date de départ</w:t>
      </w:r>
      <w:r w:rsidRPr="00F4642F">
        <w:rPr>
          <w:rFonts w:ascii="Arial" w:hAnsi="Arial" w:cs="Arial"/>
        </w:rPr>
        <w:t> : </w:t>
      </w:r>
      <w:r w:rsidR="00DC712C" w:rsidRPr="00F4642F">
        <w:rPr>
          <w:rFonts w:ascii="Arial" w:hAnsi="Arial" w:cs="Arial"/>
        </w:rPr>
        <w:t>01/04/2026</w:t>
      </w:r>
      <w:r w:rsidRPr="00F4642F">
        <w:rPr>
          <w:rFonts w:ascii="Arial" w:hAnsi="Arial" w:cs="Arial"/>
        </w:rPr>
        <w:t xml:space="preserve">            </w:t>
      </w:r>
    </w:p>
    <w:p w14:paraId="445FD2F5" w14:textId="13F1A995" w:rsidR="008B0D78" w:rsidRPr="00F4642F" w:rsidRDefault="008B0D78" w:rsidP="008B0D78">
      <w:pPr>
        <w:spacing w:line="360" w:lineRule="auto"/>
        <w:rPr>
          <w:rFonts w:ascii="Arial" w:hAnsi="Arial" w:cs="Arial"/>
        </w:rPr>
      </w:pPr>
      <w:r w:rsidRPr="00F4642F">
        <w:rPr>
          <w:rFonts w:ascii="Arial" w:hAnsi="Arial" w:cs="Arial"/>
          <w:b/>
        </w:rPr>
        <w:t>Retour</w:t>
      </w:r>
      <w:r w:rsidRPr="00F4642F">
        <w:rPr>
          <w:rFonts w:ascii="Arial" w:hAnsi="Arial" w:cs="Arial"/>
        </w:rPr>
        <w:t xml:space="preserve"> : 05/04/2026  </w:t>
      </w:r>
    </w:p>
    <w:p w14:paraId="2B2CDF57" w14:textId="77777777" w:rsidR="008B0D78" w:rsidRPr="00F4642F" w:rsidRDefault="008B0D78" w:rsidP="008B0D78">
      <w:pPr>
        <w:spacing w:line="360" w:lineRule="auto"/>
        <w:rPr>
          <w:rFonts w:ascii="Arial" w:hAnsi="Arial" w:cs="Arial"/>
        </w:rPr>
      </w:pPr>
      <w:r w:rsidRPr="00F4642F">
        <w:rPr>
          <w:rFonts w:ascii="Arial" w:hAnsi="Arial" w:cs="Arial"/>
          <w:b/>
        </w:rPr>
        <w:t>Durée prévue</w:t>
      </w:r>
      <w:r w:rsidRPr="00F4642F">
        <w:rPr>
          <w:rFonts w:ascii="Arial" w:hAnsi="Arial" w:cs="Arial"/>
        </w:rPr>
        <w:t xml:space="preserve"> : 5 Jours </w:t>
      </w:r>
    </w:p>
    <w:p w14:paraId="48544450" w14:textId="2AE29142" w:rsidR="006C672B" w:rsidRPr="00F4642F" w:rsidRDefault="006C672B" w:rsidP="006C672B">
      <w:pPr>
        <w:spacing w:line="360" w:lineRule="auto"/>
        <w:rPr>
          <w:rFonts w:ascii="Arial" w:hAnsi="Arial" w:cs="Arial"/>
          <w:b/>
          <w:i/>
          <w:color w:val="FF0000"/>
        </w:rPr>
      </w:pPr>
      <w:r w:rsidRPr="00F4642F">
        <w:rPr>
          <w:rFonts w:ascii="Arial" w:hAnsi="Arial" w:cs="Arial"/>
          <w:b/>
        </w:rPr>
        <w:t>Moyen de transport</w:t>
      </w:r>
      <w:r w:rsidRPr="00F4642F">
        <w:rPr>
          <w:rFonts w:ascii="Arial" w:hAnsi="Arial" w:cs="Arial"/>
        </w:rPr>
        <w:t xml:space="preserve"> : </w:t>
      </w:r>
      <w:r w:rsidR="008B0D78" w:rsidRPr="00F4642F">
        <w:rPr>
          <w:rFonts w:ascii="Arial" w:hAnsi="Arial" w:cs="Arial"/>
        </w:rPr>
        <w:t>Véhicule</w:t>
      </w:r>
      <w:r w:rsidRPr="00F4642F">
        <w:rPr>
          <w:rFonts w:ascii="Arial" w:hAnsi="Arial" w:cs="Arial"/>
          <w:b/>
          <w:i/>
        </w:rPr>
        <w:t xml:space="preserve">                      </w:t>
      </w:r>
      <w:r w:rsidRPr="00F4642F">
        <w:rPr>
          <w:rFonts w:ascii="Arial" w:hAnsi="Arial" w:cs="Arial"/>
        </w:rPr>
        <w:t xml:space="preserve">                                                                                             </w:t>
      </w:r>
    </w:p>
    <w:p w14:paraId="67D7E9B0" w14:textId="77777777" w:rsidR="006C672B" w:rsidRPr="00F4642F" w:rsidRDefault="006C672B" w:rsidP="006C672B">
      <w:pPr>
        <w:shd w:val="clear" w:color="00FFFF" w:fill="FFFFFF"/>
        <w:jc w:val="both"/>
        <w:rPr>
          <w:rFonts w:ascii="Arial" w:hAnsi="Arial" w:cs="Arial"/>
          <w:b/>
          <w:color w:val="FFFFFF"/>
          <w:sz w:val="16"/>
        </w:rPr>
      </w:pPr>
    </w:p>
    <w:p w14:paraId="5DD6794F" w14:textId="77777777" w:rsidR="006C672B" w:rsidRPr="00F4642F" w:rsidRDefault="006C672B" w:rsidP="006C672B">
      <w:pPr>
        <w:shd w:val="clear" w:color="00FFFF" w:fill="FFFFFF"/>
        <w:jc w:val="both"/>
        <w:rPr>
          <w:rFonts w:ascii="Arial" w:hAnsi="Arial" w:cs="Arial"/>
          <w:b/>
          <w:color w:val="FFFFFF"/>
          <w:sz w:val="16"/>
        </w:rPr>
      </w:pP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4135"/>
        <w:gridCol w:w="5783"/>
      </w:tblGrid>
      <w:tr w:rsidR="005D7D6E" w:rsidRPr="00F4642F" w14:paraId="7E7FB6CA" w14:textId="77777777" w:rsidTr="009E2501">
        <w:trPr>
          <w:trHeight w:val="728"/>
        </w:trPr>
        <w:tc>
          <w:tcPr>
            <w:tcW w:w="4135" w:type="dxa"/>
          </w:tcPr>
          <w:p w14:paraId="72143EAC" w14:textId="242C79F9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642F">
              <w:rPr>
                <w:rFonts w:ascii="Arial" w:hAnsi="Arial" w:cs="Arial"/>
                <w:b/>
                <w:bCs/>
                <w:sz w:val="26"/>
                <w:szCs w:val="26"/>
              </w:rPr>
              <w:t>Mention spécial liée à la mission :</w:t>
            </w:r>
          </w:p>
        </w:tc>
        <w:tc>
          <w:tcPr>
            <w:tcW w:w="5783" w:type="dxa"/>
          </w:tcPr>
          <w:p w14:paraId="0DB5475F" w14:textId="41A943B3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642F">
              <w:rPr>
                <w:rFonts w:ascii="Arial" w:hAnsi="Arial" w:cs="Arial"/>
                <w:b/>
                <w:bCs/>
                <w:sz w:val="26"/>
                <w:szCs w:val="26"/>
              </w:rPr>
              <w:t>Signataire habileté</w:t>
            </w:r>
          </w:p>
        </w:tc>
      </w:tr>
      <w:tr w:rsidR="005D7D6E" w:rsidRPr="00F4642F" w14:paraId="5A9CBEED" w14:textId="77777777" w:rsidTr="009E2501">
        <w:trPr>
          <w:trHeight w:val="4007"/>
        </w:trPr>
        <w:tc>
          <w:tcPr>
            <w:tcW w:w="4135" w:type="dxa"/>
          </w:tcPr>
          <w:p w14:paraId="76FD3697" w14:textId="77777777" w:rsidR="005D7D6E" w:rsidRPr="00F4642F" w:rsidRDefault="008B0D78" w:rsidP="006C672B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F4642F">
              <w:rPr>
                <w:rFonts w:ascii="Arial" w:hAnsi="Arial" w:cs="Arial"/>
                <w:b/>
                <w:bCs/>
              </w:rPr>
              <w:t xml:space="preserve">    </w:t>
            </w:r>
          </w:p>
          <w:p w14:paraId="674C42F0" w14:textId="77777777" w:rsidR="008B0D78" w:rsidRPr="00F4642F" w:rsidRDefault="008B0D78" w:rsidP="006C672B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  <w:p w14:paraId="62D0C18A" w14:textId="77777777" w:rsidR="008B0D78" w:rsidRPr="00F4642F" w:rsidRDefault="008B0D78" w:rsidP="006C672B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  <w:p w14:paraId="049454D4" w14:textId="1C2E8CA3" w:rsidR="008B0D78" w:rsidRPr="00F4642F" w:rsidRDefault="008B0D78" w:rsidP="006C672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</w:rPr>
              <w:t xml:space="preserve">                              </w:t>
            </w:r>
            <w:r w:rsidRPr="00F4642F">
              <w:rPr>
                <w:rFonts w:ascii="Arial" w:hAnsi="Arial" w:cs="Arial"/>
                <w:sz w:val="28"/>
                <w:szCs w:val="28"/>
              </w:rPr>
              <w:t xml:space="preserve">Néant </w:t>
            </w:r>
          </w:p>
        </w:tc>
        <w:tc>
          <w:tcPr>
            <w:tcW w:w="5783" w:type="dxa"/>
          </w:tcPr>
          <w:p w14:paraId="551130F5" w14:textId="4B382CAE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Fait à Libreville, le </w:t>
            </w:r>
            <w:r w:rsidR="008B0D78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05</w:t>
            </w: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r w:rsidR="008B0D78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02</w:t>
            </w: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/202</w:t>
            </w:r>
            <w:r w:rsidR="008B0D78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  <w:p w14:paraId="24ADB6ED" w14:textId="77777777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A21A10C" w14:textId="77777777" w:rsidR="001F0C20" w:rsidRPr="00F4642F" w:rsidRDefault="005D7D6E" w:rsidP="00753EA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Le Délé</w:t>
            </w:r>
            <w:r w:rsidR="001F0C20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gué du Directeur Général de l’ASECNA</w:t>
            </w:r>
          </w:p>
          <w:p w14:paraId="0EBF24B1" w14:textId="463DFCC3" w:rsidR="001F0C20" w:rsidRPr="00F4642F" w:rsidRDefault="001F0C20" w:rsidP="00753EA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Pour la Gestion des Activités Aéronautiques</w:t>
            </w:r>
          </w:p>
          <w:p w14:paraId="4986FCCA" w14:textId="53169576" w:rsidR="005D7D6E" w:rsidRPr="00F4642F" w:rsidRDefault="001F0C20" w:rsidP="00753EA1">
            <w:pPr>
              <w:jc w:val="center"/>
              <w:rPr>
                <w:rFonts w:ascii="Arial" w:hAnsi="Arial" w:cs="Arial"/>
                <w:b/>
                <w:bCs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Nationales du Gabon</w:t>
            </w:r>
          </w:p>
        </w:tc>
      </w:tr>
    </w:tbl>
    <w:p w14:paraId="07F8BA00" w14:textId="77777777" w:rsidR="00E50B05" w:rsidRPr="00F4642F" w:rsidRDefault="00E50B05" w:rsidP="006C672B">
      <w:pPr>
        <w:spacing w:line="360" w:lineRule="auto"/>
        <w:rPr>
          <w:rFonts w:ascii="Arial" w:hAnsi="Arial" w:cs="Arial"/>
          <w:b/>
          <w:bCs/>
        </w:rPr>
      </w:pPr>
    </w:p>
    <w:sectPr w:rsidR="00E50B05" w:rsidRPr="00F4642F" w:rsidSect="00F7689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70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997E9" w14:textId="77777777" w:rsidR="001A45B4" w:rsidRDefault="001A45B4" w:rsidP="004D29BC">
      <w:r>
        <w:separator/>
      </w:r>
    </w:p>
  </w:endnote>
  <w:endnote w:type="continuationSeparator" w:id="0">
    <w:p w14:paraId="79E010C6" w14:textId="77777777" w:rsidR="001A45B4" w:rsidRDefault="001A45B4" w:rsidP="004D2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9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562"/>
      <w:gridCol w:w="964"/>
    </w:tblGrid>
    <w:tr w:rsidR="006C672B" w14:paraId="2C5C658D" w14:textId="77777777" w:rsidTr="00EF1036">
      <w:trPr>
        <w:jc w:val="right"/>
      </w:trPr>
      <w:tc>
        <w:tcPr>
          <w:tcW w:w="9376" w:type="dxa"/>
          <w:vAlign w:val="center"/>
        </w:tcPr>
        <w:p w14:paraId="6DBFCAD8" w14:textId="3EA8640C" w:rsidR="006C672B" w:rsidRPr="00A841B7" w:rsidRDefault="006C672B" w:rsidP="006C672B">
          <w:pPr>
            <w:pStyle w:val="En-tte"/>
            <w:jc w:val="center"/>
            <w:rPr>
              <w:caps/>
              <w:color w:val="000000"/>
            </w:rPr>
          </w:pPr>
          <w:r w:rsidRPr="00A841B7">
            <w:rPr>
              <w:rFonts w:ascii="Lucida Handwriting" w:hAnsi="Lucida Handwriting"/>
              <w:caps/>
              <w:sz w:val="18"/>
              <w:szCs w:val="18"/>
            </w:rPr>
            <w:t>PRIERE DE RETOURNER CE DOCUMENT DUMENT RENSEIGNE AVEC TOUS LES JUSTIFICATIFS DE LA MISSION</w:t>
          </w:r>
        </w:p>
      </w:tc>
      <w:tc>
        <w:tcPr>
          <w:tcW w:w="945" w:type="dxa"/>
          <w:shd w:val="clear" w:color="auto" w:fill="ED7D31"/>
          <w:vAlign w:val="center"/>
        </w:tcPr>
        <w:p w14:paraId="71D5A65E" w14:textId="77777777" w:rsidR="006C672B" w:rsidRPr="00A841B7" w:rsidRDefault="006C672B" w:rsidP="006C672B">
          <w:pPr>
            <w:pStyle w:val="Pieddepage"/>
            <w:jc w:val="center"/>
            <w:rPr>
              <w:color w:val="FFFFFF"/>
            </w:rPr>
          </w:pPr>
          <w:r>
            <w:rPr>
              <w:color w:val="FFFFFF"/>
            </w:rPr>
            <w:t>CS 050</w:t>
          </w:r>
        </w:p>
      </w:tc>
    </w:tr>
  </w:tbl>
  <w:p w14:paraId="6FB0A05F" w14:textId="77777777" w:rsidR="006C672B" w:rsidRDefault="006C672B" w:rsidP="006C672B">
    <w:pPr>
      <w:pStyle w:val="Pieddepage"/>
      <w:jc w:val="center"/>
    </w:pPr>
  </w:p>
  <w:p w14:paraId="660547A8" w14:textId="77777777" w:rsidR="006C672B" w:rsidRDefault="006C67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CBC5C" w14:textId="77777777" w:rsidR="001A45B4" w:rsidRDefault="001A45B4" w:rsidP="004D29BC">
      <w:r>
        <w:separator/>
      </w:r>
    </w:p>
  </w:footnote>
  <w:footnote w:type="continuationSeparator" w:id="0">
    <w:p w14:paraId="5CAE485C" w14:textId="77777777" w:rsidR="001A45B4" w:rsidRDefault="001A45B4" w:rsidP="004D2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8B5F4" w14:textId="77777777" w:rsidR="00E50B05" w:rsidRDefault="001A45B4">
    <w:pPr>
      <w:pStyle w:val="En-tte"/>
    </w:pPr>
    <w:r>
      <w:rPr>
        <w:noProof/>
      </w:rPr>
      <w:pict w14:anchorId="2D5A40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4" o:spid="_x0000_s2050" type="#_x0000_t75" style="position:absolute;margin-left:0;margin-top:0;width:502.9pt;height:502.9pt;z-index:-251657216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882A" w14:textId="77777777" w:rsidR="00E50B05" w:rsidRDefault="001A45B4">
    <w:pPr>
      <w:pStyle w:val="En-tte"/>
    </w:pPr>
    <w:r>
      <w:rPr>
        <w:noProof/>
      </w:rPr>
      <w:pict w14:anchorId="7A5F0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5" o:spid="_x0000_s2051" type="#_x0000_t75" style="position:absolute;margin-left:0;margin-top:0;width:502.9pt;height:502.9pt;z-index:-251656192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F806" w14:textId="77777777" w:rsidR="00E50B05" w:rsidRDefault="001A45B4">
    <w:pPr>
      <w:pStyle w:val="En-tte"/>
    </w:pPr>
    <w:r>
      <w:rPr>
        <w:noProof/>
      </w:rPr>
      <w:pict w14:anchorId="29B68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3" o:spid="_x0000_s2049" type="#_x0000_t75" style="position:absolute;margin-left:0;margin-top:0;width:502.9pt;height:502.9pt;z-index:-251658240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1B44"/>
    <w:multiLevelType w:val="hybridMultilevel"/>
    <w:tmpl w:val="49EE85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2C22"/>
    <w:multiLevelType w:val="hybridMultilevel"/>
    <w:tmpl w:val="100285A6"/>
    <w:lvl w:ilvl="0" w:tplc="25545714">
      <w:start w:val="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B142C"/>
    <w:multiLevelType w:val="hybridMultilevel"/>
    <w:tmpl w:val="3FF4CA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D4313"/>
    <w:multiLevelType w:val="hybridMultilevel"/>
    <w:tmpl w:val="E1564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2008D"/>
    <w:multiLevelType w:val="hybridMultilevel"/>
    <w:tmpl w:val="84948DB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1F6280"/>
    <w:multiLevelType w:val="hybridMultilevel"/>
    <w:tmpl w:val="29809E20"/>
    <w:lvl w:ilvl="0" w:tplc="C2ACE39A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E16495"/>
    <w:multiLevelType w:val="hybridMultilevel"/>
    <w:tmpl w:val="F048B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10639"/>
    <w:multiLevelType w:val="hybridMultilevel"/>
    <w:tmpl w:val="0016B7E0"/>
    <w:lvl w:ilvl="0" w:tplc="49525242">
      <w:start w:val="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BC"/>
    <w:rsid w:val="000250E0"/>
    <w:rsid w:val="00030D4B"/>
    <w:rsid w:val="00054F1A"/>
    <w:rsid w:val="00061948"/>
    <w:rsid w:val="0007189D"/>
    <w:rsid w:val="0009564B"/>
    <w:rsid w:val="000A4225"/>
    <w:rsid w:val="000D260E"/>
    <w:rsid w:val="000E2BD9"/>
    <w:rsid w:val="00110117"/>
    <w:rsid w:val="001200C4"/>
    <w:rsid w:val="001674DA"/>
    <w:rsid w:val="001723AC"/>
    <w:rsid w:val="00196FD2"/>
    <w:rsid w:val="001A45B4"/>
    <w:rsid w:val="001C1E1C"/>
    <w:rsid w:val="001C42B6"/>
    <w:rsid w:val="001D08C8"/>
    <w:rsid w:val="001F0C20"/>
    <w:rsid w:val="001F45ED"/>
    <w:rsid w:val="002022E8"/>
    <w:rsid w:val="00216145"/>
    <w:rsid w:val="00222C46"/>
    <w:rsid w:val="00226E36"/>
    <w:rsid w:val="00251B8D"/>
    <w:rsid w:val="00252184"/>
    <w:rsid w:val="00267396"/>
    <w:rsid w:val="00280DAB"/>
    <w:rsid w:val="002C10A1"/>
    <w:rsid w:val="002C4A7C"/>
    <w:rsid w:val="002D56AF"/>
    <w:rsid w:val="002D731F"/>
    <w:rsid w:val="0030759E"/>
    <w:rsid w:val="003240EF"/>
    <w:rsid w:val="00353680"/>
    <w:rsid w:val="003660FA"/>
    <w:rsid w:val="0039196E"/>
    <w:rsid w:val="003A2EC4"/>
    <w:rsid w:val="003A7DFF"/>
    <w:rsid w:val="003B38E0"/>
    <w:rsid w:val="003C728D"/>
    <w:rsid w:val="00405A7C"/>
    <w:rsid w:val="004111C3"/>
    <w:rsid w:val="0044751D"/>
    <w:rsid w:val="00452151"/>
    <w:rsid w:val="00455A5E"/>
    <w:rsid w:val="00480AF6"/>
    <w:rsid w:val="00482068"/>
    <w:rsid w:val="00493511"/>
    <w:rsid w:val="00494FEA"/>
    <w:rsid w:val="004B1834"/>
    <w:rsid w:val="004B629D"/>
    <w:rsid w:val="004D29BC"/>
    <w:rsid w:val="004D7781"/>
    <w:rsid w:val="004E13DA"/>
    <w:rsid w:val="004F0BFC"/>
    <w:rsid w:val="004F6BEC"/>
    <w:rsid w:val="005229B0"/>
    <w:rsid w:val="005258A4"/>
    <w:rsid w:val="00526AE6"/>
    <w:rsid w:val="005467F5"/>
    <w:rsid w:val="005574E6"/>
    <w:rsid w:val="005576DF"/>
    <w:rsid w:val="00565A47"/>
    <w:rsid w:val="00577442"/>
    <w:rsid w:val="00583978"/>
    <w:rsid w:val="00591B71"/>
    <w:rsid w:val="005A32AA"/>
    <w:rsid w:val="005D7D6E"/>
    <w:rsid w:val="00622D6C"/>
    <w:rsid w:val="00671ECB"/>
    <w:rsid w:val="00674BCE"/>
    <w:rsid w:val="006752F1"/>
    <w:rsid w:val="006776EB"/>
    <w:rsid w:val="00687865"/>
    <w:rsid w:val="006A0EBD"/>
    <w:rsid w:val="006B44F1"/>
    <w:rsid w:val="006C0211"/>
    <w:rsid w:val="006C31A6"/>
    <w:rsid w:val="006C672B"/>
    <w:rsid w:val="006D3477"/>
    <w:rsid w:val="006D5EBB"/>
    <w:rsid w:val="006E71B0"/>
    <w:rsid w:val="007013D8"/>
    <w:rsid w:val="00704188"/>
    <w:rsid w:val="007124A7"/>
    <w:rsid w:val="00746D45"/>
    <w:rsid w:val="007533E6"/>
    <w:rsid w:val="00753EA1"/>
    <w:rsid w:val="00755054"/>
    <w:rsid w:val="00757511"/>
    <w:rsid w:val="007843C5"/>
    <w:rsid w:val="007A0CBD"/>
    <w:rsid w:val="007A613C"/>
    <w:rsid w:val="007B3C8D"/>
    <w:rsid w:val="007B51EB"/>
    <w:rsid w:val="007C1F4A"/>
    <w:rsid w:val="007D6880"/>
    <w:rsid w:val="0082275F"/>
    <w:rsid w:val="00827B59"/>
    <w:rsid w:val="00830B60"/>
    <w:rsid w:val="008845A8"/>
    <w:rsid w:val="00894F5A"/>
    <w:rsid w:val="008A6555"/>
    <w:rsid w:val="008B0D78"/>
    <w:rsid w:val="008F3BAE"/>
    <w:rsid w:val="0090234B"/>
    <w:rsid w:val="0090509D"/>
    <w:rsid w:val="00912662"/>
    <w:rsid w:val="009133DD"/>
    <w:rsid w:val="0092126C"/>
    <w:rsid w:val="00925B86"/>
    <w:rsid w:val="00930E19"/>
    <w:rsid w:val="0093724D"/>
    <w:rsid w:val="0094170E"/>
    <w:rsid w:val="00955D57"/>
    <w:rsid w:val="0096129C"/>
    <w:rsid w:val="00964EFA"/>
    <w:rsid w:val="009C266A"/>
    <w:rsid w:val="009D4778"/>
    <w:rsid w:val="009E2501"/>
    <w:rsid w:val="009F470A"/>
    <w:rsid w:val="009F47FD"/>
    <w:rsid w:val="00A01C7A"/>
    <w:rsid w:val="00A13BFC"/>
    <w:rsid w:val="00A31A3A"/>
    <w:rsid w:val="00A32839"/>
    <w:rsid w:val="00A442DA"/>
    <w:rsid w:val="00A52248"/>
    <w:rsid w:val="00A62C02"/>
    <w:rsid w:val="00A71D65"/>
    <w:rsid w:val="00A76E52"/>
    <w:rsid w:val="00A81091"/>
    <w:rsid w:val="00A863A1"/>
    <w:rsid w:val="00A91A0B"/>
    <w:rsid w:val="00AA23B9"/>
    <w:rsid w:val="00AC6E90"/>
    <w:rsid w:val="00AD11F0"/>
    <w:rsid w:val="00AD78B2"/>
    <w:rsid w:val="00AE098D"/>
    <w:rsid w:val="00AF5BB9"/>
    <w:rsid w:val="00B0046D"/>
    <w:rsid w:val="00B105BF"/>
    <w:rsid w:val="00B27444"/>
    <w:rsid w:val="00B36AC6"/>
    <w:rsid w:val="00B72094"/>
    <w:rsid w:val="00B81686"/>
    <w:rsid w:val="00BC1493"/>
    <w:rsid w:val="00BC5B7A"/>
    <w:rsid w:val="00BE1D96"/>
    <w:rsid w:val="00C01BD1"/>
    <w:rsid w:val="00C12049"/>
    <w:rsid w:val="00C17836"/>
    <w:rsid w:val="00C23333"/>
    <w:rsid w:val="00C258BF"/>
    <w:rsid w:val="00C4192F"/>
    <w:rsid w:val="00C54C87"/>
    <w:rsid w:val="00C825A9"/>
    <w:rsid w:val="00C8568A"/>
    <w:rsid w:val="00C95048"/>
    <w:rsid w:val="00CC37A3"/>
    <w:rsid w:val="00CC491B"/>
    <w:rsid w:val="00CC5ADD"/>
    <w:rsid w:val="00CE59D4"/>
    <w:rsid w:val="00CF472C"/>
    <w:rsid w:val="00D41567"/>
    <w:rsid w:val="00D57700"/>
    <w:rsid w:val="00D578B9"/>
    <w:rsid w:val="00D85BFE"/>
    <w:rsid w:val="00D94943"/>
    <w:rsid w:val="00D9644D"/>
    <w:rsid w:val="00D97053"/>
    <w:rsid w:val="00DB056D"/>
    <w:rsid w:val="00DC712C"/>
    <w:rsid w:val="00DE7CFA"/>
    <w:rsid w:val="00E103CF"/>
    <w:rsid w:val="00E341CA"/>
    <w:rsid w:val="00E50B05"/>
    <w:rsid w:val="00E53063"/>
    <w:rsid w:val="00E53833"/>
    <w:rsid w:val="00E541EC"/>
    <w:rsid w:val="00E70948"/>
    <w:rsid w:val="00EB3D90"/>
    <w:rsid w:val="00EC2979"/>
    <w:rsid w:val="00EC3CC2"/>
    <w:rsid w:val="00EC7DDA"/>
    <w:rsid w:val="00ED02DA"/>
    <w:rsid w:val="00F07E3E"/>
    <w:rsid w:val="00F245B3"/>
    <w:rsid w:val="00F27040"/>
    <w:rsid w:val="00F31368"/>
    <w:rsid w:val="00F338F0"/>
    <w:rsid w:val="00F33FF5"/>
    <w:rsid w:val="00F42C27"/>
    <w:rsid w:val="00F4301D"/>
    <w:rsid w:val="00F4642F"/>
    <w:rsid w:val="00F5237B"/>
    <w:rsid w:val="00F55067"/>
    <w:rsid w:val="00F76894"/>
    <w:rsid w:val="00F9287F"/>
    <w:rsid w:val="00F9698E"/>
    <w:rsid w:val="00FA53B4"/>
    <w:rsid w:val="00FD26DB"/>
    <w:rsid w:val="00FD7C10"/>
    <w:rsid w:val="00FF3250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FD26C8C"/>
  <w15:chartTrackingRefBased/>
  <w15:docId w15:val="{E564A1B5-260C-45F4-B648-4B553C75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4D29BC"/>
    <w:pPr>
      <w:keepNext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link w:val="Titre2Car"/>
    <w:qFormat/>
    <w:rsid w:val="004D29BC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Titre3">
    <w:name w:val="heading 3"/>
    <w:basedOn w:val="Normal"/>
    <w:next w:val="Normal"/>
    <w:link w:val="Titre3Car"/>
    <w:qFormat/>
    <w:rsid w:val="004D29BC"/>
    <w:pPr>
      <w:keepNext/>
      <w:ind w:left="-180"/>
      <w:jc w:val="center"/>
      <w:outlineLvl w:val="2"/>
    </w:pPr>
    <w:rPr>
      <w:rFonts w:ascii="Tahoma" w:hAnsi="Tahoma" w:cs="Tahoma"/>
      <w:b/>
      <w:bCs/>
    </w:rPr>
  </w:style>
  <w:style w:type="paragraph" w:styleId="Titre4">
    <w:name w:val="heading 4"/>
    <w:basedOn w:val="Normal"/>
    <w:next w:val="Normal"/>
    <w:link w:val="Titre4Car"/>
    <w:qFormat/>
    <w:rsid w:val="004D29BC"/>
    <w:pPr>
      <w:keepNext/>
      <w:jc w:val="center"/>
      <w:outlineLvl w:val="3"/>
    </w:pPr>
    <w:rPr>
      <w:rFonts w:ascii="Tahoma" w:hAnsi="Tahoma" w:cs="Tahoma"/>
      <w:b/>
      <w:bCs/>
      <w:sz w:val="28"/>
      <w:u w:val="single"/>
    </w:rPr>
  </w:style>
  <w:style w:type="paragraph" w:styleId="Titre5">
    <w:name w:val="heading 5"/>
    <w:basedOn w:val="Normal"/>
    <w:next w:val="Normal"/>
    <w:link w:val="Titre5Car"/>
    <w:qFormat/>
    <w:rsid w:val="004D29BC"/>
    <w:pPr>
      <w:keepNext/>
      <w:outlineLvl w:val="4"/>
    </w:pPr>
    <w:rPr>
      <w:rFonts w:ascii="Tahoma" w:hAnsi="Tahoma" w:cs="Tahoma"/>
      <w:b/>
      <w:bCs/>
    </w:rPr>
  </w:style>
  <w:style w:type="paragraph" w:styleId="Titre6">
    <w:name w:val="heading 6"/>
    <w:basedOn w:val="Normal"/>
    <w:next w:val="Normal"/>
    <w:link w:val="Titre6Car"/>
    <w:qFormat/>
    <w:rsid w:val="004D29BC"/>
    <w:pPr>
      <w:keepNext/>
      <w:jc w:val="both"/>
      <w:outlineLvl w:val="5"/>
    </w:pPr>
    <w:rPr>
      <w:rFonts w:ascii="Tahoma" w:hAnsi="Tahoma" w:cs="Tahoma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C67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D29BC"/>
    <w:rPr>
      <w:rFonts w:ascii="Times New Roman" w:eastAsia="Times New Roman" w:hAnsi="Times New Roman" w:cs="Times New Roman"/>
      <w:b/>
      <w:bCs/>
      <w:sz w:val="32"/>
      <w:szCs w:val="24"/>
      <w:lang w:eastAsia="fr-FR"/>
    </w:rPr>
  </w:style>
  <w:style w:type="character" w:customStyle="1" w:styleId="Titre2Car">
    <w:name w:val="Titre 2 Car"/>
    <w:basedOn w:val="Policepardfaut"/>
    <w:link w:val="Titre2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4D29BC"/>
    <w:rPr>
      <w:rFonts w:ascii="Tahoma" w:eastAsia="Times New Roman" w:hAnsi="Tahoma" w:cs="Tahoma"/>
      <w:b/>
      <w:bCs/>
      <w:sz w:val="28"/>
      <w:szCs w:val="24"/>
      <w:u w:val="single"/>
      <w:lang w:eastAsia="fr-FR"/>
    </w:rPr>
  </w:style>
  <w:style w:type="character" w:customStyle="1" w:styleId="Titre5Car">
    <w:name w:val="Titre 5 Car"/>
    <w:basedOn w:val="Policepardfaut"/>
    <w:link w:val="Titre5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semiHidden/>
    <w:rsid w:val="004D29BC"/>
    <w:pPr>
      <w:jc w:val="both"/>
    </w:pPr>
    <w:rPr>
      <w:rFonts w:ascii="Tahoma" w:hAnsi="Tahoma" w:cs="Tahoma"/>
      <w:i/>
      <w:iCs/>
    </w:rPr>
  </w:style>
  <w:style w:type="character" w:customStyle="1" w:styleId="CorpsdetexteCar">
    <w:name w:val="Corps de texte Car"/>
    <w:basedOn w:val="Policepardfaut"/>
    <w:link w:val="Corpsdetexte"/>
    <w:semiHidden/>
    <w:rsid w:val="004D29BC"/>
    <w:rPr>
      <w:rFonts w:ascii="Tahoma" w:eastAsia="Times New Roman" w:hAnsi="Tahoma" w:cs="Tahoma"/>
      <w:i/>
      <w:i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4D29BC"/>
    <w:pPr>
      <w:jc w:val="both"/>
    </w:pPr>
    <w:rPr>
      <w:rFonts w:ascii="Tahoma" w:hAnsi="Tahoma" w:cs="Tahoma"/>
    </w:rPr>
  </w:style>
  <w:style w:type="character" w:customStyle="1" w:styleId="Corpsdetexte2Car">
    <w:name w:val="Corps de texte 2 Car"/>
    <w:basedOn w:val="Policepardfaut"/>
    <w:link w:val="Corpsdetexte2"/>
    <w:semiHidden/>
    <w:rsid w:val="004D29BC"/>
    <w:rPr>
      <w:rFonts w:ascii="Tahoma" w:eastAsia="Times New Roman" w:hAnsi="Tahoma" w:cs="Tahoma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rsid w:val="004D29B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4D29BC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4D29BC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D29BC"/>
    <w:pPr>
      <w:ind w:left="708"/>
    </w:pPr>
  </w:style>
  <w:style w:type="paragraph" w:styleId="Pieddepage">
    <w:name w:val="footer"/>
    <w:basedOn w:val="Normal"/>
    <w:link w:val="PieddepageCar"/>
    <w:uiPriority w:val="99"/>
    <w:unhideWhenUsed/>
    <w:rsid w:val="004D29BC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4D29B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6AE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6AE6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F5BB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5BB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2275F"/>
    <w:rPr>
      <w:color w:val="0563C1" w:themeColor="hyperlink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6C67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fr-FR"/>
    </w:rPr>
  </w:style>
  <w:style w:type="paragraph" w:customStyle="1" w:styleId="asecna">
    <w:name w:val="asecna"/>
    <w:basedOn w:val="Normal"/>
    <w:rsid w:val="006C672B"/>
    <w:pPr>
      <w:widowControl w:val="0"/>
    </w:pPr>
    <w:rPr>
      <w:sz w:val="20"/>
      <w:szCs w:val="20"/>
    </w:rPr>
  </w:style>
  <w:style w:type="table" w:styleId="Grilledutableau">
    <w:name w:val="Table Grid"/>
    <w:basedOn w:val="TableauNormal"/>
    <w:uiPriority w:val="39"/>
    <w:rsid w:val="005D7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NSENG NKOGHO Charles Elie</dc:creator>
  <cp:keywords/>
  <dc:description/>
  <cp:lastModifiedBy>Darel floods</cp:lastModifiedBy>
  <cp:revision>9</cp:revision>
  <cp:lastPrinted>2025-02-06T09:15:00Z</cp:lastPrinted>
  <dcterms:created xsi:type="dcterms:W3CDTF">2025-02-06T08:26:00Z</dcterms:created>
  <dcterms:modified xsi:type="dcterms:W3CDTF">2026-03-30T07:08:00Z</dcterms:modified>
</cp:coreProperties>
</file>