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page" w:horzAnchor="page" w:tblpX="4218" w:tblpY="750"/>
        <w:tblW w:w="0" w:type="auto"/>
        <w:tblLook w:val="04A0" w:firstRow="1" w:lastRow="0" w:firstColumn="1" w:lastColumn="0" w:noHBand="0" w:noVBand="1"/>
      </w:tblPr>
      <w:tblGrid>
        <w:gridCol w:w="3158"/>
        <w:gridCol w:w="1689"/>
        <w:gridCol w:w="1615"/>
        <w:gridCol w:w="777"/>
        <w:gridCol w:w="2731"/>
      </w:tblGrid>
      <w:tr w:rsidR="0026747A" w14:paraId="111662DA" w14:textId="77777777" w:rsidTr="00DA5476">
        <w:trPr>
          <w:trHeight w:val="5613"/>
        </w:trPr>
        <w:tc>
          <w:tcPr>
            <w:tcW w:w="9970" w:type="dxa"/>
            <w:gridSpan w:val="5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0" w:type="auto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272"/>
            </w:tblGrid>
            <w:tr w:rsidR="0026747A" w14:paraId="1D23EB2F" w14:textId="77777777" w:rsidTr="00DA5476">
              <w:trPr>
                <w:trHeight w:val="3559"/>
              </w:trPr>
              <w:tc>
                <w:tcPr>
                  <w:tcW w:w="2272" w:type="dxa"/>
                </w:tcPr>
                <w:p w14:paraId="64741A2D" w14:textId="77777777" w:rsidR="0026747A" w:rsidRDefault="0026747A" w:rsidP="00DA5476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A5738D" wp14:editId="294E98C7">
                        <wp:extent cx="1039100" cy="1039100"/>
                        <wp:effectExtent l="0" t="0" r="3810" b="381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100" cy="103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1D24B6" w14:textId="77777777" w:rsidR="0026747A" w:rsidRDefault="0026747A" w:rsidP="00DA5476">
                  <w:pPr>
                    <w:rPr>
                      <w:noProof/>
                    </w:rPr>
                  </w:pPr>
                </w:p>
                <w:p w14:paraId="5A163754" w14:textId="77777777" w:rsidR="0026747A" w:rsidRPr="007E44D4" w:rsidRDefault="0026747A" w:rsidP="00DA5476">
                  <w:pPr>
                    <w:rPr>
                      <w:sz w:val="15"/>
                      <w:szCs w:val="15"/>
                    </w:rPr>
                  </w:pPr>
                  <w:r>
                    <w:t xml:space="preserve">  </w:t>
                  </w:r>
                  <w:r w:rsidRPr="007E44D4">
                    <w:rPr>
                      <w:sz w:val="15"/>
                      <w:szCs w:val="15"/>
                    </w:rPr>
                    <w:t>AGENCE POUR LA SECURITE</w:t>
                  </w:r>
                </w:p>
                <w:p w14:paraId="215569DC" w14:textId="77777777" w:rsidR="0026747A" w:rsidRDefault="0026747A" w:rsidP="00DA5476">
                  <w:pPr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 xml:space="preserve">DE LA NAVIGATION AERIENNE </w:t>
                  </w:r>
                </w:p>
                <w:p w14:paraId="64CAD651" w14:textId="77777777" w:rsidR="0026747A" w:rsidRPr="001C1CE2" w:rsidRDefault="0026747A" w:rsidP="00DA5476">
                  <w:r w:rsidRPr="007E44D4">
                    <w:rPr>
                      <w:sz w:val="15"/>
                      <w:szCs w:val="15"/>
                    </w:rPr>
                    <w:t>EN AFRIQUE ET A MADAGASCAR</w:t>
                  </w:r>
                </w:p>
              </w:tc>
              <w:tc>
                <w:tcPr>
                  <w:tcW w:w="2272" w:type="dxa"/>
                </w:tcPr>
                <w:p w14:paraId="548CC082" w14:textId="77777777" w:rsidR="0026747A" w:rsidRDefault="0026747A" w:rsidP="00DA5476">
                  <w:pPr>
                    <w:jc w:val="center"/>
                  </w:pPr>
                </w:p>
                <w:p w14:paraId="36C22853" w14:textId="77777777" w:rsidR="0026747A" w:rsidRDefault="0026747A" w:rsidP="00DA5476">
                  <w:pPr>
                    <w:jc w:val="center"/>
                  </w:pPr>
                </w:p>
                <w:p w14:paraId="5191BD9C" w14:textId="77777777" w:rsidR="0026747A" w:rsidRDefault="0026747A" w:rsidP="00DA5476">
                  <w:pPr>
                    <w:jc w:val="center"/>
                  </w:pPr>
                </w:p>
                <w:p w14:paraId="5F23F21F" w14:textId="77777777" w:rsidR="0026747A" w:rsidRDefault="0026747A" w:rsidP="00DA5476">
                  <w:pPr>
                    <w:jc w:val="center"/>
                  </w:pPr>
                </w:p>
                <w:p w14:paraId="010C710C" w14:textId="77777777" w:rsidR="0026747A" w:rsidRDefault="0026747A" w:rsidP="00DA5476">
                  <w:pPr>
                    <w:jc w:val="center"/>
                  </w:pPr>
                </w:p>
                <w:p w14:paraId="55598E68" w14:textId="77777777" w:rsidR="0026747A" w:rsidRDefault="0026747A" w:rsidP="00DA5476">
                  <w:pPr>
                    <w:jc w:val="center"/>
                  </w:pPr>
                </w:p>
                <w:p w14:paraId="67B91CB2" w14:textId="77777777" w:rsidR="0026747A" w:rsidRDefault="0026747A" w:rsidP="00DA5476">
                  <w:pPr>
                    <w:jc w:val="center"/>
                  </w:pPr>
                </w:p>
                <w:p w14:paraId="438EDA11" w14:textId="77777777" w:rsidR="0026747A" w:rsidRDefault="0026747A" w:rsidP="00DA5476">
                  <w:pPr>
                    <w:jc w:val="center"/>
                  </w:pPr>
                </w:p>
                <w:p w14:paraId="5A508C40" w14:textId="77777777" w:rsidR="0026747A" w:rsidRDefault="0026747A" w:rsidP="00DA5476">
                  <w:pPr>
                    <w:jc w:val="center"/>
                  </w:pPr>
                </w:p>
                <w:p w14:paraId="5F21576D" w14:textId="77777777" w:rsidR="0026747A" w:rsidRPr="007E44D4" w:rsidRDefault="0026747A" w:rsidP="00DA5476">
                  <w:pPr>
                    <w:jc w:val="center"/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>ADRESSE ASECNA</w:t>
                  </w:r>
                </w:p>
              </w:tc>
            </w:tr>
          </w:tbl>
          <w:p w14:paraId="060223D9" w14:textId="77777777" w:rsidR="0026747A" w:rsidRDefault="0026747A" w:rsidP="00DA5476">
            <w:pPr>
              <w:rPr>
                <w:b/>
                <w:bCs/>
              </w:rPr>
            </w:pPr>
            <w:r>
              <w:t xml:space="preserve">     </w:t>
            </w:r>
            <w:r w:rsidRPr="002531AB">
              <w:rPr>
                <w:b/>
                <w:bCs/>
              </w:rPr>
              <w:t>BON DE COMMANDE</w:t>
            </w:r>
          </w:p>
          <w:p w14:paraId="1B25F109" w14:textId="77777777" w:rsidR="0026747A" w:rsidRDefault="0026747A" w:rsidP="00DA5476">
            <w:pPr>
              <w:rPr>
                <w:b/>
                <w:bCs/>
              </w:rPr>
            </w:pPr>
          </w:p>
          <w:p w14:paraId="199C9866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 w:rsidRPr="007E44D4"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 xml:space="preserve">  </w:t>
            </w:r>
            <w:r w:rsidRPr="007E44D4">
              <w:rPr>
                <w:sz w:val="15"/>
                <w:szCs w:val="15"/>
              </w:rPr>
              <w:t>CENTRE DE SYNTHESE (C.S)</w:t>
            </w:r>
          </w:p>
          <w:p>
            <w:r>
              <w:t>{cs}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131A87FE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278F4863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3ED8D4CF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1F68D0AF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BDFDA82" w14:textId="77777777" w:rsidR="0026747A" w:rsidRDefault="0026747A" w:rsidP="00DA5476">
            <w:pPr>
              <w:ind w:left="624"/>
            </w:pPr>
          </w:p>
          <w:p w14:paraId="55CEB91E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</w:t>
            </w:r>
            <w:r w:rsidRPr="007E44D4">
              <w:rPr>
                <w:sz w:val="15"/>
                <w:szCs w:val="15"/>
              </w:rPr>
              <w:t>CENTRE DE RESPONSABILITE (C.R)</w:t>
            </w:r>
          </w:p>
          <w:p>
            <w:r>
              <w:t>{cr}</w:t>
            </w:r>
            <w:r w:rsidRPr="007E44D4">
              <w:rPr>
                <w:sz w:val="15"/>
                <w:szCs w:val="15"/>
              </w:rPr>
              <w:t xml:space="preserve">CENTRE DE </w:t>
            </w:r>
            <w:r>
              <w:rPr>
                <w:sz w:val="15"/>
                <w:szCs w:val="15"/>
              </w:rPr>
              <w:t>COUT (C.C)</w:t>
            </w:r>
          </w:p>
          <w:tbl>
            <w:tblPr>
              <w:tblStyle w:val="Grilledutableau"/>
              <w:tblpPr w:leftFromText="141" w:rightFromText="141" w:vertAnchor="text" w:horzAnchor="page" w:tblpX="8604" w:tblpY="-21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  <w:gridCol w:w="225"/>
            </w:tblGrid>
            <w:tr w:rsidR="0026747A" w14:paraId="759D3A3B" w14:textId="77777777" w:rsidTr="00DA5476">
              <w:trPr>
                <w:trHeight w:val="52"/>
              </w:trPr>
              <w:tc>
                <w:tcPr>
                  <w:tcW w:w="225" w:type="dxa"/>
                </w:tcPr>
                <w:p w14:paraId="464D2853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1910E1CE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37B353A9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2BCFE059" w14:textId="77777777" w:rsidR="0026747A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</w:p>
          <w:tbl>
            <w:tblPr>
              <w:tblStyle w:val="Grilledutableau"/>
              <w:tblpPr w:leftFromText="141" w:rightFromText="141" w:vertAnchor="text" w:horzAnchor="page" w:tblpX="8800" w:tblpY="-21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5"/>
              <w:gridCol w:w="225"/>
            </w:tblGrid>
            <w:tr w:rsidR="0026747A" w14:paraId="2A6CB488" w14:textId="77777777" w:rsidTr="00DA5476">
              <w:trPr>
                <w:trHeight w:val="109"/>
              </w:trPr>
              <w:tc>
                <w:tcPr>
                  <w:tcW w:w="225" w:type="dxa"/>
                </w:tcPr>
                <w:p w14:paraId="60DE73FF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225" w:type="dxa"/>
                </w:tcPr>
                <w:p w14:paraId="5114EA48" w14:textId="77777777" w:rsidR="0026747A" w:rsidRDefault="0026747A" w:rsidP="00DA5476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2756A039" w14:textId="77777777" w:rsidR="0026747A" w:rsidRDefault="0026747A" w:rsidP="00DA5476">
            <w:pPr>
              <w:ind w:left="62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 ARTICLE </w:t>
            </w:r>
          </w:p>
          <w:p w14:paraId="414D63E1" w14:textId="59CC6496" w:rsidR="0026747A" w:rsidRPr="003067DB" w:rsidRDefault="003067DB" w:rsidP="00DA5476">
            <w:pPr>
              <w:jc w:val="center"/>
              <w:rPr>
                <w:b/>
                <w:bCs/>
              </w:rPr>
            </w:pPr>
            <w:r w:rsidRPr="003067DB">
              <w:rPr>
                <w:b/>
                <w:bCs/>
              </w:rPr>
              <w:t>0097</w:t>
            </w:r>
          </w:p>
          <w:p w14:paraId="50FD78EB" w14:textId="77777777" w:rsidR="0026747A" w:rsidRPr="007E44D4" w:rsidRDefault="0026747A" w:rsidP="00DA5476">
            <w:pPr>
              <w:ind w:left="624"/>
              <w:rPr>
                <w:b/>
                <w:bCs/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 EXERCICE</w:t>
            </w:r>
          </w:p>
          <w:p>
            <w:r>
              <w:t>{exercice}</w:t>
            </w:r>
          </w:p>
          <w:p w14:paraId="16A69E91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OPERATION</w:t>
            </w:r>
            <w:r>
              <w:rPr>
                <w:sz w:val="15"/>
                <w:szCs w:val="15"/>
              </w:rPr>
              <w:t> :</w:t>
            </w:r>
          </w:p>
          <w:p w14:paraId="111DD25B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N° D'ENGAGEMENT</w:t>
            </w:r>
            <w:r>
              <w:rPr>
                <w:sz w:val="15"/>
                <w:szCs w:val="15"/>
              </w:rPr>
              <w:t> :</w:t>
            </w:r>
            <w:r w:rsidRPr="00304F64">
              <w:rPr>
                <w:sz w:val="15"/>
                <w:szCs w:val="15"/>
              </w:rPr>
              <w:t xml:space="preserve">                                                                           VISA ET CACHET DU SERVICE </w:t>
            </w:r>
          </w:p>
          <w:p w14:paraId="401BB0F2" w14:textId="77777777" w:rsidR="0026747A" w:rsidRDefault="0026747A" w:rsidP="00DA547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 er exemplaire original à retourner</w:t>
            </w:r>
          </w:p>
          <w:p w14:paraId="015FFD20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>
              <w:rPr>
                <w:sz w:val="13"/>
                <w:szCs w:val="13"/>
              </w:rPr>
              <w:t>2 e exemplaire copie à conserver</w:t>
            </w:r>
            <w:r w:rsidRPr="00304F64">
              <w:rPr>
                <w:sz w:val="15"/>
                <w:szCs w:val="15"/>
              </w:rPr>
              <w:t xml:space="preserve">                                                                     DES ENGAGEMENTS</w:t>
            </w:r>
          </w:p>
          <w:p w14:paraId="5A7E537F" w14:textId="77777777" w:rsidR="0026747A" w:rsidRDefault="0026747A" w:rsidP="00DA5476"/>
        </w:tc>
        <w:tc>
          <w:tcPr>
            <w:tcW w:w="2730" w:type="dxa"/>
          </w:tcPr>
          <w:p w14:paraId="3B5602AF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A : ___________ LE : __________</w:t>
            </w:r>
          </w:p>
          <w:p w14:paraId="6DB1C6D1" w14:textId="77777777" w:rsidR="0026747A" w:rsidRPr="00304F64" w:rsidRDefault="0026747A" w:rsidP="00DA5476">
            <w:pPr>
              <w:rPr>
                <w:sz w:val="15"/>
                <w:szCs w:val="15"/>
              </w:rPr>
            </w:pPr>
          </w:p>
          <w:p w14:paraId="5825388F" w14:textId="77777777" w:rsidR="0026747A" w:rsidRPr="00304F64" w:rsidRDefault="0026747A" w:rsidP="00DA5476">
            <w:pPr>
              <w:rPr>
                <w:sz w:val="15"/>
                <w:szCs w:val="15"/>
              </w:rPr>
            </w:pPr>
          </w:p>
          <w:p w14:paraId="26F7B0E0" w14:textId="77777777" w:rsidR="0026747A" w:rsidRPr="00304F64" w:rsidRDefault="0026747A" w:rsidP="00DA5476">
            <w:pPr>
              <w:rPr>
                <w:sz w:val="15"/>
                <w:szCs w:val="15"/>
              </w:rPr>
            </w:pPr>
            <w:r w:rsidRPr="00304F64">
              <w:rPr>
                <w:sz w:val="15"/>
                <w:szCs w:val="15"/>
              </w:rPr>
              <w:t>VISA ET CACHET DE L’ORDONNATEUR</w:t>
            </w:r>
          </w:p>
        </w:tc>
      </w:tr>
    </w:tbl>
    <w:tbl>
      <w:tblPr>
        <w:tblStyle w:val="Grilledutableau"/>
        <w:tblpPr w:leftFromText="141" w:rightFromText="141" w:vertAnchor="page" w:horzAnchor="page" w:tblpX="380" w:tblpY="750"/>
        <w:tblW w:w="0" w:type="auto"/>
        <w:tblLook w:val="04A0" w:firstRow="1" w:lastRow="0" w:firstColumn="1" w:lastColumn="0" w:noHBand="0" w:noVBand="1"/>
      </w:tblPr>
      <w:tblGrid>
        <w:gridCol w:w="1645"/>
        <w:gridCol w:w="244"/>
        <w:gridCol w:w="244"/>
        <w:gridCol w:w="244"/>
        <w:gridCol w:w="244"/>
        <w:gridCol w:w="244"/>
        <w:gridCol w:w="244"/>
        <w:gridCol w:w="244"/>
        <w:gridCol w:w="340"/>
        <w:gridCol w:w="8"/>
      </w:tblGrid>
      <w:tr w:rsidR="0026747A" w14:paraId="3CAA8F53" w14:textId="77777777" w:rsidTr="00EB1567">
        <w:trPr>
          <w:trHeight w:val="4810"/>
        </w:trPr>
        <w:tc>
          <w:tcPr>
            <w:tcW w:w="3525" w:type="dxa"/>
            <w:gridSpan w:val="10"/>
          </w:tcPr>
          <w:tbl>
            <w:tblPr>
              <w:tblStyle w:val="Grilledutableau"/>
              <w:tblpPr w:leftFromText="141" w:rightFromText="141" w:vertAnchor="page" w:horzAnchor="margin" w:tblpY="1"/>
              <w:tblOverlap w:val="never"/>
              <w:tblW w:w="3353" w:type="dxa"/>
              <w:tblBorders>
                <w:lef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13"/>
              <w:gridCol w:w="1340"/>
            </w:tblGrid>
            <w:tr w:rsidR="003F49F3" w14:paraId="341C8FE4" w14:textId="77777777" w:rsidTr="00EB1567">
              <w:trPr>
                <w:trHeight w:val="2577"/>
              </w:trPr>
              <w:tc>
                <w:tcPr>
                  <w:tcW w:w="2013" w:type="dxa"/>
                </w:tcPr>
                <w:p w14:paraId="5D736A3D" w14:textId="77777777" w:rsidR="003F49F3" w:rsidRDefault="003F49F3" w:rsidP="004F5222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C8DAD2" wp14:editId="227F7E96">
                        <wp:extent cx="1039100" cy="1039100"/>
                        <wp:effectExtent l="0" t="0" r="3810" b="381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9100" cy="1039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FBF997A" w14:textId="77777777" w:rsidR="003F49F3" w:rsidRDefault="003F49F3" w:rsidP="004F5222">
                  <w:pPr>
                    <w:rPr>
                      <w:noProof/>
                    </w:rPr>
                  </w:pPr>
                </w:p>
                <w:p w14:paraId="646FA5B3" w14:textId="77777777" w:rsidR="003F49F3" w:rsidRPr="007E44D4" w:rsidRDefault="003F49F3" w:rsidP="004F5222">
                  <w:pPr>
                    <w:rPr>
                      <w:sz w:val="15"/>
                      <w:szCs w:val="15"/>
                    </w:rPr>
                  </w:pPr>
                  <w:r>
                    <w:t xml:space="preserve">  </w:t>
                  </w:r>
                  <w:r w:rsidRPr="007E44D4">
                    <w:rPr>
                      <w:sz w:val="15"/>
                      <w:szCs w:val="15"/>
                    </w:rPr>
                    <w:t>AGENCE POUR LA SECURITE</w:t>
                  </w:r>
                </w:p>
                <w:p w14:paraId="2A34AFB3" w14:textId="77777777" w:rsidR="003F49F3" w:rsidRDefault="003F49F3" w:rsidP="004F5222">
                  <w:pPr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 xml:space="preserve">DE LA NAVIGATION AERIENNE </w:t>
                  </w:r>
                </w:p>
                <w:p w14:paraId="4245408A" w14:textId="77777777" w:rsidR="003F49F3" w:rsidRPr="001C1CE2" w:rsidRDefault="003F49F3" w:rsidP="004F5222">
                  <w:r w:rsidRPr="007E44D4">
                    <w:rPr>
                      <w:sz w:val="15"/>
                      <w:szCs w:val="15"/>
                    </w:rPr>
                    <w:t>EN AFRIQUE ET A MADAGASCAR</w:t>
                  </w:r>
                </w:p>
              </w:tc>
              <w:tc>
                <w:tcPr>
                  <w:tcW w:w="1340" w:type="dxa"/>
                </w:tcPr>
                <w:p w14:paraId="75C9D827" w14:textId="77777777" w:rsidR="003F49F3" w:rsidRDefault="003F49F3" w:rsidP="004F5222">
                  <w:pPr>
                    <w:jc w:val="center"/>
                  </w:pPr>
                </w:p>
                <w:p w14:paraId="5B765131" w14:textId="77777777" w:rsidR="003F49F3" w:rsidRDefault="003F49F3" w:rsidP="004F5222">
                  <w:pPr>
                    <w:jc w:val="center"/>
                  </w:pPr>
                </w:p>
                <w:p w14:paraId="6515BCE9" w14:textId="77777777" w:rsidR="003F49F3" w:rsidRDefault="003F49F3" w:rsidP="004F5222">
                  <w:pPr>
                    <w:jc w:val="center"/>
                  </w:pPr>
                </w:p>
                <w:p w14:paraId="0DFD1701" w14:textId="77777777" w:rsidR="003F49F3" w:rsidRDefault="003F49F3" w:rsidP="004F5222">
                  <w:pPr>
                    <w:jc w:val="center"/>
                  </w:pPr>
                </w:p>
                <w:p w14:paraId="41684B78" w14:textId="77777777" w:rsidR="003F49F3" w:rsidRDefault="003F49F3" w:rsidP="004F5222">
                  <w:pPr>
                    <w:jc w:val="center"/>
                  </w:pPr>
                </w:p>
                <w:p w14:paraId="592406B8" w14:textId="77777777" w:rsidR="003F49F3" w:rsidRDefault="003F49F3" w:rsidP="004F5222">
                  <w:pPr>
                    <w:jc w:val="center"/>
                  </w:pPr>
                </w:p>
                <w:p w14:paraId="5622AFA9" w14:textId="77777777" w:rsidR="003F49F3" w:rsidRDefault="003F49F3" w:rsidP="004F5222">
                  <w:pPr>
                    <w:jc w:val="center"/>
                  </w:pPr>
                </w:p>
                <w:p w14:paraId="0BB9D90A" w14:textId="77777777" w:rsidR="003F49F3" w:rsidRDefault="003F49F3" w:rsidP="004F5222">
                  <w:pPr>
                    <w:jc w:val="center"/>
                  </w:pPr>
                </w:p>
                <w:p w14:paraId="73C804A9" w14:textId="77777777" w:rsidR="003F49F3" w:rsidRDefault="003F49F3" w:rsidP="004F5222">
                  <w:pPr>
                    <w:jc w:val="center"/>
                  </w:pPr>
                </w:p>
                <w:p w14:paraId="5B67B1CB" w14:textId="77777777" w:rsidR="003F49F3" w:rsidRPr="007E44D4" w:rsidRDefault="003F49F3" w:rsidP="004F5222">
                  <w:pPr>
                    <w:jc w:val="center"/>
                    <w:rPr>
                      <w:sz w:val="15"/>
                      <w:szCs w:val="15"/>
                    </w:rPr>
                  </w:pPr>
                  <w:r w:rsidRPr="007E44D4">
                    <w:rPr>
                      <w:sz w:val="15"/>
                      <w:szCs w:val="15"/>
                    </w:rPr>
                    <w:t>ADRESSE ASECNA</w:t>
                  </w:r>
                </w:p>
              </w:tc>
            </w:tr>
          </w:tbl>
          <w:p w14:paraId="19428730" w14:textId="77777777" w:rsidR="003F49F3" w:rsidRDefault="003F49F3" w:rsidP="004F5222">
            <w:pPr>
              <w:jc w:val="center"/>
              <w:rPr>
                <w:b/>
                <w:bCs/>
                <w:sz w:val="16"/>
                <w:szCs w:val="16"/>
              </w:rPr>
            </w:pPr>
            <w:r w:rsidRPr="00D444D8">
              <w:rPr>
                <w:b/>
                <w:bCs/>
                <w:sz w:val="16"/>
                <w:szCs w:val="16"/>
              </w:rPr>
              <w:t>BON D’ENGAGEMENT</w:t>
            </w:r>
          </w:p>
          <w:tbl>
            <w:tblPr>
              <w:tblStyle w:val="Grilledutableau"/>
              <w:tblpPr w:leftFromText="141" w:rightFromText="141" w:vertAnchor="text" w:horzAnchor="margin" w:tblpXSpec="right" w:tblpY="427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</w:tblGrid>
            <w:tr w:rsidR="003B3D1E" w14:paraId="1EA8BC14" w14:textId="77777777" w:rsidTr="00EB1567">
              <w:trPr>
                <w:trHeight w:val="118"/>
              </w:trPr>
              <w:tc>
                <w:tcPr>
                  <w:tcW w:w="188" w:type="dxa"/>
                </w:tcPr>
                <w:p w14:paraId="50EBC040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188" w:type="dxa"/>
                </w:tcPr>
                <w:p w14:paraId="7F3B3D39" w14:textId="77777777" w:rsidR="003B3D1E" w:rsidRDefault="003B3D1E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E0964EE" w14:textId="77777777" w:rsidR="00A7615D" w:rsidRDefault="00A7615D" w:rsidP="004F5222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</w:t>
            </w:r>
          </w:p>
          <w:p w14:paraId="1B3A99BA" w14:textId="77777777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C.S.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:rsidRPr="003B3D1E" w14:paraId="1353CB44" w14:textId="77777777" w:rsidTr="00EB1567">
              <w:trPr>
                <w:trHeight w:val="56"/>
              </w:trPr>
              <w:tc>
                <w:tcPr>
                  <w:tcW w:w="188" w:type="dxa"/>
                </w:tcPr>
                <w:p w14:paraId="039DF871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188" w:type="dxa"/>
                </w:tcPr>
                <w:p w14:paraId="5E50C1CB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188" w:type="dxa"/>
                </w:tcPr>
                <w:p w14:paraId="5B27722B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04F0E4CA" w14:textId="4FC1DCE4" w:rsidR="003B3D1E" w:rsidRPr="003B3D1E" w:rsidRDefault="003B3D1E" w:rsidP="004F5222">
            <w:pPr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 </w:t>
            </w:r>
            <w:r w:rsidR="00A7615D" w:rsidRPr="003B3D1E">
              <w:rPr>
                <w:sz w:val="15"/>
                <w:szCs w:val="15"/>
              </w:rPr>
              <w:t>ARTICLE</w:t>
            </w:r>
            <w:r w:rsidRPr="003B3D1E">
              <w:rPr>
                <w:sz w:val="15"/>
                <w:szCs w:val="15"/>
              </w:rPr>
              <w:t xml:space="preserve"> </w:t>
            </w:r>
          </w:p>
          <w:p w14:paraId="4C691C60" w14:textId="43D5D547" w:rsidR="00A7615D" w:rsidRDefault="00A7615D" w:rsidP="004F5222">
            <w:pPr>
              <w:jc w:val="right"/>
              <w:rPr>
                <w:sz w:val="15"/>
                <w:szCs w:val="15"/>
              </w:rPr>
            </w:pPr>
          </w:p>
          <w:p w14:paraId="7D63CF0B" w14:textId="34D61F31" w:rsidR="003067DB" w:rsidRPr="003067DB" w:rsidRDefault="003067DB" w:rsidP="004F5222">
            <w:pPr>
              <w:jc w:val="right"/>
              <w:rPr>
                <w:b/>
                <w:bCs/>
                <w:sz w:val="15"/>
                <w:szCs w:val="15"/>
              </w:rPr>
            </w:pPr>
            <w:r w:rsidRPr="003067DB">
              <w:rPr>
                <w:b/>
                <w:bCs/>
                <w:sz w:val="15"/>
                <w:szCs w:val="15"/>
              </w:rPr>
              <w:t xml:space="preserve">BON DE COMMANDE </w:t>
            </w:r>
          </w:p>
          <w:p w14:paraId="77726CD5" w14:textId="51096249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C.R.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:rsidRPr="003B3D1E" w14:paraId="2214FC3C" w14:textId="77777777" w:rsidTr="00EB1567">
              <w:trPr>
                <w:trHeight w:val="118"/>
              </w:trPr>
              <w:tc>
                <w:tcPr>
                  <w:tcW w:w="188" w:type="dxa"/>
                </w:tcPr>
                <w:p w14:paraId="7BC61F09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188" w:type="dxa"/>
                </w:tcPr>
                <w:p w14:paraId="7AA19F9E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188" w:type="dxa"/>
                </w:tcPr>
                <w:p w14:paraId="25755A46" w14:textId="77777777" w:rsidR="00A7615D" w:rsidRPr="003B3D1E" w:rsidRDefault="00A7615D" w:rsidP="004F5222">
                  <w:pPr>
                    <w:ind w:left="624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11D4CEAB" w14:textId="19DB7BA1" w:rsidR="00A7615D" w:rsidRDefault="00A7615D" w:rsidP="004F5222">
            <w:pPr>
              <w:jc w:val="center"/>
              <w:rPr>
                <w:b/>
                <w:bCs/>
                <w:sz w:val="15"/>
                <w:szCs w:val="15"/>
              </w:rPr>
            </w:pPr>
          </w:p>
          <w:p w14:paraId="1422A1EA" w14:textId="1C678229" w:rsidR="003067DB" w:rsidRPr="003067DB" w:rsidRDefault="003067DB" w:rsidP="004F5222">
            <w:pPr>
              <w:jc w:val="right"/>
              <w:rPr>
                <w:b/>
                <w:bCs/>
              </w:rPr>
            </w:pPr>
            <w:r w:rsidRPr="003067DB">
              <w:rPr>
                <w:b/>
                <w:bCs/>
              </w:rPr>
              <w:t>0097</w:t>
            </w:r>
          </w:p>
          <w:p w14:paraId="2C0940FA" w14:textId="7797E894" w:rsidR="00A7615D" w:rsidRPr="003B3D1E" w:rsidRDefault="00A7615D" w:rsidP="004F5222">
            <w:pPr>
              <w:rPr>
                <w:sz w:val="15"/>
                <w:szCs w:val="15"/>
              </w:rPr>
            </w:pPr>
            <w:r w:rsidRPr="003B3D1E">
              <w:rPr>
                <w:b/>
                <w:bCs/>
                <w:sz w:val="15"/>
                <w:szCs w:val="15"/>
              </w:rPr>
              <w:t xml:space="preserve"> </w:t>
            </w:r>
            <w:r w:rsidRPr="003B3D1E">
              <w:rPr>
                <w:sz w:val="15"/>
                <w:szCs w:val="15"/>
              </w:rPr>
              <w:t xml:space="preserve">C.C. </w:t>
            </w:r>
          </w:p>
          <w:tbl>
            <w:tblPr>
              <w:tblStyle w:val="Grilledutableau"/>
              <w:tblpPr w:leftFromText="141" w:rightFromText="141" w:vertAnchor="text" w:horzAnchor="page" w:tblpX="928" w:tblpY="-178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</w:tblGrid>
            <w:tr w:rsidR="00A7615D" w14:paraId="2F352E9B" w14:textId="77777777" w:rsidTr="00EB1567">
              <w:trPr>
                <w:trHeight w:val="56"/>
              </w:trPr>
              <w:tc>
                <w:tcPr>
                  <w:tcW w:w="188" w:type="dxa"/>
                </w:tcPr>
                <w:p w14:paraId="7A0E7BE7" w14:textId="77777777" w:rsidR="00A7615D" w:rsidRDefault="00A7615D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188" w:type="dxa"/>
                </w:tcPr>
                <w:p w14:paraId="18B438E4" w14:textId="77777777" w:rsidR="00A7615D" w:rsidRDefault="00A7615D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  <w:tc>
                <w:tcPr>
                  <w:tcW w:w="188" w:type="dxa"/>
                </w:tcPr>
                <w:p w14:paraId="54F752ED" w14:textId="77777777" w:rsidR="00A7615D" w:rsidRDefault="00A7615D" w:rsidP="004F5222">
                  <w:pPr>
                    <w:ind w:left="624"/>
                    <w:rPr>
                      <w:b/>
                      <w:bCs/>
                    </w:rPr>
                  </w:pPr>
                </w:p>
              </w:tc>
            </w:tr>
          </w:tbl>
          <w:p w14:paraId="73B332A3" w14:textId="152BDE7E" w:rsidR="00A7615D" w:rsidRPr="00A7615D" w:rsidRDefault="00A7615D" w:rsidP="004F5222">
            <w:pPr>
              <w:rPr>
                <w:sz w:val="16"/>
                <w:szCs w:val="16"/>
              </w:rPr>
            </w:pPr>
          </w:p>
        </w:tc>
      </w:tr>
      <w:tr w:rsidR="004E4F5B" w14:paraId="437E3501" w14:textId="77777777" w:rsidTr="00EB1567">
        <w:trPr>
          <w:trHeight w:val="695"/>
        </w:trPr>
        <w:tc>
          <w:tcPr>
            <w:tcW w:w="3525" w:type="dxa"/>
            <w:gridSpan w:val="10"/>
          </w:tcPr>
          <w:tbl>
            <w:tblPr>
              <w:tblStyle w:val="Grilledutableau"/>
              <w:tblpPr w:leftFromText="141" w:rightFromText="141" w:vertAnchor="text" w:horzAnchor="margin" w:tblpXSpec="right" w:tblpY="360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37152A" w14:paraId="174AAC9E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47057D13" w14:textId="77777777" w:rsidR="0037152A" w:rsidRDefault="0037152A" w:rsidP="004F5222">
                  <w:pPr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89C23FC" w14:textId="77777777" w:rsidR="0037152A" w:rsidRDefault="0037152A" w:rsidP="004F5222">
                  <w:pPr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591D4B78" w14:textId="77777777" w:rsidR="0037152A" w:rsidRDefault="0037152A" w:rsidP="004F5222">
                  <w:pPr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53E51B07" w14:textId="77777777" w:rsidR="0037152A" w:rsidRDefault="0037152A" w:rsidP="004F5222">
                  <w:pPr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3793017D" w14:textId="55579387" w:rsidR="004E4F5B" w:rsidRDefault="004E4F5B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FOURNISSEUR</w:t>
            </w:r>
            <w:r w:rsidR="00275688">
              <w:rPr>
                <w:noProof/>
                <w:sz w:val="15"/>
                <w:szCs w:val="15"/>
              </w:rPr>
              <w:t xml:space="preserve"> </w:t>
            </w:r>
            <w:r w:rsidR="0037152A">
              <w:rPr>
                <w:noProof/>
                <w:sz w:val="15"/>
                <w:szCs w:val="15"/>
              </w:rPr>
              <w:t>…………………………………………………………</w:t>
            </w:r>
          </w:p>
          <w:p w14:paraId="0CB14BA0" w14:textId="77777777" w:rsidR="00275688" w:rsidRDefault="00275688" w:rsidP="004F5222">
            <w:pPr>
              <w:rPr>
                <w:noProof/>
                <w:sz w:val="15"/>
                <w:szCs w:val="15"/>
              </w:rPr>
            </w:pPr>
          </w:p>
          <w:p w14:paraId="6D5DB804" w14:textId="77777777" w:rsidR="0037152A" w:rsidRPr="004E4F5B" w:rsidRDefault="00275688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CODE INDIVIDUEL : {codeIndividuel} </w:t>
            </w:r>
          </w:p>
          <w:p w14:paraId="23CB2604" w14:textId="2F94751D" w:rsidR="00275688" w:rsidRPr="004E4F5B" w:rsidRDefault="00275688" w:rsidP="004F5222">
            <w:pPr>
              <w:rPr>
                <w:noProof/>
                <w:sz w:val="15"/>
                <w:szCs w:val="15"/>
              </w:rPr>
            </w:pPr>
          </w:p>
        </w:tc>
      </w:tr>
      <w:tr w:rsidR="004E4F5B" w14:paraId="0294B8D1" w14:textId="77777777" w:rsidTr="00EB1567">
        <w:trPr>
          <w:trHeight w:val="1375"/>
        </w:trPr>
        <w:tc>
          <w:tcPr>
            <w:tcW w:w="3525" w:type="dxa"/>
            <w:gridSpan w:val="10"/>
          </w:tcPr>
          <w:p w14:paraId="7E7C8CF6" w14:textId="77777777" w:rsidR="00712B6F" w:rsidRDefault="00712B6F" w:rsidP="004F5222">
            <w:pPr>
              <w:rPr>
                <w:noProof/>
                <w:sz w:val="15"/>
                <w:szCs w:val="15"/>
              </w:rPr>
            </w:pPr>
          </w:p>
          <w:p w14:paraId="336FC23D" w14:textId="7902E0F2" w:rsidR="0037152A" w:rsidRPr="0037152A" w:rsidRDefault="0037152A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NUMERO D’ENGAGEMENT 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712B6F" w14:paraId="14E57817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1E4115B2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1EA213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E08DC6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4FC0F58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016B6252" w14:textId="77777777" w:rsidR="00712B6F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</w:p>
          <w:p w14:paraId="2977537E" w14:textId="77777777" w:rsidR="00712B6F" w:rsidRPr="0037152A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COMPTE LIMITATIF 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712B6F" w14:paraId="1E240BA3" w14:textId="77777777" w:rsidTr="00EB1567">
              <w:trPr>
                <w:trHeight w:val="118"/>
              </w:trPr>
              <w:tc>
                <w:tcPr>
                  <w:tcW w:w="203" w:type="dxa"/>
                </w:tcPr>
                <w:p w14:paraId="61CAD576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D6BF967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724BCB5E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60C5C504" w14:textId="77777777" w:rsidR="00712B6F" w:rsidRDefault="00712B6F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79E86F3D" w14:textId="77777777" w:rsidR="00712B6F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OU</w:t>
            </w:r>
          </w:p>
          <w:p w14:paraId="26749F5C" w14:textId="77777777" w:rsidR="002232E2" w:rsidRPr="0037152A" w:rsidRDefault="002232E2" w:rsidP="004F5222">
            <w:pPr>
              <w:spacing w:line="276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OPERATION D’EQUIPEMENT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</w:tblGrid>
            <w:tr w:rsidR="002232E2" w14:paraId="54858354" w14:textId="77777777" w:rsidTr="00EB1567">
              <w:trPr>
                <w:trHeight w:val="118"/>
              </w:trPr>
              <w:tc>
                <w:tcPr>
                  <w:tcW w:w="203" w:type="dxa"/>
                </w:tcPr>
                <w:p w14:paraId="63126403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5393ADE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6382E5C2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FB52CD4" w14:textId="77777777" w:rsidR="002232E2" w:rsidRDefault="002232E2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130359B2" w14:textId="6F804219" w:rsidR="00712B6F" w:rsidRPr="0037152A" w:rsidRDefault="00712B6F" w:rsidP="004F5222">
            <w:pPr>
              <w:spacing w:line="276" w:lineRule="auto"/>
              <w:rPr>
                <w:noProof/>
                <w:sz w:val="15"/>
                <w:szCs w:val="15"/>
              </w:rPr>
            </w:pPr>
          </w:p>
        </w:tc>
      </w:tr>
      <w:tr w:rsidR="002232E2" w14:paraId="72F55C83" w14:textId="77777777" w:rsidTr="00EB1567">
        <w:trPr>
          <w:trHeight w:val="467"/>
        </w:trPr>
        <w:tc>
          <w:tcPr>
            <w:tcW w:w="3525" w:type="dxa"/>
            <w:gridSpan w:val="10"/>
          </w:tcPr>
          <w:p w14:paraId="02E635ED" w14:textId="2119F14F" w:rsidR="002232E2" w:rsidRPr="00DC7699" w:rsidRDefault="002232E2" w:rsidP="004F5222">
            <w:pPr>
              <w:rPr>
                <w:noProof/>
                <w:sz w:val="15"/>
                <w:szCs w:val="15"/>
              </w:rPr>
            </w:pPr>
            <w:r w:rsidRPr="00DC7699">
              <w:rPr>
                <w:noProof/>
                <w:sz w:val="15"/>
                <w:szCs w:val="15"/>
              </w:rPr>
              <w:t xml:space="preserve">COMPTE DE </w:t>
            </w:r>
          </w:p>
          <w:p w14:paraId="799C35E0" w14:textId="77777777" w:rsidR="00DC7699" w:rsidRPr="00DC7699" w:rsidRDefault="002232E2" w:rsidP="004F5222">
            <w:pPr>
              <w:rPr>
                <w:noProof/>
                <w:sz w:val="15"/>
                <w:szCs w:val="15"/>
              </w:rPr>
            </w:pPr>
            <w:r w:rsidRPr="00DC7699">
              <w:rPr>
                <w:noProof/>
                <w:sz w:val="15"/>
                <w:szCs w:val="15"/>
              </w:rPr>
              <w:t>COMPTABILITE GENERALE</w:t>
            </w:r>
            <w:r w:rsidR="00DC7699" w:rsidRPr="00DC7699">
              <w:rPr>
                <w:noProof/>
                <w:sz w:val="15"/>
                <w:szCs w:val="15"/>
              </w:rPr>
              <w:t xml:space="preserve"> </w:t>
            </w:r>
          </w:p>
          <w:tbl>
            <w:tblPr>
              <w:tblStyle w:val="Grilledutableau"/>
              <w:tblpPr w:leftFromText="141" w:rightFromText="141" w:vertAnchor="text" w:horzAnchor="margin" w:tblpXSpec="right" w:tblpY="-25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</w:tblGrid>
            <w:tr w:rsidR="00DC7699" w14:paraId="54895E3A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78CBC1A4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1E49875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81D3B25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BD0A6BE" w14:textId="5B03493B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E998BBB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7392746D" w14:textId="77777777" w:rsidR="00DC7699" w:rsidRDefault="00DC7699" w:rsidP="004F5222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7B046721" w14:textId="52469A59" w:rsidR="002232E2" w:rsidRDefault="002232E2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4836DC27" w14:textId="019E9152" w:rsidTr="00EB1567">
        <w:trPr>
          <w:gridAfter w:val="1"/>
          <w:wAfter w:w="8" w:type="dxa"/>
          <w:trHeight w:val="214"/>
        </w:trPr>
        <w:tc>
          <w:tcPr>
            <w:tcW w:w="1645" w:type="dxa"/>
          </w:tcPr>
          <w:p w14:paraId="42FB92AD" w14:textId="26D653EC" w:rsidR="00086489" w:rsidRDefault="00086489" w:rsidP="004F5222">
            <w:pPr>
              <w:spacing w:line="360" w:lineRule="auto"/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MONTANT A.D. : {montantAD}</w:t>
            </w:r>
          </w:p>
        </w:tc>
        <w:tc>
          <w:tcPr>
            <w:tcW w:w="219" w:type="dxa"/>
          </w:tcPr>
          <w:p w14:paraId="26449CAD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23E77C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3E7C6D17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A9FDDE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A0A3635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2AD63A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63B8D5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3B39980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1B6B2A89" w14:textId="488AF2CA" w:rsidTr="00EB1567">
        <w:trPr>
          <w:gridAfter w:val="1"/>
          <w:wAfter w:w="8" w:type="dxa"/>
          <w:trHeight w:val="160"/>
        </w:trPr>
        <w:tc>
          <w:tcPr>
            <w:tcW w:w="1645" w:type="dxa"/>
          </w:tcPr>
          <w:p w14:paraId="04D9324B" w14:textId="6F4895F1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MONTANT DU BON : {montantBon}</w:t>
            </w:r>
          </w:p>
        </w:tc>
        <w:tc>
          <w:tcPr>
            <w:tcW w:w="219" w:type="dxa"/>
          </w:tcPr>
          <w:p w14:paraId="11695CF3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3147470E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F42116D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B1B540A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6538B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ADE6029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229CA1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15911AAF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367BBB2E" w14:textId="56C513C1" w:rsidTr="00EB1567">
        <w:trPr>
          <w:gridAfter w:val="1"/>
          <w:wAfter w:w="8" w:type="dxa"/>
          <w:trHeight w:val="327"/>
        </w:trPr>
        <w:tc>
          <w:tcPr>
            <w:tcW w:w="1645" w:type="dxa"/>
          </w:tcPr>
          <w:p w14:paraId="0F39A386" w14:textId="03E562A4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ENGAGEMENTS</w:t>
            </w:r>
          </w:p>
          <w:p w14:paraId="570D5B7D" w14:textId="68352D86" w:rsidR="004F5222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ANTERIEURS</w:t>
            </w:r>
          </w:p>
        </w:tc>
        <w:tc>
          <w:tcPr>
            <w:tcW w:w="219" w:type="dxa"/>
          </w:tcPr>
          <w:p w14:paraId="397C7E7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0291FE1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65EBA6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6B51737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6A823DB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23A13CB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48BAEF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6193C33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086489" w14:paraId="50E14EE5" w14:textId="031EB60B" w:rsidTr="00EB1567">
        <w:trPr>
          <w:gridAfter w:val="1"/>
          <w:wAfter w:w="8" w:type="dxa"/>
          <w:trHeight w:val="309"/>
        </w:trPr>
        <w:tc>
          <w:tcPr>
            <w:tcW w:w="1645" w:type="dxa"/>
          </w:tcPr>
          <w:p w14:paraId="011655AC" w14:textId="5FCD44DC" w:rsidR="00086489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 xml:space="preserve">CUMUL DES ENGAGEMENTS : {cumul} </w:t>
            </w:r>
          </w:p>
        </w:tc>
        <w:tc>
          <w:tcPr>
            <w:tcW w:w="219" w:type="dxa"/>
          </w:tcPr>
          <w:p w14:paraId="7703C513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499C4A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23D05FB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651FCC3C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9775F00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3378994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843E079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4C3A7A18" w14:textId="77777777" w:rsidR="00086489" w:rsidRDefault="00086489" w:rsidP="004F5222">
            <w:pPr>
              <w:rPr>
                <w:noProof/>
                <w:sz w:val="15"/>
                <w:szCs w:val="15"/>
              </w:rPr>
            </w:pPr>
          </w:p>
        </w:tc>
      </w:tr>
      <w:tr w:rsidR="004F5222" w14:paraId="6B57378C" w14:textId="77777777" w:rsidTr="00EB1567">
        <w:trPr>
          <w:gridAfter w:val="1"/>
          <w:wAfter w:w="8" w:type="dxa"/>
          <w:trHeight w:val="163"/>
        </w:trPr>
        <w:tc>
          <w:tcPr>
            <w:tcW w:w="1645" w:type="dxa"/>
          </w:tcPr>
          <w:p w14:paraId="0550DB3F" w14:textId="0E33DB28" w:rsidR="004F5222" w:rsidRDefault="004F5222" w:rsidP="004F5222">
            <w:pPr>
              <w:rPr>
                <w:noProof/>
                <w:sz w:val="15"/>
                <w:szCs w:val="15"/>
              </w:rPr>
            </w:pPr>
            <w:r>
              <w:rPr>
                <w:noProof/>
                <w:sz w:val="15"/>
                <w:szCs w:val="15"/>
              </w:rPr>
              <w:t>DISPONIBLE : {disponible}</w:t>
            </w:r>
          </w:p>
        </w:tc>
        <w:tc>
          <w:tcPr>
            <w:tcW w:w="219" w:type="dxa"/>
          </w:tcPr>
          <w:p w14:paraId="09F7A1E9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7C0B1215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4FC1B788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5AAAADB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0F697438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5B9C47F5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219" w:type="dxa"/>
          </w:tcPr>
          <w:p w14:paraId="15816403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  <w:tc>
          <w:tcPr>
            <w:tcW w:w="340" w:type="dxa"/>
          </w:tcPr>
          <w:p w14:paraId="1FE6910C" w14:textId="77777777" w:rsidR="004F5222" w:rsidRDefault="004F5222" w:rsidP="004F5222">
            <w:pPr>
              <w:rPr>
                <w:noProof/>
                <w:sz w:val="15"/>
                <w:szCs w:val="15"/>
              </w:rPr>
            </w:pPr>
          </w:p>
        </w:tc>
      </w:tr>
      <w:tr w:rsidR="00DC7699" w14:paraId="64CD24E3" w14:textId="77777777" w:rsidTr="00EB1567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434"/>
        </w:trPr>
        <w:tc>
          <w:tcPr>
            <w:tcW w:w="3525" w:type="dxa"/>
            <w:gridSpan w:val="10"/>
          </w:tcPr>
          <w:p w14:paraId="39D89933" w14:textId="77777777" w:rsidR="004074A8" w:rsidRPr="004074A8" w:rsidRDefault="004F5222" w:rsidP="004074A8">
            <w:pPr>
              <w:rPr>
                <w:sz w:val="15"/>
                <w:szCs w:val="15"/>
              </w:rPr>
            </w:pPr>
            <w:r w:rsidRPr="004074A8">
              <w:rPr>
                <w:sz w:val="15"/>
                <w:szCs w:val="15"/>
              </w:rPr>
              <w:t xml:space="preserve">A __________ LE </w:t>
            </w:r>
          </w:p>
          <w:p w14:paraId="670ABEE4" w14:textId="3DE29E1D" w:rsidR="00DC7699" w:rsidRDefault="00DC7699" w:rsidP="004F5222"/>
          <w:tbl>
            <w:tblPr>
              <w:tblStyle w:val="Grilledutableau"/>
              <w:tblpPr w:leftFromText="141" w:rightFromText="141" w:vertAnchor="text" w:horzAnchor="margin" w:tblpXSpec="right" w:tblpY="-335"/>
              <w:tblOverlap w:val="never"/>
              <w:tblW w:w="0" w:type="auto"/>
              <w:tblBorders>
                <w:top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</w:tblGrid>
            <w:tr w:rsidR="004074A8" w14:paraId="5611E49D" w14:textId="77777777" w:rsidTr="00EB1567">
              <w:trPr>
                <w:trHeight w:val="56"/>
              </w:trPr>
              <w:tc>
                <w:tcPr>
                  <w:tcW w:w="203" w:type="dxa"/>
                </w:tcPr>
                <w:p w14:paraId="4B66B805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3EAE7733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61FC222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4B676DB0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59E7E2E3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  <w:tc>
                <w:tcPr>
                  <w:tcW w:w="203" w:type="dxa"/>
                </w:tcPr>
                <w:p w14:paraId="2FF7F229" w14:textId="77777777" w:rsidR="004074A8" w:rsidRDefault="004074A8" w:rsidP="004074A8">
                  <w:pPr>
                    <w:spacing w:line="276" w:lineRule="auto"/>
                    <w:rPr>
                      <w:b/>
                      <w:bCs/>
                      <w:sz w:val="15"/>
                      <w:szCs w:val="15"/>
                    </w:rPr>
                  </w:pPr>
                </w:p>
              </w:tc>
            </w:tr>
          </w:tbl>
          <w:p w14:paraId="4F2A7853" w14:textId="77777777" w:rsidR="004074A8" w:rsidRDefault="004074A8" w:rsidP="004F5222">
            <w:r>
              <w:t xml:space="preserve">                                                            </w:t>
            </w:r>
            <w:r w:rsidRPr="004074A8">
              <w:rPr>
                <w:sz w:val="13"/>
                <w:szCs w:val="13"/>
              </w:rPr>
              <w:t>JOUR MOIS ANNEE</w:t>
            </w:r>
          </w:p>
          <w:p w14:paraId="3E45892A" w14:textId="77777777" w:rsidR="004074A8" w:rsidRDefault="004074A8" w:rsidP="004074A8"/>
          <w:p w14:paraId="373B558B" w14:textId="77777777" w:rsidR="004074A8" w:rsidRDefault="004074A8" w:rsidP="004074A8"/>
          <w:p w14:paraId="1A086D35" w14:textId="77777777" w:rsidR="004074A8" w:rsidRDefault="004074A8" w:rsidP="004074A8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VISA ET CACHET DU SERVICE DES ENGHAGEMENTS </w:t>
            </w:r>
          </w:p>
          <w:p w14:paraId="2FE7A5B7" w14:textId="6336CE37" w:rsidR="004074A8" w:rsidRPr="004074A8" w:rsidRDefault="004074A8" w:rsidP="00E80A9B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Ne pas envoyer </w:t>
            </w:r>
            <w:r w:rsidR="00E80A9B">
              <w:rPr>
                <w:sz w:val="10"/>
                <w:szCs w:val="10"/>
              </w:rPr>
              <w:t xml:space="preserve">cette partie au fournisseur </w:t>
            </w:r>
          </w:p>
        </w:tc>
      </w:tr>
    </w:tbl>
    <w:p w14:paraId="61E9B448" w14:textId="77777777" w:rsidR="008C4EB1" w:rsidRDefault="008C4EB1"/>
    <w:sectPr w:rsidR="008C4EB1" w:rsidSect="0037152A">
      <w:pgSz w:w="16838" w:h="11906" w:orient="landscape" w:code="9"/>
      <w:pgMar w:top="400" w:right="450" w:bottom="280" w:left="450" w:header="300" w:footer="300" w:gutter="0"/>
      <w:cols w:space="57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8F8BD" w14:textId="77777777" w:rsidR="00480FFD" w:rsidRDefault="00480FFD" w:rsidP="00794964">
      <w:pPr>
        <w:spacing w:after="0" w:line="240" w:lineRule="auto"/>
      </w:pPr>
      <w:r>
        <w:separator/>
      </w:r>
    </w:p>
  </w:endnote>
  <w:endnote w:type="continuationSeparator" w:id="0">
    <w:p w14:paraId="41643F18" w14:textId="77777777" w:rsidR="00480FFD" w:rsidRDefault="00480FFD" w:rsidP="0079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FF71A" w14:textId="77777777" w:rsidR="00480FFD" w:rsidRDefault="00480FFD" w:rsidP="00794964">
      <w:pPr>
        <w:spacing w:after="0" w:line="240" w:lineRule="auto"/>
      </w:pPr>
      <w:r>
        <w:separator/>
      </w:r>
    </w:p>
  </w:footnote>
  <w:footnote w:type="continuationSeparator" w:id="0">
    <w:p w14:paraId="54227054" w14:textId="77777777" w:rsidR="00480FFD" w:rsidRDefault="00480FFD" w:rsidP="00794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E2"/>
    <w:rsid w:val="0005702C"/>
    <w:rsid w:val="00086489"/>
    <w:rsid w:val="000E51F6"/>
    <w:rsid w:val="000F6B6F"/>
    <w:rsid w:val="001C1CE2"/>
    <w:rsid w:val="001E6540"/>
    <w:rsid w:val="002232E2"/>
    <w:rsid w:val="002531AB"/>
    <w:rsid w:val="0026747A"/>
    <w:rsid w:val="00275688"/>
    <w:rsid w:val="002A316F"/>
    <w:rsid w:val="00304F64"/>
    <w:rsid w:val="003067DB"/>
    <w:rsid w:val="0032492A"/>
    <w:rsid w:val="0037152A"/>
    <w:rsid w:val="003B3D1E"/>
    <w:rsid w:val="003B4287"/>
    <w:rsid w:val="003F49F3"/>
    <w:rsid w:val="004074A8"/>
    <w:rsid w:val="00480FFD"/>
    <w:rsid w:val="004D47DC"/>
    <w:rsid w:val="004E4F5B"/>
    <w:rsid w:val="004F5222"/>
    <w:rsid w:val="00522C28"/>
    <w:rsid w:val="00527CFF"/>
    <w:rsid w:val="005472A2"/>
    <w:rsid w:val="005957C6"/>
    <w:rsid w:val="00703D1E"/>
    <w:rsid w:val="00712B6F"/>
    <w:rsid w:val="00794964"/>
    <w:rsid w:val="007E44D4"/>
    <w:rsid w:val="00802E97"/>
    <w:rsid w:val="0082433C"/>
    <w:rsid w:val="0087196C"/>
    <w:rsid w:val="008C4EB1"/>
    <w:rsid w:val="00A246AA"/>
    <w:rsid w:val="00A7615D"/>
    <w:rsid w:val="00A77FA3"/>
    <w:rsid w:val="00AB43C9"/>
    <w:rsid w:val="00AE1BC2"/>
    <w:rsid w:val="00B07BE4"/>
    <w:rsid w:val="00BB5723"/>
    <w:rsid w:val="00CA50CE"/>
    <w:rsid w:val="00D36EB2"/>
    <w:rsid w:val="00D444D8"/>
    <w:rsid w:val="00D81AAB"/>
    <w:rsid w:val="00DA2B4E"/>
    <w:rsid w:val="00DA2DED"/>
    <w:rsid w:val="00DA3E67"/>
    <w:rsid w:val="00DA5476"/>
    <w:rsid w:val="00DC7699"/>
    <w:rsid w:val="00E80A9B"/>
    <w:rsid w:val="00EB1567"/>
    <w:rsid w:val="00ED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A7A1E8"/>
  <w15:chartTrackingRefBased/>
  <w15:docId w15:val="{ACF34FB6-E8BA-4CD4-AF36-65F05E09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1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C1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A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964"/>
  </w:style>
  <w:style w:type="paragraph" w:styleId="Pieddepage">
    <w:name w:val="footer"/>
    <w:basedOn w:val="Normal"/>
    <w:link w:val="PieddepageCar"/>
    <w:uiPriority w:val="99"/>
    <w:unhideWhenUsed/>
    <w:rsid w:val="007949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Darel floods</dc:creator>
  <cp:keywords/>
  <dc:description/>
  <cp:lastModifiedBy>Darel floods</cp:lastModifiedBy>
  <cp:revision>8</cp:revision>
  <cp:lastPrinted>2026-03-31T13:34:00Z</cp:lastPrinted>
  <dcterms:created xsi:type="dcterms:W3CDTF">2026-03-13T07:28:00Z</dcterms:created>
  <dcterms:modified xsi:type="dcterms:W3CDTF">2026-04-03T09:25:00Z</dcterms:modified>
</cp:coreProperties>
</file>