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page" w:tblpX="4218" w:tblpY="750"/>
        <w:tblW w:w="0" w:type="auto"/>
        <w:tblLook w:val="04A0" w:firstRow="1" w:lastRow="0" w:firstColumn="1" w:lastColumn="0" w:noHBand="0" w:noVBand="1"/>
      </w:tblPr>
      <w:tblGrid>
        <w:gridCol w:w="3158"/>
        <w:gridCol w:w="1689"/>
        <w:gridCol w:w="1615"/>
        <w:gridCol w:w="777"/>
        <w:gridCol w:w="2731"/>
      </w:tblGrid>
      <w:tr w:rsidR="0026747A" w14:paraId="111662DA" w14:textId="77777777" w:rsidTr="00DA5476">
        <w:trPr>
          <w:trHeight w:val="5613"/>
        </w:trPr>
        <w:tc>
          <w:tcPr>
            <w:tcW w:w="9970" w:type="dxa"/>
            <w:gridSpan w:val="5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0" w:type="auto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272"/>
            </w:tblGrid>
            <w:tr w:rsidR="0026747A" w14:paraId="1D23EB2F" w14:textId="77777777" w:rsidTr="00DA5476">
              <w:trPr>
                <w:trHeight w:val="3559"/>
              </w:trPr>
              <w:tc>
                <w:tcPr>
                  <w:tcW w:w="2272" w:type="dxa"/>
                </w:tcPr>
                <w:p w14:paraId="64741A2D" w14:textId="77777777" w:rsidR="0026747A" w:rsidRDefault="0026747A" w:rsidP="00DA547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A5738D" wp14:editId="294E98C7">
                        <wp:extent cx="1039100" cy="1039100"/>
                        <wp:effectExtent l="0" t="0" r="3810" b="381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1D24B6" w14:textId="77777777" w:rsidR="0026747A" w:rsidRDefault="0026747A" w:rsidP="00DA5476">
                  <w:pPr>
                    <w:rPr>
                      <w:noProof/>
                    </w:rPr>
                  </w:pPr>
                </w:p>
                <w:p w14:paraId="5A163754" w14:textId="77777777" w:rsidR="0026747A" w:rsidRPr="007E44D4" w:rsidRDefault="0026747A" w:rsidP="00DA5476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15569DC" w14:textId="77777777" w:rsidR="0026747A" w:rsidRDefault="0026747A" w:rsidP="00DA5476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64CAD651" w14:textId="77777777" w:rsidR="0026747A" w:rsidRPr="001C1CE2" w:rsidRDefault="0026747A" w:rsidP="00DA5476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2272" w:type="dxa"/>
                </w:tcPr>
                <w:p w14:paraId="548CC082" w14:textId="77777777" w:rsidR="0026747A" w:rsidRDefault="0026747A" w:rsidP="00DA5476">
                  <w:pPr>
                    <w:jc w:val="center"/>
                  </w:pPr>
                </w:p>
                <w:p w14:paraId="36C22853" w14:textId="77777777" w:rsidR="0026747A" w:rsidRDefault="0026747A" w:rsidP="00DA5476">
                  <w:pPr>
                    <w:jc w:val="center"/>
                  </w:pPr>
                </w:p>
                <w:p w14:paraId="5191BD9C" w14:textId="77777777" w:rsidR="0026747A" w:rsidRDefault="0026747A" w:rsidP="00DA5476">
                  <w:pPr>
                    <w:jc w:val="center"/>
                  </w:pPr>
                </w:p>
                <w:p w14:paraId="5F23F21F" w14:textId="77777777" w:rsidR="0026747A" w:rsidRDefault="0026747A" w:rsidP="00DA5476">
                  <w:pPr>
                    <w:jc w:val="center"/>
                  </w:pPr>
                </w:p>
                <w:p w14:paraId="010C710C" w14:textId="77777777" w:rsidR="0026747A" w:rsidRDefault="0026747A" w:rsidP="00DA5476">
                  <w:pPr>
                    <w:jc w:val="center"/>
                  </w:pPr>
                </w:p>
                <w:p w14:paraId="55598E68" w14:textId="77777777" w:rsidR="0026747A" w:rsidRDefault="0026747A" w:rsidP="00DA5476">
                  <w:pPr>
                    <w:jc w:val="center"/>
                  </w:pPr>
                </w:p>
                <w:p w14:paraId="67B91CB2" w14:textId="77777777" w:rsidR="0026747A" w:rsidRDefault="0026747A" w:rsidP="00DA5476">
                  <w:pPr>
                    <w:jc w:val="center"/>
                  </w:pPr>
                </w:p>
                <w:p w14:paraId="438EDA11" w14:textId="77777777" w:rsidR="0026747A" w:rsidRDefault="0026747A" w:rsidP="00DA5476">
                  <w:pPr>
                    <w:jc w:val="center"/>
                  </w:pPr>
                </w:p>
                <w:p w14:paraId="5A508C40" w14:textId="77777777" w:rsidR="0026747A" w:rsidRDefault="0026747A" w:rsidP="00DA5476">
                  <w:pPr>
                    <w:jc w:val="center"/>
                  </w:pPr>
                </w:p>
                <w:p w14:paraId="5F21576D" w14:textId="77777777" w:rsidR="0026747A" w:rsidRPr="007E44D4" w:rsidRDefault="0026747A" w:rsidP="00DA5476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060223D9" w14:textId="77777777" w:rsidR="0026747A" w:rsidRDefault="0026747A" w:rsidP="00DA5476">
            <w:pPr>
              <w:rPr>
                <w:b/>
                <w:bCs/>
              </w:rPr>
            </w:pPr>
            <w:r>
              <w:t xml:space="preserve">     </w:t>
            </w:r>
            <w:r w:rsidRPr="002531AB">
              <w:rPr>
                <w:b/>
                <w:bCs/>
              </w:rPr>
              <w:t>BON DE COMMANDE</w:t>
            </w:r>
          </w:p>
          <w:p w14:paraId="1B25F109" w14:textId="77777777" w:rsidR="0026747A" w:rsidRDefault="0026747A" w:rsidP="00DA5476">
            <w:pPr>
              <w:rPr>
                <w:b/>
                <w:bCs/>
              </w:rPr>
            </w:pPr>
          </w:p>
          <w:p w14:paraId="199C9866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 w:rsidRPr="007E44D4"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 xml:space="preserve">  </w:t>
            </w:r>
            <w:r w:rsidRPr="007E44D4">
              <w:rPr>
                <w:sz w:val="15"/>
                <w:szCs w:val="15"/>
              </w:rPr>
              <w:t>CENTRE DE SYNTHESE (C.S)</w:t>
            </w:r>
            <w:r w:rsidRPr="007E44D4">
              <w:rPr>
                <w:b/>
                <w:bCs/>
                <w:sz w:val="15"/>
                <w:szCs w:val="15"/>
              </w:rPr>
              <w:t xml:space="preserve">     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131A87FE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278F4863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25" w:type="dxa"/>
                </w:tcPr>
                <w:p w14:paraId="3ED8D4C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1F68D0A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</w:tr>
          </w:tbl>
          <w:p w14:paraId="7BDFDA82" w14:textId="77777777" w:rsidR="0026747A" w:rsidRDefault="0026747A" w:rsidP="00DA5476">
            <w:pPr>
              <w:ind w:left="624"/>
            </w:pPr>
          </w:p>
          <w:p w14:paraId="55CEB91E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7E44D4">
              <w:rPr>
                <w:sz w:val="15"/>
                <w:szCs w:val="15"/>
              </w:rPr>
              <w:t>CENTRE DE RESPONSABILITE (C.R)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17EC7503" w14:textId="77777777" w:rsidTr="00DA5476">
              <w:trPr>
                <w:trHeight w:val="219"/>
              </w:trPr>
              <w:tc>
                <w:tcPr>
                  <w:tcW w:w="225" w:type="dxa"/>
                </w:tcPr>
                <w:p w14:paraId="76A09288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225" w:type="dxa"/>
                </w:tcPr>
                <w:p w14:paraId="0922550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25" w:type="dxa"/>
                </w:tcPr>
                <w:p w14:paraId="0525D86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14:paraId="6551BC65" w14:textId="77777777" w:rsidR="0026747A" w:rsidRDefault="0026747A" w:rsidP="00DA5476">
            <w:pPr>
              <w:ind w:left="624"/>
              <w:rPr>
                <w:b/>
                <w:bCs/>
              </w:rPr>
            </w:pPr>
          </w:p>
          <w:p w14:paraId="0BB55366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7E44D4">
              <w:rPr>
                <w:sz w:val="15"/>
                <w:szCs w:val="15"/>
              </w:rPr>
              <w:t xml:space="preserve">CENTRE DE </w:t>
            </w:r>
            <w:r>
              <w:rPr>
                <w:sz w:val="15"/>
                <w:szCs w:val="15"/>
              </w:rPr>
              <w:t>COUT (C.C)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759D3A3B" w14:textId="77777777" w:rsidTr="00DA5476">
              <w:trPr>
                <w:trHeight w:val="52"/>
              </w:trPr>
              <w:tc>
                <w:tcPr>
                  <w:tcW w:w="225" w:type="dxa"/>
                </w:tcPr>
                <w:p w14:paraId="464D2853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1910E1CE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225" w:type="dxa"/>
                </w:tcPr>
                <w:p w14:paraId="37B353A9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</w:tr>
          </w:tbl>
          <w:p w14:paraId="2BCFE059" w14:textId="77777777" w:rsidR="0026747A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</w:p>
          <w:tbl>
            <w:tblPr>
              <w:tblStyle w:val="Grilledutableau"/>
              <w:tblpPr w:leftFromText="141" w:rightFromText="141" w:vertAnchor="text" w:horzAnchor="page" w:tblpX="8800" w:tblpY="-2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</w:tblGrid>
            <w:tr w:rsidR="0026747A" w14:paraId="2A6CB488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60DE73FF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5114EA48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756A039" w14:textId="77777777" w:rsidR="0026747A" w:rsidRDefault="0026747A" w:rsidP="00DA5476">
            <w:pPr>
              <w:ind w:left="62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ARTICLE </w:t>
            </w:r>
          </w:p>
          <w:p w14:paraId="414D63E1" w14:textId="59CC6496" w:rsidR="0026747A" w:rsidRPr="003067DB" w:rsidRDefault="003067DB" w:rsidP="00DA5476">
            <w:pPr>
              <w:jc w:val="center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50FD78EB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EXERCICE</w:t>
            </w:r>
          </w:p>
          <w:tbl>
            <w:tblPr>
              <w:tblStyle w:val="Grilledutableau"/>
              <w:tblpPr w:leftFromText="141" w:rightFromText="141" w:vertAnchor="text" w:horzAnchor="page" w:tblpX="8438" w:tblpY="-22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  <w:gridCol w:w="225"/>
            </w:tblGrid>
            <w:tr w:rsidR="0026747A" w14:paraId="557B7693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2714A278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5DA999E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4E830C1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14748769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5</w:t>
                  </w:r>
                </w:p>
              </w:tc>
            </w:tr>
          </w:tbl>
          <w:p w14:paraId="7C80BE6A" w14:textId="77777777" w:rsidR="0026747A" w:rsidRPr="007E44D4" w:rsidRDefault="0026747A" w:rsidP="00DA5476">
            <w:pPr>
              <w:rPr>
                <w:b/>
                <w:bCs/>
                <w:sz w:val="15"/>
                <w:szCs w:val="15"/>
              </w:rPr>
            </w:pPr>
          </w:p>
          <w:tbl>
            <w:tblPr>
              <w:tblStyle w:val="Grilledutableau"/>
              <w:tblpPr w:leftFromText="141" w:rightFromText="141" w:vertAnchor="text" w:horzAnchor="page" w:tblpX="4864" w:tblpY="1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39"/>
            </w:tblGrid>
            <w:tr w:rsidR="0026747A" w14:paraId="3C506387" w14:textId="77777777" w:rsidTr="00DA5476">
              <w:trPr>
                <w:trHeight w:val="1186"/>
              </w:trPr>
              <w:tc>
                <w:tcPr>
                  <w:tcW w:w="3939" w:type="dxa"/>
                </w:tcPr>
                <w:p w14:paraId="7215E09D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ADRESSE DU FOURNISSEUR : AZERTY</w:t>
                  </w:r>
                </w:p>
                <w:p w14:paraId="4C56EDD5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AEZRT</w:t>
                  </w:r>
                </w:p>
                <w:p w14:paraId="3DEED587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________________________________________________</w:t>
                  </w:r>
                </w:p>
                <w:p w14:paraId="0E826B05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________________________________________________</w:t>
                  </w:r>
                </w:p>
              </w:tc>
            </w:tr>
          </w:tbl>
          <w:p w14:paraId="7306FB2C" w14:textId="77777777" w:rsidR="0026747A" w:rsidRDefault="0026747A" w:rsidP="00DA5476"/>
          <w:p w14:paraId="6DDEAB9C" w14:textId="77777777" w:rsidR="0026747A" w:rsidRDefault="0026747A" w:rsidP="00DA5476"/>
          <w:p w14:paraId="65FA178E" w14:textId="77777777" w:rsidR="003067DB" w:rsidRDefault="003067DB" w:rsidP="00DA5476"/>
          <w:p w14:paraId="79A31AE9" w14:textId="77777777" w:rsidR="0037152A" w:rsidRDefault="0037152A" w:rsidP="00DA5476"/>
          <w:p w14:paraId="66540807" w14:textId="77777777" w:rsidR="0037152A" w:rsidRDefault="0037152A" w:rsidP="00DA5476"/>
          <w:p w14:paraId="5B75E87C" w14:textId="77777777" w:rsidR="0037152A" w:rsidRDefault="0037152A" w:rsidP="00DA5476"/>
          <w:p w14:paraId="13A0B5F3" w14:textId="77777777" w:rsidR="0037152A" w:rsidRDefault="0037152A" w:rsidP="00DA5476"/>
          <w:p w14:paraId="62F2C331" w14:textId="77777777" w:rsidR="0037152A" w:rsidRDefault="0037152A" w:rsidP="00DA5476"/>
          <w:p w14:paraId="126A7DC8" w14:textId="16372BDC" w:rsidR="0026747A" w:rsidRPr="00DA2DED" w:rsidRDefault="0026747A" w:rsidP="00DA5476">
            <w:pPr>
              <w:rPr>
                <w:b/>
                <w:bCs/>
              </w:rPr>
            </w:pPr>
            <w:r w:rsidRPr="00DA2DED">
              <w:t>CODE FOURNISSEUR</w:t>
            </w:r>
          </w:p>
          <w:tbl>
            <w:tblPr>
              <w:tblStyle w:val="Grilledutableau"/>
              <w:tblpPr w:leftFromText="141" w:rightFromText="141" w:vertAnchor="text" w:horzAnchor="page" w:tblpX="2553" w:tblpY="-226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  <w:gridCol w:w="225"/>
            </w:tblGrid>
            <w:tr w:rsidR="0026747A" w14:paraId="058E5D5F" w14:textId="77777777" w:rsidTr="00DA5476">
              <w:trPr>
                <w:trHeight w:val="219"/>
              </w:trPr>
              <w:tc>
                <w:tcPr>
                  <w:tcW w:w="225" w:type="dxa"/>
                </w:tcPr>
                <w:p w14:paraId="1A6809B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25" w:type="dxa"/>
                </w:tcPr>
                <w:p w14:paraId="244A9EA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5DB65F30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25" w:type="dxa"/>
                </w:tcPr>
                <w:p w14:paraId="386E9672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14:paraId="41A0C3B4" w14:textId="77777777" w:rsidR="0026747A" w:rsidRPr="007E44D4" w:rsidRDefault="0026747A" w:rsidP="00DA5476">
            <w:pPr>
              <w:rPr>
                <w:b/>
                <w:bCs/>
                <w:sz w:val="15"/>
                <w:szCs w:val="15"/>
              </w:rPr>
            </w:pPr>
          </w:p>
          <w:p w14:paraId="4F80A116" w14:textId="77777777" w:rsidR="0026747A" w:rsidRDefault="0026747A" w:rsidP="00DA5476">
            <w:pPr>
              <w:rPr>
                <w:b/>
                <w:bCs/>
                <w:u w:val="single"/>
              </w:rPr>
            </w:pPr>
            <w:r w:rsidRPr="00DA2DED">
              <w:rPr>
                <w:b/>
                <w:bCs/>
                <w:u w:val="single"/>
              </w:rPr>
              <w:t>AVIS TRES IMPORTANT</w:t>
            </w:r>
          </w:p>
          <w:p w14:paraId="14B0BAE3" w14:textId="77777777" w:rsidR="0026747A" w:rsidRDefault="0026747A" w:rsidP="00DA5476">
            <w:pPr>
              <w:spacing w:before="12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 PRESENT BON N’ENGAGE L’ASECNA QUE S’IL COMPORTE </w:t>
            </w:r>
          </w:p>
          <w:p w14:paraId="5AFE4D89" w14:textId="77777777" w:rsidR="0026747A" w:rsidRDefault="0026747A" w:rsidP="00DA547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 NUMERO D’ENGAGEMENT, LE VISA ET LE CACHET DU </w:t>
            </w:r>
          </w:p>
          <w:p w14:paraId="68F16E03" w14:textId="77777777" w:rsidR="0026747A" w:rsidRPr="003B4287" w:rsidRDefault="0026747A" w:rsidP="00DA547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SERVICE DES ENGAGEMENTS DE L’ASECNA</w:t>
            </w:r>
          </w:p>
        </w:tc>
      </w:tr>
      <w:tr w:rsidR="0026747A" w14:paraId="6E0E097B" w14:textId="77777777" w:rsidTr="00DA5476">
        <w:trPr>
          <w:trHeight w:val="219"/>
        </w:trPr>
        <w:tc>
          <w:tcPr>
            <w:tcW w:w="3158" w:type="dxa"/>
          </w:tcPr>
          <w:p w14:paraId="22DAFF0B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DETAIL DE LA COMMANDE</w:t>
            </w:r>
          </w:p>
        </w:tc>
        <w:tc>
          <w:tcPr>
            <w:tcW w:w="1689" w:type="dxa"/>
          </w:tcPr>
          <w:p w14:paraId="4677052A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QUANTITE</w:t>
            </w:r>
          </w:p>
        </w:tc>
        <w:tc>
          <w:tcPr>
            <w:tcW w:w="1615" w:type="dxa"/>
          </w:tcPr>
          <w:p w14:paraId="5F0DF0A0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PRIX UNITAIRE</w:t>
            </w:r>
          </w:p>
        </w:tc>
        <w:tc>
          <w:tcPr>
            <w:tcW w:w="3506" w:type="dxa"/>
            <w:gridSpan w:val="2"/>
          </w:tcPr>
          <w:p w14:paraId="34D51832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TOTAL</w:t>
            </w:r>
          </w:p>
        </w:tc>
      </w:tr>
      <w:tr w:rsidR="0026747A" w14:paraId="1E5B1546" w14:textId="77777777" w:rsidTr="00DA5476">
        <w:trPr>
          <w:trHeight w:val="546"/>
        </w:trPr>
        <w:tc>
          <w:tcPr>
            <w:tcW w:w="3158" w:type="dxa"/>
          </w:tcPr>
          <w:p w14:paraId="2B8EB34A" w14:textId="77777777" w:rsidR="0026747A" w:rsidRDefault="0026747A" w:rsidP="00DA5476">
            <w:r>
              <w:rPr>
                <w:sz w:val="12"/>
                <w:szCs w:val="12"/>
              </w:rPr>
              <w:t xml:space="preserve">AZER</w:t>
            </w:r>
          </w:p>
        </w:tc>
        <w:tc>
          <w:tcPr>
            <w:tcW w:w="1689" w:type="dxa"/>
          </w:tcPr>
          <w:p w14:paraId="1C80DE40" w14:textId="77777777" w:rsidR="0026747A" w:rsidRDefault="0026747A" w:rsidP="00DA5476"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615" w:type="dxa"/>
          </w:tcPr>
          <w:p w14:paraId="16DAF1DA" w14:textId="77777777" w:rsidR="0026747A" w:rsidRDefault="0026747A" w:rsidP="00DA5476">
            <w:r>
              <w:rPr>
                <w:sz w:val="12"/>
                <w:szCs w:val="12"/>
              </w:rPr>
              <w:t xml:space="preserve">20000</w:t>
            </w:r>
          </w:p>
        </w:tc>
        <w:tc>
          <w:tcPr>
            <w:tcW w:w="3506" w:type="dxa"/>
            <w:gridSpan w:val="2"/>
          </w:tcPr>
          <w:p w14:paraId="687CFF4D" w14:textId="77777777" w:rsidR="0026747A" w:rsidRDefault="0026747A" w:rsidP="00DA5476">
            <w:r>
              <w:rPr>
                <w:sz w:val="12"/>
                <w:szCs w:val="12"/>
              </w:rPr>
              <w:t xml:space="preserve">20000</w:t>
            </w:r>
          </w:p>
        </w:tc>
      </w:tr>
      <w:tr w:rsidR="0026747A" w14:paraId="571A7482" w14:textId="77777777" w:rsidTr="00DA5476">
        <w:trPr>
          <w:trHeight w:val="461"/>
        </w:trPr>
        <w:tc>
          <w:tcPr>
            <w:tcW w:w="3158" w:type="dxa"/>
          </w:tcPr>
          <w:p w14:paraId="274BF247" w14:textId="77777777" w:rsidR="0026747A" w:rsidRDefault="0026747A" w:rsidP="00DA5476">
            <w:r>
              <w:rPr>
                <w:sz w:val="12"/>
                <w:szCs w:val="12"/>
              </w:rPr>
              <w:t xml:space="preserve">QFG</w:t>
            </w:r>
          </w:p>
        </w:tc>
        <w:tc>
          <w:tcPr>
            <w:tcW w:w="1689" w:type="dxa"/>
          </w:tcPr>
          <w:p w14:paraId="279A4B16" w14:textId="77777777" w:rsidR="0026747A" w:rsidRDefault="0026747A" w:rsidP="00DA5476"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15" w:type="dxa"/>
          </w:tcPr>
          <w:p w14:paraId="653F54CB" w14:textId="77777777" w:rsidR="0026747A" w:rsidRDefault="0026747A" w:rsidP="00DA5476">
            <w:r>
              <w:rPr>
                <w:sz w:val="12"/>
                <w:szCs w:val="12"/>
              </w:rPr>
              <w:t xml:space="preserve">1000</w:t>
            </w:r>
          </w:p>
        </w:tc>
        <w:tc>
          <w:tcPr>
            <w:tcW w:w="3506" w:type="dxa"/>
            <w:gridSpan w:val="2"/>
          </w:tcPr>
          <w:p w14:paraId="49A4ECBA" w14:textId="77777777" w:rsidR="0026747A" w:rsidRDefault="0026747A" w:rsidP="00DA5476">
            <w:r>
              <w:rPr>
                <w:sz w:val="12"/>
                <w:szCs w:val="12"/>
              </w:rPr>
              <w:t xml:space="preserve">2000</w:t>
            </w:r>
          </w:p>
        </w:tc>
      </w:tr>
      <w:tr w:rsidR="0026747A" w14:paraId="00A6A057" w14:textId="77777777" w:rsidTr="00DA5476">
        <w:trPr>
          <w:trHeight w:val="454"/>
        </w:trPr>
        <w:tc>
          <w:tcPr>
            <w:tcW w:w="3158" w:type="dxa"/>
          </w:tcPr>
          <w:p w14:paraId="2CF4905F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89" w:type="dxa"/>
          </w:tcPr>
          <w:p w14:paraId="3D534AA1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15" w:type="dxa"/>
          </w:tcPr>
          <w:p w14:paraId="3F62CC38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3506" w:type="dxa"/>
            <w:gridSpan w:val="2"/>
          </w:tcPr>
          <w:p w14:paraId="4C414FFE" w14:textId="77777777" w:rsidR="0026747A" w:rsidRDefault="0026747A" w:rsidP="00DA5476">
            <w:pPr>
              <w:rPr>
                <w:noProof/>
              </w:rPr>
            </w:pPr>
          </w:p>
        </w:tc>
      </w:tr>
      <w:tr w:rsidR="0026747A" w14:paraId="42187015" w14:textId="77777777" w:rsidTr="00DA5476">
        <w:trPr>
          <w:trHeight w:val="301"/>
        </w:trPr>
        <w:tc>
          <w:tcPr>
            <w:tcW w:w="3158" w:type="dxa"/>
          </w:tcPr>
          <w:p w14:paraId="1361CDA6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>MONTANT TOTAL EN CHIFFRE</w:t>
            </w:r>
          </w:p>
        </w:tc>
        <w:tc>
          <w:tcPr>
            <w:tcW w:w="1689" w:type="dxa"/>
          </w:tcPr>
          <w:p w14:paraId="2A1B1AF2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15" w:type="dxa"/>
          </w:tcPr>
          <w:p w14:paraId="6CE57962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3506" w:type="dxa"/>
            <w:gridSpan w:val="2"/>
          </w:tcPr>
          <w:p w14:paraId="3A6EA764" w14:textId="77777777" w:rsidR="0026747A" w:rsidRDefault="0026747A" w:rsidP="00DA5476">
            <w:r>
              <w:rPr>
                <w:b/>
                <w:bCs/>
                <w:sz w:val="13"/>
                <w:szCs w:val="13"/>
              </w:rPr>
              <w:t xml:space="preserve">22 000</w:t>
            </w:r>
          </w:p>
        </w:tc>
      </w:tr>
      <w:tr w:rsidR="0026747A" w14:paraId="500AEB35" w14:textId="77777777" w:rsidTr="00DA5476">
        <w:trPr>
          <w:trHeight w:val="376"/>
        </w:trPr>
        <w:tc>
          <w:tcPr>
            <w:tcW w:w="9970" w:type="dxa"/>
            <w:gridSpan w:val="5"/>
          </w:tcPr>
          <w:p w14:paraId="3E90BDC8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 xml:space="preserve">MONTANT </w:t>
            </w:r>
            <w:r>
              <w:rPr>
                <w:noProof/>
                <w:sz w:val="15"/>
                <w:szCs w:val="15"/>
              </w:rPr>
              <w:t xml:space="preserve">TOTAL </w:t>
            </w:r>
            <w:r w:rsidRPr="00304F64">
              <w:rPr>
                <w:noProof/>
                <w:sz w:val="15"/>
                <w:szCs w:val="15"/>
              </w:rPr>
              <w:t>EN LETTRE : Vingt deux milles</w:t>
            </w:r>
          </w:p>
          <w:p w14:paraId="51CD6790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>DELAI DE LIVRAISON : 20 Jours</w:t>
            </w:r>
            <w:r>
              <w:rPr>
                <w:noProof/>
                <w:sz w:val="15"/>
                <w:szCs w:val="15"/>
              </w:rPr>
              <w:t xml:space="preserve">   Passé ce délai, l’ASECNA se réserve le droit de considérer le présennt bon comme nul</w:t>
            </w:r>
          </w:p>
        </w:tc>
      </w:tr>
      <w:tr w:rsidR="0026747A" w14:paraId="480D8725" w14:textId="77777777" w:rsidTr="00DA54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55"/>
        </w:trPr>
        <w:tc>
          <w:tcPr>
            <w:tcW w:w="9970" w:type="dxa"/>
            <w:gridSpan w:val="5"/>
          </w:tcPr>
          <w:p w14:paraId="4DEE3FAC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794964">
              <w:rPr>
                <w:b/>
                <w:bCs/>
                <w:sz w:val="15"/>
                <w:szCs w:val="15"/>
              </w:rPr>
              <w:t>NOTA</w:t>
            </w:r>
            <w:r w:rsidRPr="00304F64">
              <w:rPr>
                <w:sz w:val="15"/>
                <w:szCs w:val="15"/>
              </w:rPr>
              <w:t> : LES FACTURES, AVEC MENTION DES PRIX UNITAIRES DOIVENT ETRE ADRESSEES EN 4 EXEMPLAIRES ACCOMPAGNEES DU BON DE COMMANDE ORIGINAL ET D’UN EXEMPLAIRE DU B.L DUMENT DE CHARGE</w:t>
            </w:r>
          </w:p>
        </w:tc>
      </w:tr>
      <w:tr w:rsidR="0026747A" w14:paraId="07493C92" w14:textId="77777777" w:rsidTr="00DA54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06"/>
        </w:trPr>
        <w:tc>
          <w:tcPr>
            <w:tcW w:w="7239" w:type="dxa"/>
            <w:gridSpan w:val="4"/>
          </w:tcPr>
          <w:p w14:paraId="4A06723A" w14:textId="77777777" w:rsidR="0026747A" w:rsidRDefault="0026747A" w:rsidP="00DA5476">
            <w:pPr>
              <w:tabs>
                <w:tab w:val="left" w:pos="5448"/>
              </w:tabs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COMPTE LIMITATIF</w:t>
            </w:r>
            <w:r>
              <w:rPr>
                <w:sz w:val="15"/>
                <w:szCs w:val="15"/>
              </w:rPr>
              <w:t xml:space="preserve"> : </w:t>
            </w:r>
            <w:r w:rsidRPr="00304F64">
              <w:rPr>
                <w:sz w:val="15"/>
                <w:szCs w:val="15"/>
              </w:rPr>
              <w:tab/>
              <w:t xml:space="preserve"> A : Libreville LE : 03/04/2026</w:t>
            </w:r>
          </w:p>
          <w:p w14:paraId="74590876" w14:textId="77777777" w:rsidR="0026747A" w:rsidRPr="00304F64" w:rsidRDefault="0026747A" w:rsidP="00DA5476">
            <w:pPr>
              <w:tabs>
                <w:tab w:val="left" w:pos="5448"/>
              </w:tabs>
              <w:rPr>
                <w:sz w:val="15"/>
                <w:szCs w:val="15"/>
              </w:rPr>
            </w:pPr>
            <w:proofErr w:type="gramStart"/>
            <w:r w:rsidRPr="00304F64">
              <w:rPr>
                <w:sz w:val="15"/>
                <w:szCs w:val="15"/>
              </w:rPr>
              <w:t>ou</w:t>
            </w:r>
            <w:proofErr w:type="gramEnd"/>
            <w:r w:rsidRPr="00304F64">
              <w:rPr>
                <w:sz w:val="15"/>
                <w:szCs w:val="15"/>
              </w:rPr>
              <w:t xml:space="preserve"> </w:t>
            </w:r>
          </w:p>
          <w:p w14:paraId="16A69E91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OPERATION</w:t>
            </w:r>
            <w:r>
              <w:rPr>
                <w:sz w:val="15"/>
                <w:szCs w:val="15"/>
              </w:rPr>
              <w:t> :</w:t>
            </w:r>
          </w:p>
          <w:p w14:paraId="111DD25B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N° D'ENGAGEMENT</w:t>
            </w:r>
            <w:r>
              <w:rPr>
                <w:sz w:val="15"/>
                <w:szCs w:val="15"/>
              </w:rPr>
              <w:t> :</w:t>
            </w:r>
            <w:r>
              <w:rPr>
                <w:sz w:val="12"/>
                <w:szCs w:val="12"/>
              </w:rPr>
              <w:t xml:space="preserve"> ENG-2025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      VISA ET CACHET DU SERVICE </w:t>
            </w:r>
          </w:p>
          <w:p w14:paraId="401BB0F2" w14:textId="77777777" w:rsidR="0026747A" w:rsidRDefault="0026747A" w:rsidP="00DA547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 er exemplaire original à retourner</w:t>
            </w:r>
          </w:p>
          <w:p w14:paraId="015FFD2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>
              <w:rPr>
                <w:sz w:val="13"/>
                <w:szCs w:val="13"/>
              </w:rPr>
              <w:t>2 e exemplaire copie à conserver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DES ENGAGEMENTS</w:t>
            </w:r>
          </w:p>
          <w:p w14:paraId="5A7E537F" w14:textId="77777777" w:rsidR="0026747A" w:rsidRDefault="0026747A" w:rsidP="00DA5476"/>
        </w:tc>
        <w:tc>
          <w:tcPr>
            <w:tcW w:w="2730" w:type="dxa"/>
          </w:tcPr>
          <w:p w14:paraId="3B5602AF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A : ___________ LE : __________</w:t>
            </w:r>
          </w:p>
          <w:p w14:paraId="6DB1C6D1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5825388F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26F7B0E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VISA ET CACHET DE L’ORDONNATEUR</w:t>
            </w:r>
          </w:p>
        </w:tc>
      </w:tr>
    </w:tbl>
    <w:tbl>
      <w:tblPr>
        <w:tblStyle w:val="Grilledutableau"/>
        <w:tblpPr w:leftFromText="141" w:rightFromText="141" w:vertAnchor="page" w:horzAnchor="page" w:tblpX="380" w:tblpY="750"/>
        <w:tblW w:w="0" w:type="auto"/>
        <w:tblLook w:val="04A0" w:firstRow="1" w:lastRow="0" w:firstColumn="1" w:lastColumn="0" w:noHBand="0" w:noVBand="1"/>
      </w:tblPr>
      <w:tblGrid>
        <w:gridCol w:w="1645"/>
        <w:gridCol w:w="244"/>
        <w:gridCol w:w="244"/>
        <w:gridCol w:w="244"/>
        <w:gridCol w:w="244"/>
        <w:gridCol w:w="244"/>
        <w:gridCol w:w="244"/>
        <w:gridCol w:w="244"/>
        <w:gridCol w:w="340"/>
        <w:gridCol w:w="8"/>
      </w:tblGrid>
      <w:tr w:rsidR="0026747A" w14:paraId="3CAA8F53" w14:textId="77777777" w:rsidTr="00EB1567">
        <w:trPr>
          <w:trHeight w:val="4810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3353" w:type="dxa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13"/>
              <w:gridCol w:w="1340"/>
            </w:tblGrid>
            <w:tr w:rsidR="003F49F3" w14:paraId="341C8FE4" w14:textId="77777777" w:rsidTr="00EB1567">
              <w:trPr>
                <w:trHeight w:val="2577"/>
              </w:trPr>
              <w:tc>
                <w:tcPr>
                  <w:tcW w:w="2013" w:type="dxa"/>
                </w:tcPr>
                <w:p w14:paraId="5D736A3D" w14:textId="77777777" w:rsidR="003F49F3" w:rsidRDefault="003F49F3" w:rsidP="004F5222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C8DAD2" wp14:editId="227F7E96">
                        <wp:extent cx="1039100" cy="1039100"/>
                        <wp:effectExtent l="0" t="0" r="3810" b="381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BF997A" w14:textId="77777777" w:rsidR="003F49F3" w:rsidRDefault="003F49F3" w:rsidP="004F5222">
                  <w:pPr>
                    <w:rPr>
                      <w:noProof/>
                    </w:rPr>
                  </w:pPr>
                </w:p>
                <w:p w14:paraId="646FA5B3" w14:textId="77777777" w:rsidR="003F49F3" w:rsidRPr="007E44D4" w:rsidRDefault="003F49F3" w:rsidP="004F5222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A34AFB3" w14:textId="77777777" w:rsidR="003F49F3" w:rsidRDefault="003F49F3" w:rsidP="004F5222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4245408A" w14:textId="77777777" w:rsidR="003F49F3" w:rsidRPr="001C1CE2" w:rsidRDefault="003F49F3" w:rsidP="004F5222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1340" w:type="dxa"/>
                </w:tcPr>
                <w:p w14:paraId="75C9D827" w14:textId="77777777" w:rsidR="003F49F3" w:rsidRDefault="003F49F3" w:rsidP="004F5222">
                  <w:pPr>
                    <w:jc w:val="center"/>
                  </w:pPr>
                </w:p>
                <w:p w14:paraId="5B765131" w14:textId="77777777" w:rsidR="003F49F3" w:rsidRDefault="003F49F3" w:rsidP="004F5222">
                  <w:pPr>
                    <w:jc w:val="center"/>
                  </w:pPr>
                </w:p>
                <w:p w14:paraId="6515BCE9" w14:textId="77777777" w:rsidR="003F49F3" w:rsidRDefault="003F49F3" w:rsidP="004F5222">
                  <w:pPr>
                    <w:jc w:val="center"/>
                  </w:pPr>
                </w:p>
                <w:p w14:paraId="0DFD1701" w14:textId="77777777" w:rsidR="003F49F3" w:rsidRDefault="003F49F3" w:rsidP="004F5222">
                  <w:pPr>
                    <w:jc w:val="center"/>
                  </w:pPr>
                </w:p>
                <w:p w14:paraId="41684B78" w14:textId="77777777" w:rsidR="003F49F3" w:rsidRDefault="003F49F3" w:rsidP="004F5222">
                  <w:pPr>
                    <w:jc w:val="center"/>
                  </w:pPr>
                </w:p>
                <w:p w14:paraId="592406B8" w14:textId="77777777" w:rsidR="003F49F3" w:rsidRDefault="003F49F3" w:rsidP="004F5222">
                  <w:pPr>
                    <w:jc w:val="center"/>
                  </w:pPr>
                </w:p>
                <w:p w14:paraId="5622AFA9" w14:textId="77777777" w:rsidR="003F49F3" w:rsidRDefault="003F49F3" w:rsidP="004F5222">
                  <w:pPr>
                    <w:jc w:val="center"/>
                  </w:pPr>
                </w:p>
                <w:p w14:paraId="0BB9D90A" w14:textId="77777777" w:rsidR="003F49F3" w:rsidRDefault="003F49F3" w:rsidP="004F5222">
                  <w:pPr>
                    <w:jc w:val="center"/>
                  </w:pPr>
                </w:p>
                <w:p w14:paraId="73C804A9" w14:textId="77777777" w:rsidR="003F49F3" w:rsidRDefault="003F49F3" w:rsidP="004F5222">
                  <w:pPr>
                    <w:jc w:val="center"/>
                  </w:pPr>
                </w:p>
                <w:p w14:paraId="5B67B1CB" w14:textId="77777777" w:rsidR="003F49F3" w:rsidRPr="007E44D4" w:rsidRDefault="003F49F3" w:rsidP="004F5222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19428730" w14:textId="77777777" w:rsidR="003F49F3" w:rsidRDefault="003F49F3" w:rsidP="004F5222">
            <w:pPr>
              <w:jc w:val="center"/>
              <w:rPr>
                <w:b/>
                <w:bCs/>
                <w:sz w:val="16"/>
                <w:szCs w:val="16"/>
              </w:rPr>
            </w:pPr>
            <w:r w:rsidRPr="00D444D8">
              <w:rPr>
                <w:b/>
                <w:bCs/>
                <w:sz w:val="16"/>
                <w:szCs w:val="16"/>
              </w:rPr>
              <w:t>BON D’ENGAGEMENT</w:t>
            </w:r>
          </w:p>
          <w:tbl>
            <w:tblPr>
              <w:tblStyle w:val="Grilledutableau"/>
              <w:tblpPr w:leftFromText="141" w:rightFromText="141" w:vertAnchor="text" w:horzAnchor="margin" w:tblpXSpec="right" w:tblpY="427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</w:tblGrid>
            <w:tr w:rsidR="003B3D1E" w14:paraId="1EA8BC14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50EBC040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188" w:type="dxa"/>
                </w:tcPr>
                <w:p w14:paraId="7F3B3D39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E0964EE" w14:textId="77777777" w:rsidR="00A7615D" w:rsidRDefault="00A7615D" w:rsidP="004F522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1B3A99BA" w14:textId="77777777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C.S.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1353CB44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039DF871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188" w:type="dxa"/>
                </w:tcPr>
                <w:p w14:paraId="5E50C1CB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188" w:type="dxa"/>
                </w:tcPr>
                <w:p w14:paraId="5B27722B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</w:tr>
          </w:tbl>
          <w:p w14:paraId="04F0E4CA" w14:textId="4FC1DCE4" w:rsidR="003B3D1E" w:rsidRPr="003B3D1E" w:rsidRDefault="003B3D1E" w:rsidP="004F5222">
            <w:pPr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</w:t>
            </w:r>
            <w:r w:rsidR="00A7615D" w:rsidRPr="003B3D1E">
              <w:rPr>
                <w:sz w:val="15"/>
                <w:szCs w:val="15"/>
              </w:rPr>
              <w:t>ARTICLE</w:t>
            </w:r>
            <w:r w:rsidRPr="003B3D1E">
              <w:rPr>
                <w:sz w:val="15"/>
                <w:szCs w:val="15"/>
              </w:rPr>
              <w:t xml:space="preserve"> </w:t>
            </w:r>
          </w:p>
          <w:p w14:paraId="4C691C60" w14:textId="43D5D547" w:rsidR="00A7615D" w:rsidRDefault="00A7615D" w:rsidP="004F5222">
            <w:pPr>
              <w:jc w:val="right"/>
              <w:rPr>
                <w:sz w:val="15"/>
                <w:szCs w:val="15"/>
              </w:rPr>
            </w:pPr>
          </w:p>
          <w:p w14:paraId="7D63CF0B" w14:textId="34D61F31" w:rsidR="003067DB" w:rsidRPr="003067DB" w:rsidRDefault="003067DB" w:rsidP="004F5222">
            <w:pPr>
              <w:jc w:val="right"/>
              <w:rPr>
                <w:b/>
                <w:bCs/>
                <w:sz w:val="15"/>
                <w:szCs w:val="15"/>
              </w:rPr>
            </w:pPr>
            <w:r w:rsidRPr="003067DB">
              <w:rPr>
                <w:b/>
                <w:bCs/>
                <w:sz w:val="15"/>
                <w:szCs w:val="15"/>
              </w:rPr>
              <w:t xml:space="preserve">BON DE COMMANDE </w:t>
            </w:r>
            <w:r>
              <w:rPr>
                <w:sz w:val="12"/>
                <w:szCs w:val="12"/>
              </w:rPr>
              <w:t xml:space="preserve"> N° BC-2026-0041</w:t>
            </w:r>
          </w:p>
          <w:p w14:paraId="77726CD5" w14:textId="51096249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C.R.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2214FC3C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7BC61F09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188" w:type="dxa"/>
                </w:tcPr>
                <w:p w14:paraId="7AA19F9E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188" w:type="dxa"/>
                </w:tcPr>
                <w:p w14:paraId="25755A46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</w:tr>
          </w:tbl>
          <w:p w14:paraId="11D4CEAB" w14:textId="19DB7BA1" w:rsidR="00A7615D" w:rsidRDefault="00A7615D" w:rsidP="004F5222">
            <w:pPr>
              <w:jc w:val="center"/>
              <w:rPr>
                <w:b/>
                <w:bCs/>
                <w:sz w:val="15"/>
                <w:szCs w:val="15"/>
              </w:rPr>
            </w:pPr>
          </w:p>
          <w:p w14:paraId="1422A1EA" w14:textId="1C678229" w:rsidR="003067DB" w:rsidRPr="003067DB" w:rsidRDefault="003067DB" w:rsidP="004F5222">
            <w:pPr>
              <w:jc w:val="right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2C0940FA" w14:textId="7797E894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C.C.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14:paraId="2F352E9B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7A0E7BE7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188" w:type="dxa"/>
                </w:tcPr>
                <w:p w14:paraId="18B438E4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188" w:type="dxa"/>
                </w:tcPr>
                <w:p w14:paraId="54F752ED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</w:tr>
          </w:tbl>
          <w:p w14:paraId="73B332A3" w14:textId="152BDE7E" w:rsidR="00A7615D" w:rsidRPr="00A7615D" w:rsidRDefault="00A7615D" w:rsidP="004F5222">
            <w:pPr>
              <w:rPr>
                <w:sz w:val="16"/>
                <w:szCs w:val="16"/>
              </w:rPr>
            </w:pPr>
          </w:p>
        </w:tc>
      </w:tr>
      <w:tr w:rsidR="004E4F5B" w14:paraId="437E3501" w14:textId="77777777" w:rsidTr="00EB1567">
        <w:trPr>
          <w:trHeight w:val="695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text" w:horzAnchor="margin" w:tblpXSpec="right" w:tblpY="36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37152A" w14:paraId="174AAC9E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7057D13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389C23FC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591D4B78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9</w:t>
                  </w:r>
                </w:p>
              </w:tc>
              <w:tc>
                <w:tcPr>
                  <w:tcW w:w="203" w:type="dxa"/>
                </w:tcPr>
                <w:p w14:paraId="53E51B07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7</w:t>
                  </w:r>
                </w:p>
              </w:tc>
            </w:tr>
          </w:tbl>
          <w:p w14:paraId="3793017D" w14:textId="55579387" w:rsidR="004E4F5B" w:rsidRDefault="004E4F5B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FOURNISSEUR</w:t>
            </w:r>
            <w:r w:rsidR="00275688">
              <w:rPr>
                <w:noProof/>
                <w:sz w:val="15"/>
                <w:szCs w:val="15"/>
              </w:rPr>
              <w:t xml:space="preserve"> </w:t>
            </w:r>
            <w:r w:rsidR="0037152A">
              <w:rPr>
                <w:noProof/>
                <w:sz w:val="15"/>
                <w:szCs w:val="15"/>
              </w:rPr>
              <w:t>AZERTY</w:t>
            </w:r>
          </w:p>
          <w:p w14:paraId="0CB14BA0" w14:textId="77777777" w:rsidR="00275688" w:rsidRDefault="00275688" w:rsidP="004F5222">
            <w:pPr>
              <w:rPr>
                <w:noProof/>
                <w:sz w:val="15"/>
                <w:szCs w:val="15"/>
              </w:rPr>
            </w:pPr>
          </w:p>
          <w:p w14:paraId="6D5DB804" w14:textId="77777777" w:rsidR="0037152A" w:rsidRPr="004E4F5B" w:rsidRDefault="00275688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CODE INIVIDUEL </w:t>
            </w:r>
          </w:p>
          <w:p w14:paraId="23CB2604" w14:textId="2F94751D" w:rsidR="00275688" w:rsidRPr="004E4F5B" w:rsidRDefault="00275688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E4F5B" w14:paraId="0294B8D1" w14:textId="77777777" w:rsidTr="00EB1567">
        <w:trPr>
          <w:trHeight w:val="1375"/>
        </w:trPr>
        <w:tc>
          <w:tcPr>
            <w:tcW w:w="3525" w:type="dxa"/>
            <w:gridSpan w:val="10"/>
          </w:tcPr>
          <w:p w14:paraId="7E7C8CF6" w14:textId="77777777" w:rsidR="00712B6F" w:rsidRDefault="00712B6F" w:rsidP="004F5222">
            <w:pPr>
              <w:rPr>
                <w:noProof/>
                <w:sz w:val="15"/>
                <w:szCs w:val="15"/>
              </w:rPr>
            </w:pPr>
          </w:p>
          <w:p w14:paraId="336FC23D" w14:textId="7902E0F2" w:rsidR="0037152A" w:rsidRPr="0037152A" w:rsidRDefault="0037152A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NUMERO D’ENGAGEMENT </w:t>
            </w:r>
            <w:r>
              <w:rPr>
                <w:sz w:val="12"/>
                <w:szCs w:val="12"/>
              </w:rPr>
              <w:t xml:space="preserve"> ENG-2025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4E57817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1E4115B2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1EA213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08DC6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4FC0F58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016B6252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  <w:p w14:paraId="2977537E" w14:textId="77777777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COMPTE LIMITATIF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E240BA3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1CAD57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D6BF967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24BCB5E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0C5C504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9E86F3D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OU</w:t>
            </w:r>
          </w:p>
          <w:p w14:paraId="26749F5C" w14:textId="77777777" w:rsidR="002232E2" w:rsidRPr="0037152A" w:rsidRDefault="002232E2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OPERATION D’EQUIPEMENT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2232E2" w14:paraId="54858354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3126403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393ADE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382E5C2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FB52CD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130359B2" w14:textId="6F804219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</w:tc>
      </w:tr>
      <w:tr w:rsidR="002232E2" w14:paraId="72F55C83" w14:textId="77777777" w:rsidTr="00EB1567">
        <w:trPr>
          <w:trHeight w:val="467"/>
        </w:trPr>
        <w:tc>
          <w:tcPr>
            <w:tcW w:w="3525" w:type="dxa"/>
            <w:gridSpan w:val="10"/>
          </w:tcPr>
          <w:p w14:paraId="02E635ED" w14:textId="2119F14F" w:rsidR="002232E2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 xml:space="preserve">COMPTE DE </w:t>
            </w:r>
          </w:p>
          <w:p w14:paraId="799C35E0" w14:textId="77777777" w:rsidR="00DC7699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>COMPTABILITE GENERALE</w:t>
            </w:r>
            <w:r w:rsidR="00DC7699" w:rsidRPr="00DC7699">
              <w:rPr>
                <w:noProof/>
                <w:sz w:val="15"/>
                <w:szCs w:val="15"/>
              </w:rPr>
              <w:t xml:space="preserve">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DC7699" w14:paraId="54895E3A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78CBC1A4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1E49875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81D3B2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BD0A6BE" w14:textId="5B03493B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998BBB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392746D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B046721" w14:textId="52469A59" w:rsidR="002232E2" w:rsidRDefault="002232E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4836DC27" w14:textId="019E9152" w:rsidTr="00EB1567">
        <w:trPr>
          <w:gridAfter w:val="1"/>
          <w:wAfter w:w="8" w:type="dxa"/>
          <w:trHeight w:val="214"/>
        </w:trPr>
        <w:tc>
          <w:tcPr>
            <w:tcW w:w="1645" w:type="dxa"/>
          </w:tcPr>
          <w:p w14:paraId="42FB92AD" w14:textId="26D653EC" w:rsidR="00086489" w:rsidRDefault="00086489" w:rsidP="004F5222">
            <w:pPr>
              <w:spacing w:line="360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A.D.</w:t>
            </w:r>
          </w:p>
        </w:tc>
        <w:tc>
          <w:tcPr>
            <w:tcW w:w="219" w:type="dxa"/>
          </w:tcPr>
          <w:p w14:paraId="26449CA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23E77C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E7C6D1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9FDDE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0A3635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AD63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3B8D5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3B39980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1B6B2A89" w14:textId="488AF2CA" w:rsidTr="00EB1567">
        <w:trPr>
          <w:gridAfter w:val="1"/>
          <w:wAfter w:w="8" w:type="dxa"/>
          <w:trHeight w:val="160"/>
        </w:trPr>
        <w:tc>
          <w:tcPr>
            <w:tcW w:w="1645" w:type="dxa"/>
          </w:tcPr>
          <w:p w14:paraId="04D9324B" w14:textId="6F4895F1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DU BON</w:t>
            </w:r>
            <w:r>
              <w:rPr>
                <w:sz w:val="12"/>
                <w:szCs w:val="12"/>
              </w:rPr>
              <w:t xml:space="preserve"> 22 000</w:t>
            </w:r>
          </w:p>
        </w:tc>
        <w:tc>
          <w:tcPr>
            <w:tcW w:w="219" w:type="dxa"/>
          </w:tcPr>
          <w:p w14:paraId="11695CF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147470E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F42116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B1B540A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38B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ADE602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229CA1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5911AA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367BBB2E" w14:textId="56C513C1" w:rsidTr="00EB1567">
        <w:trPr>
          <w:gridAfter w:val="1"/>
          <w:wAfter w:w="8" w:type="dxa"/>
          <w:trHeight w:val="327"/>
        </w:trPr>
        <w:tc>
          <w:tcPr>
            <w:tcW w:w="1645" w:type="dxa"/>
          </w:tcPr>
          <w:p w14:paraId="0F39A386" w14:textId="03E562A4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ENGAGEMENTS</w:t>
            </w:r>
          </w:p>
          <w:p w14:paraId="570D5B7D" w14:textId="68352D86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ANTERIEURS</w:t>
            </w:r>
          </w:p>
        </w:tc>
        <w:tc>
          <w:tcPr>
            <w:tcW w:w="219" w:type="dxa"/>
          </w:tcPr>
          <w:p w14:paraId="397C7E7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0291FE1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EB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6B5173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A823D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3A13C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8BAEF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6193C33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50E14EE5" w14:textId="031EB60B" w:rsidTr="00EB1567">
        <w:trPr>
          <w:gridAfter w:val="1"/>
          <w:wAfter w:w="8" w:type="dxa"/>
          <w:trHeight w:val="309"/>
        </w:trPr>
        <w:tc>
          <w:tcPr>
            <w:tcW w:w="1645" w:type="dxa"/>
          </w:tcPr>
          <w:p w14:paraId="011655AC" w14:textId="5FCD44DC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CUMUL DES ENGAGEMENTS </w:t>
            </w:r>
            <w:r>
              <w:rPr>
                <w:sz w:val="12"/>
                <w:szCs w:val="12"/>
              </w:rPr>
              <w:t xml:space="preserve"> 22 000</w:t>
            </w:r>
          </w:p>
        </w:tc>
        <w:tc>
          <w:tcPr>
            <w:tcW w:w="219" w:type="dxa"/>
          </w:tcPr>
          <w:p w14:paraId="7703C51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99C4A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3D05FB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651FCC3C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775F0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337899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843E07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4C3A7A18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F5222" w14:paraId="6B57378C" w14:textId="77777777" w:rsidTr="00EB1567">
        <w:trPr>
          <w:gridAfter w:val="1"/>
          <w:wAfter w:w="8" w:type="dxa"/>
          <w:trHeight w:val="163"/>
        </w:trPr>
        <w:tc>
          <w:tcPr>
            <w:tcW w:w="1645" w:type="dxa"/>
          </w:tcPr>
          <w:p w14:paraId="0550DB3F" w14:textId="0E33DB28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DISPONIBLE</w:t>
            </w:r>
          </w:p>
        </w:tc>
        <w:tc>
          <w:tcPr>
            <w:tcW w:w="219" w:type="dxa"/>
          </w:tcPr>
          <w:p w14:paraId="09F7A1E9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C0B121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FC1B78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5AAAADB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0F69743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B9C47F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5816403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FE6910C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DC7699" w14:paraId="64CD24E3" w14:textId="77777777" w:rsidTr="00EB15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434"/>
        </w:trPr>
        <w:tc>
          <w:tcPr>
            <w:tcW w:w="3525" w:type="dxa"/>
            <w:gridSpan w:val="10"/>
          </w:tcPr>
          <w:p w14:paraId="39D89933" w14:textId="77777777" w:rsidR="004074A8" w:rsidRPr="004074A8" w:rsidRDefault="004F5222" w:rsidP="004074A8">
            <w:pPr>
              <w:rPr>
                <w:sz w:val="15"/>
                <w:szCs w:val="15"/>
              </w:rPr>
            </w:pPr>
            <w:r w:rsidRPr="004074A8">
              <w:rPr>
                <w:sz w:val="15"/>
                <w:szCs w:val="15"/>
              </w:rPr>
              <w:t xml:space="preserve">A Libreville LE</w:t>
            </w:r>
          </w:p>
          <w:p w14:paraId="670ABEE4" w14:textId="3DE29E1D" w:rsidR="00DC7699" w:rsidRDefault="00DC7699" w:rsidP="004F5222"/>
          <w:tbl>
            <w:tblPr>
              <w:tblStyle w:val="Grilledutableau"/>
              <w:tblpPr w:leftFromText="141" w:rightFromText="141" w:vertAnchor="text" w:horzAnchor="margin" w:tblpXSpec="right" w:tblpY="-33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4074A8" w14:paraId="5611E49D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B66B805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3EAE7733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3" w:type="dxa"/>
                </w:tcPr>
                <w:p w14:paraId="461FC222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4B676DB0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203" w:type="dxa"/>
                </w:tcPr>
                <w:p w14:paraId="59E7E2E3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03" w:type="dxa"/>
                </w:tcPr>
                <w:p w14:paraId="2FF7F229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6</w:t>
                  </w:r>
                </w:p>
              </w:tc>
            </w:tr>
          </w:tbl>
          <w:p w14:paraId="4F2A7853" w14:textId="77777777" w:rsidR="004074A8" w:rsidRDefault="004074A8" w:rsidP="004F5222">
            <w:r>
              <w:t xml:space="preserve">                                                            </w:t>
            </w:r>
            <w:r w:rsidRPr="004074A8">
              <w:rPr>
                <w:sz w:val="13"/>
                <w:szCs w:val="13"/>
              </w:rPr>
              <w:t>JOUR MOIS ANNEE</w:t>
            </w:r>
          </w:p>
          <w:p w14:paraId="3E45892A" w14:textId="77777777" w:rsidR="004074A8" w:rsidRDefault="004074A8" w:rsidP="004074A8"/>
          <w:p w14:paraId="373B558B" w14:textId="77777777" w:rsidR="004074A8" w:rsidRDefault="004074A8" w:rsidP="004074A8"/>
          <w:p w14:paraId="1A086D35" w14:textId="77777777" w:rsidR="004074A8" w:rsidRDefault="004074A8" w:rsidP="004074A8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VISA ET CACHET DU SERVICE DES ENGHAGEMENTS </w:t>
            </w:r>
          </w:p>
          <w:p w14:paraId="2FE7A5B7" w14:textId="6336CE37" w:rsidR="004074A8" w:rsidRPr="004074A8" w:rsidRDefault="004074A8" w:rsidP="00E80A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Ne pas envoyer </w:t>
            </w:r>
            <w:r w:rsidR="00E80A9B">
              <w:rPr>
                <w:sz w:val="10"/>
                <w:szCs w:val="10"/>
              </w:rPr>
              <w:t xml:space="preserve">cette partie au fournisseur </w:t>
            </w:r>
          </w:p>
        </w:tc>
      </w:tr>
    </w:tbl>
    <w:p w14:paraId="61E9B448" w14:textId="77777777" w:rsidR="008C4EB1" w:rsidRDefault="008C4EB1"/>
    <w:sectPr w:rsidR="008C4EB1" w:rsidSect="0037152A">
      <w:pgSz w:w="16838" w:h="11906" w:orient="landscape" w:code="9"/>
      <w:pgMar w:top="400" w:right="450" w:bottom="280" w:left="450" w:header="300" w:footer="300" w:gutter="0"/>
      <w:cols w:space="57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F8BD" w14:textId="77777777" w:rsidR="00480FFD" w:rsidRDefault="00480FFD" w:rsidP="00794964">
      <w:pPr>
        <w:spacing w:after="0" w:line="240" w:lineRule="auto"/>
      </w:pPr>
      <w:r>
        <w:separator/>
      </w:r>
    </w:p>
  </w:endnote>
  <w:endnote w:type="continuationSeparator" w:id="0">
    <w:p w14:paraId="41643F18" w14:textId="77777777" w:rsidR="00480FFD" w:rsidRDefault="00480FFD" w:rsidP="0079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FF71A" w14:textId="77777777" w:rsidR="00480FFD" w:rsidRDefault="00480FFD" w:rsidP="00794964">
      <w:pPr>
        <w:spacing w:after="0" w:line="240" w:lineRule="auto"/>
      </w:pPr>
      <w:r>
        <w:separator/>
      </w:r>
    </w:p>
  </w:footnote>
  <w:footnote w:type="continuationSeparator" w:id="0">
    <w:p w14:paraId="54227054" w14:textId="77777777" w:rsidR="00480FFD" w:rsidRDefault="00480FFD" w:rsidP="00794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2"/>
    <w:rsid w:val="0005702C"/>
    <w:rsid w:val="00086489"/>
    <w:rsid w:val="000E51F6"/>
    <w:rsid w:val="000F6B6F"/>
    <w:rsid w:val="001C1CE2"/>
    <w:rsid w:val="001E6540"/>
    <w:rsid w:val="002232E2"/>
    <w:rsid w:val="002531AB"/>
    <w:rsid w:val="0026747A"/>
    <w:rsid w:val="00275688"/>
    <w:rsid w:val="002A316F"/>
    <w:rsid w:val="00304F64"/>
    <w:rsid w:val="003067DB"/>
    <w:rsid w:val="0032492A"/>
    <w:rsid w:val="0037152A"/>
    <w:rsid w:val="003B3D1E"/>
    <w:rsid w:val="003B4287"/>
    <w:rsid w:val="003F49F3"/>
    <w:rsid w:val="004074A8"/>
    <w:rsid w:val="00480FFD"/>
    <w:rsid w:val="004D47DC"/>
    <w:rsid w:val="004E4F5B"/>
    <w:rsid w:val="004F5222"/>
    <w:rsid w:val="00522C28"/>
    <w:rsid w:val="00527CFF"/>
    <w:rsid w:val="005472A2"/>
    <w:rsid w:val="005957C6"/>
    <w:rsid w:val="00703D1E"/>
    <w:rsid w:val="00712B6F"/>
    <w:rsid w:val="00794964"/>
    <w:rsid w:val="007E44D4"/>
    <w:rsid w:val="00802E97"/>
    <w:rsid w:val="0082433C"/>
    <w:rsid w:val="0087196C"/>
    <w:rsid w:val="008C4EB1"/>
    <w:rsid w:val="00A246AA"/>
    <w:rsid w:val="00A7615D"/>
    <w:rsid w:val="00A77FA3"/>
    <w:rsid w:val="00AB43C9"/>
    <w:rsid w:val="00AE1BC2"/>
    <w:rsid w:val="00B07BE4"/>
    <w:rsid w:val="00BB5723"/>
    <w:rsid w:val="00CA50CE"/>
    <w:rsid w:val="00D36EB2"/>
    <w:rsid w:val="00D444D8"/>
    <w:rsid w:val="00D81AAB"/>
    <w:rsid w:val="00DA2B4E"/>
    <w:rsid w:val="00DA2DED"/>
    <w:rsid w:val="00DA3E67"/>
    <w:rsid w:val="00DA5476"/>
    <w:rsid w:val="00DC7699"/>
    <w:rsid w:val="00E80A9B"/>
    <w:rsid w:val="00EB1567"/>
    <w:rsid w:val="00ED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7A1E8"/>
  <w15:chartTrackingRefBased/>
  <w15:docId w15:val="{ACF34FB6-E8BA-4CD4-AF36-65F05E09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C1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A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964"/>
  </w:style>
  <w:style w:type="paragraph" w:styleId="Pieddepage">
    <w:name w:val="footer"/>
    <w:basedOn w:val="Normal"/>
    <w:link w:val="Pieddepag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floods</dc:creator>
  <cp:keywords/>
  <dc:description/>
  <cp:lastModifiedBy>Darel floods</cp:lastModifiedBy>
  <cp:revision>8</cp:revision>
  <cp:lastPrinted>2026-03-31T13:34:00Z</cp:lastPrinted>
  <dcterms:created xsi:type="dcterms:W3CDTF">2026-03-13T07:28:00Z</dcterms:created>
  <dcterms:modified xsi:type="dcterms:W3CDTF">2026-04-03T09:25:00Z</dcterms:modified>
</cp:coreProperties>
</file>