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40AC" w14:textId="77777777" w:rsidR="009F3545" w:rsidRDefault="009F3545" w:rsidP="009F3545">
      <w:r>
        <w:t>Fields:</w:t>
      </w:r>
    </w:p>
    <w:p w14:paraId="42FFF60E" w14:textId="77777777" w:rsidR="009F3545" w:rsidRDefault="009F3545" w:rsidP="009F3545">
      <w:proofErr w:type="gramStart"/>
      <w:r>
        <w:t>AGE :</w:t>
      </w:r>
      <w:proofErr w:type="gramEnd"/>
      <w:r>
        <w:t xml:space="preserve"> Age of the patient discharged</w:t>
      </w:r>
    </w:p>
    <w:p w14:paraId="708F3C64" w14:textId="46E1FCE6" w:rsidR="009F3545" w:rsidRDefault="009F3545" w:rsidP="009F3545">
      <w:proofErr w:type="gramStart"/>
      <w:r>
        <w:t>FEMALE :</w:t>
      </w:r>
      <w:proofErr w:type="gramEnd"/>
      <w:r>
        <w:t xml:space="preserve"> Binary variable that indicates if the patient is female</w:t>
      </w:r>
      <w:r>
        <w:t xml:space="preserve"> (1 = female, 0 =2)</w:t>
      </w:r>
    </w:p>
    <w:p w14:paraId="420CC934" w14:textId="77777777" w:rsidR="009F3545" w:rsidRDefault="009F3545" w:rsidP="009F3545">
      <w:proofErr w:type="gramStart"/>
      <w:r>
        <w:t>LOS :</w:t>
      </w:r>
      <w:proofErr w:type="gramEnd"/>
      <w:r>
        <w:t xml:space="preserve"> Length of stay, in days</w:t>
      </w:r>
    </w:p>
    <w:p w14:paraId="7F8FB9E9" w14:textId="66AFD9B8" w:rsidR="009F3545" w:rsidRDefault="009F3545" w:rsidP="009F3545">
      <w:proofErr w:type="gramStart"/>
      <w:r>
        <w:t>RACE :</w:t>
      </w:r>
      <w:proofErr w:type="gramEnd"/>
      <w:r>
        <w:t xml:space="preserve"> Race of the patient (specified numerically)</w:t>
      </w:r>
      <w:r>
        <w:t xml:space="preserve"> </w:t>
      </w:r>
    </w:p>
    <w:p w14:paraId="47DC20AC" w14:textId="77777777" w:rsidR="009F3545" w:rsidRDefault="009F3545" w:rsidP="009F3545">
      <w:proofErr w:type="gramStart"/>
      <w:r>
        <w:t>TOTCHG :</w:t>
      </w:r>
      <w:proofErr w:type="gramEnd"/>
      <w:r>
        <w:t xml:space="preserve"> Hospital discharge costs</w:t>
      </w:r>
    </w:p>
    <w:p w14:paraId="267C61C1" w14:textId="02200FCC" w:rsidR="00C06CE8" w:rsidRDefault="009F3545" w:rsidP="009F3545">
      <w:r>
        <w:t xml:space="preserve">Diagnosis </w:t>
      </w:r>
      <w:proofErr w:type="gramStart"/>
      <w:r>
        <w:t>Code :</w:t>
      </w:r>
      <w:proofErr w:type="gramEnd"/>
      <w:r>
        <w:t xml:space="preserve"> All Patient Refined Diagnosis Related Groups</w:t>
      </w:r>
    </w:p>
    <w:p w14:paraId="230AA8DA" w14:textId="6AFC7F53" w:rsidR="009F3545" w:rsidRDefault="009F3545" w:rsidP="009F3545"/>
    <w:p w14:paraId="73AD729C" w14:textId="1382DD46" w:rsidR="009F3545" w:rsidRDefault="009F3545" w:rsidP="009F3545">
      <w:r>
        <w:t xml:space="preserve">The goals of this project are: </w:t>
      </w:r>
    </w:p>
    <w:p w14:paraId="73C8A644" w14:textId="77777777" w:rsidR="009F3545" w:rsidRDefault="009F3545" w:rsidP="009F3545">
      <w:r>
        <w:t xml:space="preserve">? To record the patient statistics, the agency wants to find the age </w:t>
      </w:r>
      <w:proofErr w:type="gramStart"/>
      <w:r>
        <w:t>category</w:t>
      </w:r>
      <w:proofErr w:type="gramEnd"/>
    </w:p>
    <w:p w14:paraId="739F6640" w14:textId="77777777" w:rsidR="009F3545" w:rsidRDefault="009F3545" w:rsidP="009F3545">
      <w:r>
        <w:t>of people who frequent the hospital and have the maximum expenditure.</w:t>
      </w:r>
    </w:p>
    <w:p w14:paraId="4522A6A7" w14:textId="77777777" w:rsidR="009F3545" w:rsidRDefault="009F3545" w:rsidP="009F3545">
      <w:r>
        <w:t>? In order of severity of the diagnosis and treatments and to find out the</w:t>
      </w:r>
    </w:p>
    <w:p w14:paraId="5D6022D1" w14:textId="77777777" w:rsidR="009F3545" w:rsidRDefault="009F3545" w:rsidP="009F3545">
      <w:r>
        <w:t xml:space="preserve">expensive treatments, the agency wants to find the diagnosis related </w:t>
      </w:r>
      <w:proofErr w:type="gramStart"/>
      <w:r>
        <w:t>group</w:t>
      </w:r>
      <w:proofErr w:type="gramEnd"/>
    </w:p>
    <w:p w14:paraId="4C249713" w14:textId="77777777" w:rsidR="009F3545" w:rsidRDefault="009F3545" w:rsidP="009F3545">
      <w:r>
        <w:t>that has maximum hospitalization and expenditure.</w:t>
      </w:r>
    </w:p>
    <w:p w14:paraId="32C48400" w14:textId="77777777" w:rsidR="009F3545" w:rsidRDefault="009F3545" w:rsidP="009F3545">
      <w:r>
        <w:t xml:space="preserve">? To properly utilize the costs, the agency </w:t>
      </w:r>
      <w:proofErr w:type="gramStart"/>
      <w:r>
        <w:t>has to</w:t>
      </w:r>
      <w:proofErr w:type="gramEnd"/>
      <w:r>
        <w:t xml:space="preserve"> analyze the severity of the</w:t>
      </w:r>
    </w:p>
    <w:p w14:paraId="3808D482" w14:textId="77777777" w:rsidR="009F3545" w:rsidRDefault="009F3545" w:rsidP="009F3545">
      <w:r>
        <w:t>hospital costs by age and gender for proper allocation of resources.</w:t>
      </w:r>
    </w:p>
    <w:p w14:paraId="45CD5744" w14:textId="77777777" w:rsidR="009F3545" w:rsidRDefault="009F3545" w:rsidP="009F3545">
      <w:r>
        <w:t xml:space="preserve">? Since the length of stay is the crucial factor for inpatients, the agency </w:t>
      </w:r>
      <w:proofErr w:type="gramStart"/>
      <w:r>
        <w:t>wants</w:t>
      </w:r>
      <w:proofErr w:type="gramEnd"/>
    </w:p>
    <w:p w14:paraId="7199B5F3" w14:textId="77777777" w:rsidR="009F3545" w:rsidRDefault="009F3545" w:rsidP="009F3545">
      <w:r>
        <w:t>to find if the length of stay can be predicted from age, gender, and race.</w:t>
      </w:r>
    </w:p>
    <w:p w14:paraId="30E61AD9" w14:textId="77777777" w:rsidR="009F3545" w:rsidRDefault="009F3545" w:rsidP="009F3545">
      <w:r>
        <w:t xml:space="preserve">? To perform a complete analysis, the agency wants to find the variable </w:t>
      </w:r>
      <w:proofErr w:type="gramStart"/>
      <w:r>
        <w:t>that</w:t>
      </w:r>
      <w:proofErr w:type="gramEnd"/>
    </w:p>
    <w:p w14:paraId="1E6F8FB6" w14:textId="5F5E8B97" w:rsidR="009F3545" w:rsidRDefault="009F3545" w:rsidP="009F3545">
      <w:r>
        <w:t>mainly affects the hospital costs.</w:t>
      </w:r>
    </w:p>
    <w:p w14:paraId="491E09E1" w14:textId="206DD767" w:rsidR="009F3545" w:rsidRDefault="009F3545" w:rsidP="009F3545"/>
    <w:p w14:paraId="30ED5C04" w14:textId="1CEFD7E0" w:rsidR="009F3545" w:rsidRDefault="009F3545" w:rsidP="009F3545"/>
    <w:p w14:paraId="38397EB9" w14:textId="10BF4A97" w:rsidR="009F3545" w:rsidRDefault="009F3545" w:rsidP="009F3545"/>
    <w:p w14:paraId="159D2BFE" w14:textId="49AD7E66" w:rsidR="009F3545" w:rsidRDefault="009F3545" w:rsidP="009F3545"/>
    <w:p w14:paraId="1FD6E1B4" w14:textId="119D7748" w:rsidR="009F3545" w:rsidRDefault="009F3545" w:rsidP="009F3545"/>
    <w:p w14:paraId="60F5C42B" w14:textId="4F739C9B" w:rsidR="009F3545" w:rsidRDefault="009F3545" w:rsidP="009F3545"/>
    <w:p w14:paraId="214BD13C" w14:textId="74A6A5FD" w:rsidR="009F3545" w:rsidRDefault="009F3545" w:rsidP="009F3545"/>
    <w:p w14:paraId="383AC7C8" w14:textId="420F1AA6" w:rsidR="009F3545" w:rsidRDefault="009F3545" w:rsidP="009F3545"/>
    <w:p w14:paraId="587E27B9" w14:textId="7AC6C0BD" w:rsidR="009F3545" w:rsidRDefault="009F3545" w:rsidP="009F3545"/>
    <w:p w14:paraId="0F69089A" w14:textId="1AF9AE0B" w:rsidR="009F3545" w:rsidRPr="00473338" w:rsidRDefault="00473338" w:rsidP="009F3545">
      <w:pPr>
        <w:contextualSpacing/>
        <w:rPr>
          <w:b/>
          <w:bCs/>
        </w:rPr>
      </w:pPr>
      <w:r w:rsidRPr="00473338">
        <w:rPr>
          <w:b/>
          <w:bCs/>
        </w:rPr>
        <w:lastRenderedPageBreak/>
        <w:t>Goal 1:</w:t>
      </w:r>
      <w:r>
        <w:t xml:space="preserve"> </w:t>
      </w:r>
      <w:r w:rsidR="009F3545" w:rsidRPr="00473338">
        <w:rPr>
          <w:b/>
          <w:bCs/>
        </w:rPr>
        <w:t xml:space="preserve">To record the patient statistics, the agency wants to find the age </w:t>
      </w:r>
      <w:proofErr w:type="gramStart"/>
      <w:r w:rsidR="009F3545" w:rsidRPr="00473338">
        <w:rPr>
          <w:b/>
          <w:bCs/>
        </w:rPr>
        <w:t>category</w:t>
      </w:r>
      <w:proofErr w:type="gramEnd"/>
    </w:p>
    <w:p w14:paraId="1E5CC4DF" w14:textId="3A240A5F" w:rsidR="009F3545" w:rsidRPr="00473338" w:rsidRDefault="009F3545" w:rsidP="009F3545">
      <w:pPr>
        <w:contextualSpacing/>
        <w:rPr>
          <w:b/>
          <w:bCs/>
        </w:rPr>
      </w:pPr>
      <w:r w:rsidRPr="00473338">
        <w:rPr>
          <w:b/>
          <w:bCs/>
        </w:rPr>
        <w:t>of people who frequent the hospital and have the maximum expenditure.</w:t>
      </w:r>
    </w:p>
    <w:p w14:paraId="13AEA120" w14:textId="2D680E76" w:rsidR="009F3545" w:rsidRDefault="009F3545" w:rsidP="009F3545"/>
    <w:p w14:paraId="0BFF8370" w14:textId="61BCF8FB" w:rsidR="009F3545" w:rsidRDefault="00064CA0" w:rsidP="009F3545">
      <w:r>
        <w:rPr>
          <w:noProof/>
        </w:rPr>
        <w:drawing>
          <wp:anchor distT="0" distB="0" distL="114300" distR="114300" simplePos="0" relativeHeight="251658240" behindDoc="0" locked="0" layoutInCell="1" allowOverlap="1" wp14:anchorId="7EDB3AF0" wp14:editId="1561A7B8">
            <wp:simplePos x="0" y="0"/>
            <wp:positionH relativeFrom="margin">
              <wp:align>left</wp:align>
            </wp:positionH>
            <wp:positionV relativeFrom="paragraph">
              <wp:posOffset>283845</wp:posOffset>
            </wp:positionV>
            <wp:extent cx="1026795" cy="2259965"/>
            <wp:effectExtent l="0" t="0" r="1905" b="6985"/>
            <wp:wrapThrough wrapText="bothSides">
              <wp:wrapPolygon edited="0">
                <wp:start x="0" y="0"/>
                <wp:lineTo x="0" y="21485"/>
                <wp:lineTo x="21239" y="21485"/>
                <wp:lineTo x="21239" y="0"/>
                <wp:lineTo x="0" y="0"/>
              </wp:wrapPolygon>
            </wp:wrapThrough>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1029729" cy="2266162"/>
                    </a:xfrm>
                    <a:prstGeom prst="rect">
                      <a:avLst/>
                    </a:prstGeom>
                  </pic:spPr>
                </pic:pic>
              </a:graphicData>
            </a:graphic>
            <wp14:sizeRelH relativeFrom="page">
              <wp14:pctWidth>0</wp14:pctWidth>
            </wp14:sizeRelH>
            <wp14:sizeRelV relativeFrom="page">
              <wp14:pctHeight>0</wp14:pctHeight>
            </wp14:sizeRelV>
          </wp:anchor>
        </w:drawing>
      </w:r>
      <w:r w:rsidR="009F3545">
        <w:t xml:space="preserve">Let’s do a PIVOT table that shows the most common age </w:t>
      </w:r>
      <w:proofErr w:type="gramStart"/>
      <w:r w:rsidR="009F3545">
        <w:t>group</w:t>
      </w:r>
      <w:proofErr w:type="gramEnd"/>
      <w:r w:rsidR="009F3545">
        <w:t xml:space="preserve"> </w:t>
      </w:r>
    </w:p>
    <w:p w14:paraId="5E402EA3" w14:textId="31DC0BC9" w:rsidR="00064CA0" w:rsidRDefault="00064CA0" w:rsidP="009F3545">
      <w:r w:rsidRPr="00064CA0">
        <w:drawing>
          <wp:anchor distT="0" distB="0" distL="114300" distR="114300" simplePos="0" relativeHeight="251659264" behindDoc="0" locked="0" layoutInCell="1" allowOverlap="1" wp14:anchorId="70FE5818" wp14:editId="55B534DD">
            <wp:simplePos x="0" y="0"/>
            <wp:positionH relativeFrom="column">
              <wp:posOffset>1016635</wp:posOffset>
            </wp:positionH>
            <wp:positionV relativeFrom="paragraph">
              <wp:posOffset>5080</wp:posOffset>
            </wp:positionV>
            <wp:extent cx="1092835" cy="2223770"/>
            <wp:effectExtent l="0" t="0" r="0" b="5080"/>
            <wp:wrapThrough wrapText="bothSides">
              <wp:wrapPolygon edited="0">
                <wp:start x="0" y="0"/>
                <wp:lineTo x="0" y="21464"/>
                <wp:lineTo x="21085" y="21464"/>
                <wp:lineTo x="21085" y="0"/>
                <wp:lineTo x="0" y="0"/>
              </wp:wrapPolygon>
            </wp:wrapThrough>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2835" cy="2223770"/>
                    </a:xfrm>
                    <a:prstGeom prst="rect">
                      <a:avLst/>
                    </a:prstGeom>
                  </pic:spPr>
                </pic:pic>
              </a:graphicData>
            </a:graphic>
            <wp14:sizeRelH relativeFrom="page">
              <wp14:pctWidth>0</wp14:pctWidth>
            </wp14:sizeRelH>
            <wp14:sizeRelV relativeFrom="page">
              <wp14:pctHeight>0</wp14:pctHeight>
            </wp14:sizeRelV>
          </wp:anchor>
        </w:drawing>
      </w:r>
    </w:p>
    <w:p w14:paraId="4E6B9F63" w14:textId="63A3052E" w:rsidR="009F3545" w:rsidRDefault="009F3545" w:rsidP="009F3545"/>
    <w:p w14:paraId="000A994B" w14:textId="388DC23E" w:rsidR="00064CA0" w:rsidRDefault="00064CA0" w:rsidP="009F3545"/>
    <w:p w14:paraId="3161A87B" w14:textId="0A893600" w:rsidR="00064CA0" w:rsidRDefault="00064CA0" w:rsidP="009F3545"/>
    <w:p w14:paraId="4CE96422" w14:textId="30B346CB" w:rsidR="00064CA0" w:rsidRDefault="00064CA0" w:rsidP="009F3545"/>
    <w:p w14:paraId="68AF9670" w14:textId="332B2579" w:rsidR="00064CA0" w:rsidRDefault="00064CA0" w:rsidP="009F3545"/>
    <w:p w14:paraId="1949642F" w14:textId="2F950EA8" w:rsidR="00064CA0" w:rsidRDefault="00064CA0" w:rsidP="009F3545"/>
    <w:p w14:paraId="046003A0" w14:textId="7277B443" w:rsidR="00064CA0" w:rsidRDefault="00064CA0" w:rsidP="009F3545"/>
    <w:p w14:paraId="66F0641D" w14:textId="7D507F95" w:rsidR="00064CA0" w:rsidRDefault="00064CA0" w:rsidP="009F3545">
      <w:r>
        <w:t xml:space="preserve">Highlight the cell according to the value: </w:t>
      </w:r>
    </w:p>
    <w:p w14:paraId="143B79A8" w14:textId="798248D5" w:rsidR="00064CA0" w:rsidRDefault="00064CA0" w:rsidP="009F3545">
      <w:r>
        <w:t xml:space="preserve">Home &gt; Conditional Formatting &gt; Data Bars &gt; Gradient Fill </w:t>
      </w:r>
    </w:p>
    <w:p w14:paraId="7C3EE6ED" w14:textId="16311E99" w:rsidR="00064CA0" w:rsidRDefault="00064CA0" w:rsidP="009F3545">
      <w:r>
        <w:rPr>
          <w:noProof/>
        </w:rPr>
        <mc:AlternateContent>
          <mc:Choice Requires="wps">
            <w:drawing>
              <wp:anchor distT="45720" distB="45720" distL="114300" distR="114300" simplePos="0" relativeHeight="251661312" behindDoc="0" locked="0" layoutInCell="1" allowOverlap="1" wp14:anchorId="437BE6A2" wp14:editId="1E173539">
                <wp:simplePos x="0" y="0"/>
                <wp:positionH relativeFrom="column">
                  <wp:posOffset>2106295</wp:posOffset>
                </wp:positionH>
                <wp:positionV relativeFrom="paragraph">
                  <wp:posOffset>148590</wp:posOffset>
                </wp:positionV>
                <wp:extent cx="2757805" cy="862965"/>
                <wp:effectExtent l="0" t="0" r="234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805" cy="862965"/>
                        </a:xfrm>
                        <a:prstGeom prst="rect">
                          <a:avLst/>
                        </a:prstGeom>
                        <a:solidFill>
                          <a:srgbClr val="FFFFFF"/>
                        </a:solidFill>
                        <a:ln w="9525">
                          <a:solidFill>
                            <a:srgbClr val="000000"/>
                          </a:solidFill>
                          <a:miter lim="800000"/>
                          <a:headEnd/>
                          <a:tailEnd/>
                        </a:ln>
                      </wps:spPr>
                      <wps:txbx>
                        <w:txbxContent>
                          <w:p w14:paraId="2E46CA26" w14:textId="683AB621" w:rsidR="00064CA0" w:rsidRDefault="00064CA0">
                            <w:proofErr w:type="gramStart"/>
                            <w:r>
                              <w:t>So</w:t>
                            </w:r>
                            <w:proofErr w:type="gramEnd"/>
                            <w:r>
                              <w:t xml:space="preserve"> this easily tells you that most patients at this hospital were age 0 so less than one years of age and then it kind of ramps up as you get up in your teenage and later years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BE6A2" id="_x0000_t202" coordsize="21600,21600" o:spt="202" path="m,l,21600r21600,l21600,xe">
                <v:stroke joinstyle="miter"/>
                <v:path gradientshapeok="t" o:connecttype="rect"/>
              </v:shapetype>
              <v:shape id="Text Box 2" o:spid="_x0000_s1026" type="#_x0000_t202" style="position:absolute;margin-left:165.85pt;margin-top:11.7pt;width:217.15pt;height:67.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yknEAIAAB8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">
                <v:textbox>
                  <w:txbxContent>
                    <w:p w14:paraId="2E46CA26" w14:textId="683AB621" w:rsidR="00064CA0" w:rsidRDefault="00064CA0">
                      <w:proofErr w:type="gramStart"/>
                      <w:r>
                        <w:t>So</w:t>
                      </w:r>
                      <w:proofErr w:type="gramEnd"/>
                      <w:r>
                        <w:t xml:space="preserve"> this easily tells you that most patients at this hospital were age 0 so less than one years of age and then it kind of ramps up as you get up in your teenage and later years </w:t>
                      </w:r>
                    </w:p>
                  </w:txbxContent>
                </v:textbox>
                <w10:wrap type="square"/>
              </v:shape>
            </w:pict>
          </mc:Fallback>
        </mc:AlternateContent>
      </w:r>
      <w:r>
        <w:rPr>
          <w:noProof/>
        </w:rPr>
        <w:drawing>
          <wp:inline distT="0" distB="0" distL="0" distR="0" wp14:anchorId="2F054EFF" wp14:editId="79B44E45">
            <wp:extent cx="1771650" cy="3819525"/>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1771650" cy="3819525"/>
                    </a:xfrm>
                    <a:prstGeom prst="rect">
                      <a:avLst/>
                    </a:prstGeom>
                  </pic:spPr>
                </pic:pic>
              </a:graphicData>
            </a:graphic>
          </wp:inline>
        </w:drawing>
      </w:r>
    </w:p>
    <w:p w14:paraId="69B73BBF" w14:textId="6E558FCE" w:rsidR="00064CA0" w:rsidRDefault="00064CA0" w:rsidP="009F3545">
      <w:r w:rsidRPr="00064CA0">
        <w:lastRenderedPageBreak/>
        <w:drawing>
          <wp:anchor distT="0" distB="0" distL="114300" distR="114300" simplePos="0" relativeHeight="251662336" behindDoc="0" locked="0" layoutInCell="1" allowOverlap="1" wp14:anchorId="1EF3E265" wp14:editId="7A34973D">
            <wp:simplePos x="0" y="0"/>
            <wp:positionH relativeFrom="margin">
              <wp:align>left</wp:align>
            </wp:positionH>
            <wp:positionV relativeFrom="paragraph">
              <wp:posOffset>285115</wp:posOffset>
            </wp:positionV>
            <wp:extent cx="1506855" cy="3347720"/>
            <wp:effectExtent l="0" t="0" r="0" b="5080"/>
            <wp:wrapThrough wrapText="bothSides">
              <wp:wrapPolygon edited="0">
                <wp:start x="0" y="0"/>
                <wp:lineTo x="0" y="21510"/>
                <wp:lineTo x="21300" y="21510"/>
                <wp:lineTo x="21300"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506855" cy="3347720"/>
                    </a:xfrm>
                    <a:prstGeom prst="rect">
                      <a:avLst/>
                    </a:prstGeom>
                  </pic:spPr>
                </pic:pic>
              </a:graphicData>
            </a:graphic>
            <wp14:sizeRelH relativeFrom="page">
              <wp14:pctWidth>0</wp14:pctWidth>
            </wp14:sizeRelH>
            <wp14:sizeRelV relativeFrom="page">
              <wp14:pctHeight>0</wp14:pctHeight>
            </wp14:sizeRelV>
          </wp:anchor>
        </w:drawing>
      </w:r>
      <w:r>
        <w:t xml:space="preserve">Now let’s look at total charges by </w:t>
      </w:r>
      <w:proofErr w:type="gramStart"/>
      <w:r>
        <w:t>Age</w:t>
      </w:r>
      <w:proofErr w:type="gramEnd"/>
    </w:p>
    <w:p w14:paraId="5F01F7B7" w14:textId="76429379" w:rsidR="00064CA0" w:rsidRDefault="00064CA0" w:rsidP="009F3545">
      <w:r>
        <w:rPr>
          <w:noProof/>
        </w:rPr>
        <w:drawing>
          <wp:anchor distT="0" distB="0" distL="114300" distR="114300" simplePos="0" relativeHeight="251663360" behindDoc="0" locked="0" layoutInCell="1" allowOverlap="1" wp14:anchorId="2EA8AB6C" wp14:editId="4274390E">
            <wp:simplePos x="0" y="0"/>
            <wp:positionH relativeFrom="column">
              <wp:posOffset>1572260</wp:posOffset>
            </wp:positionH>
            <wp:positionV relativeFrom="paragraph">
              <wp:posOffset>20955</wp:posOffset>
            </wp:positionV>
            <wp:extent cx="2649855" cy="3306445"/>
            <wp:effectExtent l="0" t="0" r="0" b="8255"/>
            <wp:wrapThrough wrapText="bothSides">
              <wp:wrapPolygon edited="0">
                <wp:start x="0" y="0"/>
                <wp:lineTo x="0" y="21529"/>
                <wp:lineTo x="21429" y="21529"/>
                <wp:lineTo x="21429"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9855" cy="3306445"/>
                    </a:xfrm>
                    <a:prstGeom prst="rect">
                      <a:avLst/>
                    </a:prstGeom>
                  </pic:spPr>
                </pic:pic>
              </a:graphicData>
            </a:graphic>
            <wp14:sizeRelH relativeFrom="margin">
              <wp14:pctWidth>0</wp14:pctWidth>
            </wp14:sizeRelH>
            <wp14:sizeRelV relativeFrom="margin">
              <wp14:pctHeight>0</wp14:pctHeight>
            </wp14:sizeRelV>
          </wp:anchor>
        </w:drawing>
      </w:r>
    </w:p>
    <w:p w14:paraId="448549B8" w14:textId="10F1AE66" w:rsidR="00064CA0" w:rsidRDefault="00064CA0" w:rsidP="009F3545"/>
    <w:p w14:paraId="77E6E163" w14:textId="6EAD19B6" w:rsidR="00064CA0" w:rsidRDefault="00064CA0" w:rsidP="009F3545"/>
    <w:p w14:paraId="26217FA4" w14:textId="61DF43C2" w:rsidR="00064CA0" w:rsidRDefault="00064CA0" w:rsidP="009F3545"/>
    <w:p w14:paraId="6FA8C4EC" w14:textId="10D6D034" w:rsidR="00064CA0" w:rsidRDefault="00064CA0" w:rsidP="009F3545"/>
    <w:p w14:paraId="293C7C25" w14:textId="69DDBED5" w:rsidR="00064CA0" w:rsidRDefault="00064CA0" w:rsidP="009F3545"/>
    <w:p w14:paraId="33EDF572" w14:textId="265B9A07" w:rsidR="00064CA0" w:rsidRDefault="00064CA0" w:rsidP="009F3545"/>
    <w:p w14:paraId="256E9C0E" w14:textId="73011D6D" w:rsidR="00064CA0" w:rsidRDefault="00064CA0" w:rsidP="009F3545"/>
    <w:p w14:paraId="148C89F1" w14:textId="2CB78892" w:rsidR="00064CA0" w:rsidRDefault="00064CA0" w:rsidP="009F3545"/>
    <w:p w14:paraId="573DA5D7" w14:textId="48BDD961" w:rsidR="00064CA0" w:rsidRDefault="00064CA0" w:rsidP="009F3545"/>
    <w:p w14:paraId="4AA3B4B0" w14:textId="1D3BF8A1" w:rsidR="00064CA0" w:rsidRDefault="00064CA0" w:rsidP="009F3545"/>
    <w:p w14:paraId="0B47443F" w14:textId="3DE98C37" w:rsidR="00064CA0" w:rsidRDefault="00064CA0" w:rsidP="009F3545"/>
    <w:p w14:paraId="718363FC" w14:textId="588B1AFF" w:rsidR="00064CA0" w:rsidRDefault="00473338" w:rsidP="009F3545">
      <w:r>
        <w:rPr>
          <w:noProof/>
        </w:rPr>
        <w:drawing>
          <wp:anchor distT="0" distB="0" distL="114300" distR="114300" simplePos="0" relativeHeight="251665408" behindDoc="0" locked="0" layoutInCell="1" allowOverlap="1" wp14:anchorId="2ED106DB" wp14:editId="3341BAB1">
            <wp:simplePos x="0" y="0"/>
            <wp:positionH relativeFrom="column">
              <wp:posOffset>1755216</wp:posOffset>
            </wp:positionH>
            <wp:positionV relativeFrom="paragraph">
              <wp:posOffset>426796</wp:posOffset>
            </wp:positionV>
            <wp:extent cx="3466465" cy="2819400"/>
            <wp:effectExtent l="0" t="0" r="635" b="0"/>
            <wp:wrapThrough wrapText="bothSides">
              <wp:wrapPolygon edited="0">
                <wp:start x="0" y="0"/>
                <wp:lineTo x="0" y="21454"/>
                <wp:lineTo x="21485" y="21454"/>
                <wp:lineTo x="21485"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6465" cy="2819400"/>
                    </a:xfrm>
                    <a:prstGeom prst="rect">
                      <a:avLst/>
                    </a:prstGeom>
                  </pic:spPr>
                </pic:pic>
              </a:graphicData>
            </a:graphic>
            <wp14:sizeRelH relativeFrom="page">
              <wp14:pctWidth>0</wp14:pctWidth>
            </wp14:sizeRelH>
            <wp14:sizeRelV relativeFrom="page">
              <wp14:pctHeight>0</wp14:pctHeight>
            </wp14:sizeRelV>
          </wp:anchor>
        </w:drawing>
      </w:r>
      <w:r w:rsidRPr="00473338">
        <w:drawing>
          <wp:anchor distT="0" distB="0" distL="114300" distR="114300" simplePos="0" relativeHeight="251664384" behindDoc="0" locked="0" layoutInCell="1" allowOverlap="1" wp14:anchorId="33C06E40" wp14:editId="72D1F164">
            <wp:simplePos x="0" y="0"/>
            <wp:positionH relativeFrom="column">
              <wp:posOffset>30455</wp:posOffset>
            </wp:positionH>
            <wp:positionV relativeFrom="paragraph">
              <wp:posOffset>426364</wp:posOffset>
            </wp:positionV>
            <wp:extent cx="1718310" cy="3905885"/>
            <wp:effectExtent l="0" t="0" r="0" b="0"/>
            <wp:wrapThrough wrapText="bothSides">
              <wp:wrapPolygon edited="0">
                <wp:start x="0" y="0"/>
                <wp:lineTo x="0" y="21491"/>
                <wp:lineTo x="21313" y="21491"/>
                <wp:lineTo x="21313" y="0"/>
                <wp:lineTo x="0" y="0"/>
              </wp:wrapPolygon>
            </wp:wrapThrough>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18310" cy="3905885"/>
                    </a:xfrm>
                    <a:prstGeom prst="rect">
                      <a:avLst/>
                    </a:prstGeom>
                  </pic:spPr>
                </pic:pic>
              </a:graphicData>
            </a:graphic>
            <wp14:sizeRelH relativeFrom="page">
              <wp14:pctWidth>0</wp14:pctWidth>
            </wp14:sizeRelH>
            <wp14:sizeRelV relativeFrom="page">
              <wp14:pctHeight>0</wp14:pctHeight>
            </wp14:sizeRelV>
          </wp:anchor>
        </w:drawing>
      </w:r>
      <w:r w:rsidR="00064CA0">
        <w:t>We see that Age 0 has the most charges because that age dominates the population of the hospital, so let’s bring in the average charge</w:t>
      </w:r>
      <w:r>
        <w:t>.</w:t>
      </w:r>
    </w:p>
    <w:p w14:paraId="68030A28" w14:textId="7B27CF56" w:rsidR="00473338" w:rsidRDefault="00473338" w:rsidP="009F3545"/>
    <w:p w14:paraId="03B21F28" w14:textId="7BA3DC42" w:rsidR="00064CA0" w:rsidRDefault="00064CA0" w:rsidP="009F3545"/>
    <w:p w14:paraId="5845C683" w14:textId="6461E00E" w:rsidR="00473338" w:rsidRDefault="00473338" w:rsidP="009F3545"/>
    <w:p w14:paraId="19DD6F66" w14:textId="5F076EA0" w:rsidR="00473338" w:rsidRDefault="00473338" w:rsidP="009F3545"/>
    <w:p w14:paraId="3B2BD069" w14:textId="1AE70F48" w:rsidR="00473338" w:rsidRDefault="00473338" w:rsidP="009F3545"/>
    <w:p w14:paraId="2D420D68" w14:textId="5A0916DC" w:rsidR="00473338" w:rsidRDefault="00473338" w:rsidP="009F3545"/>
    <w:p w14:paraId="29BEEC16" w14:textId="1C73CCA1" w:rsidR="00473338" w:rsidRDefault="00473338" w:rsidP="009F3545"/>
    <w:p w14:paraId="217DFEA7" w14:textId="799F0F0D" w:rsidR="00473338" w:rsidRDefault="00473338" w:rsidP="009F3545"/>
    <w:p w14:paraId="66116360" w14:textId="441E4B3E" w:rsidR="00473338" w:rsidRDefault="00473338" w:rsidP="009F3545"/>
    <w:p w14:paraId="59395C8B" w14:textId="08A0243B" w:rsidR="00473338" w:rsidRDefault="00473338" w:rsidP="009F3545"/>
    <w:p w14:paraId="029A95D9" w14:textId="72BC7302" w:rsidR="00473338" w:rsidRDefault="00473338" w:rsidP="009F3545">
      <w:r>
        <w:t xml:space="preserve">So every 3 year that came to this hospital, had a average charge of 10 grand. Every 9 year old that came to the hospital had the average total charge of 10 grand. </w:t>
      </w:r>
    </w:p>
    <w:p w14:paraId="4294FA01" w14:textId="6847CFF4" w:rsidR="00473338" w:rsidRDefault="00473338" w:rsidP="009F3545"/>
    <w:p w14:paraId="2601AA72" w14:textId="28F492FC" w:rsidR="00473338" w:rsidRDefault="00473338" w:rsidP="009F3545"/>
    <w:p w14:paraId="3E9FC8DF" w14:textId="78ABC31F" w:rsidR="00473338" w:rsidRPr="00473338" w:rsidRDefault="00473338" w:rsidP="00473338">
      <w:pPr>
        <w:spacing w:line="240" w:lineRule="auto"/>
        <w:contextualSpacing/>
      </w:pPr>
      <w:r w:rsidRPr="00473338">
        <w:lastRenderedPageBreak/>
        <w:t xml:space="preserve">Question: </w:t>
      </w:r>
      <w:r w:rsidRPr="00473338">
        <w:t>To record the patient statistics, the agency wants to find the age category</w:t>
      </w:r>
    </w:p>
    <w:p w14:paraId="49B79088" w14:textId="503A7255" w:rsidR="00473338" w:rsidRPr="00473338" w:rsidRDefault="00473338" w:rsidP="00473338">
      <w:pPr>
        <w:spacing w:line="240" w:lineRule="auto"/>
        <w:contextualSpacing/>
      </w:pPr>
      <w:r w:rsidRPr="00473338">
        <w:t>of people who frequent the hospital and have the maximum expenditure.</w:t>
      </w:r>
    </w:p>
    <w:p w14:paraId="22B64470" w14:textId="062E1E70" w:rsidR="00473338" w:rsidRPr="00473338" w:rsidRDefault="00473338" w:rsidP="00473338">
      <w:pPr>
        <w:spacing w:line="240" w:lineRule="auto"/>
        <w:contextualSpacing/>
      </w:pPr>
    </w:p>
    <w:p w14:paraId="67DE8F1C" w14:textId="0521E87C" w:rsidR="00473338" w:rsidRPr="00473338" w:rsidRDefault="00473338" w:rsidP="00473338">
      <w:pPr>
        <w:spacing w:line="240" w:lineRule="auto"/>
        <w:contextualSpacing/>
      </w:pPr>
      <w:r w:rsidRPr="00473338">
        <w:t xml:space="preserve">Answer: Age category that is most frequent and the most total </w:t>
      </w:r>
      <w:proofErr w:type="gramStart"/>
      <w:r w:rsidRPr="00473338">
        <w:t>charges</w:t>
      </w:r>
      <w:proofErr w:type="gramEnd"/>
      <w:r w:rsidRPr="00473338">
        <w:t xml:space="preserve"> to the hospital is ages 0, however ages 3 and 9 have the most average expenditure which about $10k. </w:t>
      </w:r>
    </w:p>
    <w:p w14:paraId="1C5C68D9" w14:textId="2ED2C165" w:rsidR="00473338" w:rsidRDefault="00473338" w:rsidP="00473338">
      <w:pPr>
        <w:spacing w:line="240" w:lineRule="auto"/>
        <w:contextualSpacing/>
        <w:rPr>
          <w:b/>
          <w:bCs/>
        </w:rPr>
      </w:pPr>
    </w:p>
    <w:p w14:paraId="4AD1B2D4" w14:textId="5029F55F" w:rsidR="00473338" w:rsidRDefault="00473338" w:rsidP="00473338">
      <w:pPr>
        <w:spacing w:line="240" w:lineRule="auto"/>
        <w:contextualSpacing/>
        <w:rPr>
          <w:b/>
          <w:bCs/>
        </w:rPr>
      </w:pPr>
    </w:p>
    <w:p w14:paraId="7E2E633A" w14:textId="1ABBC262" w:rsidR="00473338" w:rsidRPr="00473338" w:rsidRDefault="00473338" w:rsidP="00473338">
      <w:pPr>
        <w:spacing w:line="240" w:lineRule="auto"/>
        <w:contextualSpacing/>
        <w:rPr>
          <w:b/>
          <w:bCs/>
        </w:rPr>
      </w:pPr>
      <w:r w:rsidRPr="00473338">
        <w:rPr>
          <w:b/>
          <w:bCs/>
        </w:rPr>
        <w:t xml:space="preserve">Goal 2: </w:t>
      </w:r>
      <w:r w:rsidRPr="00473338">
        <w:rPr>
          <w:b/>
          <w:bCs/>
        </w:rPr>
        <w:t>In order of severity of the diagnosis and treatments and to find out the</w:t>
      </w:r>
    </w:p>
    <w:p w14:paraId="5579FCF0" w14:textId="1286C47C" w:rsidR="00473338" w:rsidRDefault="00473338" w:rsidP="00473338">
      <w:pPr>
        <w:rPr>
          <w:b/>
          <w:bCs/>
        </w:rPr>
      </w:pPr>
      <w:r w:rsidRPr="00473338">
        <w:rPr>
          <w:b/>
          <w:bCs/>
        </w:rPr>
        <w:t>expensive treatments, the agency wants to find the diagnosis related group</w:t>
      </w:r>
      <w:r w:rsidRPr="00473338">
        <w:rPr>
          <w:b/>
          <w:bCs/>
        </w:rPr>
        <w:t xml:space="preserve"> </w:t>
      </w:r>
      <w:r w:rsidRPr="00473338">
        <w:rPr>
          <w:b/>
          <w:bCs/>
        </w:rPr>
        <w:t>that has maximum hospitalization and expenditure.</w:t>
      </w:r>
    </w:p>
    <w:p w14:paraId="7766A24B" w14:textId="73C936C3" w:rsidR="00473338" w:rsidRDefault="00F763D0" w:rsidP="00473338">
      <w:r>
        <w:t xml:space="preserve">We need a table that lists diagnosis </w:t>
      </w:r>
      <w:proofErr w:type="gramStart"/>
      <w:r>
        <w:t>group</w:t>
      </w:r>
      <w:proofErr w:type="gramEnd"/>
      <w:r>
        <w:t xml:space="preserve"> and we want maximum hospitalization which means length of stay and then the associate expenditure associated with that. </w:t>
      </w:r>
    </w:p>
    <w:p w14:paraId="67E55489" w14:textId="63A76843" w:rsidR="00F763D0" w:rsidRPr="00F763D0" w:rsidRDefault="00F763D0" w:rsidP="00473338">
      <w:r>
        <w:t xml:space="preserve">Make a new Pivot Table </w:t>
      </w:r>
      <w:r w:rsidR="000B1A6F">
        <w:t>– let’s pull in Diagnosis Code as the rows, Count of Diagnosis Code, Average Length of Stay, Sum of Total Charge, Average of Total Charge</w:t>
      </w:r>
    </w:p>
    <w:p w14:paraId="6D26DF99" w14:textId="2857B792" w:rsidR="00473338" w:rsidRPr="00473338" w:rsidRDefault="000B1A6F" w:rsidP="00473338">
      <w:pPr>
        <w:rPr>
          <w:b/>
          <w:bCs/>
        </w:rPr>
      </w:pPr>
      <w:r w:rsidRPr="000B1A6F">
        <w:drawing>
          <wp:anchor distT="0" distB="0" distL="114300" distR="114300" simplePos="0" relativeHeight="251668480" behindDoc="1" locked="0" layoutInCell="1" allowOverlap="1" wp14:anchorId="201628D0" wp14:editId="2216BCAC">
            <wp:simplePos x="0" y="0"/>
            <wp:positionH relativeFrom="column">
              <wp:posOffset>2684678</wp:posOffset>
            </wp:positionH>
            <wp:positionV relativeFrom="paragraph">
              <wp:posOffset>14046</wp:posOffset>
            </wp:positionV>
            <wp:extent cx="1718879" cy="4037991"/>
            <wp:effectExtent l="0" t="0" r="0" b="635"/>
            <wp:wrapNone/>
            <wp:docPr id="10" name="Picture 1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20780" cy="404245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9030007" wp14:editId="39BBF741">
            <wp:simplePos x="0" y="0"/>
            <wp:positionH relativeFrom="column">
              <wp:posOffset>65405</wp:posOffset>
            </wp:positionH>
            <wp:positionV relativeFrom="paragraph">
              <wp:posOffset>6350</wp:posOffset>
            </wp:positionV>
            <wp:extent cx="2284730" cy="3444875"/>
            <wp:effectExtent l="0" t="0" r="1270" b="3175"/>
            <wp:wrapThrough wrapText="bothSides">
              <wp:wrapPolygon edited="0">
                <wp:start x="0" y="0"/>
                <wp:lineTo x="0" y="21500"/>
                <wp:lineTo x="21432" y="21500"/>
                <wp:lineTo x="21432"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4730" cy="3444875"/>
                    </a:xfrm>
                    <a:prstGeom prst="rect">
                      <a:avLst/>
                    </a:prstGeom>
                  </pic:spPr>
                </pic:pic>
              </a:graphicData>
            </a:graphic>
            <wp14:sizeRelH relativeFrom="page">
              <wp14:pctWidth>0</wp14:pctWidth>
            </wp14:sizeRelH>
            <wp14:sizeRelV relativeFrom="page">
              <wp14:pctHeight>0</wp14:pctHeight>
            </wp14:sizeRelV>
          </wp:anchor>
        </w:drawing>
      </w:r>
    </w:p>
    <w:p w14:paraId="5C9C95DF" w14:textId="77777777" w:rsidR="00473338" w:rsidRPr="00473338" w:rsidRDefault="00473338" w:rsidP="00473338">
      <w:pPr>
        <w:spacing w:line="240" w:lineRule="auto"/>
        <w:contextualSpacing/>
      </w:pPr>
    </w:p>
    <w:p w14:paraId="061C4A0D" w14:textId="06518CB3" w:rsidR="00473338" w:rsidRDefault="00473338" w:rsidP="009F3545"/>
    <w:p w14:paraId="018F5672" w14:textId="72F3F55B" w:rsidR="00473338" w:rsidRDefault="00473338" w:rsidP="009F3545"/>
    <w:p w14:paraId="141888C4" w14:textId="0C438B04" w:rsidR="00473338" w:rsidRDefault="00473338" w:rsidP="009F3545"/>
    <w:p w14:paraId="0B6A8C62" w14:textId="3AFE8A83" w:rsidR="000B1A6F" w:rsidRDefault="000B1A6F" w:rsidP="009F3545"/>
    <w:p w14:paraId="170C6736" w14:textId="77777777" w:rsidR="000B1A6F" w:rsidRDefault="000B1A6F" w:rsidP="009F3545"/>
    <w:p w14:paraId="217F68C8" w14:textId="77777777" w:rsidR="000B1A6F" w:rsidRDefault="000B1A6F" w:rsidP="009F3545"/>
    <w:p w14:paraId="45B41976" w14:textId="77777777" w:rsidR="000B1A6F" w:rsidRDefault="000B1A6F" w:rsidP="009F3545"/>
    <w:p w14:paraId="1638DAB1" w14:textId="0AA775E3" w:rsidR="00473338" w:rsidRDefault="000B1A6F" w:rsidP="009F3545">
      <w:r>
        <w:rPr>
          <w:noProof/>
        </w:rPr>
        <w:drawing>
          <wp:anchor distT="0" distB="0" distL="114300" distR="114300" simplePos="0" relativeHeight="251667456" behindDoc="0" locked="0" layoutInCell="1" allowOverlap="1" wp14:anchorId="080E9F05" wp14:editId="303DDA72">
            <wp:simplePos x="0" y="0"/>
            <wp:positionH relativeFrom="margin">
              <wp:posOffset>65405</wp:posOffset>
            </wp:positionH>
            <wp:positionV relativeFrom="paragraph">
              <wp:posOffset>996925</wp:posOffset>
            </wp:positionV>
            <wp:extent cx="2284730" cy="646430"/>
            <wp:effectExtent l="0" t="0" r="1270" b="1270"/>
            <wp:wrapThrough wrapText="bothSides">
              <wp:wrapPolygon edited="0">
                <wp:start x="0" y="0"/>
                <wp:lineTo x="0" y="21006"/>
                <wp:lineTo x="21432" y="21006"/>
                <wp:lineTo x="21432" y="0"/>
                <wp:lineTo x="0" y="0"/>
              </wp:wrapPolygon>
            </wp:wrapThrough>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4730" cy="6464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5624B99" w14:textId="002C43F4" w:rsidR="000B1A6F" w:rsidRDefault="000B1A6F" w:rsidP="009F3545">
      <w:r>
        <w:t>We now want to create a scatterplot of these values to better visualize.</w:t>
      </w:r>
    </w:p>
    <w:p w14:paraId="3D378C5B" w14:textId="571F56A6" w:rsidR="000B1A6F" w:rsidRDefault="000B1A6F" w:rsidP="009F3545">
      <w:r>
        <w:t xml:space="preserve">First let’s make a </w:t>
      </w:r>
      <w:proofErr w:type="spellStart"/>
      <w:r>
        <w:t>scatch</w:t>
      </w:r>
      <w:proofErr w:type="spellEnd"/>
      <w:r>
        <w:t xml:space="preserve"> table off to the side that </w:t>
      </w:r>
      <w:proofErr w:type="spellStart"/>
      <w:r>
        <w:t>im</w:t>
      </w:r>
      <w:proofErr w:type="spellEnd"/>
      <w:r>
        <w:t xml:space="preserve"> going to use as the basis for my scatterplot.</w:t>
      </w:r>
    </w:p>
    <w:p w14:paraId="684C1524" w14:textId="49D3E310" w:rsidR="000B1A6F" w:rsidRDefault="000B1A6F" w:rsidP="009F3545"/>
    <w:p w14:paraId="60BAC69C" w14:textId="78623ACA" w:rsidR="000B1A6F" w:rsidRDefault="000B1A6F" w:rsidP="009F3545"/>
    <w:p w14:paraId="6B765BB4" w14:textId="07858853" w:rsidR="000B1A6F" w:rsidRDefault="009947B0" w:rsidP="009F3545">
      <w:r>
        <w:lastRenderedPageBreak/>
        <w:t>Pull in length of Average Length of Stay and Average of TotalCharg2</w:t>
      </w:r>
    </w:p>
    <w:p w14:paraId="28CB7B8F" w14:textId="20B7BDC5" w:rsidR="009947B0" w:rsidRDefault="009947B0" w:rsidP="009F3545">
      <w:r w:rsidRPr="009947B0">
        <w:drawing>
          <wp:anchor distT="0" distB="0" distL="114300" distR="114300" simplePos="0" relativeHeight="251669504" behindDoc="0" locked="0" layoutInCell="1" allowOverlap="1" wp14:anchorId="01606507" wp14:editId="43F7F23A">
            <wp:simplePos x="0" y="0"/>
            <wp:positionH relativeFrom="margin">
              <wp:align>left</wp:align>
            </wp:positionH>
            <wp:positionV relativeFrom="paragraph">
              <wp:posOffset>7138</wp:posOffset>
            </wp:positionV>
            <wp:extent cx="1288412" cy="2933395"/>
            <wp:effectExtent l="0" t="0" r="7620" b="635"/>
            <wp:wrapThrough wrapText="bothSides">
              <wp:wrapPolygon edited="0">
                <wp:start x="0" y="0"/>
                <wp:lineTo x="0" y="21464"/>
                <wp:lineTo x="21408" y="21464"/>
                <wp:lineTo x="21408" y="0"/>
                <wp:lineTo x="0" y="0"/>
              </wp:wrapPolygon>
            </wp:wrapThrough>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88412" cy="2933395"/>
                    </a:xfrm>
                    <a:prstGeom prst="rect">
                      <a:avLst/>
                    </a:prstGeom>
                  </pic:spPr>
                </pic:pic>
              </a:graphicData>
            </a:graphic>
          </wp:anchor>
        </w:drawing>
      </w:r>
    </w:p>
    <w:p w14:paraId="008D6B9C" w14:textId="41DB9A35" w:rsidR="000B1A6F" w:rsidRDefault="000B1A6F" w:rsidP="009F3545"/>
    <w:p w14:paraId="7E44C971" w14:textId="2FF0DE4D" w:rsidR="000B1A6F" w:rsidRDefault="000B1A6F" w:rsidP="009F3545"/>
    <w:p w14:paraId="468CF954" w14:textId="2945DEB0" w:rsidR="000B1A6F" w:rsidRDefault="000B1A6F" w:rsidP="009F3545"/>
    <w:p w14:paraId="787CD13D" w14:textId="1A1475BC" w:rsidR="000B1A6F" w:rsidRDefault="000B1A6F" w:rsidP="009F3545"/>
    <w:p w14:paraId="1DF57EE5" w14:textId="43ED0C8E" w:rsidR="009947B0" w:rsidRDefault="009947B0" w:rsidP="009F3545"/>
    <w:p w14:paraId="78076E96" w14:textId="502A69E0" w:rsidR="009947B0" w:rsidRDefault="009947B0" w:rsidP="009F3545"/>
    <w:p w14:paraId="062C9A1C" w14:textId="7820CE94" w:rsidR="009947B0" w:rsidRDefault="009947B0" w:rsidP="009F3545"/>
    <w:p w14:paraId="1DA1FCA1" w14:textId="6A655F83" w:rsidR="009947B0" w:rsidRDefault="009947B0" w:rsidP="009F3545"/>
    <w:p w14:paraId="4E0E192D" w14:textId="0DE8C578" w:rsidR="009947B0" w:rsidRDefault="009947B0" w:rsidP="009F3545"/>
    <w:p w14:paraId="35EC3235" w14:textId="414EFC23" w:rsidR="009947B0" w:rsidRDefault="009947B0" w:rsidP="009F3545"/>
    <w:p w14:paraId="0E2B9F3D" w14:textId="05B7ADF3" w:rsidR="009947B0" w:rsidRDefault="009947B0" w:rsidP="009F3545">
      <w:r w:rsidRPr="009947B0">
        <w:drawing>
          <wp:anchor distT="0" distB="0" distL="114300" distR="114300" simplePos="0" relativeHeight="251670528" behindDoc="0" locked="0" layoutInCell="1" allowOverlap="1" wp14:anchorId="5F8DF420" wp14:editId="7298FACC">
            <wp:simplePos x="0" y="0"/>
            <wp:positionH relativeFrom="margin">
              <wp:align>left</wp:align>
            </wp:positionH>
            <wp:positionV relativeFrom="paragraph">
              <wp:posOffset>288290</wp:posOffset>
            </wp:positionV>
            <wp:extent cx="4131945" cy="2515870"/>
            <wp:effectExtent l="0" t="0" r="1905" b="0"/>
            <wp:wrapThrough wrapText="bothSides">
              <wp:wrapPolygon edited="0">
                <wp:start x="0" y="0"/>
                <wp:lineTo x="0" y="21426"/>
                <wp:lineTo x="21510" y="21426"/>
                <wp:lineTo x="21510" y="0"/>
                <wp:lineTo x="0" y="0"/>
              </wp:wrapPolygon>
            </wp:wrapThrough>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1945" cy="2515870"/>
                    </a:xfrm>
                    <a:prstGeom prst="rect">
                      <a:avLst/>
                    </a:prstGeom>
                  </pic:spPr>
                </pic:pic>
              </a:graphicData>
            </a:graphic>
            <wp14:sizeRelH relativeFrom="margin">
              <wp14:pctWidth>0</wp14:pctWidth>
            </wp14:sizeRelH>
            <wp14:sizeRelV relativeFrom="margin">
              <wp14:pctHeight>0</wp14:pctHeight>
            </wp14:sizeRelV>
          </wp:anchor>
        </w:drawing>
      </w:r>
      <w:r>
        <w:t xml:space="preserve">Now prepare the </w:t>
      </w:r>
      <w:proofErr w:type="spellStart"/>
      <w:r>
        <w:t>ScatterPlot</w:t>
      </w:r>
      <w:proofErr w:type="spellEnd"/>
    </w:p>
    <w:p w14:paraId="36D0415A" w14:textId="7BDDC411" w:rsidR="009947B0" w:rsidRDefault="009947B0" w:rsidP="009F3545"/>
    <w:p w14:paraId="25003822" w14:textId="359E1902" w:rsidR="009947B0" w:rsidRDefault="009947B0" w:rsidP="009F3545"/>
    <w:p w14:paraId="0D32313B" w14:textId="74117173" w:rsidR="009947B0" w:rsidRDefault="009947B0" w:rsidP="009F3545"/>
    <w:p w14:paraId="5C3A2E27" w14:textId="3F09853B" w:rsidR="009947B0" w:rsidRDefault="009947B0" w:rsidP="009F3545"/>
    <w:p w14:paraId="6B48F3F6" w14:textId="68C401CD" w:rsidR="009947B0" w:rsidRDefault="009947B0" w:rsidP="009F3545"/>
    <w:p w14:paraId="428602CB" w14:textId="2A26001C" w:rsidR="009947B0" w:rsidRDefault="009947B0" w:rsidP="009F3545"/>
    <w:p w14:paraId="0EDF0E43" w14:textId="1E32DCE2" w:rsidR="009947B0" w:rsidRDefault="009947B0" w:rsidP="009F3545"/>
    <w:p w14:paraId="20509AF4" w14:textId="4F5535BE" w:rsidR="009947B0" w:rsidRDefault="009947B0" w:rsidP="009F3545"/>
    <w:p w14:paraId="12FB8F38" w14:textId="71DA54CC" w:rsidR="009947B0" w:rsidRDefault="009947B0" w:rsidP="009F3545"/>
    <w:p w14:paraId="5FF41D81" w14:textId="6BD91FE2" w:rsidR="009947B0" w:rsidRDefault="009947B0" w:rsidP="009F3545">
      <w:r>
        <w:t xml:space="preserve">We see from the Graph that the Average Length of Stay is relatively short but has a high average cost for that service. For everything in this upper left quadrant is going to be high cost and low length of stay.  On the </w:t>
      </w:r>
      <w:proofErr w:type="spellStart"/>
      <w:r>
        <w:t>otherhand</w:t>
      </w:r>
      <w:proofErr w:type="spellEnd"/>
      <w:r>
        <w:t xml:space="preserve">, people that sit on the hospital 42 days or so and they get out paying 30 grand and it’s still a lot of money – 40 days of service. It’s nothing like being in the hospital for 40 grand. </w:t>
      </w:r>
    </w:p>
    <w:p w14:paraId="03A91924" w14:textId="12785EA6" w:rsidR="009947B0" w:rsidRDefault="009947B0" w:rsidP="009947B0">
      <w:r>
        <w:t>Question 2</w:t>
      </w:r>
      <w:r>
        <w:t xml:space="preserve">: In order of severity of the diagnosis and treatments and to find out </w:t>
      </w:r>
      <w:proofErr w:type="spellStart"/>
      <w:r>
        <w:t>theexpensive</w:t>
      </w:r>
      <w:proofErr w:type="spellEnd"/>
      <w:r>
        <w:t xml:space="preserve"> treatments, the agency wants to find the diagnosis related group that has maximum hospitalization and expenditure.</w:t>
      </w:r>
    </w:p>
    <w:p w14:paraId="43F015D6" w14:textId="65E8125A" w:rsidR="009947B0" w:rsidRDefault="009947B0" w:rsidP="009947B0">
      <w:r>
        <w:t>Answer 2: The Highest amount of being paid about $48,333 which is diagnostic code 911.</w:t>
      </w:r>
    </w:p>
    <w:p w14:paraId="763CB3EB" w14:textId="2A96C91E" w:rsidR="00467CB4" w:rsidRPr="00467CB4" w:rsidRDefault="00467CB4" w:rsidP="00467CB4">
      <w:pPr>
        <w:contextualSpacing/>
        <w:rPr>
          <w:b/>
          <w:bCs/>
        </w:rPr>
      </w:pPr>
      <w:r>
        <w:rPr>
          <w:b/>
          <w:bCs/>
        </w:rPr>
        <w:lastRenderedPageBreak/>
        <w:t xml:space="preserve">Goal 3: </w:t>
      </w:r>
      <w:r w:rsidRPr="00467CB4">
        <w:rPr>
          <w:b/>
          <w:bCs/>
        </w:rPr>
        <w:t xml:space="preserve">To properly utilize the costs, the agency </w:t>
      </w:r>
      <w:proofErr w:type="gramStart"/>
      <w:r w:rsidRPr="00467CB4">
        <w:rPr>
          <w:b/>
          <w:bCs/>
        </w:rPr>
        <w:t>has to</w:t>
      </w:r>
      <w:proofErr w:type="gramEnd"/>
      <w:r w:rsidRPr="00467CB4">
        <w:rPr>
          <w:b/>
          <w:bCs/>
        </w:rPr>
        <w:t xml:space="preserve"> analyze the severity of the</w:t>
      </w:r>
    </w:p>
    <w:p w14:paraId="1314FD03" w14:textId="11CF325D" w:rsidR="009947B0" w:rsidRPr="00467CB4" w:rsidRDefault="00467CB4" w:rsidP="00467CB4">
      <w:pPr>
        <w:contextualSpacing/>
        <w:rPr>
          <w:b/>
          <w:bCs/>
        </w:rPr>
      </w:pPr>
      <w:r w:rsidRPr="00467CB4">
        <w:rPr>
          <w:b/>
          <w:bCs/>
        </w:rPr>
        <w:t>hospital costs by age and gender for proper allocation of resources.</w:t>
      </w:r>
    </w:p>
    <w:p w14:paraId="6413B404" w14:textId="4DFA3D58" w:rsidR="00467CB4" w:rsidRDefault="00467CB4" w:rsidP="009F3545"/>
    <w:p w14:paraId="14103B6D" w14:textId="392DEB04" w:rsidR="00467CB4" w:rsidRDefault="00467CB4" w:rsidP="009F3545">
      <w:r w:rsidRPr="00467CB4">
        <w:drawing>
          <wp:anchor distT="0" distB="0" distL="114300" distR="114300" simplePos="0" relativeHeight="251671552" behindDoc="0" locked="0" layoutInCell="1" allowOverlap="1" wp14:anchorId="273561F4" wp14:editId="3726B7FD">
            <wp:simplePos x="0" y="0"/>
            <wp:positionH relativeFrom="column">
              <wp:posOffset>3057525</wp:posOffset>
            </wp:positionH>
            <wp:positionV relativeFrom="paragraph">
              <wp:posOffset>216535</wp:posOffset>
            </wp:positionV>
            <wp:extent cx="1649730" cy="3664585"/>
            <wp:effectExtent l="0" t="0" r="7620" b="0"/>
            <wp:wrapThrough wrapText="bothSides">
              <wp:wrapPolygon edited="0">
                <wp:start x="0" y="0"/>
                <wp:lineTo x="0" y="21447"/>
                <wp:lineTo x="21450" y="21447"/>
                <wp:lineTo x="21450" y="0"/>
                <wp:lineTo x="0" y="0"/>
              </wp:wrapPolygon>
            </wp:wrapThrough>
            <wp:docPr id="16" name="Picture 1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649730" cy="3664585"/>
                    </a:xfrm>
                    <a:prstGeom prst="rect">
                      <a:avLst/>
                    </a:prstGeom>
                  </pic:spPr>
                </pic:pic>
              </a:graphicData>
            </a:graphic>
            <wp14:sizeRelH relativeFrom="page">
              <wp14:pctWidth>0</wp14:pctWidth>
            </wp14:sizeRelH>
            <wp14:sizeRelV relativeFrom="page">
              <wp14:pctHeight>0</wp14:pctHeight>
            </wp14:sizeRelV>
          </wp:anchor>
        </w:drawing>
      </w:r>
      <w:r>
        <w:t xml:space="preserve">Let’s make a new Pivot Table – Female, Charges </w:t>
      </w:r>
      <w:proofErr w:type="gramStart"/>
      <w:r>
        <w:t>twice</w:t>
      </w:r>
      <w:proofErr w:type="gramEnd"/>
    </w:p>
    <w:p w14:paraId="23362963" w14:textId="636D29C4" w:rsidR="00467CB4" w:rsidRDefault="00467CB4" w:rsidP="009F3545">
      <w:pPr>
        <w:rPr>
          <w:noProof/>
        </w:rPr>
      </w:pPr>
      <w:r w:rsidRPr="00467CB4">
        <w:drawing>
          <wp:inline distT="0" distB="0" distL="0" distR="0" wp14:anchorId="40A434F9" wp14:editId="44A80247">
            <wp:extent cx="2824521" cy="3694176"/>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stretch>
                      <a:fillRect/>
                    </a:stretch>
                  </pic:blipFill>
                  <pic:spPr>
                    <a:xfrm>
                      <a:off x="0" y="0"/>
                      <a:ext cx="2826391" cy="3696622"/>
                    </a:xfrm>
                    <a:prstGeom prst="rect">
                      <a:avLst/>
                    </a:prstGeom>
                  </pic:spPr>
                </pic:pic>
              </a:graphicData>
            </a:graphic>
          </wp:inline>
        </w:drawing>
      </w:r>
      <w:r w:rsidRPr="00467CB4">
        <w:rPr>
          <w:noProof/>
        </w:rPr>
        <w:t xml:space="preserve"> </w:t>
      </w:r>
    </w:p>
    <w:p w14:paraId="6DE841A1" w14:textId="0CE0E3F9" w:rsidR="00467CB4" w:rsidRDefault="00467CB4" w:rsidP="009F3545">
      <w:pPr>
        <w:rPr>
          <w:noProof/>
        </w:rPr>
      </w:pPr>
      <w:r>
        <w:rPr>
          <w:noProof/>
        </w:rPr>
        <w:t xml:space="preserve">From seeing the table and Conditionally format on each Quandrant. We see the charge basis across both sexes males and female that age zero is the highest ands we know why there were 267 patients of that age – it is no surprise. But now let’s look now, looking at averaghe charge. For males, it is age 3 year old, 11 grand. However, for females – it is females that paid roughly 10 grand. In the total basis, males pay 3 grand in average charges and females pay 25k which a little bit less in average charges. </w:t>
      </w:r>
    </w:p>
    <w:p w14:paraId="2A967F5B" w14:textId="6AA08CDD" w:rsidR="00467CB4" w:rsidRDefault="00467CB4" w:rsidP="009F3545">
      <w:pPr>
        <w:rPr>
          <w:noProof/>
        </w:rPr>
      </w:pPr>
    </w:p>
    <w:p w14:paraId="2C48ED14" w14:textId="04BBD63C" w:rsidR="00467CB4" w:rsidRDefault="00467CB4" w:rsidP="009F3545">
      <w:pPr>
        <w:rPr>
          <w:noProof/>
        </w:rPr>
      </w:pPr>
    </w:p>
    <w:p w14:paraId="35167797" w14:textId="39F6B3BF" w:rsidR="00467CB4" w:rsidRDefault="00467CB4" w:rsidP="009F3545">
      <w:pPr>
        <w:rPr>
          <w:noProof/>
        </w:rPr>
      </w:pPr>
    </w:p>
    <w:p w14:paraId="485A82B3" w14:textId="5354DE79" w:rsidR="00467CB4" w:rsidRDefault="00467CB4" w:rsidP="009F3545">
      <w:pPr>
        <w:rPr>
          <w:noProof/>
        </w:rPr>
      </w:pPr>
    </w:p>
    <w:p w14:paraId="79E7B2CD" w14:textId="48C3636D" w:rsidR="00467CB4" w:rsidRDefault="00467CB4" w:rsidP="009F3545">
      <w:pPr>
        <w:rPr>
          <w:noProof/>
        </w:rPr>
      </w:pPr>
    </w:p>
    <w:p w14:paraId="0ACA174E" w14:textId="05ECC27D" w:rsidR="00467CB4" w:rsidRDefault="00467CB4" w:rsidP="009F3545">
      <w:pPr>
        <w:rPr>
          <w:noProof/>
        </w:rPr>
      </w:pPr>
    </w:p>
    <w:p w14:paraId="66EDDCE5" w14:textId="4E4032D4" w:rsidR="00467CB4" w:rsidRDefault="00467CB4" w:rsidP="009F3545">
      <w:pPr>
        <w:rPr>
          <w:noProof/>
        </w:rPr>
      </w:pPr>
    </w:p>
    <w:p w14:paraId="0FEACF9A" w14:textId="3E2AFF97" w:rsidR="00467CB4" w:rsidRDefault="00467CB4" w:rsidP="009F3545">
      <w:pPr>
        <w:rPr>
          <w:noProof/>
        </w:rPr>
      </w:pPr>
    </w:p>
    <w:p w14:paraId="129C29FC" w14:textId="0C037221" w:rsidR="00467CB4" w:rsidRDefault="00467CB4" w:rsidP="009F3545">
      <w:pPr>
        <w:rPr>
          <w:noProof/>
        </w:rPr>
      </w:pPr>
    </w:p>
    <w:p w14:paraId="1385BDCF" w14:textId="3BE9ACE9" w:rsidR="00467CB4" w:rsidRPr="00467CB4" w:rsidRDefault="00467CB4" w:rsidP="00467CB4">
      <w:pPr>
        <w:contextualSpacing/>
        <w:rPr>
          <w:b/>
          <w:bCs/>
          <w:noProof/>
        </w:rPr>
      </w:pPr>
      <w:r w:rsidRPr="00467CB4">
        <w:rPr>
          <w:b/>
          <w:bCs/>
          <w:noProof/>
        </w:rPr>
        <w:lastRenderedPageBreak/>
        <w:t xml:space="preserve">Goal 4: </w:t>
      </w:r>
      <w:r w:rsidRPr="00467CB4">
        <w:rPr>
          <w:b/>
          <w:bCs/>
          <w:noProof/>
        </w:rPr>
        <w:t>Since the length of stay is the crucial factor for inpatients, the agency wants</w:t>
      </w:r>
    </w:p>
    <w:p w14:paraId="7B3E1DB2" w14:textId="0CCF687F" w:rsidR="00467CB4" w:rsidRPr="00467CB4" w:rsidRDefault="00467CB4" w:rsidP="00467CB4">
      <w:pPr>
        <w:contextualSpacing/>
        <w:rPr>
          <w:b/>
          <w:bCs/>
          <w:noProof/>
        </w:rPr>
      </w:pPr>
      <w:r w:rsidRPr="00467CB4">
        <w:rPr>
          <w:b/>
          <w:bCs/>
          <w:noProof/>
        </w:rPr>
        <w:t>to find if the length of stay can be predicted from age, gender, and race.</w:t>
      </w:r>
    </w:p>
    <w:p w14:paraId="4B46C4E5" w14:textId="74FC5CDB" w:rsidR="005C22B3" w:rsidRDefault="005C22B3" w:rsidP="009F3545"/>
    <w:p w14:paraId="76084233" w14:textId="20195960" w:rsidR="005C22B3" w:rsidRDefault="008E627E" w:rsidP="009F3545">
      <w:r>
        <w:rPr>
          <w:noProof/>
        </w:rPr>
        <w:drawing>
          <wp:anchor distT="0" distB="0" distL="114300" distR="114300" simplePos="0" relativeHeight="251672576" behindDoc="0" locked="0" layoutInCell="1" allowOverlap="1" wp14:anchorId="0FC28C7C" wp14:editId="784F0F7B">
            <wp:simplePos x="0" y="0"/>
            <wp:positionH relativeFrom="column">
              <wp:posOffset>114376</wp:posOffset>
            </wp:positionH>
            <wp:positionV relativeFrom="paragraph">
              <wp:posOffset>977874</wp:posOffset>
            </wp:positionV>
            <wp:extent cx="4043680" cy="4630420"/>
            <wp:effectExtent l="0" t="0" r="0" b="0"/>
            <wp:wrapThrough wrapText="bothSides">
              <wp:wrapPolygon edited="0">
                <wp:start x="0" y="0"/>
                <wp:lineTo x="0" y="21505"/>
                <wp:lineTo x="21471" y="21505"/>
                <wp:lineTo x="21471" y="0"/>
                <wp:lineTo x="0" y="0"/>
              </wp:wrapPolygon>
            </wp:wrapThrough>
            <wp:docPr id="17" name="Picture 17" descr="A picture containing text, building,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building, window bli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43680" cy="4630420"/>
                    </a:xfrm>
                    <a:prstGeom prst="rect">
                      <a:avLst/>
                    </a:prstGeom>
                  </pic:spPr>
                </pic:pic>
              </a:graphicData>
            </a:graphic>
            <wp14:sizeRelH relativeFrom="page">
              <wp14:pctWidth>0</wp14:pctWidth>
            </wp14:sizeRelH>
            <wp14:sizeRelV relativeFrom="page">
              <wp14:pctHeight>0</wp14:pctHeight>
            </wp14:sizeRelV>
          </wp:anchor>
        </w:drawing>
      </w:r>
      <w:r w:rsidR="005C22B3">
        <w:t xml:space="preserve">What they are talking about here is multiple regression! </w:t>
      </w:r>
      <w:proofErr w:type="gramStart"/>
      <w:r w:rsidR="005C22B3">
        <w:t>So</w:t>
      </w:r>
      <w:proofErr w:type="gramEnd"/>
      <w:r w:rsidR="005C22B3">
        <w:t xml:space="preserve"> want to predict length of stay, age, and female. For race remember they have the data is coded 1 through 6. When we’re looking at regression modeling, we don’t need like the number 1 is greater than the other numbers. So we need to code it out to a </w:t>
      </w:r>
      <w:proofErr w:type="spellStart"/>
      <w:r w:rsidR="005C22B3">
        <w:t>dumby</w:t>
      </w:r>
      <w:proofErr w:type="spellEnd"/>
      <w:r w:rsidR="005C22B3">
        <w:t xml:space="preserve"> variable to make it work. </w:t>
      </w:r>
      <w:r>
        <w:t xml:space="preserve">Use formula </w:t>
      </w:r>
      <w:r w:rsidRPr="008E627E">
        <w:t>=IF(D2=1,1,0)</w:t>
      </w:r>
      <w:r>
        <w:t xml:space="preserve"> (if race =#, then give us a 1, if not give us a 0). We use this new table for Multiple Regression! </w:t>
      </w:r>
    </w:p>
    <w:p w14:paraId="5E63B407" w14:textId="628EECA5" w:rsidR="008E627E" w:rsidRDefault="008E627E" w:rsidP="009F3545"/>
    <w:p w14:paraId="07F34FAD" w14:textId="77777777" w:rsidR="008E627E" w:rsidRDefault="008E627E" w:rsidP="009F3545"/>
    <w:p w14:paraId="4B07CAE9" w14:textId="77777777" w:rsidR="008E627E" w:rsidRDefault="00467CB4" w:rsidP="009F354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1839835" w14:textId="77777777" w:rsidR="008E627E" w:rsidRDefault="008E627E" w:rsidP="009F3545"/>
    <w:p w14:paraId="4B07E718" w14:textId="77777777" w:rsidR="008E627E" w:rsidRDefault="008E627E" w:rsidP="009F3545">
      <w:r>
        <w:t>Now go to Data &gt; Data Analysis &gt; Regression</w:t>
      </w:r>
    </w:p>
    <w:p w14:paraId="09F87725" w14:textId="77777777" w:rsidR="008E627E" w:rsidRDefault="008E627E" w:rsidP="009F3545">
      <w:r>
        <w:t xml:space="preserve">Dependent Variable: Length of Stay </w:t>
      </w:r>
      <w:proofErr w:type="gramStart"/>
      <w:r>
        <w:t>( What</w:t>
      </w:r>
      <w:proofErr w:type="gramEnd"/>
      <w:r>
        <w:t xml:space="preserve"> do want to predict) </w:t>
      </w:r>
    </w:p>
    <w:p w14:paraId="031A55ED" w14:textId="77777777" w:rsidR="00326BBD" w:rsidRDefault="008E627E" w:rsidP="009F3545">
      <w:r>
        <w:t xml:space="preserve">Independent Variables: </w:t>
      </w:r>
      <w:r w:rsidR="00467CB4">
        <w:tab/>
      </w:r>
      <w:r w:rsidR="00326BBD">
        <w:t>Age, Female,Race1, Race2,Race3,Race4,Race5,Race6</w:t>
      </w:r>
    </w:p>
    <w:p w14:paraId="6F752E9E" w14:textId="7D8A5237" w:rsidR="00326BBD" w:rsidRDefault="00326BBD" w:rsidP="009F3545"/>
    <w:p w14:paraId="3E80FAB2" w14:textId="751E5C19" w:rsidR="00326BBD" w:rsidRDefault="00326BBD" w:rsidP="009F3545"/>
    <w:p w14:paraId="15EB8C2A" w14:textId="086CE6BA" w:rsidR="00326BBD" w:rsidRDefault="00326BBD" w:rsidP="009F3545"/>
    <w:p w14:paraId="54DC1B47" w14:textId="3F90B99E" w:rsidR="00326BBD" w:rsidRDefault="00326BBD" w:rsidP="009F3545">
      <w:r w:rsidRPr="00326BBD">
        <w:lastRenderedPageBreak/>
        <w:drawing>
          <wp:inline distT="0" distB="0" distL="0" distR="0" wp14:anchorId="609B761D" wp14:editId="2C1F7BE2">
            <wp:extent cx="5943600" cy="356489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5943600" cy="3564890"/>
                    </a:xfrm>
                    <a:prstGeom prst="rect">
                      <a:avLst/>
                    </a:prstGeom>
                  </pic:spPr>
                </pic:pic>
              </a:graphicData>
            </a:graphic>
          </wp:inline>
        </w:drawing>
      </w:r>
    </w:p>
    <w:p w14:paraId="10081471" w14:textId="5CA7814E" w:rsidR="00467CB4" w:rsidRDefault="00326BBD" w:rsidP="009F3545">
      <w:r>
        <w:t xml:space="preserve">We see that </w:t>
      </w:r>
      <w:proofErr w:type="spellStart"/>
      <w:r>
        <w:t>non of</w:t>
      </w:r>
      <w:proofErr w:type="spellEnd"/>
      <w:r>
        <w:t xml:space="preserve"> the variables are not significant of length of stay because of the p-values are not less than .05. We can conclude that no you cannot predict length of stay from of all these variables. </w:t>
      </w:r>
      <w:r w:rsidR="00467CB4">
        <w:tab/>
      </w:r>
      <w:r w:rsidR="00467CB4">
        <w:tab/>
      </w:r>
      <w:r w:rsidR="00467CB4">
        <w:tab/>
      </w:r>
      <w:r w:rsidR="00467CB4">
        <w:tab/>
      </w:r>
    </w:p>
    <w:p w14:paraId="1F9642BE" w14:textId="77777777" w:rsidR="00D01823" w:rsidRDefault="00D01823" w:rsidP="00326BBD">
      <w:pPr>
        <w:contextualSpacing/>
        <w:rPr>
          <w:b/>
          <w:bCs/>
        </w:rPr>
      </w:pPr>
    </w:p>
    <w:p w14:paraId="13785E53" w14:textId="77777777" w:rsidR="00D01823" w:rsidRDefault="00D01823" w:rsidP="00326BBD">
      <w:pPr>
        <w:contextualSpacing/>
        <w:rPr>
          <w:b/>
          <w:bCs/>
        </w:rPr>
      </w:pPr>
    </w:p>
    <w:p w14:paraId="78C4E71F" w14:textId="77777777" w:rsidR="00D01823" w:rsidRDefault="00D01823" w:rsidP="00326BBD">
      <w:pPr>
        <w:contextualSpacing/>
        <w:rPr>
          <w:b/>
          <w:bCs/>
        </w:rPr>
      </w:pPr>
    </w:p>
    <w:p w14:paraId="17414CF7" w14:textId="77777777" w:rsidR="00D01823" w:rsidRDefault="00D01823" w:rsidP="00326BBD">
      <w:pPr>
        <w:contextualSpacing/>
        <w:rPr>
          <w:b/>
          <w:bCs/>
        </w:rPr>
      </w:pPr>
    </w:p>
    <w:p w14:paraId="0B2A2D59" w14:textId="77777777" w:rsidR="00D01823" w:rsidRDefault="00D01823" w:rsidP="00326BBD">
      <w:pPr>
        <w:contextualSpacing/>
        <w:rPr>
          <w:b/>
          <w:bCs/>
        </w:rPr>
      </w:pPr>
    </w:p>
    <w:p w14:paraId="4CBA8072" w14:textId="77777777" w:rsidR="00D01823" w:rsidRDefault="00D01823" w:rsidP="00326BBD">
      <w:pPr>
        <w:contextualSpacing/>
        <w:rPr>
          <w:b/>
          <w:bCs/>
        </w:rPr>
      </w:pPr>
    </w:p>
    <w:p w14:paraId="575E8B44" w14:textId="77777777" w:rsidR="00D01823" w:rsidRDefault="00D01823" w:rsidP="00326BBD">
      <w:pPr>
        <w:contextualSpacing/>
        <w:rPr>
          <w:b/>
          <w:bCs/>
        </w:rPr>
      </w:pPr>
    </w:p>
    <w:p w14:paraId="7812F3F6" w14:textId="77777777" w:rsidR="00D01823" w:rsidRDefault="00D01823" w:rsidP="00326BBD">
      <w:pPr>
        <w:contextualSpacing/>
        <w:rPr>
          <w:b/>
          <w:bCs/>
        </w:rPr>
      </w:pPr>
    </w:p>
    <w:p w14:paraId="70453599" w14:textId="77777777" w:rsidR="00D01823" w:rsidRDefault="00D01823" w:rsidP="00326BBD">
      <w:pPr>
        <w:contextualSpacing/>
        <w:rPr>
          <w:b/>
          <w:bCs/>
        </w:rPr>
      </w:pPr>
    </w:p>
    <w:p w14:paraId="163102F2" w14:textId="77777777" w:rsidR="00D01823" w:rsidRDefault="00D01823" w:rsidP="00326BBD">
      <w:pPr>
        <w:contextualSpacing/>
        <w:rPr>
          <w:b/>
          <w:bCs/>
        </w:rPr>
      </w:pPr>
    </w:p>
    <w:p w14:paraId="58C94368" w14:textId="77777777" w:rsidR="00D01823" w:rsidRDefault="00D01823" w:rsidP="00326BBD">
      <w:pPr>
        <w:contextualSpacing/>
        <w:rPr>
          <w:b/>
          <w:bCs/>
        </w:rPr>
      </w:pPr>
    </w:p>
    <w:p w14:paraId="7647553E" w14:textId="77777777" w:rsidR="00D01823" w:rsidRDefault="00D01823" w:rsidP="00326BBD">
      <w:pPr>
        <w:contextualSpacing/>
        <w:rPr>
          <w:b/>
          <w:bCs/>
        </w:rPr>
      </w:pPr>
    </w:p>
    <w:p w14:paraId="3114F1F1" w14:textId="77777777" w:rsidR="00D01823" w:rsidRDefault="00D01823" w:rsidP="00326BBD">
      <w:pPr>
        <w:contextualSpacing/>
        <w:rPr>
          <w:b/>
          <w:bCs/>
        </w:rPr>
      </w:pPr>
    </w:p>
    <w:p w14:paraId="0F805B68" w14:textId="77777777" w:rsidR="00D01823" w:rsidRDefault="00D01823" w:rsidP="00326BBD">
      <w:pPr>
        <w:contextualSpacing/>
        <w:rPr>
          <w:b/>
          <w:bCs/>
        </w:rPr>
      </w:pPr>
    </w:p>
    <w:p w14:paraId="7E17EBE4" w14:textId="77777777" w:rsidR="00D01823" w:rsidRDefault="00D01823" w:rsidP="00326BBD">
      <w:pPr>
        <w:contextualSpacing/>
        <w:rPr>
          <w:b/>
          <w:bCs/>
        </w:rPr>
      </w:pPr>
    </w:p>
    <w:p w14:paraId="799149F5" w14:textId="77777777" w:rsidR="00D01823" w:rsidRDefault="00D01823" w:rsidP="00326BBD">
      <w:pPr>
        <w:contextualSpacing/>
        <w:rPr>
          <w:b/>
          <w:bCs/>
        </w:rPr>
      </w:pPr>
    </w:p>
    <w:p w14:paraId="0A7F0C6B" w14:textId="77777777" w:rsidR="00D01823" w:rsidRDefault="00D01823" w:rsidP="00326BBD">
      <w:pPr>
        <w:contextualSpacing/>
        <w:rPr>
          <w:b/>
          <w:bCs/>
        </w:rPr>
      </w:pPr>
    </w:p>
    <w:p w14:paraId="362E7E95" w14:textId="77777777" w:rsidR="00D01823" w:rsidRDefault="00D01823" w:rsidP="00326BBD">
      <w:pPr>
        <w:contextualSpacing/>
        <w:rPr>
          <w:b/>
          <w:bCs/>
        </w:rPr>
      </w:pPr>
    </w:p>
    <w:p w14:paraId="0E11AF92" w14:textId="77777777" w:rsidR="00D01823" w:rsidRDefault="00D01823" w:rsidP="00326BBD">
      <w:pPr>
        <w:contextualSpacing/>
        <w:rPr>
          <w:b/>
          <w:bCs/>
        </w:rPr>
      </w:pPr>
    </w:p>
    <w:p w14:paraId="4752BB5F" w14:textId="77777777" w:rsidR="00D01823" w:rsidRDefault="00D01823" w:rsidP="00326BBD">
      <w:pPr>
        <w:contextualSpacing/>
        <w:rPr>
          <w:b/>
          <w:bCs/>
        </w:rPr>
      </w:pPr>
    </w:p>
    <w:p w14:paraId="109E11DD" w14:textId="77777777" w:rsidR="00D01823" w:rsidRDefault="00D01823" w:rsidP="00326BBD">
      <w:pPr>
        <w:contextualSpacing/>
        <w:rPr>
          <w:b/>
          <w:bCs/>
        </w:rPr>
      </w:pPr>
    </w:p>
    <w:p w14:paraId="1F870E0F" w14:textId="4BEAFAA3" w:rsidR="00326BBD" w:rsidRPr="00326BBD" w:rsidRDefault="00326BBD" w:rsidP="00326BBD">
      <w:pPr>
        <w:contextualSpacing/>
        <w:rPr>
          <w:b/>
          <w:bCs/>
        </w:rPr>
      </w:pPr>
      <w:r>
        <w:rPr>
          <w:b/>
          <w:bCs/>
        </w:rPr>
        <w:lastRenderedPageBreak/>
        <w:t xml:space="preserve">Goal 5: </w:t>
      </w:r>
      <w:r w:rsidRPr="00326BBD">
        <w:rPr>
          <w:b/>
          <w:bCs/>
        </w:rPr>
        <w:t xml:space="preserve">To perform a complete analysis, the agency wants to find the variable </w:t>
      </w:r>
      <w:proofErr w:type="gramStart"/>
      <w:r w:rsidRPr="00326BBD">
        <w:rPr>
          <w:b/>
          <w:bCs/>
        </w:rPr>
        <w:t>that</w:t>
      </w:r>
      <w:proofErr w:type="gramEnd"/>
    </w:p>
    <w:p w14:paraId="39E3F135" w14:textId="6B116217" w:rsidR="00467CB4" w:rsidRDefault="00326BBD" w:rsidP="00326BBD">
      <w:pPr>
        <w:contextualSpacing/>
        <w:rPr>
          <w:b/>
          <w:bCs/>
        </w:rPr>
      </w:pPr>
      <w:r w:rsidRPr="00326BBD">
        <w:rPr>
          <w:b/>
          <w:bCs/>
        </w:rPr>
        <w:t>mainly affects the hospital costs.</w:t>
      </w:r>
    </w:p>
    <w:p w14:paraId="797E4E14" w14:textId="034A9807" w:rsidR="00326BBD" w:rsidRDefault="00326BBD" w:rsidP="00326BBD">
      <w:pPr>
        <w:contextualSpacing/>
        <w:rPr>
          <w:b/>
          <w:bCs/>
        </w:rPr>
      </w:pPr>
    </w:p>
    <w:p w14:paraId="2812D158" w14:textId="38B5F223" w:rsidR="004272BD" w:rsidRDefault="004272BD" w:rsidP="00326BBD">
      <w:pPr>
        <w:contextualSpacing/>
      </w:pPr>
      <w:r>
        <w:t xml:space="preserve">Now we’re adding Total charges – because of hospital cost to our multiple regression analysis table. </w:t>
      </w:r>
    </w:p>
    <w:p w14:paraId="74DBF79B" w14:textId="13803083" w:rsidR="004272BD" w:rsidRDefault="004272BD" w:rsidP="00326BBD">
      <w:pPr>
        <w:contextualSpacing/>
      </w:pPr>
    </w:p>
    <w:p w14:paraId="43521E3D" w14:textId="28A7F28C" w:rsidR="004272BD" w:rsidRDefault="004272BD" w:rsidP="00326BBD">
      <w:pPr>
        <w:contextualSpacing/>
      </w:pPr>
      <w:r>
        <w:t>Dependent variable: Total Charge</w:t>
      </w:r>
    </w:p>
    <w:p w14:paraId="1E7DA476" w14:textId="61A138CC" w:rsidR="004272BD" w:rsidRDefault="00D01823" w:rsidP="00326BBD">
      <w:pPr>
        <w:contextualSpacing/>
      </w:pPr>
      <w:r>
        <w:t xml:space="preserve">Independent Variable: Length of Stay, </w:t>
      </w:r>
      <w:proofErr w:type="spellStart"/>
      <w:proofErr w:type="gramStart"/>
      <w:r>
        <w:t>Age,Female</w:t>
      </w:r>
      <w:proofErr w:type="gramEnd"/>
      <w:r>
        <w:t>,Race</w:t>
      </w:r>
      <w:proofErr w:type="spellEnd"/>
    </w:p>
    <w:p w14:paraId="047EFD44" w14:textId="115113D4" w:rsidR="00D01823" w:rsidRDefault="00D01823" w:rsidP="00326BBD">
      <w:pPr>
        <w:contextualSpacing/>
      </w:pPr>
      <w:r>
        <w:rPr>
          <w:noProof/>
        </w:rPr>
        <w:drawing>
          <wp:anchor distT="0" distB="0" distL="114300" distR="114300" simplePos="0" relativeHeight="251673600" behindDoc="0" locked="0" layoutInCell="1" allowOverlap="1" wp14:anchorId="5C359D0D" wp14:editId="56103D55">
            <wp:simplePos x="0" y="0"/>
            <wp:positionH relativeFrom="margin">
              <wp:align>left</wp:align>
            </wp:positionH>
            <wp:positionV relativeFrom="paragraph">
              <wp:posOffset>42875</wp:posOffset>
            </wp:positionV>
            <wp:extent cx="4912995" cy="3225800"/>
            <wp:effectExtent l="0" t="0" r="1905" b="0"/>
            <wp:wrapThrough wrapText="bothSides">
              <wp:wrapPolygon edited="0">
                <wp:start x="0" y="0"/>
                <wp:lineTo x="0" y="21430"/>
                <wp:lineTo x="21525" y="21430"/>
                <wp:lineTo x="21525" y="0"/>
                <wp:lineTo x="0" y="0"/>
              </wp:wrapPolygon>
            </wp:wrapThrough>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12995" cy="322580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E725DEA" w14:textId="3489D92A" w:rsidR="00D01823" w:rsidRDefault="00D01823" w:rsidP="00326BBD">
      <w:pPr>
        <w:contextualSpacing/>
      </w:pPr>
    </w:p>
    <w:p w14:paraId="275CDD2D" w14:textId="309DD4AD" w:rsidR="00D01823" w:rsidRDefault="00D01823" w:rsidP="00326BBD">
      <w:pPr>
        <w:contextualSpacing/>
      </w:pPr>
    </w:p>
    <w:p w14:paraId="31F4B5B5" w14:textId="13EBB7D3" w:rsidR="00D01823" w:rsidRDefault="00D01823" w:rsidP="00326BBD">
      <w:pPr>
        <w:contextualSpacing/>
      </w:pPr>
    </w:p>
    <w:p w14:paraId="54F7CFAD" w14:textId="41E6F843" w:rsidR="00D01823" w:rsidRDefault="00D01823" w:rsidP="00326BBD">
      <w:pPr>
        <w:contextualSpacing/>
      </w:pPr>
    </w:p>
    <w:p w14:paraId="54CF0911" w14:textId="259BAC24" w:rsidR="00D01823" w:rsidRDefault="00D01823" w:rsidP="00326BBD">
      <w:pPr>
        <w:contextualSpacing/>
      </w:pPr>
    </w:p>
    <w:p w14:paraId="6027A82F" w14:textId="6C6BFB5F" w:rsidR="00D01823" w:rsidRDefault="00D01823" w:rsidP="00326BBD">
      <w:pPr>
        <w:contextualSpacing/>
      </w:pPr>
    </w:p>
    <w:p w14:paraId="059765B9" w14:textId="1C262793" w:rsidR="00D01823" w:rsidRDefault="00D01823" w:rsidP="00326BBD">
      <w:pPr>
        <w:contextualSpacing/>
      </w:pPr>
    </w:p>
    <w:p w14:paraId="7EC9032C" w14:textId="008BA7D9" w:rsidR="00D01823" w:rsidRDefault="00D01823" w:rsidP="00326BBD">
      <w:pPr>
        <w:contextualSpacing/>
      </w:pPr>
    </w:p>
    <w:p w14:paraId="08B2E2DD" w14:textId="51B5E026" w:rsidR="00D01823" w:rsidRDefault="00D01823" w:rsidP="00326BBD">
      <w:pPr>
        <w:contextualSpacing/>
      </w:pPr>
    </w:p>
    <w:p w14:paraId="4964E90F" w14:textId="3F4DBF1D" w:rsidR="00D01823" w:rsidRDefault="00D01823" w:rsidP="00326BBD">
      <w:pPr>
        <w:contextualSpacing/>
      </w:pPr>
    </w:p>
    <w:p w14:paraId="24A98D22" w14:textId="179823C7" w:rsidR="00D01823" w:rsidRDefault="00D01823" w:rsidP="00326BBD">
      <w:pPr>
        <w:contextualSpacing/>
      </w:pPr>
    </w:p>
    <w:p w14:paraId="42A13547" w14:textId="3D85B02C" w:rsidR="00D01823" w:rsidRDefault="00D01823" w:rsidP="00326BBD">
      <w:pPr>
        <w:contextualSpacing/>
      </w:pPr>
    </w:p>
    <w:p w14:paraId="4CC4577C" w14:textId="235CFF2C" w:rsidR="00D01823" w:rsidRDefault="00D01823" w:rsidP="00326BBD">
      <w:pPr>
        <w:contextualSpacing/>
      </w:pPr>
    </w:p>
    <w:p w14:paraId="41B60DA1" w14:textId="0035C0BE" w:rsidR="00D01823" w:rsidRDefault="00D01823" w:rsidP="00326BBD">
      <w:pPr>
        <w:contextualSpacing/>
      </w:pPr>
    </w:p>
    <w:p w14:paraId="292FF80A" w14:textId="304B6842" w:rsidR="00D01823" w:rsidRDefault="00D01823" w:rsidP="00326BBD">
      <w:pPr>
        <w:contextualSpacing/>
      </w:pPr>
    </w:p>
    <w:p w14:paraId="57EB7EEC" w14:textId="00710080" w:rsidR="00D01823" w:rsidRDefault="00D01823" w:rsidP="00326BBD">
      <w:pPr>
        <w:contextualSpacing/>
      </w:pPr>
    </w:p>
    <w:p w14:paraId="0A2CDD09" w14:textId="76284E07" w:rsidR="00D01823" w:rsidRDefault="00D01823" w:rsidP="00326BBD">
      <w:pPr>
        <w:contextualSpacing/>
      </w:pPr>
    </w:p>
    <w:p w14:paraId="03464AE2" w14:textId="3AB3845D" w:rsidR="00D01823" w:rsidRDefault="00D01823" w:rsidP="00326BBD">
      <w:pPr>
        <w:contextualSpacing/>
      </w:pPr>
    </w:p>
    <w:p w14:paraId="13E9A979" w14:textId="5B7501F7" w:rsidR="00D01823" w:rsidRDefault="00D01823" w:rsidP="00326BBD">
      <w:pPr>
        <w:contextualSpacing/>
      </w:pPr>
      <w:r>
        <w:t xml:space="preserve">We see that Length of Stay, Age, and Sex is a good predictor of Total Charge that mainly affects the hospital costs. When we’re looking at these three statistically is this.  </w:t>
      </w:r>
    </w:p>
    <w:p w14:paraId="32D93CBE" w14:textId="52FC20F6" w:rsidR="00D01823" w:rsidRDefault="00D01823" w:rsidP="00326BBD">
      <w:pPr>
        <w:contextualSpacing/>
      </w:pPr>
    </w:p>
    <w:p w14:paraId="2D895256" w14:textId="6720ADA6" w:rsidR="00D01823" w:rsidRDefault="00D01823" w:rsidP="00326BBD">
      <w:pPr>
        <w:contextualSpacing/>
      </w:pPr>
      <w:r>
        <w:t xml:space="preserve">Looking at the coefficients, for intercept – someone is going to be charge $679 before how long they are there before the other coefficients. For Length of stay we have $742 increase per day of the length of stay. For Age we have a $114 increase per year of age increase – as you get older, you pay more. For FEMALE(sex), if you are a female – you will be charge on average $1000.00 less if you were male. </w:t>
      </w:r>
    </w:p>
    <w:p w14:paraId="6BB2AC04" w14:textId="407E192D" w:rsidR="00D01823" w:rsidRDefault="00D01823" w:rsidP="00326BBD">
      <w:pPr>
        <w:contextualSpacing/>
      </w:pPr>
    </w:p>
    <w:p w14:paraId="4098B9C6" w14:textId="4AAD12AF" w:rsidR="00D01823" w:rsidRPr="004272BD" w:rsidRDefault="00D01823" w:rsidP="00326BBD">
      <w:pPr>
        <w:contextualSpacing/>
      </w:pPr>
    </w:p>
    <w:sectPr w:rsidR="00D01823" w:rsidRPr="0042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45"/>
    <w:rsid w:val="00064CA0"/>
    <w:rsid w:val="000B1A6F"/>
    <w:rsid w:val="00326BBD"/>
    <w:rsid w:val="004272BD"/>
    <w:rsid w:val="00467CB4"/>
    <w:rsid w:val="00473338"/>
    <w:rsid w:val="005C22B3"/>
    <w:rsid w:val="00741523"/>
    <w:rsid w:val="00891D3D"/>
    <w:rsid w:val="008E627E"/>
    <w:rsid w:val="009947B0"/>
    <w:rsid w:val="009B54CE"/>
    <w:rsid w:val="009F3545"/>
    <w:rsid w:val="00D01823"/>
    <w:rsid w:val="00F7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A0F9"/>
  <w15:chartTrackingRefBased/>
  <w15:docId w15:val="{AFCA178A-58FE-4FEB-B3E7-C7940A29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84182">
      <w:bodyDiv w:val="1"/>
      <w:marLeft w:val="0"/>
      <w:marRight w:val="0"/>
      <w:marTop w:val="0"/>
      <w:marBottom w:val="0"/>
      <w:divBdr>
        <w:top w:val="none" w:sz="0" w:space="0" w:color="auto"/>
        <w:left w:val="none" w:sz="0" w:space="0" w:color="auto"/>
        <w:bottom w:val="none" w:sz="0" w:space="0" w:color="auto"/>
        <w:right w:val="none" w:sz="0" w:space="0" w:color="auto"/>
      </w:divBdr>
    </w:div>
    <w:div w:id="11731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Darelle Amores</dc:creator>
  <cp:keywords/>
  <dc:description/>
  <cp:lastModifiedBy>Darelle Amores</cp:lastModifiedBy>
  <cp:revision>1</cp:revision>
  <dcterms:created xsi:type="dcterms:W3CDTF">2023-02-12T03:52:00Z</dcterms:created>
  <dcterms:modified xsi:type="dcterms:W3CDTF">2023-02-12T06:09:00Z</dcterms:modified>
</cp:coreProperties>
</file>