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1413E" w14:textId="77777777" w:rsidR="00A61221" w:rsidRDefault="00A61221"/>
    <w:p w14:paraId="61C2E7B0" w14:textId="40DC90F1" w:rsidR="00C06CE8" w:rsidRDefault="00B5493A">
      <w:r>
        <w:t>Objective: Build a visual data story or dashboard using Power BI to present to your stakeholders</w:t>
      </w:r>
    </w:p>
    <w:p w14:paraId="7FAEB9CC" w14:textId="77777777" w:rsidR="00A61221" w:rsidRDefault="00B5493A">
      <w:r>
        <w:t xml:space="preserve">Questions: </w:t>
      </w:r>
    </w:p>
    <w:p w14:paraId="608C2238" w14:textId="77777777" w:rsidR="00A61221" w:rsidRDefault="00B5493A" w:rsidP="00A61221">
      <w:pPr>
        <w:pStyle w:val="ListParagraph"/>
        <w:numPr>
          <w:ilvl w:val="0"/>
          <w:numId w:val="1"/>
        </w:numPr>
      </w:pPr>
      <w:bookmarkStart w:id="0" w:name="_Hlk124963581"/>
      <w:r>
        <w:t xml:space="preserve">“Is our hotel revenue growing by year?” </w:t>
      </w:r>
    </w:p>
    <w:p w14:paraId="36EA4C3A" w14:textId="77777777" w:rsidR="00A61221" w:rsidRDefault="00A61221" w:rsidP="00A61221">
      <w:pPr>
        <w:pStyle w:val="ListParagraph"/>
        <w:numPr>
          <w:ilvl w:val="0"/>
          <w:numId w:val="1"/>
        </w:numPr>
      </w:pPr>
      <w:r>
        <w:t>“Should we increase our parking lot size?”</w:t>
      </w:r>
    </w:p>
    <w:p w14:paraId="3BFC12B3" w14:textId="1C1010AB" w:rsidR="00A61221" w:rsidRDefault="00A61221" w:rsidP="00A61221">
      <w:pPr>
        <w:pStyle w:val="ListParagraph"/>
        <w:numPr>
          <w:ilvl w:val="0"/>
          <w:numId w:val="1"/>
        </w:numPr>
      </w:pPr>
      <w:r>
        <w:t>“What trends can we see in the data”</w:t>
      </w:r>
    </w:p>
    <w:bookmarkEnd w:id="0"/>
    <w:p w14:paraId="2F5C1FC7" w14:textId="14B22AB8" w:rsidR="00A61221" w:rsidRDefault="00A61221" w:rsidP="00A61221"/>
    <w:p w14:paraId="121D8B9F" w14:textId="076BA545" w:rsidR="00A61221" w:rsidRDefault="00A61221" w:rsidP="00A61221">
      <w:r>
        <w:t>Action Plan:</w:t>
      </w:r>
    </w:p>
    <w:p w14:paraId="47AFF6AC" w14:textId="19391CBE" w:rsidR="00A61221" w:rsidRDefault="00A61221" w:rsidP="00A61221">
      <w:pPr>
        <w:pStyle w:val="ListParagraph"/>
        <w:numPr>
          <w:ilvl w:val="0"/>
          <w:numId w:val="2"/>
        </w:numPr>
      </w:pPr>
      <w:r>
        <w:t>Build a Database</w:t>
      </w:r>
    </w:p>
    <w:p w14:paraId="3F1054D4" w14:textId="6B3A682D" w:rsidR="00A61221" w:rsidRDefault="00A61221" w:rsidP="00A61221">
      <w:pPr>
        <w:pStyle w:val="ListParagraph"/>
        <w:numPr>
          <w:ilvl w:val="0"/>
          <w:numId w:val="2"/>
        </w:numPr>
      </w:pPr>
      <w:r>
        <w:t xml:space="preserve">Develop SQL Query </w:t>
      </w:r>
    </w:p>
    <w:p w14:paraId="3ABB6DD3" w14:textId="72F8409D" w:rsidR="00A61221" w:rsidRDefault="00A61221" w:rsidP="00A61221">
      <w:pPr>
        <w:pStyle w:val="ListParagraph"/>
        <w:numPr>
          <w:ilvl w:val="0"/>
          <w:numId w:val="2"/>
        </w:numPr>
      </w:pPr>
      <w:r>
        <w:t xml:space="preserve">Connect Power BI to Database </w:t>
      </w:r>
    </w:p>
    <w:p w14:paraId="38D3C703" w14:textId="094FE623" w:rsidR="00A61221" w:rsidRDefault="00A61221" w:rsidP="00A61221">
      <w:pPr>
        <w:pStyle w:val="ListParagraph"/>
        <w:numPr>
          <w:ilvl w:val="0"/>
          <w:numId w:val="2"/>
        </w:numPr>
      </w:pPr>
      <w:r>
        <w:t xml:space="preserve">Visualize </w:t>
      </w:r>
    </w:p>
    <w:p w14:paraId="593C81D6" w14:textId="15DDAAFF" w:rsidR="00A61221" w:rsidRDefault="00A61221" w:rsidP="00A61221">
      <w:pPr>
        <w:pStyle w:val="ListParagraph"/>
        <w:numPr>
          <w:ilvl w:val="0"/>
          <w:numId w:val="2"/>
        </w:numPr>
      </w:pPr>
      <w:r>
        <w:t xml:space="preserve">Summarize Findings </w:t>
      </w:r>
    </w:p>
    <w:p w14:paraId="73F5B759" w14:textId="44E521F7" w:rsidR="00BA5A1B" w:rsidRDefault="00BA5A1B" w:rsidP="00BA5A1B">
      <w:r>
        <w:t xml:space="preserve">First Use SQL Server: </w:t>
      </w:r>
      <w:r w:rsidR="00854EA3" w:rsidRPr="00854EA3">
        <w:t>DESKTOP-ABTDHFE\SQLEXPRESS</w:t>
      </w:r>
    </w:p>
    <w:p w14:paraId="1B3FB309" w14:textId="3DF86538" w:rsidR="004745A6" w:rsidRDefault="004745A6" w:rsidP="004745A6">
      <w:pPr>
        <w:pStyle w:val="ListParagraph"/>
        <w:numPr>
          <w:ilvl w:val="0"/>
          <w:numId w:val="3"/>
        </w:numPr>
      </w:pPr>
      <w:r>
        <w:t xml:space="preserve">Create a Database before we import our tables </w:t>
      </w:r>
    </w:p>
    <w:p w14:paraId="7D4FEE48" w14:textId="67EDA51D" w:rsidR="004745A6" w:rsidRDefault="004745A6" w:rsidP="004745A6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F02928" wp14:editId="17A942E5">
            <wp:simplePos x="0" y="0"/>
            <wp:positionH relativeFrom="column">
              <wp:posOffset>368490</wp:posOffset>
            </wp:positionH>
            <wp:positionV relativeFrom="paragraph">
              <wp:posOffset>184785</wp:posOffset>
            </wp:positionV>
            <wp:extent cx="4394579" cy="3741496"/>
            <wp:effectExtent l="0" t="0" r="6350" b="0"/>
            <wp:wrapThrough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hrough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79" cy="3741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Browse to find our data. </w:t>
      </w:r>
    </w:p>
    <w:p w14:paraId="7074A31B" w14:textId="36A77592" w:rsidR="004745A6" w:rsidRDefault="004745A6" w:rsidP="004745A6">
      <w:pPr>
        <w:pStyle w:val="ListParagraph"/>
      </w:pPr>
    </w:p>
    <w:p w14:paraId="13A559ED" w14:textId="77777777" w:rsidR="00A61221" w:rsidRDefault="00A61221" w:rsidP="00A61221"/>
    <w:p w14:paraId="3FC4DC1A" w14:textId="7449B826" w:rsidR="00B5493A" w:rsidRDefault="00B5493A"/>
    <w:p w14:paraId="4B2A8151" w14:textId="0F4081BC" w:rsidR="004745A6" w:rsidRDefault="004745A6"/>
    <w:p w14:paraId="38BDB714" w14:textId="6125536E" w:rsidR="004745A6" w:rsidRDefault="004745A6"/>
    <w:p w14:paraId="6FFE82A4" w14:textId="11E6CC0F" w:rsidR="004745A6" w:rsidRDefault="004745A6"/>
    <w:p w14:paraId="5E2F264D" w14:textId="51DD436B" w:rsidR="004745A6" w:rsidRDefault="004745A6"/>
    <w:p w14:paraId="30704BD8" w14:textId="5F1A6D7E" w:rsidR="004745A6" w:rsidRDefault="004745A6"/>
    <w:p w14:paraId="13E75451" w14:textId="2C9A5D3A" w:rsidR="004745A6" w:rsidRDefault="004745A6"/>
    <w:p w14:paraId="38F73D95" w14:textId="000249DC" w:rsidR="004745A6" w:rsidRDefault="004745A6"/>
    <w:p w14:paraId="72D83065" w14:textId="6AC58ABA" w:rsidR="004745A6" w:rsidRDefault="004745A6"/>
    <w:p w14:paraId="3767E8E6" w14:textId="285E859D" w:rsidR="004745A6" w:rsidRDefault="004745A6"/>
    <w:p w14:paraId="4D38AB81" w14:textId="12185B0B" w:rsidR="004745A6" w:rsidRDefault="004745A6"/>
    <w:p w14:paraId="4B696D0B" w14:textId="268913BE" w:rsidR="004745A6" w:rsidRDefault="004745A6"/>
    <w:p w14:paraId="525E9A11" w14:textId="12495A31" w:rsidR="004745A6" w:rsidRDefault="004745A6"/>
    <w:p w14:paraId="2315BF60" w14:textId="0D4F1C34" w:rsidR="004745A6" w:rsidRDefault="004745A6">
      <w:r>
        <w:rPr>
          <w:noProof/>
        </w:rPr>
        <w:lastRenderedPageBreak/>
        <w:drawing>
          <wp:inline distT="0" distB="0" distL="0" distR="0" wp14:anchorId="5BB023B2" wp14:editId="49CB0A18">
            <wp:extent cx="3841845" cy="3296352"/>
            <wp:effectExtent l="0" t="0" r="635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2028" cy="33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B66E" w14:textId="2C20703A" w:rsidR="004745A6" w:rsidRDefault="004745A6">
      <w:r>
        <w:rPr>
          <w:noProof/>
        </w:rPr>
        <w:drawing>
          <wp:inline distT="0" distB="0" distL="0" distR="0" wp14:anchorId="6EF6CCFC" wp14:editId="56B0A0D9">
            <wp:extent cx="3944203" cy="339429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228" cy="33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269A" w14:textId="022294A5" w:rsidR="004745A6" w:rsidRDefault="004745A6">
      <w:r>
        <w:rPr>
          <w:noProof/>
        </w:rPr>
        <w:lastRenderedPageBreak/>
        <w:drawing>
          <wp:inline distT="0" distB="0" distL="0" distR="0" wp14:anchorId="03AD2E59" wp14:editId="6539A710">
            <wp:extent cx="2371725" cy="5800725"/>
            <wp:effectExtent l="0" t="0" r="9525" b="9525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A191" w14:textId="77777777" w:rsidR="00DC0407" w:rsidRDefault="00DC0407" w:rsidP="00DC0407">
      <w:pPr>
        <w:pStyle w:val="ListParagraph"/>
      </w:pPr>
    </w:p>
    <w:p w14:paraId="11C28A90" w14:textId="77777777" w:rsidR="00DC0407" w:rsidRDefault="00DC0407" w:rsidP="00DC0407">
      <w:pPr>
        <w:pStyle w:val="ListParagraph"/>
      </w:pPr>
    </w:p>
    <w:p w14:paraId="18AEAF2E" w14:textId="77777777" w:rsidR="00DC0407" w:rsidRDefault="00DC0407" w:rsidP="00DC0407">
      <w:pPr>
        <w:pStyle w:val="ListParagraph"/>
      </w:pPr>
    </w:p>
    <w:p w14:paraId="4738B2C7" w14:textId="77777777" w:rsidR="00DC0407" w:rsidRDefault="00DC0407" w:rsidP="00DC0407">
      <w:pPr>
        <w:pStyle w:val="ListParagraph"/>
      </w:pPr>
    </w:p>
    <w:p w14:paraId="62254936" w14:textId="77777777" w:rsidR="00DC0407" w:rsidRDefault="00DC0407" w:rsidP="00DC0407">
      <w:pPr>
        <w:pStyle w:val="ListParagraph"/>
      </w:pPr>
    </w:p>
    <w:p w14:paraId="1F6B2179" w14:textId="77777777" w:rsidR="00DC0407" w:rsidRDefault="00DC0407" w:rsidP="00DC0407">
      <w:pPr>
        <w:pStyle w:val="ListParagraph"/>
      </w:pPr>
    </w:p>
    <w:p w14:paraId="6D9079A7" w14:textId="77777777" w:rsidR="00DC0407" w:rsidRDefault="00DC0407" w:rsidP="00DC0407">
      <w:pPr>
        <w:pStyle w:val="ListParagraph"/>
      </w:pPr>
    </w:p>
    <w:p w14:paraId="1286F8B2" w14:textId="77777777" w:rsidR="00DC0407" w:rsidRDefault="00DC0407" w:rsidP="00DC0407">
      <w:pPr>
        <w:pStyle w:val="ListParagraph"/>
      </w:pPr>
    </w:p>
    <w:p w14:paraId="092F7493" w14:textId="77777777" w:rsidR="00DC0407" w:rsidRDefault="00DC0407" w:rsidP="00DC0407">
      <w:pPr>
        <w:pStyle w:val="ListParagraph"/>
      </w:pPr>
    </w:p>
    <w:p w14:paraId="68489B2D" w14:textId="77777777" w:rsidR="00DC0407" w:rsidRDefault="00DC0407" w:rsidP="00DC0407">
      <w:pPr>
        <w:pStyle w:val="ListParagraph"/>
      </w:pPr>
    </w:p>
    <w:p w14:paraId="7E99BB69" w14:textId="77777777" w:rsidR="00DC0407" w:rsidRDefault="00DC0407" w:rsidP="00DC0407">
      <w:pPr>
        <w:pStyle w:val="ListParagraph"/>
      </w:pPr>
    </w:p>
    <w:p w14:paraId="22830F19" w14:textId="77777777" w:rsidR="00DC0407" w:rsidRDefault="00DC0407" w:rsidP="00DC0407">
      <w:pPr>
        <w:pStyle w:val="ListParagraph"/>
      </w:pPr>
    </w:p>
    <w:p w14:paraId="697F8C58" w14:textId="1F7B1B67" w:rsidR="004745A6" w:rsidRDefault="004745A6" w:rsidP="008B07D3">
      <w:pPr>
        <w:pStyle w:val="ListParagraph"/>
        <w:numPr>
          <w:ilvl w:val="0"/>
          <w:numId w:val="3"/>
        </w:numPr>
      </w:pPr>
      <w:r>
        <w:lastRenderedPageBreak/>
        <w:t xml:space="preserve">Explore Data Using SQL query. </w:t>
      </w:r>
      <w:r w:rsidR="00DC0407">
        <w:t xml:space="preserve">Try to develop SQL query to get all the data into 1 unified data into Power BI </w:t>
      </w:r>
    </w:p>
    <w:p w14:paraId="37D83EFC" w14:textId="50D6F2A4" w:rsidR="008B07D3" w:rsidRDefault="008B07D3" w:rsidP="004745A6">
      <w:pPr>
        <w:ind w:left="360"/>
      </w:pPr>
      <w:r>
        <w:rPr>
          <w:noProof/>
        </w:rPr>
        <w:drawing>
          <wp:inline distT="0" distB="0" distL="0" distR="0" wp14:anchorId="6231D1CC" wp14:editId="3DBB5856">
            <wp:extent cx="5943600" cy="325564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E91" w14:textId="6D64CC44" w:rsidR="008B07D3" w:rsidRDefault="00C138B1" w:rsidP="008B07D3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F0C325" wp14:editId="46F40723">
            <wp:simplePos x="0" y="0"/>
            <wp:positionH relativeFrom="column">
              <wp:posOffset>238836</wp:posOffset>
            </wp:positionH>
            <wp:positionV relativeFrom="paragraph">
              <wp:posOffset>197797</wp:posOffset>
            </wp:positionV>
            <wp:extent cx="6107373" cy="3230245"/>
            <wp:effectExtent l="0" t="0" r="8255" b="8255"/>
            <wp:wrapThrough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hrough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373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7D3">
        <w:t xml:space="preserve">Now combined the three tables </w:t>
      </w:r>
      <w:r>
        <w:t xml:space="preserve">using UNION SQL query </w:t>
      </w:r>
    </w:p>
    <w:p w14:paraId="4EFD494F" w14:textId="65F2383C" w:rsidR="00C138B1" w:rsidRDefault="00C138B1" w:rsidP="00C138B1">
      <w:pPr>
        <w:pStyle w:val="ListParagraph"/>
      </w:pPr>
    </w:p>
    <w:p w14:paraId="18643C27" w14:textId="58645C4A" w:rsidR="00C138B1" w:rsidRDefault="00C138B1" w:rsidP="00C138B1">
      <w:pPr>
        <w:pStyle w:val="ListParagraph"/>
      </w:pPr>
    </w:p>
    <w:p w14:paraId="1D355E99" w14:textId="237AD3A6" w:rsidR="00C138B1" w:rsidRDefault="00C138B1" w:rsidP="00C138B1">
      <w:pPr>
        <w:pStyle w:val="ListParagraph"/>
      </w:pPr>
    </w:p>
    <w:p w14:paraId="3A164665" w14:textId="03976849" w:rsidR="00C138B1" w:rsidRDefault="00C138B1" w:rsidP="00C138B1">
      <w:pPr>
        <w:pStyle w:val="ListParagraph"/>
      </w:pPr>
    </w:p>
    <w:p w14:paraId="57399DCB" w14:textId="58674AC3" w:rsidR="00C138B1" w:rsidRDefault="00C138B1" w:rsidP="00C138B1">
      <w:pPr>
        <w:pStyle w:val="ListParagraph"/>
      </w:pPr>
    </w:p>
    <w:p w14:paraId="1742020D" w14:textId="7F7D65B5" w:rsidR="00C138B1" w:rsidRDefault="00C138B1" w:rsidP="00C138B1">
      <w:pPr>
        <w:pStyle w:val="ListParagraph"/>
        <w:numPr>
          <w:ilvl w:val="0"/>
          <w:numId w:val="3"/>
        </w:numPr>
      </w:pPr>
      <w:r>
        <w:lastRenderedPageBreak/>
        <w:t>Now we can answer one of the questions using the table we just made</w:t>
      </w:r>
    </w:p>
    <w:p w14:paraId="18151CA0" w14:textId="17B02DC4" w:rsidR="00C138B1" w:rsidRDefault="00C138B1" w:rsidP="00C138B1">
      <w:pPr>
        <w:pStyle w:val="ListParagraph"/>
      </w:pPr>
      <w:r>
        <w:t xml:space="preserve">“Is our hotel revenue growing by year?” </w:t>
      </w:r>
    </w:p>
    <w:p w14:paraId="5CD88946" w14:textId="3104FA99" w:rsidR="00C138B1" w:rsidRDefault="00B26311" w:rsidP="00C138B1">
      <w:pPr>
        <w:pStyle w:val="ListParagraph"/>
      </w:pPr>
      <w:r>
        <w:rPr>
          <w:noProof/>
        </w:rPr>
        <w:drawing>
          <wp:inline distT="0" distB="0" distL="0" distR="0" wp14:anchorId="270E942E" wp14:editId="6CEF8B78">
            <wp:extent cx="5943600" cy="324167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D401" w14:textId="77777777" w:rsidR="00B26311" w:rsidRDefault="00B26311" w:rsidP="00C138B1">
      <w:pPr>
        <w:pStyle w:val="ListParagraph"/>
      </w:pPr>
    </w:p>
    <w:p w14:paraId="4E967A26" w14:textId="77777777" w:rsidR="00B26311" w:rsidRDefault="00B26311" w:rsidP="00C138B1">
      <w:pPr>
        <w:pStyle w:val="ListParagraph"/>
      </w:pPr>
    </w:p>
    <w:p w14:paraId="66B7F14D" w14:textId="18BD07F6" w:rsidR="00C138B1" w:rsidRDefault="00B26311" w:rsidP="00B26311">
      <w:pPr>
        <w:pStyle w:val="ListParagraph"/>
        <w:numPr>
          <w:ilvl w:val="0"/>
          <w:numId w:val="3"/>
        </w:numPr>
      </w:pPr>
      <w:r>
        <w:t xml:space="preserve">We don’t have revenue column but create a new column for revenue (that equal the stay in week nights and weekend nights seen </w:t>
      </w:r>
    </w:p>
    <w:p w14:paraId="35A897BE" w14:textId="5D8DFCC8" w:rsidR="00B26311" w:rsidRDefault="00B26311" w:rsidP="00B26311">
      <w:r>
        <w:rPr>
          <w:noProof/>
        </w:rPr>
        <w:drawing>
          <wp:inline distT="0" distB="0" distL="0" distR="0" wp14:anchorId="42962CA1" wp14:editId="7B12960C">
            <wp:extent cx="5943600" cy="32664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0361" w14:textId="74D8F69D" w:rsidR="00B26311" w:rsidRDefault="00B26311" w:rsidP="00B26311"/>
    <w:p w14:paraId="0DAC08C3" w14:textId="77FAC0F2" w:rsidR="00C138B1" w:rsidRDefault="003021EC" w:rsidP="003021EC">
      <w:pPr>
        <w:pStyle w:val="ListParagraph"/>
        <w:numPr>
          <w:ilvl w:val="0"/>
          <w:numId w:val="3"/>
        </w:numPr>
      </w:pPr>
      <w:r>
        <w:lastRenderedPageBreak/>
        <w:t xml:space="preserve">Now we use the ADR(daily rate) that we have to the hotels – now we can see the cost for the revenue </w:t>
      </w:r>
    </w:p>
    <w:p w14:paraId="69C902D7" w14:textId="70A25ED6" w:rsidR="003021EC" w:rsidRDefault="003021EC" w:rsidP="003021EC">
      <w:pPr>
        <w:pStyle w:val="ListParagraph"/>
      </w:pPr>
      <w:r>
        <w:rPr>
          <w:noProof/>
        </w:rPr>
        <w:drawing>
          <wp:inline distT="0" distB="0" distL="0" distR="0" wp14:anchorId="201D24FD" wp14:editId="288A11F2">
            <wp:extent cx="5943600" cy="32492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0EA3" w14:textId="5DBA0344" w:rsidR="00C138B1" w:rsidRDefault="003021EC" w:rsidP="00C138B1">
      <w:pPr>
        <w:pStyle w:val="ListParagraph"/>
      </w:pPr>
      <w:r>
        <w:t xml:space="preserve">Now name it as Revenue </w:t>
      </w:r>
    </w:p>
    <w:p w14:paraId="441C2C2F" w14:textId="5DEC71BE" w:rsidR="003021EC" w:rsidRDefault="003021EC" w:rsidP="00C138B1">
      <w:pPr>
        <w:pStyle w:val="ListParagraph"/>
      </w:pPr>
      <w:r>
        <w:rPr>
          <w:noProof/>
        </w:rPr>
        <w:drawing>
          <wp:inline distT="0" distB="0" distL="0" distR="0" wp14:anchorId="24B63A56" wp14:editId="34774059">
            <wp:extent cx="5943600" cy="32639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6F1" w14:textId="3BE3CB20" w:rsidR="003021EC" w:rsidRDefault="003021EC" w:rsidP="00C138B1">
      <w:pPr>
        <w:pStyle w:val="ListParagraph"/>
      </w:pPr>
    </w:p>
    <w:p w14:paraId="2CF460B8" w14:textId="362F415F" w:rsidR="003021EC" w:rsidRDefault="003021EC" w:rsidP="00C138B1">
      <w:pPr>
        <w:pStyle w:val="ListParagraph"/>
      </w:pPr>
    </w:p>
    <w:p w14:paraId="4DEB9AC6" w14:textId="629D7FC9" w:rsidR="003021EC" w:rsidRDefault="003021EC" w:rsidP="00C138B1">
      <w:pPr>
        <w:pStyle w:val="ListParagraph"/>
      </w:pPr>
    </w:p>
    <w:p w14:paraId="4F3C2466" w14:textId="514D49DA" w:rsidR="003021EC" w:rsidRDefault="003021EC" w:rsidP="00C138B1">
      <w:pPr>
        <w:pStyle w:val="ListParagraph"/>
      </w:pPr>
    </w:p>
    <w:p w14:paraId="1D170025" w14:textId="166D5E04" w:rsidR="003021EC" w:rsidRDefault="003021EC" w:rsidP="00C138B1">
      <w:pPr>
        <w:pStyle w:val="ListParagraph"/>
      </w:pPr>
    </w:p>
    <w:p w14:paraId="7CBC795F" w14:textId="65891B02" w:rsidR="003021EC" w:rsidRDefault="003021EC" w:rsidP="00C138B1">
      <w:pPr>
        <w:pStyle w:val="ListParagraph"/>
      </w:pPr>
    </w:p>
    <w:p w14:paraId="57DE1256" w14:textId="17321417" w:rsidR="003021EC" w:rsidRDefault="009C2A8B" w:rsidP="009C2A8B">
      <w:pPr>
        <w:pStyle w:val="ListParagraph"/>
        <w:numPr>
          <w:ilvl w:val="0"/>
          <w:numId w:val="3"/>
        </w:numPr>
      </w:pPr>
      <w:r>
        <w:lastRenderedPageBreak/>
        <w:t>Now bring in another column</w:t>
      </w:r>
      <w:r w:rsidR="00D174C8">
        <w:t>, arrival year_date_year – now we get the year and each one of these</w:t>
      </w:r>
    </w:p>
    <w:p w14:paraId="773970A6" w14:textId="7D0C0075" w:rsidR="00D174C8" w:rsidRDefault="00D174C8" w:rsidP="00D174C8">
      <w:pPr>
        <w:pStyle w:val="ListParagraph"/>
      </w:pPr>
      <w:r>
        <w:rPr>
          <w:noProof/>
        </w:rPr>
        <w:drawing>
          <wp:inline distT="0" distB="0" distL="0" distR="0" wp14:anchorId="11F7C3A2" wp14:editId="7EEC6A18">
            <wp:extent cx="5943600" cy="325120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9658" w14:textId="09E681F8" w:rsidR="000C04F3" w:rsidRDefault="000C04F3" w:rsidP="00D174C8">
      <w:pPr>
        <w:pStyle w:val="ListParagraph"/>
      </w:pPr>
    </w:p>
    <w:p w14:paraId="6B14ABF5" w14:textId="0A8B4462" w:rsidR="000C04F3" w:rsidRDefault="000C04F3" w:rsidP="000C04F3">
      <w:pPr>
        <w:pStyle w:val="ListParagraph"/>
        <w:numPr>
          <w:ilvl w:val="0"/>
          <w:numId w:val="3"/>
        </w:numPr>
      </w:pPr>
      <w:r>
        <w:t xml:space="preserve">Now wrap this, into a sum statement for and then I would group it by arrival date year and group by arrival_date_year. Now we can see that we have the sum of the revenue by each group arrival_date_year </w:t>
      </w:r>
    </w:p>
    <w:p w14:paraId="354A69DE" w14:textId="12317E29" w:rsidR="003C2E79" w:rsidRDefault="003C2E79" w:rsidP="003C2E79">
      <w:pPr>
        <w:pStyle w:val="ListParagraph"/>
      </w:pPr>
      <w:r>
        <w:rPr>
          <w:noProof/>
        </w:rPr>
        <w:drawing>
          <wp:inline distT="0" distB="0" distL="0" distR="0" wp14:anchorId="30599B75" wp14:editId="769CDAF5">
            <wp:extent cx="5943600" cy="2052320"/>
            <wp:effectExtent l="0" t="0" r="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119A" w14:textId="5B136EBE" w:rsidR="003C2E79" w:rsidRDefault="003C2E79" w:rsidP="003C2E79">
      <w:pPr>
        <w:pStyle w:val="ListParagraph"/>
        <w:numPr>
          <w:ilvl w:val="0"/>
          <w:numId w:val="3"/>
        </w:numPr>
      </w:pPr>
      <w:r>
        <w:t xml:space="preserve">We see that have about 4 million in 2018 , 20 million in 2019 and 14 million in 2020 – we can say that our revenue is growing from the three hotels </w:t>
      </w:r>
    </w:p>
    <w:p w14:paraId="138C4665" w14:textId="78E0D9F9" w:rsidR="003C2E79" w:rsidRDefault="003C2E79" w:rsidP="003C2E79">
      <w:pPr>
        <w:pStyle w:val="ListParagraph"/>
      </w:pPr>
      <w:r>
        <w:rPr>
          <w:noProof/>
        </w:rPr>
        <w:drawing>
          <wp:inline distT="0" distB="0" distL="0" distR="0" wp14:anchorId="65171519" wp14:editId="419152CC">
            <wp:extent cx="2219325" cy="1028700"/>
            <wp:effectExtent l="0" t="0" r="9525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B4E2" w14:textId="44192ECA" w:rsidR="00C138B1" w:rsidRDefault="00C138B1" w:rsidP="00C138B1">
      <w:pPr>
        <w:ind w:left="360"/>
      </w:pPr>
    </w:p>
    <w:p w14:paraId="460AEC84" w14:textId="76A67195" w:rsidR="004745A6" w:rsidRDefault="003C2E79" w:rsidP="003C2E79">
      <w:pPr>
        <w:pStyle w:val="ListParagraph"/>
        <w:numPr>
          <w:ilvl w:val="0"/>
          <w:numId w:val="3"/>
        </w:numPr>
      </w:pPr>
      <w:r>
        <w:lastRenderedPageBreak/>
        <w:t xml:space="preserve">Now our stakeholders want it broken down by hotel type – so bring in variable hotel from hotels table and add hotel to group by SQL query function </w:t>
      </w:r>
    </w:p>
    <w:p w14:paraId="6A605B7C" w14:textId="5DCC771A" w:rsidR="007A4FF0" w:rsidRDefault="007A4FF0" w:rsidP="007A4FF0">
      <w:pPr>
        <w:pStyle w:val="ListParagraph"/>
      </w:pPr>
      <w:r>
        <w:rPr>
          <w:noProof/>
        </w:rPr>
        <w:drawing>
          <wp:inline distT="0" distB="0" distL="0" distR="0" wp14:anchorId="2883FD97" wp14:editId="480E0B18">
            <wp:extent cx="5943600" cy="1746250"/>
            <wp:effectExtent l="0" t="0" r="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030E" w14:textId="503BE50F" w:rsidR="007A4FF0" w:rsidRDefault="007A4FF0" w:rsidP="007A4FF0">
      <w:pPr>
        <w:pStyle w:val="ListParagraph"/>
      </w:pPr>
    </w:p>
    <w:p w14:paraId="24CF5A66" w14:textId="4D147821" w:rsidR="007A4FF0" w:rsidRDefault="007A4FF0" w:rsidP="007A4FF0">
      <w:pPr>
        <w:pStyle w:val="ListParagraph"/>
        <w:numPr>
          <w:ilvl w:val="0"/>
          <w:numId w:val="3"/>
        </w:numPr>
      </w:pPr>
      <w:r>
        <w:t xml:space="preserve">Now to see the numbers clearer – round by 2 – we see that 2020 is a incomplete data set so we have to invalidate that one. We can see that 2018 there was a increase in the city hotel and resort hotel </w:t>
      </w:r>
    </w:p>
    <w:p w14:paraId="44E7B2C5" w14:textId="25516FBE" w:rsidR="007A4FF0" w:rsidRDefault="007A4FF0" w:rsidP="007A4FF0">
      <w:pPr>
        <w:pStyle w:val="ListParagraph"/>
      </w:pPr>
      <w:r>
        <w:rPr>
          <w:noProof/>
        </w:rPr>
        <w:drawing>
          <wp:inline distT="0" distB="0" distL="0" distR="0" wp14:anchorId="72C23498" wp14:editId="65251012">
            <wp:extent cx="4012442" cy="3068338"/>
            <wp:effectExtent l="0" t="0" r="762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292" cy="30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9920" w14:textId="565736F1" w:rsidR="007A4FF0" w:rsidRDefault="007A4FF0" w:rsidP="007A4FF0">
      <w:pPr>
        <w:pStyle w:val="ListParagraph"/>
      </w:pPr>
    </w:p>
    <w:p w14:paraId="5A970E3C" w14:textId="700A01B7" w:rsidR="007A4FF0" w:rsidRDefault="007A4FF0" w:rsidP="007A4FF0">
      <w:pPr>
        <w:pStyle w:val="ListParagraph"/>
      </w:pPr>
    </w:p>
    <w:p w14:paraId="4AF0B53A" w14:textId="0F6553B5" w:rsidR="007A4FF0" w:rsidRDefault="007A4FF0" w:rsidP="007A4FF0">
      <w:pPr>
        <w:pStyle w:val="ListParagraph"/>
      </w:pPr>
    </w:p>
    <w:p w14:paraId="3D48EDDE" w14:textId="31DA3072" w:rsidR="007A4FF0" w:rsidRDefault="007A4FF0" w:rsidP="007A4FF0">
      <w:pPr>
        <w:pStyle w:val="ListParagraph"/>
      </w:pPr>
    </w:p>
    <w:p w14:paraId="1A81543E" w14:textId="6E89854B" w:rsidR="007A4FF0" w:rsidRDefault="007A4FF0" w:rsidP="007A4FF0">
      <w:pPr>
        <w:pStyle w:val="ListParagraph"/>
      </w:pPr>
    </w:p>
    <w:p w14:paraId="2CCB85FC" w14:textId="16DFD237" w:rsidR="007A4FF0" w:rsidRDefault="007A4FF0" w:rsidP="007A4FF0">
      <w:pPr>
        <w:pStyle w:val="ListParagraph"/>
      </w:pPr>
    </w:p>
    <w:p w14:paraId="23904E44" w14:textId="721748B6" w:rsidR="007A4FF0" w:rsidRDefault="007A4FF0" w:rsidP="007A4FF0">
      <w:pPr>
        <w:pStyle w:val="ListParagraph"/>
      </w:pPr>
    </w:p>
    <w:p w14:paraId="024D6F4C" w14:textId="6FB36FC7" w:rsidR="007A4FF0" w:rsidRDefault="007A4FF0" w:rsidP="007A4FF0">
      <w:pPr>
        <w:pStyle w:val="ListParagraph"/>
      </w:pPr>
    </w:p>
    <w:p w14:paraId="51D415D6" w14:textId="50569CEA" w:rsidR="007A4FF0" w:rsidRDefault="007A4FF0" w:rsidP="007A4FF0">
      <w:pPr>
        <w:pStyle w:val="ListParagraph"/>
      </w:pPr>
    </w:p>
    <w:p w14:paraId="25CEA59C" w14:textId="03B41B08" w:rsidR="007A4FF0" w:rsidRDefault="007A4FF0" w:rsidP="007A4FF0">
      <w:pPr>
        <w:pStyle w:val="ListParagraph"/>
      </w:pPr>
    </w:p>
    <w:p w14:paraId="2F7DAEB7" w14:textId="77777777" w:rsidR="007A4FF0" w:rsidRDefault="007A4FF0" w:rsidP="007A4FF0">
      <w:pPr>
        <w:pStyle w:val="ListParagraph"/>
      </w:pPr>
    </w:p>
    <w:p w14:paraId="6AE39EFA" w14:textId="6CB443B9" w:rsidR="007A4FF0" w:rsidRDefault="007A4FF0" w:rsidP="007A4FF0">
      <w:pPr>
        <w:pStyle w:val="ListParagraph"/>
        <w:numPr>
          <w:ilvl w:val="0"/>
          <w:numId w:val="3"/>
        </w:numPr>
      </w:pPr>
      <w:r>
        <w:lastRenderedPageBreak/>
        <w:t xml:space="preserve">Now run a query for market segment – we can see the discount applied to each segment by booking type </w:t>
      </w:r>
    </w:p>
    <w:p w14:paraId="190F9A85" w14:textId="4B1E840E" w:rsidR="007A4FF0" w:rsidRDefault="007A4FF0" w:rsidP="007A4FF0">
      <w:pPr>
        <w:pStyle w:val="ListParagraph"/>
      </w:pPr>
      <w:r>
        <w:rPr>
          <w:noProof/>
        </w:rPr>
        <w:drawing>
          <wp:inline distT="0" distB="0" distL="0" distR="0" wp14:anchorId="6CBCDF0E" wp14:editId="24C6115A">
            <wp:extent cx="5772150" cy="4772025"/>
            <wp:effectExtent l="0" t="0" r="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4CA7" w14:textId="166E01F5" w:rsidR="007A4FF0" w:rsidRDefault="007A4FF0" w:rsidP="007A4FF0">
      <w:pPr>
        <w:pStyle w:val="ListParagraph"/>
        <w:numPr>
          <w:ilvl w:val="0"/>
          <w:numId w:val="3"/>
        </w:numPr>
      </w:pPr>
      <w:r>
        <w:t xml:space="preserve">Now looking at dbo 2020 it also has market segment so we can join tables market_segment and table hotels </w:t>
      </w:r>
    </w:p>
    <w:p w14:paraId="154DE4A1" w14:textId="38313023" w:rsidR="007A4FF0" w:rsidRDefault="007A4FF0" w:rsidP="007A4FF0">
      <w:pPr>
        <w:ind w:left="360"/>
      </w:pPr>
      <w:r>
        <w:rPr>
          <w:noProof/>
        </w:rPr>
        <w:drawing>
          <wp:inline distT="0" distB="0" distL="0" distR="0" wp14:anchorId="521078AB" wp14:editId="4A38C59C">
            <wp:extent cx="4408227" cy="2530380"/>
            <wp:effectExtent l="0" t="0" r="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758" cy="25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0212" w14:textId="0ECC381B" w:rsidR="007A4FF0" w:rsidRDefault="007A4FF0" w:rsidP="007A4FF0">
      <w:pPr>
        <w:pStyle w:val="ListParagraph"/>
        <w:numPr>
          <w:ilvl w:val="0"/>
          <w:numId w:val="3"/>
        </w:numPr>
      </w:pPr>
      <w:r>
        <w:lastRenderedPageBreak/>
        <w:t>Save the previous query – to start new query to investigate step 14</w:t>
      </w:r>
    </w:p>
    <w:p w14:paraId="71C21A0D" w14:textId="77777777" w:rsidR="007A4FF0" w:rsidRDefault="007A4FF0" w:rsidP="007A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6E4D66" w14:textId="77777777" w:rsidR="007A4FF0" w:rsidRDefault="007A4FF0" w:rsidP="007A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arrival_date_year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9C1274" w14:textId="77777777" w:rsidR="007A4FF0" w:rsidRDefault="007A4FF0" w:rsidP="007A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hotel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67CC22A" w14:textId="77777777" w:rsidR="007A4FF0" w:rsidRDefault="007A4FF0" w:rsidP="007A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00"/>
          <w:sz w:val="19"/>
          <w:szCs w:val="19"/>
        </w:rPr>
        <w:t>stays_in_week_nights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stays_in_weekend_nights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>adr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revenue </w:t>
      </w:r>
    </w:p>
    <w:p w14:paraId="7B316673" w14:textId="77777777" w:rsidR="007A4FF0" w:rsidRDefault="007A4FF0" w:rsidP="007A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hotels</w:t>
      </w:r>
    </w:p>
    <w:p w14:paraId="31343587" w14:textId="77777777" w:rsidR="007A4FF0" w:rsidRDefault="007A4FF0" w:rsidP="007A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arrival_date_year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hotel</w:t>
      </w:r>
    </w:p>
    <w:p w14:paraId="3AF63750" w14:textId="77777777" w:rsidR="007A4FF0" w:rsidRDefault="007A4FF0" w:rsidP="007A4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1F4E79" w14:textId="0BCA08D7" w:rsidR="007A4FF0" w:rsidRDefault="007A4FF0" w:rsidP="007A4FF0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market_segment$</w:t>
      </w:r>
    </w:p>
    <w:p w14:paraId="209CFE29" w14:textId="4B91163C" w:rsidR="007A4FF0" w:rsidRDefault="007A4FF0" w:rsidP="007A4FF0">
      <w:pPr>
        <w:ind w:left="360"/>
      </w:pPr>
    </w:p>
    <w:p w14:paraId="180EDF01" w14:textId="30323047" w:rsidR="007A4FF0" w:rsidRDefault="0056168D" w:rsidP="007A4FF0">
      <w:pPr>
        <w:pStyle w:val="ListParagraph"/>
        <w:numPr>
          <w:ilvl w:val="0"/>
          <w:numId w:val="3"/>
        </w:numPr>
      </w:pPr>
      <w:r>
        <w:t xml:space="preserve">Now we want to join market segment table to our market segment column in hotels. Now we have a new discount market.segment column </w:t>
      </w:r>
    </w:p>
    <w:p w14:paraId="1072CFE4" w14:textId="7A0613AC" w:rsidR="0056168D" w:rsidRDefault="0056168D" w:rsidP="0056168D">
      <w:pPr>
        <w:pStyle w:val="ListParagraph"/>
      </w:pPr>
      <w:r>
        <w:rPr>
          <w:noProof/>
        </w:rPr>
        <w:drawing>
          <wp:inline distT="0" distB="0" distL="0" distR="0" wp14:anchorId="4EE680D8" wp14:editId="1428BDCD">
            <wp:extent cx="5943600" cy="1381760"/>
            <wp:effectExtent l="0" t="0" r="0" b="889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A226" w14:textId="2FB25E9A" w:rsidR="0056168D" w:rsidRDefault="0056168D" w:rsidP="0056168D">
      <w:pPr>
        <w:pStyle w:val="ListParagraph"/>
      </w:pPr>
    </w:p>
    <w:p w14:paraId="68E408C5" w14:textId="76FDEA33" w:rsidR="0056168D" w:rsidRDefault="0056168D" w:rsidP="0056168D">
      <w:pPr>
        <w:pStyle w:val="ListParagraph"/>
        <w:numPr>
          <w:ilvl w:val="0"/>
          <w:numId w:val="3"/>
        </w:numPr>
      </w:pPr>
      <w:r>
        <w:t>Now we use left_join if we want to bring in all of the information if there’s a match or not – will bring some null</w:t>
      </w:r>
    </w:p>
    <w:p w14:paraId="060EA2D6" w14:textId="2B598CBA" w:rsidR="0056168D" w:rsidRDefault="0056168D" w:rsidP="0056168D">
      <w:pPr>
        <w:pStyle w:val="ListParagraph"/>
      </w:pPr>
      <w:r>
        <w:rPr>
          <w:noProof/>
        </w:rPr>
        <w:drawing>
          <wp:inline distT="0" distB="0" distL="0" distR="0" wp14:anchorId="756EA384" wp14:editId="0623ED76">
            <wp:extent cx="5943600" cy="1699895"/>
            <wp:effectExtent l="0" t="0" r="0" b="0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92A4" w14:textId="1D9E539B" w:rsidR="0056168D" w:rsidRDefault="0056168D" w:rsidP="0056168D">
      <w:pPr>
        <w:pStyle w:val="ListParagraph"/>
      </w:pPr>
    </w:p>
    <w:p w14:paraId="2EB6F576" w14:textId="3BF38CDB" w:rsidR="0056168D" w:rsidRDefault="0056168D" w:rsidP="0056168D">
      <w:pPr>
        <w:pStyle w:val="ListParagraph"/>
      </w:pPr>
    </w:p>
    <w:p w14:paraId="096F70FF" w14:textId="134EAC66" w:rsidR="0056168D" w:rsidRDefault="0056168D" w:rsidP="0056168D">
      <w:pPr>
        <w:pStyle w:val="ListParagraph"/>
      </w:pPr>
    </w:p>
    <w:p w14:paraId="4C387CA7" w14:textId="2E12E3F7" w:rsidR="0056168D" w:rsidRDefault="0056168D" w:rsidP="0056168D">
      <w:pPr>
        <w:pStyle w:val="ListParagraph"/>
      </w:pPr>
    </w:p>
    <w:p w14:paraId="25C057A5" w14:textId="5EEF1168" w:rsidR="0056168D" w:rsidRDefault="0056168D" w:rsidP="0056168D">
      <w:pPr>
        <w:pStyle w:val="ListParagraph"/>
      </w:pPr>
    </w:p>
    <w:p w14:paraId="147BB307" w14:textId="688FCAC3" w:rsidR="0056168D" w:rsidRDefault="0056168D" w:rsidP="0056168D">
      <w:pPr>
        <w:pStyle w:val="ListParagraph"/>
      </w:pPr>
    </w:p>
    <w:p w14:paraId="6F629605" w14:textId="34222F55" w:rsidR="0056168D" w:rsidRDefault="0056168D" w:rsidP="0056168D">
      <w:pPr>
        <w:pStyle w:val="ListParagraph"/>
      </w:pPr>
    </w:p>
    <w:p w14:paraId="1E7EB0EA" w14:textId="7D55BD19" w:rsidR="0056168D" w:rsidRDefault="0056168D" w:rsidP="0056168D">
      <w:pPr>
        <w:pStyle w:val="ListParagraph"/>
      </w:pPr>
    </w:p>
    <w:p w14:paraId="5D445BD8" w14:textId="22845FBD" w:rsidR="0056168D" w:rsidRDefault="0056168D" w:rsidP="0056168D">
      <w:pPr>
        <w:pStyle w:val="ListParagraph"/>
      </w:pPr>
    </w:p>
    <w:p w14:paraId="4B598936" w14:textId="44F1B542" w:rsidR="0056168D" w:rsidRDefault="0056168D" w:rsidP="0056168D">
      <w:pPr>
        <w:pStyle w:val="ListParagraph"/>
      </w:pPr>
    </w:p>
    <w:p w14:paraId="07C37A40" w14:textId="7135917C" w:rsidR="0056168D" w:rsidRDefault="0056168D" w:rsidP="0056168D">
      <w:pPr>
        <w:pStyle w:val="ListParagraph"/>
      </w:pPr>
    </w:p>
    <w:p w14:paraId="2F1B30A4" w14:textId="4125E150" w:rsidR="0056168D" w:rsidRDefault="0056168D" w:rsidP="0056168D">
      <w:pPr>
        <w:pStyle w:val="ListParagraph"/>
      </w:pPr>
    </w:p>
    <w:p w14:paraId="65419CD1" w14:textId="77777777" w:rsidR="0056168D" w:rsidRDefault="0056168D" w:rsidP="0056168D">
      <w:pPr>
        <w:pStyle w:val="ListParagraph"/>
      </w:pPr>
    </w:p>
    <w:p w14:paraId="5DFA135C" w14:textId="3D20CF21" w:rsidR="0056168D" w:rsidRDefault="0056168D" w:rsidP="0056168D">
      <w:pPr>
        <w:pStyle w:val="ListParagraph"/>
        <w:numPr>
          <w:ilvl w:val="0"/>
          <w:numId w:val="3"/>
        </w:numPr>
      </w:pPr>
      <w:r>
        <w:t xml:space="preserve">We want to left join our dbo.meals cost – join it on meal </w:t>
      </w:r>
    </w:p>
    <w:p w14:paraId="03309CAE" w14:textId="7E3AED3D" w:rsidR="0056168D" w:rsidRDefault="0056168D" w:rsidP="0056168D">
      <w:pPr>
        <w:ind w:left="360"/>
      </w:pPr>
      <w:r>
        <w:rPr>
          <w:noProof/>
        </w:rPr>
        <w:drawing>
          <wp:inline distT="0" distB="0" distL="0" distR="0" wp14:anchorId="35AC2E27" wp14:editId="505156F6">
            <wp:extent cx="5943600" cy="2320925"/>
            <wp:effectExtent l="0" t="0" r="0" b="317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F4D8" w14:textId="289182B8" w:rsidR="0056168D" w:rsidRDefault="0056168D" w:rsidP="0056168D"/>
    <w:p w14:paraId="7150A0E9" w14:textId="2D424516" w:rsidR="0056168D" w:rsidRDefault="0056168D" w:rsidP="0056168D">
      <w:pPr>
        <w:pStyle w:val="ListParagraph"/>
        <w:numPr>
          <w:ilvl w:val="0"/>
          <w:numId w:val="3"/>
        </w:numPr>
      </w:pPr>
      <w:r>
        <w:t xml:space="preserve">Now open PowerBI – Get Data – From SQL server – remember your server name </w:t>
      </w:r>
    </w:p>
    <w:p w14:paraId="62611CC1" w14:textId="66BBAF32" w:rsidR="00737798" w:rsidRDefault="00737798" w:rsidP="00737798">
      <w:pPr>
        <w:pStyle w:val="ListParagraph"/>
      </w:pPr>
      <w:r w:rsidRPr="00854EA3">
        <w:t>DESKTOP-ABTDHFE\SQLEXPRESS</w:t>
      </w:r>
    </w:p>
    <w:p w14:paraId="493D012E" w14:textId="446330C1" w:rsidR="00737798" w:rsidRDefault="00737798" w:rsidP="00737798">
      <w:pPr>
        <w:pStyle w:val="ListParagraph"/>
      </w:pPr>
    </w:p>
    <w:p w14:paraId="2C523D4C" w14:textId="5519CDB9" w:rsidR="00737798" w:rsidRDefault="00737798" w:rsidP="00737798">
      <w:pPr>
        <w:pStyle w:val="ListParagraph"/>
      </w:pPr>
      <w:r>
        <w:rPr>
          <w:noProof/>
        </w:rPr>
        <w:drawing>
          <wp:inline distT="0" distB="0" distL="0" distR="0" wp14:anchorId="4CA88B10" wp14:editId="18C4E88B">
            <wp:extent cx="4401403" cy="3498551"/>
            <wp:effectExtent l="0" t="0" r="0" b="698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8956" cy="35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1902" w14:textId="512A43A8" w:rsidR="00737798" w:rsidRDefault="00737798" w:rsidP="00737798">
      <w:pPr>
        <w:pStyle w:val="ListParagraph"/>
      </w:pPr>
    </w:p>
    <w:p w14:paraId="5D726D61" w14:textId="457E0FE7" w:rsidR="00737798" w:rsidRDefault="00737798" w:rsidP="00737798">
      <w:pPr>
        <w:pStyle w:val="ListParagraph"/>
      </w:pPr>
      <w:r>
        <w:rPr>
          <w:noProof/>
        </w:rPr>
        <w:lastRenderedPageBreak/>
        <w:drawing>
          <wp:inline distT="0" distB="0" distL="0" distR="0" wp14:anchorId="1034F76C" wp14:editId="14C51D03">
            <wp:extent cx="5943600" cy="4490720"/>
            <wp:effectExtent l="0" t="0" r="0" b="508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DD5F" w14:textId="6BBDDE56" w:rsidR="0056168D" w:rsidRDefault="00737798" w:rsidP="00737798">
      <w:pPr>
        <w:pStyle w:val="ListParagraph"/>
        <w:numPr>
          <w:ilvl w:val="0"/>
          <w:numId w:val="3"/>
        </w:numPr>
      </w:pPr>
      <w:r>
        <w:t xml:space="preserve">Now build visuals – to answer our questions </w:t>
      </w:r>
    </w:p>
    <w:p w14:paraId="465A2A69" w14:textId="77777777" w:rsidR="00737798" w:rsidRDefault="00737798" w:rsidP="00737798">
      <w:pPr>
        <w:pStyle w:val="ListParagraph"/>
        <w:numPr>
          <w:ilvl w:val="0"/>
          <w:numId w:val="1"/>
        </w:numPr>
      </w:pPr>
      <w:r>
        <w:t xml:space="preserve">“Is our hotel revenue growing by year?” </w:t>
      </w:r>
    </w:p>
    <w:p w14:paraId="0C19DD28" w14:textId="77777777" w:rsidR="00737798" w:rsidRDefault="00737798" w:rsidP="00737798">
      <w:pPr>
        <w:pStyle w:val="ListParagraph"/>
        <w:numPr>
          <w:ilvl w:val="0"/>
          <w:numId w:val="1"/>
        </w:numPr>
      </w:pPr>
      <w:r>
        <w:t>“Should we increase our parking lot size?”</w:t>
      </w:r>
    </w:p>
    <w:p w14:paraId="5746074B" w14:textId="2B844BEA" w:rsidR="00737798" w:rsidRDefault="00737798" w:rsidP="00737798">
      <w:pPr>
        <w:pStyle w:val="ListParagraph"/>
        <w:numPr>
          <w:ilvl w:val="0"/>
          <w:numId w:val="1"/>
        </w:numPr>
      </w:pPr>
      <w:r>
        <w:t>“What trends can we see in the data”</w:t>
      </w:r>
    </w:p>
    <w:p w14:paraId="0D6108A8" w14:textId="77777777" w:rsidR="0001410F" w:rsidRDefault="0001410F" w:rsidP="0001410F"/>
    <w:p w14:paraId="069ED85F" w14:textId="744CEF36" w:rsidR="0001410F" w:rsidRDefault="0001410F" w:rsidP="0001410F">
      <w:pPr>
        <w:pStyle w:val="ListParagraph"/>
        <w:numPr>
          <w:ilvl w:val="0"/>
          <w:numId w:val="3"/>
        </w:numPr>
      </w:pPr>
      <w:r>
        <w:t xml:space="preserve">First factor in our discount for total revenue – add a new column in PowerBI called Revenue making a new formula </w:t>
      </w:r>
      <w:r w:rsidRPr="0001410F">
        <w:t>([stays_in_week_nights]+[stays_in_week_nights])*([adr]*[Discount])</w:t>
      </w:r>
    </w:p>
    <w:p w14:paraId="4681DED5" w14:textId="5D1DF7D0" w:rsidR="0001410F" w:rsidRDefault="0001410F" w:rsidP="0001410F">
      <w:r>
        <w:rPr>
          <w:noProof/>
        </w:rPr>
        <w:lastRenderedPageBreak/>
        <w:drawing>
          <wp:inline distT="0" distB="0" distL="0" distR="0" wp14:anchorId="0BC471AB" wp14:editId="0CC783F5">
            <wp:extent cx="5943600" cy="315150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6AFA" w14:textId="77777777" w:rsidR="00DE61A2" w:rsidRDefault="0001410F" w:rsidP="0001410F">
      <w:pPr>
        <w:pStyle w:val="ListParagraph"/>
        <w:numPr>
          <w:ilvl w:val="0"/>
          <w:numId w:val="3"/>
        </w:numPr>
      </w:pPr>
      <w:r>
        <w:t>Now Close &amp; Apply apply new column Revenue and start visualizing – what we’re looking for</w:t>
      </w:r>
      <w:r w:rsidR="00DE61A2">
        <w:t>. Add the Sum of Revenue and Average of ADR</w:t>
      </w:r>
    </w:p>
    <w:p w14:paraId="61B8CE09" w14:textId="6583CB22" w:rsidR="0001410F" w:rsidRDefault="00DE61A2" w:rsidP="00DE61A2">
      <w:r>
        <w:rPr>
          <w:noProof/>
        </w:rPr>
        <w:drawing>
          <wp:inline distT="0" distB="0" distL="0" distR="0" wp14:anchorId="797616A0" wp14:editId="1B280D87">
            <wp:extent cx="4635500" cy="2890749"/>
            <wp:effectExtent l="0" t="0" r="0" b="508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242" cy="28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10F">
        <w:t xml:space="preserve"> </w:t>
      </w:r>
    </w:p>
    <w:p w14:paraId="0C14BCE2" w14:textId="129EE24D" w:rsidR="00DE61A2" w:rsidRDefault="00DE61A2" w:rsidP="00DE61A2"/>
    <w:p w14:paraId="745C6049" w14:textId="16E6D931" w:rsidR="00DE61A2" w:rsidRDefault="00DE61A2" w:rsidP="00DE61A2"/>
    <w:p w14:paraId="3126EC44" w14:textId="3D42C0C6" w:rsidR="00DE61A2" w:rsidRDefault="00DE61A2" w:rsidP="00DE61A2"/>
    <w:p w14:paraId="44EA3E20" w14:textId="695E356D" w:rsidR="00DE61A2" w:rsidRDefault="00DE61A2" w:rsidP="00DE61A2"/>
    <w:p w14:paraId="5E3494B3" w14:textId="77777777" w:rsidR="00DE61A2" w:rsidRDefault="00DE61A2" w:rsidP="00DE61A2"/>
    <w:p w14:paraId="724DD5C7" w14:textId="29C88F47" w:rsidR="00DE61A2" w:rsidRDefault="00DE61A2" w:rsidP="00DE61A2">
      <w:pPr>
        <w:pStyle w:val="ListParagraph"/>
        <w:numPr>
          <w:ilvl w:val="0"/>
          <w:numId w:val="3"/>
        </w:numPr>
      </w:pPr>
      <w:r>
        <w:lastRenderedPageBreak/>
        <w:t xml:space="preserve">Now we’re adding the room nights </w:t>
      </w:r>
    </w:p>
    <w:p w14:paraId="0E2D4FD1" w14:textId="18A96BB4" w:rsidR="00DE61A2" w:rsidRDefault="00DE61A2" w:rsidP="00DE61A2">
      <w:pPr>
        <w:pStyle w:val="ListParagraph"/>
      </w:pPr>
      <w:r>
        <w:rPr>
          <w:noProof/>
        </w:rPr>
        <w:drawing>
          <wp:inline distT="0" distB="0" distL="0" distR="0" wp14:anchorId="3695A784" wp14:editId="3C781328">
            <wp:extent cx="5943600" cy="3233420"/>
            <wp:effectExtent l="0" t="0" r="0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CA86" w14:textId="3882D1BC" w:rsidR="00DE61A2" w:rsidRDefault="007243B5" w:rsidP="00DE61A2">
      <w:r>
        <w:rPr>
          <w:noProof/>
        </w:rPr>
        <w:drawing>
          <wp:inline distT="0" distB="0" distL="0" distR="0" wp14:anchorId="0DB4DC36" wp14:editId="0D9A4658">
            <wp:extent cx="5943600" cy="2957830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0D8" w14:textId="77777777" w:rsidR="0001410F" w:rsidRDefault="0001410F" w:rsidP="0001410F"/>
    <w:p w14:paraId="4A60A35B" w14:textId="77777777" w:rsidR="0001410F" w:rsidRDefault="0001410F" w:rsidP="0001410F"/>
    <w:p w14:paraId="0C75968E" w14:textId="161D7D8F" w:rsidR="00051D2B" w:rsidRDefault="00051D2B" w:rsidP="00737798"/>
    <w:p w14:paraId="0466A4BB" w14:textId="70CA3BE0" w:rsidR="00051D2B" w:rsidRDefault="00051D2B" w:rsidP="00737798"/>
    <w:p w14:paraId="1967E515" w14:textId="41CC0EE6" w:rsidR="00051D2B" w:rsidRDefault="00051D2B" w:rsidP="00737798"/>
    <w:p w14:paraId="4C647734" w14:textId="453DE413" w:rsidR="00051D2B" w:rsidRDefault="00051D2B" w:rsidP="00737798"/>
    <w:p w14:paraId="7263931A" w14:textId="710F435B" w:rsidR="00051D2B" w:rsidRDefault="00051D2B" w:rsidP="00737798"/>
    <w:p w14:paraId="5618CC03" w14:textId="07C1CFED" w:rsidR="003C2E79" w:rsidRDefault="007243B5" w:rsidP="007243B5">
      <w:pPr>
        <w:pStyle w:val="ListParagraph"/>
        <w:numPr>
          <w:ilvl w:val="0"/>
          <w:numId w:val="3"/>
        </w:numPr>
      </w:pPr>
      <w:r>
        <w:t>Add discount on percentage</w:t>
      </w:r>
    </w:p>
    <w:p w14:paraId="31525C90" w14:textId="4AED7D85" w:rsidR="007243B5" w:rsidRDefault="007243B5" w:rsidP="007243B5">
      <w:r>
        <w:rPr>
          <w:noProof/>
        </w:rPr>
        <w:drawing>
          <wp:inline distT="0" distB="0" distL="0" distR="0" wp14:anchorId="2A2F7B11" wp14:editId="5341C50B">
            <wp:extent cx="5943600" cy="330327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2FA9" w14:textId="5EBFCB9A" w:rsidR="001B7877" w:rsidRDefault="001B7877" w:rsidP="007243B5">
      <w:r>
        <w:t>25.</w:t>
      </w:r>
    </w:p>
    <w:p w14:paraId="7EF2C68E" w14:textId="760C9535" w:rsidR="001B7877" w:rsidRDefault="001B7877" w:rsidP="007243B5">
      <w:r>
        <w:rPr>
          <w:noProof/>
        </w:rPr>
        <w:drawing>
          <wp:inline distT="0" distB="0" distL="0" distR="0" wp14:anchorId="098224A5" wp14:editId="528FE9E3">
            <wp:extent cx="5943600" cy="356806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A19" w14:textId="25325D33" w:rsidR="001B7877" w:rsidRDefault="001B7877" w:rsidP="001B7877">
      <w:r>
        <w:rPr>
          <w:noProof/>
        </w:rPr>
        <w:lastRenderedPageBreak/>
        <w:drawing>
          <wp:inline distT="0" distB="0" distL="0" distR="0" wp14:anchorId="09E6BA8B" wp14:editId="485FFB24">
            <wp:extent cx="5943600" cy="3187065"/>
            <wp:effectExtent l="0" t="0" r="0" b="0"/>
            <wp:docPr id="30" name="Picture 3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DD8A" w14:textId="3DA815D7" w:rsidR="00BD6A75" w:rsidRDefault="001B7877" w:rsidP="00BD6A75">
      <w:pPr>
        <w:pStyle w:val="ListParagraph"/>
        <w:numPr>
          <w:ilvl w:val="0"/>
          <w:numId w:val="3"/>
        </w:numPr>
      </w:pPr>
      <w:r>
        <w:t>Add hotel now</w:t>
      </w:r>
    </w:p>
    <w:p w14:paraId="608C4343" w14:textId="145F4A2A" w:rsidR="001B7877" w:rsidRDefault="00BD6A75" w:rsidP="00BD6A75">
      <w:pPr>
        <w:pStyle w:val="ListParagraph"/>
        <w:numPr>
          <w:ilvl w:val="0"/>
          <w:numId w:val="3"/>
        </w:numPr>
      </w:pPr>
      <w:r>
        <w:t xml:space="preserve"> </w:t>
      </w:r>
      <w:r>
        <w:rPr>
          <w:noProof/>
        </w:rPr>
        <w:drawing>
          <wp:inline distT="0" distB="0" distL="0" distR="0" wp14:anchorId="5845A966" wp14:editId="038092C3">
            <wp:extent cx="5943600" cy="3232150"/>
            <wp:effectExtent l="0" t="0" r="0" b="635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1808F1" wp14:editId="051BBE47">
            <wp:extent cx="5943600" cy="3225165"/>
            <wp:effectExtent l="0" t="0" r="0" b="0"/>
            <wp:docPr id="33" name="Picture 3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char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B7877">
        <w:rPr>
          <w:noProof/>
        </w:rPr>
        <w:drawing>
          <wp:inline distT="0" distB="0" distL="0" distR="0" wp14:anchorId="4D021839" wp14:editId="051ECA3C">
            <wp:extent cx="5943600" cy="3306445"/>
            <wp:effectExtent l="0" t="0" r="0" b="8255"/>
            <wp:docPr id="31" name="Picture 3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CBB5" w14:textId="1AD0FDDF" w:rsidR="00BD6A75" w:rsidRDefault="00FD17BD" w:rsidP="00BD6A75">
      <w:r>
        <w:rPr>
          <w:noProof/>
        </w:rPr>
        <w:lastRenderedPageBreak/>
        <w:drawing>
          <wp:inline distT="0" distB="0" distL="0" distR="0" wp14:anchorId="6EBBC44B" wp14:editId="7848D52F">
            <wp:extent cx="5943600" cy="3344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0A1C" w14:textId="5138BDD4" w:rsidR="0029508E" w:rsidRDefault="0029508E" w:rsidP="00BD6A75">
      <w:r>
        <w:rPr>
          <w:noProof/>
        </w:rPr>
        <w:drawing>
          <wp:inline distT="0" distB="0" distL="0" distR="0" wp14:anchorId="08D75E1D" wp14:editId="5F2A4C5B">
            <wp:extent cx="5943600" cy="33286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1F52"/>
    <w:multiLevelType w:val="hybridMultilevel"/>
    <w:tmpl w:val="89C84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A5AB0"/>
    <w:multiLevelType w:val="hybridMultilevel"/>
    <w:tmpl w:val="8532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120AC"/>
    <w:multiLevelType w:val="hybridMultilevel"/>
    <w:tmpl w:val="348AE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357872">
    <w:abstractNumId w:val="2"/>
  </w:num>
  <w:num w:numId="2" w16cid:durableId="1800342963">
    <w:abstractNumId w:val="0"/>
  </w:num>
  <w:num w:numId="3" w16cid:durableId="671496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AA3"/>
    <w:rsid w:val="0001410F"/>
    <w:rsid w:val="00051D2B"/>
    <w:rsid w:val="000C04F3"/>
    <w:rsid w:val="001B7877"/>
    <w:rsid w:val="0029508E"/>
    <w:rsid w:val="003021EC"/>
    <w:rsid w:val="003C2E79"/>
    <w:rsid w:val="003F4AA3"/>
    <w:rsid w:val="00465138"/>
    <w:rsid w:val="004745A6"/>
    <w:rsid w:val="0056168D"/>
    <w:rsid w:val="007243B5"/>
    <w:rsid w:val="00737798"/>
    <w:rsid w:val="00741523"/>
    <w:rsid w:val="007A4FF0"/>
    <w:rsid w:val="00854EA3"/>
    <w:rsid w:val="00891D3D"/>
    <w:rsid w:val="008B07D3"/>
    <w:rsid w:val="008E7403"/>
    <w:rsid w:val="009C2A8B"/>
    <w:rsid w:val="00A61221"/>
    <w:rsid w:val="00B26311"/>
    <w:rsid w:val="00B5493A"/>
    <w:rsid w:val="00BA5A1B"/>
    <w:rsid w:val="00BD6A75"/>
    <w:rsid w:val="00C138B1"/>
    <w:rsid w:val="00D174C8"/>
    <w:rsid w:val="00DC0407"/>
    <w:rsid w:val="00DE61A2"/>
    <w:rsid w:val="00F22EE4"/>
    <w:rsid w:val="00FD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EE006"/>
  <w15:chartTrackingRefBased/>
  <w15:docId w15:val="{94C30D05-C4EF-4D98-9C43-BE41C47C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2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Darelle Amores</dc:creator>
  <cp:keywords/>
  <dc:description/>
  <cp:lastModifiedBy>Darelle Amores</cp:lastModifiedBy>
  <cp:revision>12</cp:revision>
  <dcterms:created xsi:type="dcterms:W3CDTF">2023-01-19T01:31:00Z</dcterms:created>
  <dcterms:modified xsi:type="dcterms:W3CDTF">2023-02-07T06:56:00Z</dcterms:modified>
</cp:coreProperties>
</file>