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B41CD4" w:rsidTr="00B41CD4"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Données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Description/Rôle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Type</w:t>
            </w:r>
          </w:p>
        </w:tc>
        <w:tc>
          <w:tcPr>
            <w:tcW w:w="2195" w:type="dxa"/>
          </w:tcPr>
          <w:p w:rsidR="00B41CD4" w:rsidRDefault="00B41CD4">
            <w:r>
              <w:rPr>
                <w:color w:val="000000"/>
                <w:sz w:val="27"/>
                <w:szCs w:val="27"/>
              </w:rPr>
              <w:t>Contrainte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Numero</w:t>
            </w:r>
            <w:proofErr w:type="spellEnd"/>
            <w:r>
              <w:t xml:space="preserve">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</w:t>
            </w:r>
            <w:proofErr w:type="spellStart"/>
            <w:r>
              <w:t>Adherent</w:t>
            </w:r>
            <w:proofErr w:type="spellEnd"/>
            <w:r>
              <w:t>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Nom</w:t>
            </w:r>
          </w:p>
        </w:tc>
        <w:tc>
          <w:tcPr>
            <w:tcW w:w="2195" w:type="dxa"/>
          </w:tcPr>
          <w:p w:rsidR="00B41CD4" w:rsidRDefault="00B41CD4">
            <w:r>
              <w:t>Nom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Prenom</w:t>
            </w:r>
            <w:proofErr w:type="spellEnd"/>
          </w:p>
        </w:tc>
        <w:tc>
          <w:tcPr>
            <w:tcW w:w="2195" w:type="dxa"/>
          </w:tcPr>
          <w:p w:rsidR="00B41CD4" w:rsidRDefault="00B41CD4">
            <w:proofErr w:type="spellStart"/>
            <w:r>
              <w:t>Prenom</w:t>
            </w:r>
            <w:proofErr w:type="spellEnd"/>
            <w:r>
              <w:t xml:space="preserve"> de l’</w:t>
            </w:r>
            <w:proofErr w:type="spellStart"/>
            <w:r>
              <w:t>adherent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NumPret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du prêt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</w:t>
            </w:r>
            <w:proofErr w:type="gramStart"/>
            <w:r>
              <w:t>Emprunts )</w:t>
            </w:r>
            <w:proofErr w:type="gramEnd"/>
          </w:p>
          <w:p w:rsidR="00B41CD4" w:rsidRDefault="00B41CD4">
            <w:r>
              <w:t>PK(Retours)</w:t>
            </w:r>
            <w:bookmarkStart w:id="0" w:name="_GoBack"/>
            <w:bookmarkEnd w:id="0"/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NumExemplaire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de l’exemplaire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PK(Exemplaires)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DateEmprunt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Date de l’emprunt</w:t>
            </w:r>
          </w:p>
        </w:tc>
        <w:tc>
          <w:tcPr>
            <w:tcW w:w="2195" w:type="dxa"/>
          </w:tcPr>
          <w:p w:rsidR="00B41CD4" w:rsidRDefault="00B41CD4">
            <w:r>
              <w:t>Date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DateRetour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Date de retour</w:t>
            </w:r>
          </w:p>
        </w:tc>
        <w:tc>
          <w:tcPr>
            <w:tcW w:w="2195" w:type="dxa"/>
          </w:tcPr>
          <w:p w:rsidR="00B41CD4" w:rsidRDefault="00B41CD4">
            <w:r>
              <w:t>Date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  <w:tr w:rsidR="00B41CD4" w:rsidTr="00B41CD4">
        <w:tc>
          <w:tcPr>
            <w:tcW w:w="2195" w:type="dxa"/>
          </w:tcPr>
          <w:p w:rsidR="00B41CD4" w:rsidRDefault="00B41CD4">
            <w:proofErr w:type="spellStart"/>
            <w:r>
              <w:t>NumLivre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# du livre</w:t>
            </w:r>
          </w:p>
        </w:tc>
        <w:tc>
          <w:tcPr>
            <w:tcW w:w="2195" w:type="dxa"/>
          </w:tcPr>
          <w:p w:rsidR="00B41CD4" w:rsidRDefault="00B41CD4">
            <w:proofErr w:type="spellStart"/>
            <w:r>
              <w:t>Number</w:t>
            </w:r>
            <w:proofErr w:type="spellEnd"/>
          </w:p>
        </w:tc>
        <w:tc>
          <w:tcPr>
            <w:tcW w:w="2195" w:type="dxa"/>
          </w:tcPr>
          <w:p w:rsidR="00B41CD4" w:rsidRDefault="00B41CD4">
            <w:r>
              <w:t>PK(Livres)</w:t>
            </w:r>
          </w:p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Disponible</w:t>
            </w:r>
          </w:p>
        </w:tc>
        <w:tc>
          <w:tcPr>
            <w:tcW w:w="2195" w:type="dxa"/>
          </w:tcPr>
          <w:p w:rsidR="00B41CD4" w:rsidRDefault="00B41CD4">
            <w:r>
              <w:t xml:space="preserve">1 si disponible </w:t>
            </w:r>
          </w:p>
          <w:p w:rsidR="00B41CD4" w:rsidRDefault="00B41CD4">
            <w:r>
              <w:t>0 si emprunté</w:t>
            </w:r>
          </w:p>
        </w:tc>
        <w:tc>
          <w:tcPr>
            <w:tcW w:w="2195" w:type="dxa"/>
          </w:tcPr>
          <w:p w:rsidR="00B41CD4" w:rsidRDefault="00B41CD4">
            <w:r>
              <w:t>Char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Titre</w:t>
            </w:r>
          </w:p>
        </w:tc>
        <w:tc>
          <w:tcPr>
            <w:tcW w:w="2195" w:type="dxa"/>
          </w:tcPr>
          <w:p w:rsidR="00B41CD4" w:rsidRDefault="00B41CD4">
            <w:r>
              <w:t>Titre du livre</w:t>
            </w:r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B41CD4" w:rsidTr="00B41CD4">
        <w:tc>
          <w:tcPr>
            <w:tcW w:w="2195" w:type="dxa"/>
          </w:tcPr>
          <w:p w:rsidR="00B41CD4" w:rsidRDefault="00B41CD4">
            <w:r>
              <w:t>Auteur</w:t>
            </w:r>
          </w:p>
        </w:tc>
        <w:tc>
          <w:tcPr>
            <w:tcW w:w="2195" w:type="dxa"/>
          </w:tcPr>
          <w:p w:rsidR="00B41CD4" w:rsidRDefault="00B41CD4">
            <w:r>
              <w:t>Auteur du livre</w:t>
            </w:r>
          </w:p>
        </w:tc>
        <w:tc>
          <w:tcPr>
            <w:tcW w:w="2195" w:type="dxa"/>
          </w:tcPr>
          <w:p w:rsidR="00B41CD4" w:rsidRDefault="00B41CD4">
            <w:r>
              <w:t>Varchar2(40)</w:t>
            </w:r>
          </w:p>
        </w:tc>
        <w:tc>
          <w:tcPr>
            <w:tcW w:w="2195" w:type="dxa"/>
          </w:tcPr>
          <w:p w:rsidR="00B41CD4" w:rsidRDefault="00B41CD4">
            <w:r>
              <w:t>-</w:t>
            </w:r>
          </w:p>
        </w:tc>
      </w:tr>
    </w:tbl>
    <w:p w:rsidR="00E56400" w:rsidRDefault="00E56400"/>
    <w:sectPr w:rsidR="00E564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82"/>
    <w:rsid w:val="006C4ECF"/>
    <w:rsid w:val="00B41CD4"/>
    <w:rsid w:val="00E51F82"/>
    <w:rsid w:val="00E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1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1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</cp:revision>
  <dcterms:created xsi:type="dcterms:W3CDTF">2014-03-10T22:09:00Z</dcterms:created>
  <dcterms:modified xsi:type="dcterms:W3CDTF">2014-03-10T22:30:00Z</dcterms:modified>
</cp:coreProperties>
</file>