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B54D" w14:textId="77777777" w:rsidR="003320BC" w:rsidRDefault="003320BC" w:rsidP="003320BC">
      <w:pPr>
        <w:pStyle w:val="Heading1"/>
      </w:pPr>
      <w:bookmarkStart w:id="0" w:name="_Toc80309042"/>
      <w:r>
        <w:t>Appendix E – Full Audio Recordings and Processed Output Files</w:t>
      </w:r>
      <w:bookmarkEnd w:id="0"/>
    </w:p>
    <w:p w14:paraId="0A383EE4" w14:textId="77777777" w:rsidR="003320BC" w:rsidRDefault="003320BC" w:rsidP="003320BC"/>
    <w:p w14:paraId="2AD1643B" w14:textId="77777777" w:rsidR="003320BC" w:rsidRDefault="003320BC" w:rsidP="003320BC">
      <w:pPr>
        <w:pStyle w:val="Heading2"/>
      </w:pPr>
      <w:bookmarkStart w:id="1" w:name="_Toc80309043"/>
      <w:r>
        <w:t>Appendix E.1 – 24 June Raw Recording</w:t>
      </w:r>
      <w:bookmarkEnd w:id="1"/>
    </w:p>
    <w:p w14:paraId="3DFEF623" w14:textId="77777777" w:rsidR="003320BC" w:rsidRPr="00257C45" w:rsidRDefault="003320BC" w:rsidP="003320BC">
      <w:r>
        <w:t xml:space="preserve">Google Drive </w:t>
      </w:r>
      <w:hyperlink r:id="rId6" w:history="1">
        <w:r w:rsidRPr="00257C45">
          <w:rPr>
            <w:rStyle w:val="Hyperlink"/>
          </w:rPr>
          <w:t>link</w:t>
        </w:r>
      </w:hyperlink>
      <w:r>
        <w:t xml:space="preserve"> - </w:t>
      </w:r>
      <w:r w:rsidRPr="00257C45">
        <w:t>https://drive.google.com/file/d/1Wj-OXxrH3q3n4xbWQt3OApuqIP2CVCC_/view?usp=sharing</w:t>
      </w:r>
    </w:p>
    <w:p w14:paraId="79357A39" w14:textId="77777777" w:rsidR="003320BC" w:rsidRDefault="003320BC" w:rsidP="003320BC"/>
    <w:p w14:paraId="139ED0ED" w14:textId="77777777" w:rsidR="003320BC" w:rsidRDefault="003320BC" w:rsidP="003320BC">
      <w:pPr>
        <w:pStyle w:val="Heading2"/>
      </w:pPr>
      <w:bookmarkStart w:id="2" w:name="_Toc80309044"/>
      <w:r>
        <w:t>Appendix E.2 – 24 June Recording Broken Down by Python Script</w:t>
      </w:r>
      <w:bookmarkEnd w:id="2"/>
    </w:p>
    <w:p w14:paraId="4EC1BD15" w14:textId="77777777" w:rsidR="003320BC" w:rsidRPr="00257C45" w:rsidRDefault="003320BC" w:rsidP="003320BC">
      <w:r>
        <w:t xml:space="preserve">Google Drive </w:t>
      </w:r>
      <w:hyperlink r:id="rId7" w:history="1">
        <w:r w:rsidRPr="008B5D0C">
          <w:rPr>
            <w:rStyle w:val="Hyperlink"/>
          </w:rPr>
          <w:t>link</w:t>
        </w:r>
      </w:hyperlink>
      <w:r>
        <w:t xml:space="preserve"> - </w:t>
      </w:r>
      <w:r w:rsidRPr="008B5D0C">
        <w:t>https://drive.google.com/drive/folders/1tkHlMnbiK8br0bdHn6shHFt2xG6-8yQf?usp=sharing</w:t>
      </w:r>
    </w:p>
    <w:p w14:paraId="797FB62D" w14:textId="77777777" w:rsidR="003320BC" w:rsidRDefault="003320BC" w:rsidP="003320BC"/>
    <w:p w14:paraId="337CDD9A" w14:textId="77777777" w:rsidR="003320BC" w:rsidRDefault="003320BC" w:rsidP="003320BC">
      <w:pPr>
        <w:pStyle w:val="Heading2"/>
      </w:pPr>
      <w:bookmarkStart w:id="3" w:name="_Toc80309045"/>
      <w:r>
        <w:t>Appendix E.3 – 24 June Broken Down .</w:t>
      </w:r>
      <w:proofErr w:type="spellStart"/>
      <w:r>
        <w:t>png</w:t>
      </w:r>
      <w:proofErr w:type="spellEnd"/>
      <w:r>
        <w:t xml:space="preserve"> files</w:t>
      </w:r>
      <w:bookmarkEnd w:id="3"/>
    </w:p>
    <w:p w14:paraId="584E1D28" w14:textId="77777777" w:rsidR="003320BC" w:rsidRDefault="003320BC" w:rsidP="003320BC">
      <w:r>
        <w:t xml:space="preserve">Google Drive </w:t>
      </w:r>
      <w:hyperlink r:id="rId8" w:history="1">
        <w:r w:rsidRPr="008B5D0C">
          <w:rPr>
            <w:rStyle w:val="Hyperlink"/>
          </w:rPr>
          <w:t>link</w:t>
        </w:r>
      </w:hyperlink>
      <w:r>
        <w:t xml:space="preserve"> - </w:t>
      </w:r>
      <w:hyperlink r:id="rId9" w:history="1">
        <w:r w:rsidRPr="00496144">
          <w:rPr>
            <w:rStyle w:val="Hyperlink"/>
          </w:rPr>
          <w:t>https://drive.google.com/drive/folders/1TIJrnmveR_6ly5QsJlH0wfttJmwxIMqY?usp=sharing</w:t>
        </w:r>
      </w:hyperlink>
    </w:p>
    <w:p w14:paraId="47C17AEC" w14:textId="77777777" w:rsidR="003320BC" w:rsidRDefault="003320BC" w:rsidP="003320BC"/>
    <w:p w14:paraId="64957F15" w14:textId="77777777" w:rsidR="003320BC" w:rsidRDefault="003320BC" w:rsidP="003320BC">
      <w:pPr>
        <w:pStyle w:val="Heading2"/>
      </w:pPr>
      <w:bookmarkStart w:id="4" w:name="_Toc80309046"/>
      <w:r>
        <w:t>Appendix E.4 – 15 August Raw Recording</w:t>
      </w:r>
      <w:bookmarkEnd w:id="4"/>
    </w:p>
    <w:p w14:paraId="5639302E" w14:textId="77777777" w:rsidR="003320BC" w:rsidRPr="008B5D0C" w:rsidRDefault="003320BC" w:rsidP="003320BC">
      <w:r>
        <w:t xml:space="preserve">Google Drive </w:t>
      </w:r>
      <w:hyperlink r:id="rId10" w:history="1">
        <w:r w:rsidRPr="008B5D0C">
          <w:rPr>
            <w:rStyle w:val="Hyperlink"/>
          </w:rPr>
          <w:t>link</w:t>
        </w:r>
      </w:hyperlink>
      <w:r>
        <w:t xml:space="preserve"> - </w:t>
      </w:r>
      <w:r w:rsidRPr="008B5D0C">
        <w:t>https://drive.google.com/file/d/1aWkwarE1YKxunX08Gpu5wKRMGSRxanuP/view?usp=sharing</w:t>
      </w:r>
    </w:p>
    <w:p w14:paraId="13B22F6E" w14:textId="77777777" w:rsidR="00EA743C" w:rsidRDefault="00171428"/>
    <w:sectPr w:rsidR="00EA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6CFCC" w14:textId="77777777" w:rsidR="00171428" w:rsidRDefault="00171428" w:rsidP="000125CA">
      <w:r>
        <w:separator/>
      </w:r>
    </w:p>
  </w:endnote>
  <w:endnote w:type="continuationSeparator" w:id="0">
    <w:p w14:paraId="59B15200" w14:textId="77777777" w:rsidR="00171428" w:rsidRDefault="00171428" w:rsidP="00012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DE06" w14:textId="77777777" w:rsidR="00171428" w:rsidRDefault="00171428" w:rsidP="000125CA">
      <w:r>
        <w:separator/>
      </w:r>
    </w:p>
  </w:footnote>
  <w:footnote w:type="continuationSeparator" w:id="0">
    <w:p w14:paraId="589ACB3E" w14:textId="77777777" w:rsidR="00171428" w:rsidRDefault="00171428" w:rsidP="00012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BC"/>
    <w:rsid w:val="000125CA"/>
    <w:rsid w:val="00171428"/>
    <w:rsid w:val="003320BC"/>
    <w:rsid w:val="00882846"/>
    <w:rsid w:val="00907D87"/>
    <w:rsid w:val="00E6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D5A5D"/>
  <w15:chartTrackingRefBased/>
  <w15:docId w15:val="{278C4F9E-2EA1-D348-95E0-4208B7CA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B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0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0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B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0BC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3320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25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5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125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5C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IJrnmveR_6ly5QsJlH0wfttJmwxIMqY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tkHlMnbiK8br0bdHn6shHFt2xG6-8yQf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Wj-OXxrH3q3n4xbWQt3OApuqIP2CVCC_/view?usp=shar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rive.google.com/file/d/1aWkwarE1YKxunX08Gpu5wKRMGSRxanuP/view?usp=sha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drive/folders/1TIJrnmveR_6ly5QsJlH0wfttJmwxIMq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Rennie</dc:creator>
  <cp:keywords/>
  <dc:description/>
  <cp:lastModifiedBy>Daniel Rennie</cp:lastModifiedBy>
  <cp:revision>2</cp:revision>
  <dcterms:created xsi:type="dcterms:W3CDTF">2021-08-20T08:47:00Z</dcterms:created>
  <dcterms:modified xsi:type="dcterms:W3CDTF">2021-08-20T08:47:00Z</dcterms:modified>
</cp:coreProperties>
</file>