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3D" w:rsidRDefault="007B1BBA" w:rsidP="00E84B45">
      <w:pPr>
        <w:pStyle w:val="1"/>
        <w:numPr>
          <w:ilvl w:val="0"/>
          <w:numId w:val="1"/>
        </w:numPr>
      </w:pPr>
      <w:r>
        <w:rPr>
          <w:rFonts w:hint="eastAsia"/>
        </w:rPr>
        <w:t>配置问题</w:t>
      </w:r>
    </w:p>
    <w:p w:rsidR="005648F9" w:rsidRPr="005648F9" w:rsidRDefault="003F452C" w:rsidP="005648F9">
      <w:pPr>
        <w:pStyle w:val="2"/>
        <w:numPr>
          <w:ilvl w:val="0"/>
          <w:numId w:val="2"/>
        </w:numPr>
      </w:pPr>
      <w:r>
        <w:rPr>
          <w:rFonts w:hint="eastAsia"/>
        </w:rPr>
        <w:t>安装依赖时报错</w:t>
      </w:r>
    </w:p>
    <w:p w:rsidR="003F452C" w:rsidRDefault="003F452C" w:rsidP="003F452C">
      <w:r>
        <w:rPr>
          <w:noProof/>
        </w:rPr>
        <w:drawing>
          <wp:inline distT="0" distB="0" distL="0" distR="0" wp14:anchorId="556D5C49" wp14:editId="695FC48E">
            <wp:extent cx="6645910" cy="3583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2C" w:rsidRDefault="0004390A" w:rsidP="003F452C">
      <w:r w:rsidRPr="0004390A">
        <w:t>@</w:t>
      </w:r>
      <w:proofErr w:type="spellStart"/>
      <w:r w:rsidRPr="0004390A">
        <w:t>vue</w:t>
      </w:r>
      <w:proofErr w:type="spellEnd"/>
      <w:r w:rsidRPr="0004390A">
        <w:t>/eslint-config-standard@6.1.0</w:t>
      </w:r>
      <w:r>
        <w:t>和</w:t>
      </w:r>
      <w:proofErr w:type="spellStart"/>
      <w:r w:rsidRPr="0004390A">
        <w:t>eslint</w:t>
      </w:r>
      <w:proofErr w:type="spellEnd"/>
      <w:r>
        <w:t>等版本不符导致</w:t>
      </w:r>
      <w:r w:rsidR="001D0503">
        <w:rPr>
          <w:rFonts w:hint="eastAsia"/>
        </w:rPr>
        <w:t>，</w:t>
      </w:r>
      <w:hyperlink r:id="rId6" w:history="1">
        <w:r w:rsidR="001D0503" w:rsidRPr="00A41A5D">
          <w:rPr>
            <w:rStyle w:val="a4"/>
            <w:rFonts w:hint="eastAsia"/>
          </w:rPr>
          <w:t>把</w:t>
        </w:r>
        <w:r w:rsidR="001D0503" w:rsidRPr="00A41A5D">
          <w:rPr>
            <w:rStyle w:val="a4"/>
          </w:rPr>
          <w:t>@vue/eslint-config-standard@6.1.0</w:t>
        </w:r>
        <w:r w:rsidR="001D0503" w:rsidRPr="00A41A5D">
          <w:rPr>
            <w:rStyle w:val="a4"/>
          </w:rPr>
          <w:t>从</w:t>
        </w:r>
        <w:r w:rsidR="001D0503" w:rsidRPr="00A41A5D">
          <w:rPr>
            <w:rStyle w:val="a4"/>
          </w:rPr>
          <w:t>package.json</w:t>
        </w:r>
      </w:hyperlink>
      <w:r w:rsidR="001D0503">
        <w:t>里面删除即可</w:t>
      </w:r>
    </w:p>
    <w:p w:rsidR="001D0503" w:rsidRDefault="001D0503" w:rsidP="003F452C">
      <w:pPr>
        <w:rPr>
          <w:rFonts w:hint="eastAsia"/>
        </w:rPr>
      </w:pPr>
      <w:bookmarkStart w:id="0" w:name="_GoBack"/>
      <w:bookmarkEnd w:id="0"/>
    </w:p>
    <w:p w:rsidR="00CB01A6" w:rsidRPr="0004390A" w:rsidRDefault="00CB01A6" w:rsidP="003F452C"/>
    <w:p w:rsidR="003F452C" w:rsidRPr="00E84B45" w:rsidRDefault="003F452C" w:rsidP="00E84B45"/>
    <w:sectPr w:rsidR="003F452C" w:rsidRPr="00E84B45" w:rsidSect="008C7D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65D29"/>
    <w:multiLevelType w:val="hybridMultilevel"/>
    <w:tmpl w:val="3F286D36"/>
    <w:lvl w:ilvl="0" w:tplc="3578ACD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A3E66"/>
    <w:multiLevelType w:val="hybridMultilevel"/>
    <w:tmpl w:val="03B6CB96"/>
    <w:lvl w:ilvl="0" w:tplc="E5D8556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72"/>
    <w:rsid w:val="00037F79"/>
    <w:rsid w:val="0004390A"/>
    <w:rsid w:val="001D0503"/>
    <w:rsid w:val="003F452C"/>
    <w:rsid w:val="005648F9"/>
    <w:rsid w:val="006C6BC4"/>
    <w:rsid w:val="007B1BBA"/>
    <w:rsid w:val="008C7D6E"/>
    <w:rsid w:val="00A922D0"/>
    <w:rsid w:val="00CB01A6"/>
    <w:rsid w:val="00E84B45"/>
    <w:rsid w:val="00F4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D8978-1EF8-4FBC-8D10-D04C768A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45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BB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4B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45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D0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25226;@vue/eslint-config-standard@6.1.0&#20174;package.js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2023-11-04T13:28:00Z</dcterms:created>
  <dcterms:modified xsi:type="dcterms:W3CDTF">2023-11-04T17:06:00Z</dcterms:modified>
</cp:coreProperties>
</file>