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849" w:rsidRDefault="000B03D4">
      <w:r>
        <w:t>To Do:</w:t>
      </w:r>
    </w:p>
    <w:p w:rsidR="000B03D4" w:rsidRDefault="006E7623">
      <w:r>
        <w:t>Upload existing data to firebase</w:t>
      </w:r>
    </w:p>
    <w:p w:rsidR="006E7623" w:rsidRDefault="006E7623">
      <w:r>
        <w:t>Incoming data needs to be appended to firebase</w:t>
      </w:r>
    </w:p>
    <w:p w:rsidR="006E7623" w:rsidRDefault="006E7623">
      <w:r>
        <w:t>In Badger user site change search tags to loop through tags instead of badges</w:t>
      </w:r>
    </w:p>
    <w:p w:rsidR="006E7623" w:rsidRDefault="006E7623">
      <w:r>
        <w:t>Use found tags to loop through badges</w:t>
      </w:r>
    </w:p>
    <w:p w:rsidR="006E7623" w:rsidRDefault="006E7623">
      <w:bookmarkStart w:id="0" w:name="_GoBack"/>
      <w:bookmarkEnd w:id="0"/>
    </w:p>
    <w:sectPr w:rsidR="006E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D4"/>
    <w:rsid w:val="000B03D4"/>
    <w:rsid w:val="002977FB"/>
    <w:rsid w:val="006E7623"/>
    <w:rsid w:val="00C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 Schaad</dc:creator>
  <cp:lastModifiedBy>Daren Schaad</cp:lastModifiedBy>
  <cp:revision>2</cp:revision>
  <dcterms:created xsi:type="dcterms:W3CDTF">2017-01-03T01:10:00Z</dcterms:created>
  <dcterms:modified xsi:type="dcterms:W3CDTF">2017-01-03T01:13:00Z</dcterms:modified>
</cp:coreProperties>
</file>