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C975AF" w14:textId="50BA15DC" w:rsidR="007025BA" w:rsidRDefault="00CF0BFE">
      <w:r>
        <w:t>Hello world</w:t>
      </w:r>
    </w:p>
    <w:p w14:paraId="34FAC553" w14:textId="77777777" w:rsidR="00CF0BFE" w:rsidRDefault="00CF0BFE"/>
    <w:sectPr w:rsidR="00CF0B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0875"/>
    <w:rsid w:val="005554F3"/>
    <w:rsid w:val="007025BA"/>
    <w:rsid w:val="00B30875"/>
    <w:rsid w:val="00CF0BFE"/>
    <w:rsid w:val="00E000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518C2D"/>
  <w15:chartTrackingRefBased/>
  <w15:docId w15:val="{DBBA1832-ABA0-4BF5-888D-C015A6119F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08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08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08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08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08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08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08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08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08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08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08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08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08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08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08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08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08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08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08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08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08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08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08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08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08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08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08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08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08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Daresh Vaghasiya</dc:creator>
  <cp:keywords/>
  <dc:description/>
  <cp:lastModifiedBy>Daresh Vaghasiya</cp:lastModifiedBy>
  <cp:revision>2</cp:revision>
  <dcterms:created xsi:type="dcterms:W3CDTF">2025-11-02T20:56:00Z</dcterms:created>
  <dcterms:modified xsi:type="dcterms:W3CDTF">2025-11-02T20:57:00Z</dcterms:modified>
</cp:coreProperties>
</file>