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5EBF" w14:textId="0BDF43A9" w:rsidR="00847105" w:rsidRPr="00721007" w:rsidRDefault="00847105" w:rsidP="00721007">
      <w:pPr>
        <w:jc w:val="center"/>
        <w:rPr>
          <w:b/>
          <w:bCs/>
          <w:sz w:val="44"/>
          <w:szCs w:val="44"/>
        </w:rPr>
      </w:pPr>
      <w:r w:rsidRPr="00721007">
        <w:rPr>
          <w:b/>
          <w:bCs/>
          <w:sz w:val="44"/>
          <w:szCs w:val="44"/>
        </w:rPr>
        <w:t>Hyperledger Fabric version 1.2.1</w:t>
      </w:r>
      <w:r w:rsidR="00613063">
        <w:rPr>
          <w:b/>
          <w:bCs/>
          <w:sz w:val="44"/>
          <w:szCs w:val="44"/>
        </w:rPr>
        <w:t xml:space="preserve"> Microservices</w:t>
      </w:r>
    </w:p>
    <w:p w14:paraId="5450B69A" w14:textId="77777777" w:rsidR="00847105" w:rsidRPr="00721007" w:rsidRDefault="00847105" w:rsidP="00721007">
      <w:pPr>
        <w:jc w:val="center"/>
        <w:rPr>
          <w:b/>
          <w:bCs/>
          <w:sz w:val="44"/>
          <w:szCs w:val="44"/>
        </w:rPr>
      </w:pPr>
      <w:r w:rsidRPr="00721007">
        <w:rPr>
          <w:b/>
          <w:bCs/>
          <w:sz w:val="44"/>
          <w:szCs w:val="44"/>
        </w:rPr>
        <w:t>Ubuntu OS version 16.04.5 LTS</w:t>
      </w:r>
      <w:r w:rsidR="00502669" w:rsidRPr="00721007">
        <w:rPr>
          <w:b/>
          <w:bCs/>
          <w:sz w:val="44"/>
          <w:szCs w:val="44"/>
        </w:rPr>
        <w:t xml:space="preserve"> (</w:t>
      </w:r>
      <w:proofErr w:type="spellStart"/>
      <w:r w:rsidR="00502669" w:rsidRPr="00721007">
        <w:rPr>
          <w:b/>
          <w:bCs/>
          <w:sz w:val="44"/>
          <w:szCs w:val="44"/>
        </w:rPr>
        <w:t>Xenial</w:t>
      </w:r>
      <w:proofErr w:type="spellEnd"/>
      <w:r w:rsidR="00502669" w:rsidRPr="00721007">
        <w:rPr>
          <w:b/>
          <w:bCs/>
          <w:sz w:val="44"/>
          <w:szCs w:val="44"/>
        </w:rPr>
        <w:t>)</w:t>
      </w:r>
    </w:p>
    <w:p w14:paraId="377A1D65" w14:textId="77777777" w:rsidR="00847105" w:rsidRDefault="00847105" w:rsidP="00847105"/>
    <w:p w14:paraId="6E7D1E2C" w14:textId="77777777" w:rsidR="00B05F3D" w:rsidRPr="00721007" w:rsidRDefault="00B05F3D" w:rsidP="00721007">
      <w:pPr>
        <w:pStyle w:val="Heading1"/>
        <w:rPr>
          <w:b/>
          <w:bCs/>
        </w:rPr>
      </w:pPr>
      <w:r w:rsidRPr="00721007">
        <w:rPr>
          <w:b/>
          <w:bCs/>
        </w:rPr>
        <w:t>MANUAL INSTALLATION</w:t>
      </w:r>
    </w:p>
    <w:p w14:paraId="3D3415EF" w14:textId="23A6482A" w:rsidR="004B5E86" w:rsidRDefault="004B5E86" w:rsidP="00847105">
      <w:pPr>
        <w:rPr>
          <w:bCs/>
        </w:rPr>
      </w:pPr>
      <w:bookmarkStart w:id="0" w:name="_GoBack"/>
      <w:bookmarkEnd w:id="0"/>
    </w:p>
    <w:p w14:paraId="3D2B3472" w14:textId="439BE58C" w:rsidR="00233005" w:rsidRPr="00C92A9F" w:rsidRDefault="00233005" w:rsidP="00C92A9F">
      <w:pPr>
        <w:pStyle w:val="Heading2"/>
        <w:rPr>
          <w:b/>
          <w:bCs/>
        </w:rPr>
      </w:pPr>
      <w:r w:rsidRPr="00C92A9F">
        <w:rPr>
          <w:b/>
          <w:bCs/>
        </w:rPr>
        <w:t>Prerequisites:</w:t>
      </w:r>
    </w:p>
    <w:p w14:paraId="269BDEC6" w14:textId="7C79E414" w:rsidR="00581951" w:rsidRDefault="00581951" w:rsidP="00581951">
      <w:pPr>
        <w:pStyle w:val="ListParagraph"/>
        <w:numPr>
          <w:ilvl w:val="0"/>
          <w:numId w:val="11"/>
        </w:numPr>
      </w:pPr>
      <w:r>
        <w:t>Create user account ‘</w:t>
      </w:r>
      <w:proofErr w:type="spellStart"/>
      <w:r>
        <w:t>dlt</w:t>
      </w:r>
      <w:proofErr w:type="spellEnd"/>
      <w:r>
        <w:t xml:space="preserve">’ with </w:t>
      </w:r>
      <w:proofErr w:type="spellStart"/>
      <w:r>
        <w:t>sudo</w:t>
      </w:r>
      <w:proofErr w:type="spellEnd"/>
      <w:r>
        <w:t xml:space="preserve"> access</w:t>
      </w:r>
    </w:p>
    <w:p w14:paraId="6B2FBC9D" w14:textId="58479485" w:rsidR="00970D93" w:rsidRDefault="00970D93" w:rsidP="00581951">
      <w:pPr>
        <w:pStyle w:val="ListParagraph"/>
        <w:numPr>
          <w:ilvl w:val="0"/>
          <w:numId w:val="11"/>
        </w:numPr>
      </w:pPr>
      <w:r>
        <w:t xml:space="preserve">Create SSH </w:t>
      </w:r>
      <w:r w:rsidR="00301E43">
        <w:t xml:space="preserve">authentication </w:t>
      </w:r>
      <w:r w:rsidR="0076451F">
        <w:t>keys</w:t>
      </w:r>
      <w:r w:rsidR="00D76A4B">
        <w:t xml:space="preserve"> and set up access from ‘</w:t>
      </w:r>
      <w:proofErr w:type="spellStart"/>
      <w:r w:rsidR="00D76A4B">
        <w:t>dlt</w:t>
      </w:r>
      <w:proofErr w:type="spellEnd"/>
      <w:r w:rsidR="00D76A4B">
        <w:t>’ server</w:t>
      </w:r>
      <w:r w:rsidR="008D343D">
        <w:t xml:space="preserve"> to ‘</w:t>
      </w:r>
      <w:proofErr w:type="spellStart"/>
      <w:r w:rsidR="008D343D">
        <w:t>ms</w:t>
      </w:r>
      <w:proofErr w:type="spellEnd"/>
      <w:r w:rsidR="008D343D">
        <w:t>’ server</w:t>
      </w:r>
    </w:p>
    <w:p w14:paraId="49983E30" w14:textId="51E9A4C5" w:rsidR="00301E43" w:rsidRDefault="00301E43" w:rsidP="00301E43">
      <w:pPr>
        <w:pStyle w:val="ListParagraph"/>
        <w:numPr>
          <w:ilvl w:val="1"/>
          <w:numId w:val="11"/>
        </w:numPr>
      </w:pPr>
      <w:r>
        <w:t xml:space="preserve">% </w:t>
      </w:r>
      <w:proofErr w:type="spellStart"/>
      <w:r>
        <w:t>ssh</w:t>
      </w:r>
      <w:proofErr w:type="spellEnd"/>
      <w:r>
        <w:t>-keygen</w:t>
      </w:r>
    </w:p>
    <w:p w14:paraId="0B630C96" w14:textId="75907924" w:rsidR="00D76A4B" w:rsidRDefault="00D76A4B" w:rsidP="00301E43">
      <w:pPr>
        <w:pStyle w:val="ListParagraph"/>
        <w:numPr>
          <w:ilvl w:val="1"/>
          <w:numId w:val="11"/>
        </w:numPr>
      </w:pPr>
      <w:r>
        <w:t xml:space="preserve">% </w:t>
      </w:r>
      <w:r w:rsidR="00587E43">
        <w:t>mv</w:t>
      </w:r>
      <w:r>
        <w:t xml:space="preserve"> </w:t>
      </w:r>
      <w:r w:rsidR="00587E43">
        <w:t>~/.</w:t>
      </w:r>
      <w:proofErr w:type="spellStart"/>
      <w:r w:rsidR="00587E43">
        <w:t>ssh</w:t>
      </w:r>
      <w:proofErr w:type="spellEnd"/>
      <w:r w:rsidR="00587E43">
        <w:t>/id_rsa.pub ~/.</w:t>
      </w:r>
      <w:proofErr w:type="spellStart"/>
      <w:r w:rsidR="00587E43">
        <w:t>ssh</w:t>
      </w:r>
      <w:proofErr w:type="spellEnd"/>
      <w:r w:rsidR="00587E43">
        <w:t>/</w:t>
      </w:r>
      <w:proofErr w:type="spellStart"/>
      <w:r w:rsidR="00587E43">
        <w:t>authorized_keys</w:t>
      </w:r>
      <w:proofErr w:type="spellEnd"/>
    </w:p>
    <w:p w14:paraId="4284459A" w14:textId="41D7CAEA" w:rsidR="00327A84" w:rsidRDefault="00327A84" w:rsidP="00301E43">
      <w:pPr>
        <w:pStyle w:val="ListParagraph"/>
        <w:numPr>
          <w:ilvl w:val="1"/>
          <w:numId w:val="11"/>
        </w:numPr>
      </w:pPr>
      <w:r>
        <w:t xml:space="preserve">% </w:t>
      </w:r>
      <w:proofErr w:type="spellStart"/>
      <w:r>
        <w:t>chmod</w:t>
      </w:r>
      <w:proofErr w:type="spellEnd"/>
      <w:r>
        <w:t xml:space="preserve"> 600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0E904535" w14:textId="12C2C85D" w:rsidR="00327A84" w:rsidRDefault="00327A84" w:rsidP="00301E43">
      <w:pPr>
        <w:pStyle w:val="ListParagraph"/>
        <w:numPr>
          <w:ilvl w:val="1"/>
          <w:numId w:val="11"/>
        </w:numPr>
      </w:pPr>
      <w:r>
        <w:t xml:space="preserve">% copy </w:t>
      </w:r>
      <w:r w:rsidR="00072E0A">
        <w:t>~/.</w:t>
      </w:r>
      <w:proofErr w:type="spellStart"/>
      <w:r w:rsidR="00072E0A">
        <w:t>ssh</w:t>
      </w:r>
      <w:proofErr w:type="spellEnd"/>
      <w:r w:rsidR="00072E0A">
        <w:t>/</w:t>
      </w:r>
      <w:proofErr w:type="spellStart"/>
      <w:r w:rsidR="00072E0A">
        <w:t>id_rsa</w:t>
      </w:r>
      <w:proofErr w:type="spellEnd"/>
      <w:r w:rsidR="00072E0A">
        <w:t xml:space="preserve"> to the ‘</w:t>
      </w:r>
      <w:proofErr w:type="spellStart"/>
      <w:r w:rsidR="00072E0A">
        <w:t>dlt</w:t>
      </w:r>
      <w:proofErr w:type="spellEnd"/>
      <w:r w:rsidR="00072E0A">
        <w:t>’ server (This will allow user ‘</w:t>
      </w:r>
      <w:proofErr w:type="spellStart"/>
      <w:r w:rsidR="00072E0A">
        <w:t>dlt</w:t>
      </w:r>
      <w:proofErr w:type="spellEnd"/>
      <w:r w:rsidR="00072E0A">
        <w:t>’ on ‘</w:t>
      </w:r>
      <w:proofErr w:type="spellStart"/>
      <w:r w:rsidR="00072E0A">
        <w:t>dlt</w:t>
      </w:r>
      <w:proofErr w:type="spellEnd"/>
      <w:r w:rsidR="00072E0A">
        <w:t>’ server to copy the crypto material</w:t>
      </w:r>
      <w:r w:rsidR="00D53EA3">
        <w:t xml:space="preserve">s </w:t>
      </w:r>
      <w:r w:rsidR="00744D7E">
        <w:t>to the ‘</w:t>
      </w:r>
      <w:proofErr w:type="spellStart"/>
      <w:r w:rsidR="00744D7E">
        <w:t>ms</w:t>
      </w:r>
      <w:proofErr w:type="spellEnd"/>
      <w:r w:rsidR="00744D7E">
        <w:t>’ server in the latter section)</w:t>
      </w:r>
    </w:p>
    <w:p w14:paraId="44BE1A76" w14:textId="77777777" w:rsidR="00581951" w:rsidRDefault="00581951" w:rsidP="00581951">
      <w:pPr>
        <w:pStyle w:val="ListParagraph"/>
        <w:numPr>
          <w:ilvl w:val="0"/>
          <w:numId w:val="11"/>
        </w:numPr>
      </w:pPr>
      <w:r>
        <w:t>Clone the ‘us-</w:t>
      </w:r>
      <w:proofErr w:type="spellStart"/>
      <w:r>
        <w:t>dlt</w:t>
      </w:r>
      <w:proofErr w:type="spellEnd"/>
      <w:r>
        <w:t>’ GIT repo</w:t>
      </w:r>
    </w:p>
    <w:p w14:paraId="4C09F41D" w14:textId="77777777" w:rsidR="00581951" w:rsidRDefault="00581951" w:rsidP="00581951">
      <w:pPr>
        <w:pStyle w:val="ListParagraph"/>
        <w:numPr>
          <w:ilvl w:val="1"/>
          <w:numId w:val="11"/>
        </w:numPr>
      </w:pPr>
      <w:r>
        <w:t xml:space="preserve">% git clone </w:t>
      </w:r>
      <w:hyperlink r:id="rId5" w:tgtFrame="_blank" w:history="1">
        <w:r w:rsidRPr="001612D9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AFAFA"/>
          </w:rPr>
          <w:t>https://github.com/daretobebetter/us-dlt.git</w:t>
        </w:r>
      </w:hyperlink>
    </w:p>
    <w:p w14:paraId="34E6CECF" w14:textId="36EC1F17" w:rsidR="00581951" w:rsidRDefault="00581951" w:rsidP="00581951">
      <w:pPr>
        <w:pStyle w:val="ListParagraph"/>
        <w:numPr>
          <w:ilvl w:val="0"/>
          <w:numId w:val="11"/>
        </w:numPr>
      </w:pPr>
      <w:r>
        <w:t>Copy ‘</w:t>
      </w:r>
      <w:proofErr w:type="spellStart"/>
      <w:r w:rsidR="00D14A85">
        <w:t>dlt</w:t>
      </w:r>
      <w:proofErr w:type="spellEnd"/>
      <w:r w:rsidR="005A3A34">
        <w:t>’</w:t>
      </w:r>
      <w:r>
        <w:t xml:space="preserve"> director</w:t>
      </w:r>
      <w:r w:rsidR="005A57A6">
        <w:t>y</w:t>
      </w:r>
      <w:r>
        <w:t xml:space="preserve"> to /opt</w:t>
      </w:r>
    </w:p>
    <w:p w14:paraId="15989F9D" w14:textId="3199F5D4" w:rsidR="00581951" w:rsidRDefault="00581951" w:rsidP="00581951">
      <w:pPr>
        <w:pStyle w:val="ListParagraph"/>
        <w:numPr>
          <w:ilvl w:val="1"/>
          <w:numId w:val="11"/>
        </w:numPr>
      </w:pPr>
      <w:r>
        <w:t>% cd us-</w:t>
      </w:r>
      <w:proofErr w:type="spellStart"/>
      <w:r>
        <w:t>dlt</w:t>
      </w:r>
      <w:proofErr w:type="spellEnd"/>
    </w:p>
    <w:p w14:paraId="1B2FF74B" w14:textId="116C5426" w:rsidR="00581951" w:rsidRDefault="00581951" w:rsidP="00581951">
      <w:pPr>
        <w:pStyle w:val="ListParagraph"/>
        <w:numPr>
          <w:ilvl w:val="1"/>
          <w:numId w:val="11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cp -r </w:t>
      </w:r>
      <w:proofErr w:type="spellStart"/>
      <w:r w:rsidR="005A3A34">
        <w:t>dlt</w:t>
      </w:r>
      <w:proofErr w:type="spellEnd"/>
      <w:r>
        <w:t xml:space="preserve"> /opt</w:t>
      </w:r>
      <w:r w:rsidR="00795F3F">
        <w:t>/microservices</w:t>
      </w:r>
    </w:p>
    <w:p w14:paraId="03E4FC2B" w14:textId="4CAD194E" w:rsidR="00B64EEE" w:rsidRDefault="00B64EEE" w:rsidP="00581951">
      <w:pPr>
        <w:pStyle w:val="ListParagraph"/>
        <w:numPr>
          <w:ilvl w:val="1"/>
          <w:numId w:val="11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/opt/microservices/logs</w:t>
      </w:r>
    </w:p>
    <w:p w14:paraId="028FCC68" w14:textId="10D02C41" w:rsidR="00B8722C" w:rsidRDefault="00B8722C" w:rsidP="00581951">
      <w:pPr>
        <w:pStyle w:val="ListParagraph"/>
        <w:numPr>
          <w:ilvl w:val="1"/>
          <w:numId w:val="11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dlt.dlt</w:t>
      </w:r>
      <w:proofErr w:type="spellEnd"/>
      <w:r>
        <w:t xml:space="preserve"> /opt/microservices</w:t>
      </w:r>
    </w:p>
    <w:p w14:paraId="4EC20446" w14:textId="2BCDF938" w:rsidR="00233005" w:rsidRDefault="00703B1C" w:rsidP="00703B1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Install </w:t>
      </w:r>
      <w:r w:rsidR="000A1005">
        <w:rPr>
          <w:bCs/>
        </w:rPr>
        <w:t>the prerequisites for DLT-API services</w:t>
      </w:r>
    </w:p>
    <w:p w14:paraId="03D0D78A" w14:textId="0C00041B" w:rsidR="006E5D97" w:rsidRDefault="006E5D97" w:rsidP="005A57A6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>% ./setup.sh</w:t>
      </w:r>
    </w:p>
    <w:p w14:paraId="77AA3082" w14:textId="45CD8423" w:rsidR="001145E1" w:rsidRDefault="001145E1" w:rsidP="001145E1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Install NVM</w:t>
      </w:r>
    </w:p>
    <w:p w14:paraId="785303A2" w14:textId="2642736F" w:rsidR="001145E1" w:rsidRDefault="001145E1" w:rsidP="001145E1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>% source ~</w:t>
      </w:r>
      <w:proofErr w:type="gramStart"/>
      <w:r>
        <w:rPr>
          <w:bCs/>
        </w:rPr>
        <w:t>/.</w:t>
      </w:r>
      <w:proofErr w:type="spellStart"/>
      <w:r>
        <w:rPr>
          <w:bCs/>
        </w:rPr>
        <w:t>bashrc</w:t>
      </w:r>
      <w:proofErr w:type="spellEnd"/>
      <w:proofErr w:type="gramEnd"/>
    </w:p>
    <w:p w14:paraId="5E532F88" w14:textId="79C7AD8E" w:rsidR="001145E1" w:rsidRDefault="001145E1" w:rsidP="001145E1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% </w:t>
      </w:r>
      <w:proofErr w:type="spellStart"/>
      <w:r>
        <w:rPr>
          <w:bCs/>
        </w:rPr>
        <w:t>nvm</w:t>
      </w:r>
      <w:proofErr w:type="spellEnd"/>
      <w:r>
        <w:rPr>
          <w:bCs/>
        </w:rPr>
        <w:t xml:space="preserve"> ls-remote</w:t>
      </w:r>
    </w:p>
    <w:p w14:paraId="7C5A1446" w14:textId="057C8891" w:rsidR="001145E1" w:rsidRPr="005A57A6" w:rsidRDefault="001145E1" w:rsidP="001145E1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% </w:t>
      </w:r>
      <w:proofErr w:type="spellStart"/>
      <w:r>
        <w:rPr>
          <w:bCs/>
        </w:rPr>
        <w:t>nvm</w:t>
      </w:r>
      <w:proofErr w:type="spellEnd"/>
      <w:r>
        <w:rPr>
          <w:bCs/>
        </w:rPr>
        <w:t xml:space="preserve"> install 10.15</w:t>
      </w:r>
    </w:p>
    <w:p w14:paraId="0D8EDAA2" w14:textId="23D34535" w:rsidR="007757C2" w:rsidRDefault="007757C2" w:rsidP="007757C2"/>
    <w:p w14:paraId="7B12CD41" w14:textId="4A8DB7B9" w:rsidR="007757C2" w:rsidRPr="00C92A9F" w:rsidRDefault="007757C2" w:rsidP="00C92A9F">
      <w:pPr>
        <w:pStyle w:val="Heading2"/>
        <w:rPr>
          <w:b/>
          <w:bCs/>
        </w:rPr>
      </w:pPr>
      <w:r w:rsidRPr="00C92A9F">
        <w:rPr>
          <w:b/>
          <w:bCs/>
        </w:rPr>
        <w:t xml:space="preserve">Copy Crypto Material </w:t>
      </w:r>
      <w:r w:rsidR="00101C0D" w:rsidRPr="00C92A9F">
        <w:rPr>
          <w:b/>
          <w:bCs/>
        </w:rPr>
        <w:t>to DLT-API Instance</w:t>
      </w:r>
      <w:r w:rsidR="009946FD" w:rsidRPr="00C92A9F">
        <w:rPr>
          <w:b/>
          <w:bCs/>
        </w:rPr>
        <w:t xml:space="preserve"> from </w:t>
      </w:r>
      <w:r w:rsidR="00CD75F8" w:rsidRPr="00C92A9F">
        <w:rPr>
          <w:b/>
          <w:bCs/>
        </w:rPr>
        <w:t>‘</w:t>
      </w:r>
      <w:proofErr w:type="spellStart"/>
      <w:r w:rsidR="009946FD" w:rsidRPr="00C92A9F">
        <w:rPr>
          <w:b/>
          <w:bCs/>
        </w:rPr>
        <w:t>dlt</w:t>
      </w:r>
      <w:proofErr w:type="spellEnd"/>
      <w:r w:rsidR="00CD75F8" w:rsidRPr="00C92A9F">
        <w:rPr>
          <w:b/>
          <w:bCs/>
        </w:rPr>
        <w:t>’ server</w:t>
      </w:r>
      <w:r w:rsidR="00C92A9F">
        <w:rPr>
          <w:b/>
          <w:bCs/>
        </w:rPr>
        <w:t xml:space="preserve"> to ‘</w:t>
      </w:r>
      <w:proofErr w:type="spellStart"/>
      <w:r w:rsidR="00C92A9F">
        <w:rPr>
          <w:b/>
          <w:bCs/>
        </w:rPr>
        <w:t>ms</w:t>
      </w:r>
      <w:proofErr w:type="spellEnd"/>
      <w:r w:rsidR="00C92A9F">
        <w:rPr>
          <w:b/>
          <w:bCs/>
        </w:rPr>
        <w:t>’ server</w:t>
      </w:r>
      <w:r w:rsidR="00101C0D" w:rsidRPr="00C92A9F">
        <w:rPr>
          <w:b/>
          <w:bCs/>
        </w:rPr>
        <w:t>:</w:t>
      </w:r>
    </w:p>
    <w:p w14:paraId="67CF99A4" w14:textId="22460BB6" w:rsidR="00101C0D" w:rsidRDefault="00101C0D" w:rsidP="007757C2"/>
    <w:p w14:paraId="743C0481" w14:textId="38747373" w:rsidR="00101C0D" w:rsidRDefault="00CD75F8" w:rsidP="00101C0D">
      <w:pPr>
        <w:pStyle w:val="ListParagraph"/>
        <w:numPr>
          <w:ilvl w:val="0"/>
          <w:numId w:val="10"/>
        </w:numPr>
      </w:pPr>
      <w:r>
        <w:t>On ‘</w:t>
      </w:r>
      <w:proofErr w:type="spellStart"/>
      <w:r>
        <w:t>dlt</w:t>
      </w:r>
      <w:proofErr w:type="spellEnd"/>
      <w:r>
        <w:t xml:space="preserve">’ server after the </w:t>
      </w:r>
      <w:r w:rsidR="009812E9">
        <w:t>Fabric network</w:t>
      </w:r>
      <w:r>
        <w:t xml:space="preserve"> setup, c</w:t>
      </w:r>
      <w:r w:rsidR="00766F76">
        <w:t xml:space="preserve">reate </w:t>
      </w:r>
      <w:r>
        <w:t>d</w:t>
      </w:r>
      <w:r w:rsidR="00766F76">
        <w:t xml:space="preserve">irectory </w:t>
      </w:r>
      <w:proofErr w:type="spellStart"/>
      <w:r w:rsidR="00766F76">
        <w:t>hfc</w:t>
      </w:r>
      <w:proofErr w:type="spellEnd"/>
      <w:r w:rsidR="00766F76">
        <w:t>-key-store</w:t>
      </w:r>
      <w:r w:rsidR="009B47D2">
        <w:t xml:space="preserve"> in directory /opt/</w:t>
      </w:r>
      <w:proofErr w:type="spellStart"/>
      <w:r w:rsidR="009B47D2">
        <w:t>hyperledger</w:t>
      </w:r>
      <w:proofErr w:type="spellEnd"/>
      <w:r w:rsidR="009B47D2">
        <w:t>/fabric/fabric-net</w:t>
      </w:r>
    </w:p>
    <w:p w14:paraId="3FE2F66C" w14:textId="25ED0477" w:rsidR="009B47D2" w:rsidRDefault="009B47D2" w:rsidP="009B47D2">
      <w:pPr>
        <w:pStyle w:val="ListParagraph"/>
        <w:numPr>
          <w:ilvl w:val="1"/>
          <w:numId w:val="10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hyperledger</w:t>
      </w:r>
      <w:proofErr w:type="spellEnd"/>
      <w:r>
        <w:t>/fabric/fabric-net/</w:t>
      </w:r>
      <w:proofErr w:type="spellStart"/>
      <w:r>
        <w:t>hfc</w:t>
      </w:r>
      <w:proofErr w:type="spellEnd"/>
      <w:r>
        <w:t>-key-store</w:t>
      </w:r>
    </w:p>
    <w:p w14:paraId="10D122C6" w14:textId="77ADCAB5" w:rsidR="009B47D2" w:rsidRDefault="009B47D2" w:rsidP="009B47D2">
      <w:pPr>
        <w:pStyle w:val="ListParagraph"/>
        <w:numPr>
          <w:ilvl w:val="0"/>
          <w:numId w:val="10"/>
        </w:numPr>
      </w:pPr>
      <w:r>
        <w:t>Copy crypto materials created during the setup of the Hyperledger Fabric network</w:t>
      </w:r>
    </w:p>
    <w:p w14:paraId="39A0EF5D" w14:textId="289A0A8C" w:rsidR="009146D0" w:rsidRDefault="009146D0" w:rsidP="009B47D2">
      <w:pPr>
        <w:pStyle w:val="ListParagraph"/>
        <w:numPr>
          <w:ilvl w:val="1"/>
          <w:numId w:val="10"/>
        </w:numPr>
      </w:pPr>
      <w:r>
        <w:t>% cd /opt/hyperledger/fabric/fabric-net</w:t>
      </w:r>
    </w:p>
    <w:p w14:paraId="61468BEC" w14:textId="62322ACD" w:rsidR="009B47D2" w:rsidRDefault="009B47D2" w:rsidP="009B47D2">
      <w:pPr>
        <w:pStyle w:val="ListParagraph"/>
        <w:numPr>
          <w:ilvl w:val="1"/>
          <w:numId w:val="10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cp data/</w:t>
      </w:r>
      <w:r w:rsidR="00C338C2">
        <w:t>*.</w:t>
      </w:r>
      <w:proofErr w:type="spellStart"/>
      <w:r w:rsidR="00C338C2">
        <w:t>pem</w:t>
      </w:r>
      <w:proofErr w:type="spellEnd"/>
      <w:r w:rsidR="00C338C2">
        <w:t xml:space="preserve"> data/</w:t>
      </w:r>
      <w:proofErr w:type="spellStart"/>
      <w:r w:rsidR="00C338C2">
        <w:t>tls</w:t>
      </w:r>
      <w:proofErr w:type="spellEnd"/>
      <w:r w:rsidR="00C338C2">
        <w:t xml:space="preserve">/* </w:t>
      </w:r>
      <w:proofErr w:type="spellStart"/>
      <w:r w:rsidR="00C338C2">
        <w:t>hfc</w:t>
      </w:r>
      <w:proofErr w:type="spellEnd"/>
      <w:r w:rsidR="00C338C2">
        <w:t>-key-store</w:t>
      </w:r>
    </w:p>
    <w:p w14:paraId="3062046D" w14:textId="24CE5671" w:rsidR="00250A0F" w:rsidRDefault="009912A0" w:rsidP="00250A0F">
      <w:pPr>
        <w:pStyle w:val="ListParagraph"/>
        <w:numPr>
          <w:ilvl w:val="0"/>
          <w:numId w:val="10"/>
        </w:numPr>
      </w:pPr>
      <w:r>
        <w:t xml:space="preserve">Create a tar package for </w:t>
      </w:r>
      <w:proofErr w:type="spellStart"/>
      <w:r>
        <w:t>hfc</w:t>
      </w:r>
      <w:proofErr w:type="spellEnd"/>
      <w:r>
        <w:t>-key-store</w:t>
      </w:r>
    </w:p>
    <w:p w14:paraId="1AD6FFB3" w14:textId="1496ECF6" w:rsidR="009912A0" w:rsidRDefault="009912A0" w:rsidP="009912A0">
      <w:pPr>
        <w:pStyle w:val="ListParagraph"/>
        <w:numPr>
          <w:ilvl w:val="1"/>
          <w:numId w:val="10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cvf</w:t>
      </w:r>
      <w:proofErr w:type="spellEnd"/>
      <w:r>
        <w:t xml:space="preserve"> </w:t>
      </w:r>
      <w:proofErr w:type="gramStart"/>
      <w:r>
        <w:t>/</w:t>
      </w:r>
      <w:proofErr w:type="spellStart"/>
      <w:r>
        <w:t>tmp</w:t>
      </w:r>
      <w:proofErr w:type="spellEnd"/>
      <w:r>
        <w:t>/hfc-key-store.tar .</w:t>
      </w:r>
      <w:proofErr w:type="gramEnd"/>
      <w:r>
        <w:t>/</w:t>
      </w:r>
      <w:proofErr w:type="spellStart"/>
      <w:r>
        <w:t>hfc</w:t>
      </w:r>
      <w:proofErr w:type="spellEnd"/>
      <w:r>
        <w:t>-key-store</w:t>
      </w:r>
    </w:p>
    <w:p w14:paraId="7D0D47AB" w14:textId="5B231194" w:rsidR="009912A0" w:rsidRDefault="009912A0" w:rsidP="009912A0">
      <w:pPr>
        <w:pStyle w:val="ListParagraph"/>
        <w:numPr>
          <w:ilvl w:val="0"/>
          <w:numId w:val="10"/>
        </w:numPr>
      </w:pPr>
      <w:r>
        <w:t>Secure copy the tar package to ‘</w:t>
      </w:r>
      <w:proofErr w:type="spellStart"/>
      <w:r>
        <w:t>ms</w:t>
      </w:r>
      <w:proofErr w:type="spellEnd"/>
      <w:r>
        <w:t>’ server</w:t>
      </w:r>
      <w:r w:rsidR="009146D0">
        <w:t xml:space="preserve"> (Ensure that the security policy on ‘</w:t>
      </w:r>
      <w:proofErr w:type="spellStart"/>
      <w:r w:rsidR="009146D0">
        <w:t>ms</w:t>
      </w:r>
      <w:proofErr w:type="spellEnd"/>
      <w:r w:rsidR="009146D0">
        <w:t>’ server will allow ‘</w:t>
      </w:r>
      <w:proofErr w:type="spellStart"/>
      <w:r w:rsidR="009146D0">
        <w:t>dlt</w:t>
      </w:r>
      <w:proofErr w:type="spellEnd"/>
      <w:r w:rsidR="009146D0">
        <w:t xml:space="preserve">’ server to </w:t>
      </w:r>
      <w:r w:rsidR="00CF6217">
        <w:t>access inbound on port 22 (SSH))</w:t>
      </w:r>
    </w:p>
    <w:p w14:paraId="78A8E548" w14:textId="158FC67F" w:rsidR="009912A0" w:rsidRDefault="00744D7E" w:rsidP="00744D7E">
      <w:pPr>
        <w:pStyle w:val="ListParagraph"/>
        <w:numPr>
          <w:ilvl w:val="1"/>
          <w:numId w:val="10"/>
        </w:numPr>
      </w:pPr>
      <w:r>
        <w:t xml:space="preserve">%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r w:rsidR="00EC682C">
        <w:t xml:space="preserve">hfc-key-store.tar </w:t>
      </w:r>
      <w:proofErr w:type="spellStart"/>
      <w:r w:rsidR="00EC682C">
        <w:t>dlt</w:t>
      </w:r>
      <w:proofErr w:type="spellEnd"/>
      <w:r w:rsidR="00EC682C">
        <w:t>@&lt;’</w:t>
      </w:r>
      <w:proofErr w:type="spellStart"/>
      <w:r w:rsidR="00EC682C">
        <w:t>ms</w:t>
      </w:r>
      <w:proofErr w:type="spellEnd"/>
      <w:r w:rsidR="00EC682C">
        <w:t xml:space="preserve">’ server </w:t>
      </w:r>
      <w:r w:rsidR="009146D0">
        <w:t xml:space="preserve">Private </w:t>
      </w:r>
      <w:r w:rsidR="00EC682C">
        <w:t>IP</w:t>
      </w:r>
      <w:proofErr w:type="gramStart"/>
      <w:r w:rsidR="00EC682C">
        <w:t>&gt;:~</w:t>
      </w:r>
      <w:proofErr w:type="gramEnd"/>
    </w:p>
    <w:p w14:paraId="47BEA2DE" w14:textId="449B96EE" w:rsidR="001145E1" w:rsidRDefault="001145E1" w:rsidP="001145E1">
      <w:pPr>
        <w:pStyle w:val="ListParagraph"/>
        <w:numPr>
          <w:ilvl w:val="0"/>
          <w:numId w:val="10"/>
        </w:numPr>
      </w:pPr>
      <w:r>
        <w:lastRenderedPageBreak/>
        <w:t>On ‘</w:t>
      </w:r>
      <w:proofErr w:type="spellStart"/>
      <w:r>
        <w:t>ms</w:t>
      </w:r>
      <w:proofErr w:type="spellEnd"/>
      <w:r>
        <w:t>’ server, unpack the hfc-key-store.tar</w:t>
      </w:r>
    </w:p>
    <w:p w14:paraId="1FFA1243" w14:textId="636060C4" w:rsidR="001145E1" w:rsidRDefault="001145E1" w:rsidP="001145E1">
      <w:pPr>
        <w:pStyle w:val="ListParagraph"/>
        <w:numPr>
          <w:ilvl w:val="1"/>
          <w:numId w:val="10"/>
        </w:numPr>
      </w:pPr>
      <w:r>
        <w:t>% cd /opt/microservices</w:t>
      </w:r>
    </w:p>
    <w:p w14:paraId="036D2855" w14:textId="4139A659" w:rsidR="001145E1" w:rsidRDefault="001145E1" w:rsidP="001145E1">
      <w:pPr>
        <w:pStyle w:val="ListParagraph"/>
        <w:numPr>
          <w:ilvl w:val="1"/>
          <w:numId w:val="10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xvf</w:t>
      </w:r>
      <w:proofErr w:type="spellEnd"/>
      <w:r>
        <w:t xml:space="preserve"> ~/hfc-key-store.tar</w:t>
      </w:r>
    </w:p>
    <w:p w14:paraId="5BAF7F12" w14:textId="1B9B6C9A" w:rsidR="00B8722C" w:rsidRDefault="00B8722C" w:rsidP="00B8722C"/>
    <w:p w14:paraId="34A20D76" w14:textId="462406D6" w:rsidR="00B8722C" w:rsidRDefault="00B8722C" w:rsidP="00B8722C">
      <w:pPr>
        <w:pStyle w:val="Heading2"/>
        <w:rPr>
          <w:b/>
          <w:bCs/>
        </w:rPr>
      </w:pPr>
      <w:r w:rsidRPr="00B8722C">
        <w:rPr>
          <w:b/>
          <w:bCs/>
        </w:rPr>
        <w:t>Run Microservices</w:t>
      </w:r>
    </w:p>
    <w:p w14:paraId="6F270C17" w14:textId="77777777" w:rsidR="00B8722C" w:rsidRPr="00B8722C" w:rsidRDefault="00B8722C" w:rsidP="00B8722C"/>
    <w:p w14:paraId="70CCC4F3" w14:textId="78E43E7A" w:rsidR="00B8722C" w:rsidRDefault="00B8722C" w:rsidP="00B8722C">
      <w:pPr>
        <w:pStyle w:val="ListParagraph"/>
        <w:numPr>
          <w:ilvl w:val="0"/>
          <w:numId w:val="12"/>
        </w:numPr>
      </w:pPr>
      <w:r>
        <w:t>Edit blockchain/environment.js</w:t>
      </w:r>
    </w:p>
    <w:p w14:paraId="30FD6775" w14:textId="1F5E4166" w:rsidR="00B8722C" w:rsidRDefault="00B8722C" w:rsidP="00B8722C">
      <w:pPr>
        <w:pStyle w:val="ListParagraph"/>
        <w:numPr>
          <w:ilvl w:val="1"/>
          <w:numId w:val="12"/>
        </w:numPr>
      </w:pPr>
      <w:r>
        <w:t>Change DLT_IP to ‘</w:t>
      </w:r>
      <w:proofErr w:type="spellStart"/>
      <w:r>
        <w:t>dlt</w:t>
      </w:r>
      <w:proofErr w:type="spellEnd"/>
      <w:r>
        <w:t>’ server’s Private IP</w:t>
      </w:r>
    </w:p>
    <w:p w14:paraId="7DFFB2DA" w14:textId="1D3E7928" w:rsidR="00B8722C" w:rsidRDefault="00B8722C" w:rsidP="00B8722C">
      <w:pPr>
        <w:pStyle w:val="ListParagraph"/>
        <w:numPr>
          <w:ilvl w:val="1"/>
          <w:numId w:val="12"/>
        </w:numPr>
      </w:pPr>
      <w:r>
        <w:t>Replace PEER_ORG and ORDERER_ORG with the proper organization domain</w:t>
      </w:r>
    </w:p>
    <w:p w14:paraId="00BAA836" w14:textId="11712DA6" w:rsidR="00B8722C" w:rsidRDefault="00B64EEE" w:rsidP="00B8722C">
      <w:pPr>
        <w:pStyle w:val="ListParagraph"/>
        <w:numPr>
          <w:ilvl w:val="0"/>
          <w:numId w:val="12"/>
        </w:numPr>
      </w:pPr>
      <w:r>
        <w:t>Install dependencies</w:t>
      </w:r>
    </w:p>
    <w:p w14:paraId="3DF0F360" w14:textId="2F7A9AAB" w:rsidR="00B64EEE" w:rsidRDefault="00B64EEE" w:rsidP="00B64EEE">
      <w:pPr>
        <w:pStyle w:val="ListParagraph"/>
        <w:numPr>
          <w:ilvl w:val="1"/>
          <w:numId w:val="12"/>
        </w:numPr>
      </w:pPr>
      <w:r>
        <w:t xml:space="preserve">% </w:t>
      </w:r>
      <w:proofErr w:type="spellStart"/>
      <w:r>
        <w:t>npm</w:t>
      </w:r>
      <w:proofErr w:type="spellEnd"/>
      <w:r>
        <w:t xml:space="preserve"> install</w:t>
      </w:r>
    </w:p>
    <w:p w14:paraId="16659EF5" w14:textId="19AE2B88" w:rsidR="00B8722C" w:rsidRDefault="00B8722C" w:rsidP="00B8722C">
      <w:pPr>
        <w:pStyle w:val="ListParagraph"/>
        <w:numPr>
          <w:ilvl w:val="0"/>
          <w:numId w:val="12"/>
        </w:numPr>
      </w:pPr>
      <w:r>
        <w:t>Enroll Admin</w:t>
      </w:r>
    </w:p>
    <w:p w14:paraId="07F85F1A" w14:textId="0D8C5B41" w:rsidR="00B8722C" w:rsidRDefault="00B8722C" w:rsidP="00B8722C">
      <w:pPr>
        <w:pStyle w:val="ListParagraph"/>
        <w:numPr>
          <w:ilvl w:val="1"/>
          <w:numId w:val="12"/>
        </w:numPr>
      </w:pPr>
      <w:r>
        <w:t>% node enrollAdmin.js</w:t>
      </w:r>
    </w:p>
    <w:p w14:paraId="5C958AE1" w14:textId="49C8BE72" w:rsidR="00B64EEE" w:rsidRDefault="00B64EEE" w:rsidP="00B64EEE">
      <w:pPr>
        <w:pStyle w:val="ListParagraph"/>
        <w:numPr>
          <w:ilvl w:val="0"/>
          <w:numId w:val="12"/>
        </w:numPr>
      </w:pPr>
      <w:r>
        <w:t>Register User</w:t>
      </w:r>
    </w:p>
    <w:p w14:paraId="353F048A" w14:textId="731C8E4C" w:rsidR="00B64EEE" w:rsidRDefault="00B64EEE" w:rsidP="00B64EEE">
      <w:pPr>
        <w:pStyle w:val="ListParagraph"/>
        <w:numPr>
          <w:ilvl w:val="1"/>
          <w:numId w:val="12"/>
        </w:numPr>
      </w:pPr>
      <w:r>
        <w:t>% node registerUser.js</w:t>
      </w:r>
    </w:p>
    <w:p w14:paraId="298BEBE0" w14:textId="62F6778C" w:rsidR="00B64EEE" w:rsidRDefault="00B64EEE" w:rsidP="00B64EEE">
      <w:pPr>
        <w:pStyle w:val="ListParagraph"/>
        <w:numPr>
          <w:ilvl w:val="0"/>
          <w:numId w:val="12"/>
        </w:numPr>
      </w:pPr>
      <w:r>
        <w:t>Start the microservices server</w:t>
      </w:r>
    </w:p>
    <w:p w14:paraId="24552521" w14:textId="04F799FF" w:rsidR="00B64EEE" w:rsidRDefault="00B64EEE" w:rsidP="00B64EEE">
      <w:pPr>
        <w:pStyle w:val="ListParagraph"/>
        <w:numPr>
          <w:ilvl w:val="1"/>
          <w:numId w:val="12"/>
        </w:numPr>
      </w:pPr>
      <w:r>
        <w:t>% ./ms.sh start</w:t>
      </w:r>
    </w:p>
    <w:p w14:paraId="5241AF60" w14:textId="77777777" w:rsidR="00EC682C" w:rsidRPr="00B05F3D" w:rsidRDefault="00EC682C" w:rsidP="009812E9"/>
    <w:sectPr w:rsidR="00EC682C" w:rsidRPr="00B05F3D" w:rsidSect="00B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E2F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172"/>
    <w:multiLevelType w:val="hybridMultilevel"/>
    <w:tmpl w:val="C8F4E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4588"/>
    <w:multiLevelType w:val="hybridMultilevel"/>
    <w:tmpl w:val="2702C828"/>
    <w:lvl w:ilvl="0" w:tplc="2F5678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21F3547"/>
    <w:multiLevelType w:val="hybridMultilevel"/>
    <w:tmpl w:val="0A9A14C6"/>
    <w:lvl w:ilvl="0" w:tplc="5CB27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14482"/>
    <w:multiLevelType w:val="hybridMultilevel"/>
    <w:tmpl w:val="79427B02"/>
    <w:lvl w:ilvl="0" w:tplc="07EC3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97342"/>
    <w:multiLevelType w:val="hybridMultilevel"/>
    <w:tmpl w:val="E26C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2222"/>
    <w:multiLevelType w:val="hybridMultilevel"/>
    <w:tmpl w:val="71EC0A88"/>
    <w:lvl w:ilvl="0" w:tplc="29E455B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D854E96"/>
    <w:multiLevelType w:val="hybridMultilevel"/>
    <w:tmpl w:val="0E80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0D5A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509"/>
    <w:multiLevelType w:val="hybridMultilevel"/>
    <w:tmpl w:val="80748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90EC9"/>
    <w:multiLevelType w:val="hybridMultilevel"/>
    <w:tmpl w:val="DCC6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411E5"/>
    <w:multiLevelType w:val="hybridMultilevel"/>
    <w:tmpl w:val="5E4E4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5"/>
    <w:rsid w:val="00040340"/>
    <w:rsid w:val="00072E0A"/>
    <w:rsid w:val="00086CDA"/>
    <w:rsid w:val="000A1005"/>
    <w:rsid w:val="000C5BBD"/>
    <w:rsid w:val="00101C0D"/>
    <w:rsid w:val="00105035"/>
    <w:rsid w:val="001145E1"/>
    <w:rsid w:val="001171FF"/>
    <w:rsid w:val="00122210"/>
    <w:rsid w:val="001612D9"/>
    <w:rsid w:val="001B63BA"/>
    <w:rsid w:val="001C3558"/>
    <w:rsid w:val="001C5788"/>
    <w:rsid w:val="001D6911"/>
    <w:rsid w:val="001E5A4B"/>
    <w:rsid w:val="001E6628"/>
    <w:rsid w:val="00232898"/>
    <w:rsid w:val="00233005"/>
    <w:rsid w:val="00250A0F"/>
    <w:rsid w:val="00253290"/>
    <w:rsid w:val="0026218F"/>
    <w:rsid w:val="002B2508"/>
    <w:rsid w:val="002C2141"/>
    <w:rsid w:val="002C3064"/>
    <w:rsid w:val="002D404E"/>
    <w:rsid w:val="00301E43"/>
    <w:rsid w:val="0030506A"/>
    <w:rsid w:val="00312984"/>
    <w:rsid w:val="00327A84"/>
    <w:rsid w:val="0035621C"/>
    <w:rsid w:val="003715AE"/>
    <w:rsid w:val="003A4B91"/>
    <w:rsid w:val="003A5228"/>
    <w:rsid w:val="003B316B"/>
    <w:rsid w:val="00440DB1"/>
    <w:rsid w:val="004418B0"/>
    <w:rsid w:val="00444A2D"/>
    <w:rsid w:val="004816E4"/>
    <w:rsid w:val="004B5E86"/>
    <w:rsid w:val="00502669"/>
    <w:rsid w:val="0051013E"/>
    <w:rsid w:val="00561CB0"/>
    <w:rsid w:val="00581951"/>
    <w:rsid w:val="00587E43"/>
    <w:rsid w:val="005A3A34"/>
    <w:rsid w:val="005A57A6"/>
    <w:rsid w:val="005D0B6E"/>
    <w:rsid w:val="00613063"/>
    <w:rsid w:val="0063653F"/>
    <w:rsid w:val="0064562F"/>
    <w:rsid w:val="006A32C2"/>
    <w:rsid w:val="006C3B89"/>
    <w:rsid w:val="006E5D97"/>
    <w:rsid w:val="006F2278"/>
    <w:rsid w:val="0070003C"/>
    <w:rsid w:val="00703B1C"/>
    <w:rsid w:val="00721007"/>
    <w:rsid w:val="0073453C"/>
    <w:rsid w:val="00735F57"/>
    <w:rsid w:val="00744D7E"/>
    <w:rsid w:val="0076451F"/>
    <w:rsid w:val="00766F76"/>
    <w:rsid w:val="007757C2"/>
    <w:rsid w:val="00795F3F"/>
    <w:rsid w:val="007A2A29"/>
    <w:rsid w:val="007B5D8A"/>
    <w:rsid w:val="007F7D12"/>
    <w:rsid w:val="008104BD"/>
    <w:rsid w:val="00847105"/>
    <w:rsid w:val="008D343D"/>
    <w:rsid w:val="009146D0"/>
    <w:rsid w:val="009366F9"/>
    <w:rsid w:val="00970D93"/>
    <w:rsid w:val="009812E9"/>
    <w:rsid w:val="009912A0"/>
    <w:rsid w:val="009946FD"/>
    <w:rsid w:val="009A2BF8"/>
    <w:rsid w:val="009B47D2"/>
    <w:rsid w:val="009C3D68"/>
    <w:rsid w:val="009D6208"/>
    <w:rsid w:val="009D74B7"/>
    <w:rsid w:val="009E1607"/>
    <w:rsid w:val="00A20BFC"/>
    <w:rsid w:val="00A84CE0"/>
    <w:rsid w:val="00AC18C6"/>
    <w:rsid w:val="00AF3510"/>
    <w:rsid w:val="00AF6B0F"/>
    <w:rsid w:val="00B05F3D"/>
    <w:rsid w:val="00B3098C"/>
    <w:rsid w:val="00B64EEE"/>
    <w:rsid w:val="00B857C5"/>
    <w:rsid w:val="00B8722C"/>
    <w:rsid w:val="00BA742C"/>
    <w:rsid w:val="00C0007F"/>
    <w:rsid w:val="00C231E6"/>
    <w:rsid w:val="00C338C2"/>
    <w:rsid w:val="00C92A9F"/>
    <w:rsid w:val="00C9745A"/>
    <w:rsid w:val="00CB3173"/>
    <w:rsid w:val="00CB4225"/>
    <w:rsid w:val="00CC5319"/>
    <w:rsid w:val="00CD75F8"/>
    <w:rsid w:val="00CF6217"/>
    <w:rsid w:val="00D14A85"/>
    <w:rsid w:val="00D5103A"/>
    <w:rsid w:val="00D53EA3"/>
    <w:rsid w:val="00D61B6D"/>
    <w:rsid w:val="00D632F4"/>
    <w:rsid w:val="00D76A4B"/>
    <w:rsid w:val="00D937CB"/>
    <w:rsid w:val="00DC71AC"/>
    <w:rsid w:val="00E01A9E"/>
    <w:rsid w:val="00E04B30"/>
    <w:rsid w:val="00E07458"/>
    <w:rsid w:val="00E119D4"/>
    <w:rsid w:val="00E8408D"/>
    <w:rsid w:val="00EA30FB"/>
    <w:rsid w:val="00EA3875"/>
    <w:rsid w:val="00EC682C"/>
    <w:rsid w:val="00F05A0B"/>
    <w:rsid w:val="00F256B1"/>
    <w:rsid w:val="00F8528C"/>
    <w:rsid w:val="00FB3BD8"/>
    <w:rsid w:val="00FE7730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4578"/>
  <w15:chartTrackingRefBased/>
  <w15:docId w15:val="{C1D0C796-1E47-8149-BF55-BDABEEE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19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8B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418B0"/>
  </w:style>
  <w:style w:type="character" w:customStyle="1" w:styleId="nt">
    <w:name w:val="nt"/>
    <w:basedOn w:val="DefaultParagraphFont"/>
    <w:rsid w:val="004418B0"/>
  </w:style>
  <w:style w:type="character" w:customStyle="1" w:styleId="s2">
    <w:name w:val="s2"/>
    <w:basedOn w:val="DefaultParagraphFont"/>
    <w:rsid w:val="004418B0"/>
  </w:style>
  <w:style w:type="character" w:customStyle="1" w:styleId="k">
    <w:name w:val="k"/>
    <w:basedOn w:val="DefaultParagraphFont"/>
    <w:rsid w:val="004418B0"/>
  </w:style>
  <w:style w:type="character" w:customStyle="1" w:styleId="Heading2Char">
    <w:name w:val="Heading 2 Char"/>
    <w:basedOn w:val="DefaultParagraphFont"/>
    <w:link w:val="Heading2"/>
    <w:uiPriority w:val="9"/>
    <w:rsid w:val="009D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github.com%2Fdaretobebetter%2Fus-dl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Timothy Spear</cp:lastModifiedBy>
  <cp:revision>95</cp:revision>
  <dcterms:created xsi:type="dcterms:W3CDTF">2018-11-24T21:17:00Z</dcterms:created>
  <dcterms:modified xsi:type="dcterms:W3CDTF">2019-05-16T12:57:00Z</dcterms:modified>
</cp:coreProperties>
</file>