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5EBF" w14:textId="77777777" w:rsidR="00847105" w:rsidRPr="00721007" w:rsidRDefault="00847105" w:rsidP="00721007">
      <w:pPr>
        <w:jc w:val="center"/>
        <w:rPr>
          <w:b/>
          <w:bCs/>
          <w:sz w:val="44"/>
          <w:szCs w:val="44"/>
        </w:rPr>
      </w:pPr>
      <w:r w:rsidRPr="00721007">
        <w:rPr>
          <w:b/>
          <w:bCs/>
          <w:sz w:val="44"/>
          <w:szCs w:val="44"/>
        </w:rPr>
        <w:t>Hyperledger Fabric version 1.2.1</w:t>
      </w:r>
    </w:p>
    <w:p w14:paraId="5450B69A" w14:textId="77777777" w:rsidR="00847105" w:rsidRPr="00721007" w:rsidRDefault="00847105" w:rsidP="00721007">
      <w:pPr>
        <w:jc w:val="center"/>
        <w:rPr>
          <w:b/>
          <w:bCs/>
          <w:sz w:val="44"/>
          <w:szCs w:val="44"/>
        </w:rPr>
      </w:pPr>
      <w:r w:rsidRPr="00721007">
        <w:rPr>
          <w:b/>
          <w:bCs/>
          <w:sz w:val="44"/>
          <w:szCs w:val="44"/>
        </w:rPr>
        <w:t>Ubuntu OS version 16.04.5 LTS</w:t>
      </w:r>
      <w:r w:rsidR="00502669" w:rsidRPr="00721007">
        <w:rPr>
          <w:b/>
          <w:bCs/>
          <w:sz w:val="44"/>
          <w:szCs w:val="44"/>
        </w:rPr>
        <w:t xml:space="preserve"> (</w:t>
      </w:r>
      <w:proofErr w:type="spellStart"/>
      <w:r w:rsidR="00502669" w:rsidRPr="00721007">
        <w:rPr>
          <w:b/>
          <w:bCs/>
          <w:sz w:val="44"/>
          <w:szCs w:val="44"/>
        </w:rPr>
        <w:t>Xenial</w:t>
      </w:r>
      <w:proofErr w:type="spellEnd"/>
      <w:r w:rsidR="00502669" w:rsidRPr="00721007">
        <w:rPr>
          <w:b/>
          <w:bCs/>
          <w:sz w:val="44"/>
          <w:szCs w:val="44"/>
        </w:rPr>
        <w:t>)</w:t>
      </w:r>
    </w:p>
    <w:p w14:paraId="377A1D65" w14:textId="77777777" w:rsidR="00847105" w:rsidRDefault="00847105" w:rsidP="00847105"/>
    <w:p w14:paraId="62C6714C" w14:textId="77777777" w:rsidR="00AC18C6" w:rsidRDefault="00AC18C6" w:rsidP="00847105"/>
    <w:p w14:paraId="71F566FE" w14:textId="77777777" w:rsidR="00B05F3D" w:rsidRDefault="00B05F3D" w:rsidP="00847105"/>
    <w:p w14:paraId="6E7D1E2C" w14:textId="77777777" w:rsidR="00B05F3D" w:rsidRPr="00721007" w:rsidRDefault="00B05F3D" w:rsidP="00721007">
      <w:pPr>
        <w:pStyle w:val="Heading1"/>
        <w:rPr>
          <w:b/>
          <w:bCs/>
        </w:rPr>
      </w:pPr>
      <w:r w:rsidRPr="00721007">
        <w:rPr>
          <w:b/>
          <w:bCs/>
        </w:rPr>
        <w:t>MANUAL INSTALLATION</w:t>
      </w:r>
    </w:p>
    <w:p w14:paraId="50FB8095" w14:textId="77777777" w:rsidR="00B05F3D" w:rsidRPr="00B05F3D" w:rsidRDefault="00B05F3D" w:rsidP="00847105">
      <w:pPr>
        <w:rPr>
          <w:b/>
        </w:rPr>
      </w:pPr>
    </w:p>
    <w:p w14:paraId="5B80C50B" w14:textId="47546E62" w:rsidR="00AC18C6" w:rsidRDefault="0073453C" w:rsidP="00847105">
      <w:r>
        <w:t>These are the manual steps to install Hyperledger Fabric version 1.2.1.</w:t>
      </w:r>
      <w:r w:rsidR="002C2141">
        <w:t xml:space="preserve">  This process will create the following docker containers:</w:t>
      </w:r>
    </w:p>
    <w:p w14:paraId="0D1B8344" w14:textId="77777777" w:rsidR="00312984" w:rsidRDefault="00312984" w:rsidP="00847105"/>
    <w:p w14:paraId="76142CEE" w14:textId="39ED8D7F" w:rsidR="002C2141" w:rsidRDefault="002C2141" w:rsidP="002C2141">
      <w:pPr>
        <w:pStyle w:val="ListParagraph"/>
        <w:numPr>
          <w:ilvl w:val="0"/>
          <w:numId w:val="4"/>
        </w:numPr>
      </w:pPr>
      <w:r>
        <w:t xml:space="preserve">Solo </w:t>
      </w:r>
      <w:proofErr w:type="spellStart"/>
      <w:r>
        <w:t>orderer</w:t>
      </w:r>
      <w:proofErr w:type="spellEnd"/>
      <w:r>
        <w:t xml:space="preserve">: </w:t>
      </w:r>
      <w:r w:rsidR="00FE7730">
        <w:t>orderer1.</w:t>
      </w:r>
      <w:r w:rsidR="00E07458">
        <w:t>[ORDERER_ORG]</w:t>
      </w:r>
      <w:r>
        <w:t>:7050</w:t>
      </w:r>
    </w:p>
    <w:p w14:paraId="7F0CA2EA" w14:textId="16AA57B2" w:rsidR="002C2141" w:rsidRDefault="00440DB1" w:rsidP="002C2141">
      <w:pPr>
        <w:pStyle w:val="ListParagraph"/>
        <w:numPr>
          <w:ilvl w:val="0"/>
          <w:numId w:val="4"/>
        </w:numPr>
      </w:pPr>
      <w:proofErr w:type="spellStart"/>
      <w:r>
        <w:t>Orderer</w:t>
      </w:r>
      <w:proofErr w:type="spellEnd"/>
      <w:r>
        <w:t xml:space="preserve"> Root </w:t>
      </w:r>
      <w:r w:rsidR="002C2141">
        <w:t xml:space="preserve">CA: </w:t>
      </w:r>
      <w:proofErr w:type="spellStart"/>
      <w:proofErr w:type="gramStart"/>
      <w:r w:rsidR="00FE7730">
        <w:t>r</w:t>
      </w:r>
      <w:r w:rsidR="002C2141">
        <w:t>ca</w:t>
      </w:r>
      <w:proofErr w:type="spellEnd"/>
      <w:r w:rsidR="002C2141">
        <w:t>.</w:t>
      </w:r>
      <w:r w:rsidR="00E07458">
        <w:t>[</w:t>
      </w:r>
      <w:proofErr w:type="gramEnd"/>
      <w:r w:rsidR="00E07458">
        <w:t>ORDERER_ORG]</w:t>
      </w:r>
      <w:r w:rsidR="002C2141">
        <w:t>:7054</w:t>
      </w:r>
    </w:p>
    <w:p w14:paraId="0C527871" w14:textId="1E16680E" w:rsidR="00FE7730" w:rsidRDefault="00440DB1" w:rsidP="002C2141">
      <w:pPr>
        <w:pStyle w:val="ListParagraph"/>
        <w:numPr>
          <w:ilvl w:val="0"/>
          <w:numId w:val="4"/>
        </w:numPr>
      </w:pPr>
      <w:r>
        <w:t xml:space="preserve">Peer Root </w:t>
      </w:r>
      <w:r w:rsidR="00FE7730">
        <w:t xml:space="preserve">CA: </w:t>
      </w:r>
      <w:proofErr w:type="spellStart"/>
      <w:proofErr w:type="gramStart"/>
      <w:r w:rsidR="00FE7730">
        <w:t>rca</w:t>
      </w:r>
      <w:proofErr w:type="spellEnd"/>
      <w:r w:rsidR="00FE7730">
        <w:t>.</w:t>
      </w:r>
      <w:r w:rsidR="00E07458">
        <w:t>[</w:t>
      </w:r>
      <w:proofErr w:type="gramEnd"/>
      <w:r w:rsidR="00E07458">
        <w:t>PEER_ORG]</w:t>
      </w:r>
      <w:r w:rsidR="00FE7730">
        <w:t>:8054</w:t>
      </w:r>
    </w:p>
    <w:p w14:paraId="4AD046FC" w14:textId="50300021" w:rsidR="00FE7730" w:rsidRDefault="00440DB1" w:rsidP="002C2141">
      <w:pPr>
        <w:pStyle w:val="ListParagraph"/>
        <w:numPr>
          <w:ilvl w:val="0"/>
          <w:numId w:val="4"/>
        </w:numPr>
      </w:pPr>
      <w:proofErr w:type="spellStart"/>
      <w:r>
        <w:t>Orderer</w:t>
      </w:r>
      <w:proofErr w:type="spellEnd"/>
      <w:r>
        <w:t xml:space="preserve"> Intermediate </w:t>
      </w:r>
      <w:r w:rsidR="00FE7730">
        <w:t xml:space="preserve">CA: </w:t>
      </w:r>
      <w:proofErr w:type="spellStart"/>
      <w:proofErr w:type="gramStart"/>
      <w:r w:rsidR="00FE7730">
        <w:t>ica</w:t>
      </w:r>
      <w:proofErr w:type="spellEnd"/>
      <w:r w:rsidR="00FE7730">
        <w:t>.</w:t>
      </w:r>
      <w:r w:rsidR="00E07458">
        <w:t>[</w:t>
      </w:r>
      <w:proofErr w:type="gramEnd"/>
      <w:r w:rsidR="00E07458">
        <w:t>ORDERER_ORG]</w:t>
      </w:r>
      <w:r w:rsidR="00FE7730">
        <w:t>:</w:t>
      </w:r>
      <w:r w:rsidR="00FF3DEE">
        <w:t>10</w:t>
      </w:r>
      <w:r w:rsidR="00FE7730">
        <w:t>054</w:t>
      </w:r>
    </w:p>
    <w:p w14:paraId="038566AB" w14:textId="46B8242C" w:rsidR="00FE7730" w:rsidRDefault="00440DB1" w:rsidP="002C2141">
      <w:pPr>
        <w:pStyle w:val="ListParagraph"/>
        <w:numPr>
          <w:ilvl w:val="0"/>
          <w:numId w:val="4"/>
        </w:numPr>
      </w:pPr>
      <w:r>
        <w:t xml:space="preserve">Peer Intermediate </w:t>
      </w:r>
      <w:r w:rsidR="00FE7730">
        <w:t xml:space="preserve">CA: </w:t>
      </w:r>
      <w:proofErr w:type="spellStart"/>
      <w:proofErr w:type="gramStart"/>
      <w:r w:rsidR="00FE7730">
        <w:t>ica</w:t>
      </w:r>
      <w:proofErr w:type="spellEnd"/>
      <w:r w:rsidR="00FE7730">
        <w:t>.</w:t>
      </w:r>
      <w:r w:rsidR="00E07458">
        <w:t>[</w:t>
      </w:r>
      <w:proofErr w:type="gramEnd"/>
      <w:r w:rsidR="00E07458">
        <w:t>PEER_ORG]</w:t>
      </w:r>
      <w:r w:rsidR="00FE7730">
        <w:t>:1</w:t>
      </w:r>
      <w:r w:rsidR="00232898">
        <w:t>1</w:t>
      </w:r>
      <w:r w:rsidR="007B5D8A">
        <w:t>054</w:t>
      </w:r>
    </w:p>
    <w:p w14:paraId="22D2DFF9" w14:textId="77777777" w:rsidR="002C2141" w:rsidRDefault="002C2141" w:rsidP="002C2141">
      <w:pPr>
        <w:pStyle w:val="ListParagraph"/>
        <w:numPr>
          <w:ilvl w:val="0"/>
          <w:numId w:val="4"/>
        </w:numPr>
      </w:pPr>
      <w:r>
        <w:t>Peers:</w:t>
      </w:r>
    </w:p>
    <w:p w14:paraId="0EE71BC4" w14:textId="55F10249" w:rsidR="002C2141" w:rsidRDefault="002C3064" w:rsidP="002C2141">
      <w:pPr>
        <w:pStyle w:val="ListParagraph"/>
        <w:numPr>
          <w:ilvl w:val="1"/>
          <w:numId w:val="4"/>
        </w:numPr>
      </w:pPr>
      <w:r>
        <w:t>p</w:t>
      </w:r>
      <w:r w:rsidR="002C2141">
        <w:t>eer</w:t>
      </w:r>
      <w:r>
        <w:t>1.</w:t>
      </w:r>
      <w:r w:rsidR="00E07458">
        <w:t>[PEER_ORG]</w:t>
      </w:r>
      <w:r w:rsidR="002C2141">
        <w:t>:7051</w:t>
      </w:r>
    </w:p>
    <w:p w14:paraId="5320EC8B" w14:textId="19F18629" w:rsidR="002C2141" w:rsidRDefault="002C3064" w:rsidP="002C2141">
      <w:pPr>
        <w:pStyle w:val="ListParagraph"/>
        <w:numPr>
          <w:ilvl w:val="1"/>
          <w:numId w:val="4"/>
        </w:numPr>
      </w:pPr>
      <w:r>
        <w:t>p</w:t>
      </w:r>
      <w:r w:rsidR="002C2141">
        <w:t>eer</w:t>
      </w:r>
      <w:r>
        <w:t>2</w:t>
      </w:r>
      <w:r w:rsidR="002C2141">
        <w:t>.</w:t>
      </w:r>
      <w:r w:rsidR="00E07458">
        <w:t>[PEER_ORG]</w:t>
      </w:r>
      <w:r w:rsidR="002C2141">
        <w:t>:8051</w:t>
      </w:r>
    </w:p>
    <w:p w14:paraId="311F6F22" w14:textId="749BA7CB" w:rsidR="002C2141" w:rsidRDefault="00440DB1" w:rsidP="002C2141">
      <w:pPr>
        <w:pStyle w:val="ListParagraph"/>
        <w:numPr>
          <w:ilvl w:val="0"/>
          <w:numId w:val="4"/>
        </w:numPr>
      </w:pPr>
      <w:r>
        <w:t xml:space="preserve">World </w:t>
      </w:r>
      <w:r w:rsidR="002C2141">
        <w:t xml:space="preserve">State </w:t>
      </w:r>
      <w:r>
        <w:t>D</w:t>
      </w:r>
      <w:r w:rsidR="002C2141">
        <w:t>atabase</w:t>
      </w:r>
    </w:p>
    <w:p w14:paraId="1DF72EA4" w14:textId="61B48BFD" w:rsidR="002C2141" w:rsidRDefault="002C2141" w:rsidP="002C2141">
      <w:pPr>
        <w:pStyle w:val="ListParagraph"/>
        <w:numPr>
          <w:ilvl w:val="1"/>
          <w:numId w:val="4"/>
        </w:numPr>
      </w:pPr>
      <w:r>
        <w:t>couchdb</w:t>
      </w:r>
      <w:r w:rsidR="00AF3510">
        <w:t>-</w:t>
      </w:r>
      <w:r w:rsidR="00735F57">
        <w:t>peer1.</w:t>
      </w:r>
      <w:r w:rsidR="00312984">
        <w:t>[PEER_ORG]</w:t>
      </w:r>
      <w:r>
        <w:t>:5984</w:t>
      </w:r>
    </w:p>
    <w:p w14:paraId="2EC50167" w14:textId="666B527B" w:rsidR="002C2141" w:rsidRDefault="002C2141" w:rsidP="002C2141">
      <w:pPr>
        <w:pStyle w:val="ListParagraph"/>
        <w:numPr>
          <w:ilvl w:val="1"/>
          <w:numId w:val="4"/>
        </w:numPr>
      </w:pPr>
      <w:r>
        <w:t>couchdb</w:t>
      </w:r>
      <w:r w:rsidR="00735F57">
        <w:t>-peer2.</w:t>
      </w:r>
      <w:r w:rsidR="00312984">
        <w:t>[PEER_ORG]</w:t>
      </w:r>
      <w:r>
        <w:t>:6984</w:t>
      </w:r>
      <w:bookmarkStart w:id="0" w:name="_GoBack"/>
      <w:bookmarkEnd w:id="0"/>
    </w:p>
    <w:p w14:paraId="7D7A0495" w14:textId="77777777" w:rsidR="00F05A0B" w:rsidRDefault="00F05A0B" w:rsidP="002C2141"/>
    <w:p w14:paraId="56D38C41" w14:textId="4CA6855A" w:rsidR="002C2141" w:rsidRDefault="002C2141" w:rsidP="002C2141">
      <w:r>
        <w:t xml:space="preserve">The setup installs the chaincode “chaincode_example02”, part of the Hyperledger Fabric samples, instantiates the chaincode, performs the query, invokes the chaincode, and verify the </w:t>
      </w:r>
      <w:r w:rsidR="009E1607">
        <w:t>result with the final query.</w:t>
      </w:r>
    </w:p>
    <w:p w14:paraId="0CB89087" w14:textId="77777777" w:rsidR="002C2141" w:rsidRDefault="002C2141" w:rsidP="00847105"/>
    <w:p w14:paraId="1F8D48A3" w14:textId="77777777" w:rsidR="002C2141" w:rsidRDefault="002C2141" w:rsidP="00847105"/>
    <w:p w14:paraId="0A285488" w14:textId="77777777" w:rsidR="00CD12A7" w:rsidRPr="009D74B7" w:rsidRDefault="00847105" w:rsidP="00FB3BD8">
      <w:pPr>
        <w:pStyle w:val="Heading2"/>
        <w:rPr>
          <w:b/>
          <w:bCs/>
        </w:rPr>
      </w:pPr>
      <w:r w:rsidRPr="009D74B7">
        <w:rPr>
          <w:b/>
          <w:bCs/>
        </w:rPr>
        <w:t>Prerequisites:</w:t>
      </w:r>
    </w:p>
    <w:p w14:paraId="35366B62" w14:textId="77777777" w:rsidR="00FB3BD8" w:rsidRDefault="00FB3BD8" w:rsidP="00847105"/>
    <w:p w14:paraId="483FAB8A" w14:textId="30472A81" w:rsidR="003B316B" w:rsidRDefault="003B316B" w:rsidP="00847105">
      <w:r>
        <w:t>Note:  The installation of prerequisites is only required if the binaries do not exist in the default OS setup.  The highlighted binaries below are required to run Hyperledger Fabric.</w:t>
      </w:r>
    </w:p>
    <w:p w14:paraId="029DAE4E" w14:textId="77777777" w:rsidR="00AF6B0F" w:rsidRDefault="00AF6B0F" w:rsidP="00847105"/>
    <w:p w14:paraId="102E0D48" w14:textId="6124D5DB" w:rsidR="00E04B30" w:rsidRDefault="00E04B30" w:rsidP="00847105">
      <w:pPr>
        <w:pStyle w:val="ListParagraph"/>
        <w:numPr>
          <w:ilvl w:val="0"/>
          <w:numId w:val="2"/>
        </w:numPr>
      </w:pPr>
      <w:r>
        <w:t>Create user account ‘</w:t>
      </w:r>
      <w:proofErr w:type="spellStart"/>
      <w:r>
        <w:t>dlt</w:t>
      </w:r>
      <w:proofErr w:type="spellEnd"/>
      <w:r>
        <w:t xml:space="preserve">’ with </w:t>
      </w:r>
      <w:proofErr w:type="spellStart"/>
      <w:r>
        <w:t>sudo</w:t>
      </w:r>
      <w:proofErr w:type="spellEnd"/>
      <w:r>
        <w:t xml:space="preserve"> access</w:t>
      </w:r>
    </w:p>
    <w:p w14:paraId="1CDB4B7E" w14:textId="7D2E7308" w:rsidR="001612D9" w:rsidRDefault="002D404E" w:rsidP="001612D9">
      <w:pPr>
        <w:pStyle w:val="ListParagraph"/>
        <w:numPr>
          <w:ilvl w:val="0"/>
          <w:numId w:val="2"/>
        </w:numPr>
      </w:pPr>
      <w:r>
        <w:t>Clone the ‘</w:t>
      </w:r>
      <w:r w:rsidR="001612D9">
        <w:t>us-</w:t>
      </w:r>
      <w:proofErr w:type="spellStart"/>
      <w:r w:rsidR="001612D9">
        <w:t>dlt</w:t>
      </w:r>
      <w:proofErr w:type="spellEnd"/>
      <w:r w:rsidR="001612D9">
        <w:t>’</w:t>
      </w:r>
      <w:r>
        <w:t xml:space="preserve"> GIT rep</w:t>
      </w:r>
      <w:r w:rsidR="001612D9">
        <w:t>o</w:t>
      </w:r>
    </w:p>
    <w:p w14:paraId="20C9336D" w14:textId="43D91A9A" w:rsidR="002D404E" w:rsidRDefault="004816E4" w:rsidP="001612D9">
      <w:pPr>
        <w:pStyle w:val="ListParagraph"/>
        <w:numPr>
          <w:ilvl w:val="1"/>
          <w:numId w:val="2"/>
        </w:numPr>
      </w:pPr>
      <w:r>
        <w:t xml:space="preserve">% git clone </w:t>
      </w:r>
      <w:hyperlink r:id="rId5" w:tgtFrame="_blank" w:history="1">
        <w:r w:rsidR="001612D9" w:rsidRPr="001612D9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AFAFA"/>
          </w:rPr>
          <w:t>https://github.com/daretobebetter/us-dlt.git</w:t>
        </w:r>
      </w:hyperlink>
    </w:p>
    <w:p w14:paraId="6937525E" w14:textId="64D52539" w:rsidR="009D6208" w:rsidRDefault="00F256B1" w:rsidP="009D6208">
      <w:pPr>
        <w:pStyle w:val="ListParagraph"/>
        <w:numPr>
          <w:ilvl w:val="0"/>
          <w:numId w:val="2"/>
        </w:numPr>
      </w:pPr>
      <w:r>
        <w:t>Copy</w:t>
      </w:r>
      <w:r w:rsidR="009D6208">
        <w:t xml:space="preserve"> ‘</w:t>
      </w:r>
      <w:proofErr w:type="spellStart"/>
      <w:r>
        <w:t>hyperledger</w:t>
      </w:r>
      <w:proofErr w:type="spellEnd"/>
      <w:r w:rsidR="009D6208">
        <w:t xml:space="preserve">’ </w:t>
      </w:r>
      <w:r>
        <w:t>and ‘</w:t>
      </w:r>
      <w:proofErr w:type="spellStart"/>
      <w:r>
        <w:t>prereq</w:t>
      </w:r>
      <w:proofErr w:type="spellEnd"/>
      <w:r>
        <w:t>’ directories</w:t>
      </w:r>
      <w:r w:rsidR="009D6208">
        <w:t xml:space="preserve"> to /opt</w:t>
      </w:r>
    </w:p>
    <w:p w14:paraId="6001F577" w14:textId="53FE2874" w:rsidR="00B3098C" w:rsidRDefault="00B3098C" w:rsidP="00B3098C">
      <w:pPr>
        <w:pStyle w:val="ListParagraph"/>
        <w:numPr>
          <w:ilvl w:val="1"/>
          <w:numId w:val="2"/>
        </w:numPr>
      </w:pPr>
      <w:r>
        <w:t>% cd us-</w:t>
      </w:r>
      <w:proofErr w:type="spellStart"/>
      <w:r>
        <w:t>dlt</w:t>
      </w:r>
      <w:proofErr w:type="spellEnd"/>
      <w:r>
        <w:t>/ledger</w:t>
      </w:r>
    </w:p>
    <w:p w14:paraId="7D0A482D" w14:textId="63BDD405" w:rsidR="009D6208" w:rsidRDefault="009D6208" w:rsidP="009D6208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cp -r </w:t>
      </w:r>
      <w:proofErr w:type="spellStart"/>
      <w:r>
        <w:t>hyperledger</w:t>
      </w:r>
      <w:proofErr w:type="spellEnd"/>
      <w:r>
        <w:t xml:space="preserve"> </w:t>
      </w:r>
      <w:proofErr w:type="spellStart"/>
      <w:r w:rsidR="006C3B89">
        <w:t>prereq</w:t>
      </w:r>
      <w:proofErr w:type="spellEnd"/>
      <w:r w:rsidR="006C3B89">
        <w:t xml:space="preserve"> </w:t>
      </w:r>
      <w:r>
        <w:t>/opt</w:t>
      </w:r>
    </w:p>
    <w:p w14:paraId="5E32453A" w14:textId="02A70FFB" w:rsidR="007A2A29" w:rsidRDefault="007A2A29" w:rsidP="007A2A29">
      <w:pPr>
        <w:pStyle w:val="ListParagraph"/>
        <w:numPr>
          <w:ilvl w:val="0"/>
          <w:numId w:val="2"/>
        </w:numPr>
      </w:pPr>
      <w:r>
        <w:t xml:space="preserve">Install the </w:t>
      </w:r>
      <w:r w:rsidR="009A2BF8">
        <w:t>prerequisites</w:t>
      </w:r>
    </w:p>
    <w:p w14:paraId="3B23E331" w14:textId="566787CF" w:rsidR="007A2A29" w:rsidRDefault="001B63BA" w:rsidP="007A2A29">
      <w:pPr>
        <w:pStyle w:val="ListParagraph"/>
        <w:numPr>
          <w:ilvl w:val="1"/>
          <w:numId w:val="2"/>
        </w:numPr>
      </w:pPr>
      <w:r>
        <w:t>% cd /opt/</w:t>
      </w:r>
      <w:proofErr w:type="spellStart"/>
      <w:r>
        <w:t>prereq</w:t>
      </w:r>
      <w:proofErr w:type="spellEnd"/>
    </w:p>
    <w:p w14:paraId="38E7FD10" w14:textId="711FB128" w:rsidR="009A2BF8" w:rsidRDefault="001B63BA" w:rsidP="001C5788">
      <w:pPr>
        <w:pStyle w:val="ListParagraph"/>
        <w:numPr>
          <w:ilvl w:val="1"/>
          <w:numId w:val="2"/>
        </w:numPr>
      </w:pPr>
      <w:r>
        <w:lastRenderedPageBreak/>
        <w:t>% ./</w:t>
      </w:r>
      <w:r w:rsidR="0063653F">
        <w:t>setup-prereq.sh</w:t>
      </w:r>
    </w:p>
    <w:p w14:paraId="6954DE0C" w14:textId="77777777" w:rsidR="003715AE" w:rsidRDefault="003715AE" w:rsidP="003715AE">
      <w:pPr>
        <w:pStyle w:val="ListParagraph"/>
        <w:numPr>
          <w:ilvl w:val="0"/>
          <w:numId w:val="2"/>
        </w:numPr>
      </w:pPr>
      <w:r>
        <w:t>Verify version of binaries:</w:t>
      </w:r>
    </w:p>
    <w:p w14:paraId="77D76CDD" w14:textId="77777777" w:rsidR="003715AE" w:rsidRDefault="003715AE" w:rsidP="003715AE">
      <w:pPr>
        <w:pStyle w:val="ListParagraph"/>
        <w:numPr>
          <w:ilvl w:val="1"/>
          <w:numId w:val="2"/>
        </w:numPr>
      </w:pPr>
      <w:r>
        <w:t>To verify version of Docker</w:t>
      </w:r>
    </w:p>
    <w:p w14:paraId="1E7859D1" w14:textId="77777777" w:rsidR="003715AE" w:rsidRDefault="003715AE" w:rsidP="003715AE">
      <w:pPr>
        <w:pStyle w:val="ListParagraph"/>
        <w:numPr>
          <w:ilvl w:val="2"/>
          <w:numId w:val="2"/>
        </w:numPr>
      </w:pPr>
      <w:r>
        <w:t>% docker –version</w:t>
      </w:r>
    </w:p>
    <w:p w14:paraId="0A1A6066" w14:textId="77777777" w:rsidR="003715AE" w:rsidRDefault="003715AE" w:rsidP="003715AE">
      <w:pPr>
        <w:pStyle w:val="ListParagraph"/>
        <w:numPr>
          <w:ilvl w:val="1"/>
          <w:numId w:val="2"/>
        </w:numPr>
      </w:pPr>
      <w:r>
        <w:t>To verify the version of Docker Compose</w:t>
      </w:r>
    </w:p>
    <w:p w14:paraId="30F0E8BF" w14:textId="77777777" w:rsidR="003715AE" w:rsidRDefault="003715AE" w:rsidP="003715AE">
      <w:pPr>
        <w:pStyle w:val="ListParagraph"/>
        <w:numPr>
          <w:ilvl w:val="2"/>
          <w:numId w:val="2"/>
        </w:numPr>
      </w:pPr>
      <w:r>
        <w:t>% docker-compose –version</w:t>
      </w:r>
    </w:p>
    <w:p w14:paraId="251DAA00" w14:textId="77777777" w:rsidR="003715AE" w:rsidRDefault="003715AE" w:rsidP="003715AE">
      <w:pPr>
        <w:pStyle w:val="ListParagraph"/>
        <w:numPr>
          <w:ilvl w:val="1"/>
          <w:numId w:val="2"/>
        </w:numPr>
      </w:pPr>
      <w:r>
        <w:t>To verify the version of Go</w:t>
      </w:r>
    </w:p>
    <w:p w14:paraId="7E0F87D4" w14:textId="77777777" w:rsidR="003715AE" w:rsidRDefault="003715AE" w:rsidP="003715AE">
      <w:pPr>
        <w:pStyle w:val="ListParagraph"/>
        <w:numPr>
          <w:ilvl w:val="2"/>
          <w:numId w:val="2"/>
        </w:numPr>
      </w:pPr>
      <w:r>
        <w:t>% go version</w:t>
      </w:r>
    </w:p>
    <w:p w14:paraId="34DADB4F" w14:textId="77777777" w:rsidR="003715AE" w:rsidRDefault="001E5A4B" w:rsidP="003715AE">
      <w:pPr>
        <w:pStyle w:val="ListParagraph"/>
        <w:numPr>
          <w:ilvl w:val="1"/>
          <w:numId w:val="2"/>
        </w:numPr>
      </w:pPr>
      <w:r>
        <w:t>To verify the version of Node.js</w:t>
      </w:r>
    </w:p>
    <w:p w14:paraId="4B1C32F3" w14:textId="77777777" w:rsidR="001E5A4B" w:rsidRDefault="001E5A4B" w:rsidP="001E5A4B">
      <w:pPr>
        <w:pStyle w:val="ListParagraph"/>
        <w:numPr>
          <w:ilvl w:val="2"/>
          <w:numId w:val="2"/>
        </w:numPr>
      </w:pPr>
      <w:r>
        <w:t>% node –version</w:t>
      </w:r>
    </w:p>
    <w:p w14:paraId="13DB7889" w14:textId="77777777" w:rsidR="001E5A4B" w:rsidRDefault="001E5A4B" w:rsidP="001E5A4B">
      <w:pPr>
        <w:pStyle w:val="ListParagraph"/>
        <w:numPr>
          <w:ilvl w:val="1"/>
          <w:numId w:val="2"/>
        </w:numPr>
      </w:pPr>
      <w:r>
        <w:t>To verify the version of NPM</w:t>
      </w:r>
    </w:p>
    <w:p w14:paraId="65ABD498" w14:textId="77777777" w:rsidR="001E5A4B" w:rsidRDefault="001E5A4B" w:rsidP="001E5A4B">
      <w:pPr>
        <w:pStyle w:val="ListParagraph"/>
        <w:numPr>
          <w:ilvl w:val="2"/>
          <w:numId w:val="2"/>
        </w:numPr>
      </w:pPr>
      <w:r>
        <w:t xml:space="preserve">% </w:t>
      </w:r>
      <w:proofErr w:type="spellStart"/>
      <w:r>
        <w:t>npm</w:t>
      </w:r>
      <w:proofErr w:type="spellEnd"/>
      <w:r>
        <w:t xml:space="preserve"> –version</w:t>
      </w:r>
    </w:p>
    <w:p w14:paraId="0C07A73C" w14:textId="77777777" w:rsidR="001E5A4B" w:rsidRDefault="001E5A4B" w:rsidP="001E5A4B">
      <w:pPr>
        <w:pStyle w:val="ListParagraph"/>
        <w:numPr>
          <w:ilvl w:val="1"/>
          <w:numId w:val="2"/>
        </w:numPr>
      </w:pPr>
      <w:r>
        <w:t>To verify the version of python</w:t>
      </w:r>
    </w:p>
    <w:p w14:paraId="1CA75E60" w14:textId="77777777" w:rsidR="001E5A4B" w:rsidRDefault="001E5A4B" w:rsidP="001E5A4B">
      <w:pPr>
        <w:pStyle w:val="ListParagraph"/>
        <w:numPr>
          <w:ilvl w:val="2"/>
          <w:numId w:val="2"/>
        </w:numPr>
      </w:pPr>
      <w:r>
        <w:t>% python –version</w:t>
      </w:r>
    </w:p>
    <w:p w14:paraId="5BDC377B" w14:textId="77777777" w:rsidR="002C2141" w:rsidRDefault="002C2141" w:rsidP="003B316B">
      <w:pPr>
        <w:rPr>
          <w:b/>
        </w:rPr>
      </w:pPr>
    </w:p>
    <w:p w14:paraId="2A4942C6" w14:textId="03C26440" w:rsidR="001E5A4B" w:rsidRDefault="001612D9" w:rsidP="00FB3BD8">
      <w:pPr>
        <w:pStyle w:val="Heading2"/>
        <w:rPr>
          <w:b/>
          <w:bCs/>
        </w:rPr>
      </w:pPr>
      <w:r w:rsidRPr="009D74B7">
        <w:rPr>
          <w:b/>
          <w:bCs/>
        </w:rPr>
        <w:t xml:space="preserve">Install </w:t>
      </w:r>
      <w:r w:rsidR="00C231E6" w:rsidRPr="009D74B7">
        <w:rPr>
          <w:b/>
          <w:bCs/>
        </w:rPr>
        <w:t>Hyperledger Fabric</w:t>
      </w:r>
      <w:r w:rsidR="003B316B" w:rsidRPr="009D74B7">
        <w:rPr>
          <w:b/>
          <w:bCs/>
        </w:rPr>
        <w:t>:</w:t>
      </w:r>
    </w:p>
    <w:p w14:paraId="538C8FF7" w14:textId="77777777" w:rsidR="00FB3BD8" w:rsidRPr="00FB3BD8" w:rsidRDefault="00FB3BD8" w:rsidP="00FB3BD8"/>
    <w:p w14:paraId="34D31B31" w14:textId="77777777" w:rsidR="00AC18C6" w:rsidRDefault="00AC18C6" w:rsidP="00AC18C6">
      <w:pPr>
        <w:pStyle w:val="ListParagraph"/>
        <w:numPr>
          <w:ilvl w:val="0"/>
          <w:numId w:val="2"/>
        </w:numPr>
      </w:pPr>
      <w:r>
        <w:t xml:space="preserve">Go to </w:t>
      </w:r>
      <w:r w:rsidR="00BA742C">
        <w:t xml:space="preserve">the </w:t>
      </w:r>
      <w:r>
        <w:t>directory where the fabric is installed</w:t>
      </w:r>
    </w:p>
    <w:p w14:paraId="21C6EF69" w14:textId="068957AE" w:rsidR="00AC18C6" w:rsidRDefault="00AC18C6" w:rsidP="00AC18C6">
      <w:pPr>
        <w:pStyle w:val="ListParagraph"/>
        <w:numPr>
          <w:ilvl w:val="1"/>
          <w:numId w:val="2"/>
        </w:numPr>
      </w:pPr>
      <w:r>
        <w:t xml:space="preserve">% cd </w:t>
      </w:r>
      <w:r w:rsidR="00D632F4">
        <w:t>/opt</w:t>
      </w:r>
      <w:r>
        <w:t>/</w:t>
      </w:r>
      <w:proofErr w:type="spellStart"/>
      <w:r>
        <w:t>hyperledger</w:t>
      </w:r>
      <w:proofErr w:type="spellEnd"/>
      <w:r>
        <w:t>/fabric/</w:t>
      </w:r>
      <w:r w:rsidR="00D632F4">
        <w:t>fabric-net</w:t>
      </w:r>
      <w:r w:rsidR="00561CB0">
        <w:t>/scripts</w:t>
      </w:r>
    </w:p>
    <w:p w14:paraId="60A45E5A" w14:textId="1DD1D1EF" w:rsidR="0030506A" w:rsidRDefault="0030506A" w:rsidP="0030506A">
      <w:pPr>
        <w:pStyle w:val="ListParagraph"/>
        <w:numPr>
          <w:ilvl w:val="0"/>
          <w:numId w:val="2"/>
        </w:numPr>
      </w:pPr>
      <w:r>
        <w:t>Edit</w:t>
      </w:r>
      <w:r w:rsidR="00122210">
        <w:t xml:space="preserve"> </w:t>
      </w:r>
      <w:r w:rsidR="00561CB0">
        <w:t>env.sh</w:t>
      </w:r>
      <w:r w:rsidR="005D0B6E">
        <w:t xml:space="preserve">, </w:t>
      </w:r>
      <w:r w:rsidR="00E8408D">
        <w:t>replace all keywords of</w:t>
      </w:r>
      <w:r w:rsidR="00C9745A">
        <w:t xml:space="preserve"> </w:t>
      </w:r>
      <w:r w:rsidR="003A4B91">
        <w:t>‘</w:t>
      </w:r>
      <w:r w:rsidR="005D0B6E">
        <w:t>unitedsolutions.biz</w:t>
      </w:r>
      <w:r w:rsidR="003A4B91">
        <w:t>’</w:t>
      </w:r>
      <w:r w:rsidR="005D0B6E">
        <w:t xml:space="preserve"> to </w:t>
      </w:r>
      <w:r w:rsidR="009366F9">
        <w:t>proper organization domain</w:t>
      </w:r>
    </w:p>
    <w:p w14:paraId="716A218D" w14:textId="3313765D" w:rsidR="001612D9" w:rsidRDefault="001612D9" w:rsidP="0030506A">
      <w:pPr>
        <w:pStyle w:val="ListParagraph"/>
        <w:numPr>
          <w:ilvl w:val="0"/>
          <w:numId w:val="2"/>
        </w:numPr>
      </w:pPr>
      <w:r>
        <w:t xml:space="preserve">Edit </w:t>
      </w:r>
      <w:r w:rsidR="000C5BBD">
        <w:t xml:space="preserve">start-root-ca.sh </w:t>
      </w:r>
      <w:r w:rsidR="00CC5319">
        <w:t>and start-intermediate</w:t>
      </w:r>
      <w:r w:rsidR="00D5103A">
        <w:t>-ca</w:t>
      </w:r>
      <w:r w:rsidR="00CC5319">
        <w:t xml:space="preserve">.sh </w:t>
      </w:r>
      <w:r w:rsidR="000C5BBD">
        <w:t xml:space="preserve">to replace </w:t>
      </w:r>
      <w:r w:rsidR="00086CDA">
        <w:t xml:space="preserve">the </w:t>
      </w:r>
      <w:r w:rsidR="009366F9">
        <w:t>proper</w:t>
      </w:r>
      <w:r w:rsidR="00086CDA">
        <w:t xml:space="preserve"> organization parameters for </w:t>
      </w:r>
      <w:r w:rsidR="000C5BBD">
        <w:t>ST, L, O and OU</w:t>
      </w:r>
    </w:p>
    <w:p w14:paraId="382C502B" w14:textId="25A48D68" w:rsidR="00AC18C6" w:rsidRDefault="00AC18C6" w:rsidP="00AC18C6">
      <w:pPr>
        <w:pStyle w:val="ListParagraph"/>
        <w:numPr>
          <w:ilvl w:val="0"/>
          <w:numId w:val="2"/>
        </w:numPr>
      </w:pPr>
      <w:r>
        <w:t>Start the fabric network.  Note</w:t>
      </w:r>
      <w:r w:rsidR="00EA3875">
        <w:t xml:space="preserve">: </w:t>
      </w:r>
      <w:r>
        <w:t>the fabric is configured as a single organization with two peers.  The script will build the docker containers</w:t>
      </w:r>
      <w:r w:rsidR="00BA742C">
        <w:t xml:space="preserve"> for the solo </w:t>
      </w:r>
      <w:proofErr w:type="spellStart"/>
      <w:r w:rsidR="00BA742C">
        <w:t>orderer</w:t>
      </w:r>
      <w:proofErr w:type="spellEnd"/>
      <w:r w:rsidR="00BA742C">
        <w:t xml:space="preserve">, two peers for the single organization, and the </w:t>
      </w:r>
      <w:r w:rsidR="00EA3875">
        <w:t xml:space="preserve">associated world state </w:t>
      </w:r>
      <w:r w:rsidR="00BA742C">
        <w:t>database</w:t>
      </w:r>
      <w:r w:rsidR="00EA3875">
        <w:t>s</w:t>
      </w:r>
      <w:r w:rsidR="00BA742C">
        <w:t xml:space="preserve"> (</w:t>
      </w:r>
      <w:r w:rsidR="00EA3875">
        <w:t>C</w:t>
      </w:r>
      <w:r w:rsidR="00BA742C">
        <w:t>ouch</w:t>
      </w:r>
      <w:r w:rsidR="00EA3875">
        <w:t>DB</w:t>
      </w:r>
      <w:r w:rsidR="00BA742C">
        <w:t>).  Then, it installs an example chaincode, instantiates the chaincode, performs a sample query, invokes the chaincode to perform changes to the data, then performs the query to verify the changes</w:t>
      </w:r>
    </w:p>
    <w:p w14:paraId="6BD1544A" w14:textId="0062A493" w:rsidR="00B05F3D" w:rsidRPr="00B05F3D" w:rsidRDefault="00BA742C" w:rsidP="00721007">
      <w:pPr>
        <w:pStyle w:val="ListParagraph"/>
        <w:numPr>
          <w:ilvl w:val="1"/>
          <w:numId w:val="2"/>
        </w:numPr>
      </w:pPr>
      <w:r>
        <w:t xml:space="preserve">% </w:t>
      </w:r>
      <w:proofErr w:type="spellStart"/>
      <w:r>
        <w:t>sudo</w:t>
      </w:r>
      <w:proofErr w:type="spellEnd"/>
      <w:r>
        <w:t xml:space="preserve"> ./</w:t>
      </w:r>
      <w:r w:rsidR="00105035">
        <w:t>start.sh</w:t>
      </w:r>
    </w:p>
    <w:sectPr w:rsidR="00B05F3D" w:rsidRPr="00B05F3D" w:rsidSect="00B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E2F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4588"/>
    <w:multiLevelType w:val="hybridMultilevel"/>
    <w:tmpl w:val="2702C828"/>
    <w:lvl w:ilvl="0" w:tplc="2F5678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D14482"/>
    <w:multiLevelType w:val="hybridMultilevel"/>
    <w:tmpl w:val="79427B02"/>
    <w:lvl w:ilvl="0" w:tplc="07EC3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7342"/>
    <w:multiLevelType w:val="hybridMultilevel"/>
    <w:tmpl w:val="E26CE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2222"/>
    <w:multiLevelType w:val="hybridMultilevel"/>
    <w:tmpl w:val="71EC0A88"/>
    <w:lvl w:ilvl="0" w:tplc="29E455B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6B40D5A"/>
    <w:multiLevelType w:val="hybridMultilevel"/>
    <w:tmpl w:val="D732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90EC9"/>
    <w:multiLevelType w:val="hybridMultilevel"/>
    <w:tmpl w:val="DCC6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11E5"/>
    <w:multiLevelType w:val="hybridMultilevel"/>
    <w:tmpl w:val="5E4E4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5"/>
    <w:rsid w:val="00040340"/>
    <w:rsid w:val="00086CDA"/>
    <w:rsid w:val="000C5BBD"/>
    <w:rsid w:val="00105035"/>
    <w:rsid w:val="001171FF"/>
    <w:rsid w:val="00122210"/>
    <w:rsid w:val="001612D9"/>
    <w:rsid w:val="001B63BA"/>
    <w:rsid w:val="001C5788"/>
    <w:rsid w:val="001D6911"/>
    <w:rsid w:val="001E5A4B"/>
    <w:rsid w:val="001E6628"/>
    <w:rsid w:val="00232898"/>
    <w:rsid w:val="0026218F"/>
    <w:rsid w:val="002B2508"/>
    <w:rsid w:val="002C2141"/>
    <w:rsid w:val="002C3064"/>
    <w:rsid w:val="002D404E"/>
    <w:rsid w:val="0030506A"/>
    <w:rsid w:val="00312984"/>
    <w:rsid w:val="0035621C"/>
    <w:rsid w:val="003715AE"/>
    <w:rsid w:val="003A4B91"/>
    <w:rsid w:val="003A5228"/>
    <w:rsid w:val="003B316B"/>
    <w:rsid w:val="00440DB1"/>
    <w:rsid w:val="004418B0"/>
    <w:rsid w:val="00444A2D"/>
    <w:rsid w:val="004816E4"/>
    <w:rsid w:val="00502669"/>
    <w:rsid w:val="0051013E"/>
    <w:rsid w:val="00561CB0"/>
    <w:rsid w:val="005D0B6E"/>
    <w:rsid w:val="0063653F"/>
    <w:rsid w:val="0064562F"/>
    <w:rsid w:val="006A32C2"/>
    <w:rsid w:val="006C3B89"/>
    <w:rsid w:val="006F2278"/>
    <w:rsid w:val="0070003C"/>
    <w:rsid w:val="00721007"/>
    <w:rsid w:val="0073453C"/>
    <w:rsid w:val="00735F57"/>
    <w:rsid w:val="007A2A29"/>
    <w:rsid w:val="007B5D8A"/>
    <w:rsid w:val="007F7D12"/>
    <w:rsid w:val="008104BD"/>
    <w:rsid w:val="00847105"/>
    <w:rsid w:val="009366F9"/>
    <w:rsid w:val="009A2BF8"/>
    <w:rsid w:val="009C3D68"/>
    <w:rsid w:val="009D6208"/>
    <w:rsid w:val="009D74B7"/>
    <w:rsid w:val="009E1607"/>
    <w:rsid w:val="00A20BFC"/>
    <w:rsid w:val="00A84CE0"/>
    <w:rsid w:val="00AC18C6"/>
    <w:rsid w:val="00AF3510"/>
    <w:rsid w:val="00AF6B0F"/>
    <w:rsid w:val="00B05F3D"/>
    <w:rsid w:val="00B3098C"/>
    <w:rsid w:val="00B857C5"/>
    <w:rsid w:val="00BA742C"/>
    <w:rsid w:val="00C0007F"/>
    <w:rsid w:val="00C231E6"/>
    <w:rsid w:val="00C9745A"/>
    <w:rsid w:val="00CB3173"/>
    <w:rsid w:val="00CB4225"/>
    <w:rsid w:val="00CC5319"/>
    <w:rsid w:val="00D5103A"/>
    <w:rsid w:val="00D61B6D"/>
    <w:rsid w:val="00D632F4"/>
    <w:rsid w:val="00D937CB"/>
    <w:rsid w:val="00E04B30"/>
    <w:rsid w:val="00E07458"/>
    <w:rsid w:val="00E119D4"/>
    <w:rsid w:val="00E8408D"/>
    <w:rsid w:val="00EA30FB"/>
    <w:rsid w:val="00EA3875"/>
    <w:rsid w:val="00F05A0B"/>
    <w:rsid w:val="00F256B1"/>
    <w:rsid w:val="00F8528C"/>
    <w:rsid w:val="00FB3BD8"/>
    <w:rsid w:val="00FE7730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74578"/>
  <w15:chartTrackingRefBased/>
  <w15:docId w15:val="{C1D0C796-1E47-8149-BF55-BDABEEE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19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8B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418B0"/>
  </w:style>
  <w:style w:type="character" w:customStyle="1" w:styleId="nt">
    <w:name w:val="nt"/>
    <w:basedOn w:val="DefaultParagraphFont"/>
    <w:rsid w:val="004418B0"/>
  </w:style>
  <w:style w:type="character" w:customStyle="1" w:styleId="s2">
    <w:name w:val="s2"/>
    <w:basedOn w:val="DefaultParagraphFont"/>
    <w:rsid w:val="004418B0"/>
  </w:style>
  <w:style w:type="character" w:customStyle="1" w:styleId="k">
    <w:name w:val="k"/>
    <w:basedOn w:val="DefaultParagraphFont"/>
    <w:rsid w:val="004418B0"/>
  </w:style>
  <w:style w:type="character" w:customStyle="1" w:styleId="Heading2Char">
    <w:name w:val="Heading 2 Char"/>
    <w:basedOn w:val="DefaultParagraphFont"/>
    <w:link w:val="Heading2"/>
    <w:uiPriority w:val="9"/>
    <w:rsid w:val="009D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linkredirect?authuser=0&amp;dest=https%3A%2F%2Fgithub.com%2Fdaretobebetter%2Fus-dl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57</cp:revision>
  <dcterms:created xsi:type="dcterms:W3CDTF">2018-11-24T21:17:00Z</dcterms:created>
  <dcterms:modified xsi:type="dcterms:W3CDTF">2019-05-15T20:21:00Z</dcterms:modified>
</cp:coreProperties>
</file>