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Sprint 2 Plan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SlugGym — Workout Logging &amp; Real-Time Equipment Availability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Heading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2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SlugGym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2 — Workout Logging &amp; Real-Time Equipment Availability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Heidi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April 22,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End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 6,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Revision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2026-04-21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Linear Milestone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2: Workout Logging &amp; Real-Time Equipment Availability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Linear Cycle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2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Sprint Goal</w:t>
      </w:r>
    </w:p>
    <w:p>
      <w:pPr>
        <w:spacing w:after="100"/>
      </w:pPr>
      <w:r>
        <w:t xml:space="preserve">Deliver the workout logging and real-time equipment availability layer of SlugGym. By the end of Sprint 2, users should be able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 a live list of gym equipment with current availability.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a workout session and log exercises against specific equipment.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their workout broadcast real-time equipment usage so other users see accurate availability.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 their session cleanly, releasing equipment back to the available pool.</w:t>
      </w:r>
    </w:p>
    <w:p>
      <w:pPr>
        <w:spacing w:after="100"/>
      </w:pPr>
      <w:r>
        <w:t xml:space="preserve">This sprint builds on Sprint 1's authentication, equipment catalog, and headcount infrastructure. It also includes a documentation deliverable for real-time hourly gym occupancy that pairs with the equipment list work.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User Stories &amp; Tasks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US-2.1 — Equipment Availability List (5 pts)</w:t>
      </w:r>
    </w:p>
    <w:p>
      <w:pPr>
        <w:spacing w:after="100"/>
      </w:pPr>
      <w:r>
        <w:rPr>
          <w:b/>
          <w:bCs/>
        </w:rPr>
        <w:t xml:space="preserve">Linear: SLU-68    Priority: High</w:t>
      </w:r>
    </w:p>
    <w:p>
      <w:pPr>
        <w:spacing w:after="100"/>
      </w:pPr>
      <w:r>
        <w:t xml:space="preserve">User Story: As a gym-goer, I want to see real-time equipment availability so I know what is open before I get to the gym.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equipment schema for available_count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Heidi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seed script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Jeongmin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exercise filtering UI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loading, empty, and error states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equipment list UI to Occupancy hook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tests — Cover Occupancy hook + equipment list UI behavior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Jeongmin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15h</w:t>
            </w:r>
          </w:p>
        </w:tc>
      </w:tr>
    </w:tbl>
    <w:p>
      <w:pPr>
        <w:spacing w:after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Equipment list reflects current available_count from Supabase.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 updates in real time when other users start/end sessions.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handles loading, empty, and error states.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cover hook behavior and equipment list rendering.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US-2.2 — Workout Session Logging (8 pts)</w:t>
      </w:r>
    </w:p>
    <w:p>
      <w:pPr>
        <w:spacing w:after="100"/>
      </w:pPr>
      <w:r>
        <w:rPr>
          <w:b/>
          <w:bCs/>
        </w:rPr>
        <w:t xml:space="preserve">Linear: SLU-82    Priority: High</w:t>
      </w:r>
    </w:p>
    <w:p>
      <w:pPr>
        <w:spacing w:after="100"/>
      </w:pPr>
      <w:r>
        <w:t xml:space="preserve">User Story: As a gym-goer, I want to log my workout session and exercises so I can track my progress.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workout/exercise schema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Hajoon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Add/Modify columns to gym_equipment table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Heidi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Supabase email authentication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Heidi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frontend to real Supabase auth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Heidi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Row Level Security policies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Hajoon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Workouts hook + light document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Heidi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Exercises hook + light document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Heidi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Occupancy hook + light document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Jeongmin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hook APIs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Heidi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"Start new session" flow to Workouts hook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exercise input form to Exercises hook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client-side validation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session history screen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33h</w:t>
            </w:r>
          </w:p>
        </w:tc>
      </w:tr>
    </w:tbl>
    <w:p>
      <w:pPr>
        <w:spacing w:after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Authenticated users can start a session, log exercises, and view their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Workout, workout_exercises, and exercise_sets tables persist data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RLS policies prevent users from reading or writing other users' sessions.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Hook APIs are documented in the repo.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US-2.3 — Real-Time Session Broadcast (5 pts)</w:t>
      </w:r>
    </w:p>
    <w:p>
      <w:pPr>
        <w:spacing w:after="100"/>
      </w:pPr>
      <w:r>
        <w:rPr>
          <w:b/>
          <w:bCs/>
        </w:rPr>
        <w:t xml:space="preserve">Linear: SLU-70    Priority: High</w:t>
      </w:r>
    </w:p>
    <w:p>
      <w:pPr>
        <w:spacing w:after="100"/>
      </w:pPr>
      <w:r>
        <w:t xml:space="preserve">User Story: As a gym-goer, I want my session to broadcast equipment usage in real time so other gym-goers see accurate availability.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 Supabase Realtime on equipment table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Hajoon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gym_equipment.available_count on workout_exercise lifecycle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Hajoon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equipment list UI in real time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 reconnection logic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 concurrency cases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Hajoon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test concurrent sessions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Hajoon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tests for US-2.3: Real-time session broadcast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Jeongmin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FE tests for US-2.3 realtime subscription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22h</w:t>
            </w:r>
          </w:p>
        </w:tc>
      </w:tr>
    </w:tbl>
    <w:p>
      <w:pPr>
        <w:spacing w:after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 clients see equipment availability change within seconds of a session start/end.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Reconnection after a dropped websocket restores fresh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Concurrent sessions on the same equipment do not corrupt available_count.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cover subscription, reconnection, and concurrency.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US-2.4 — Session End / Equipment Release (3 pts)</w:t>
      </w:r>
    </w:p>
    <w:p>
      <w:pPr>
        <w:spacing w:after="100"/>
      </w:pPr>
      <w:r>
        <w:rPr>
          <w:b/>
          <w:bCs/>
        </w:rPr>
        <w:t xml:space="preserve">Linear: SLU-71    Priority: High</w:t>
      </w:r>
    </w:p>
    <w:p>
      <w:pPr>
        <w:spacing w:after="100"/>
      </w:pPr>
      <w:r>
        <w:t xml:space="preserve">User Story: As a gym-goer, I want to mark my session finished so equipment becomes available to others.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session end logic to Workouts hook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Heidi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end_time and compute duration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Heidi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"End Session" button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confirmation modal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post-session summary screen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tests for US-2.4: Session end / equipment release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Heidi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11h</w:t>
            </w:r>
          </w:p>
        </w:tc>
      </w:tr>
    </w:tbl>
    <w:p>
      <w:pPr>
        <w:spacing w:after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can end a session via an explicit confirmation 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end_time is set and duration computed on session 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Equipment available_count is restored when session ends.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see a post-session summary.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US-2.5 — Real-Time Hourly Occupancy Documentation (2 pts)</w:t>
      </w:r>
    </w:p>
    <w:p>
      <w:pPr>
        <w:spacing w:after="100"/>
      </w:pPr>
      <w:r>
        <w:rPr>
          <w:b/>
          <w:bCs/>
        </w:rPr>
        <w:t xml:space="preserve">Linear: SLU-75    Priority: Medium</w:t>
      </w:r>
    </w:p>
    <w:p>
      <w:pPr>
        <w:spacing w:after="100"/>
      </w:pPr>
      <w:r>
        <w:t xml:space="preserve">User Story: As a developer, I want documented behavior for real-time gym hourly occupancy so future visualization work has a reliable data contract.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real-time gym hourly occupancy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Hajoon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</w:tbl>
    <w:p>
      <w:pPr>
        <w:spacing w:after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Hourly occupancy data source and refresh cadence are documented in the repo.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is referenced from the future visualization plan.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4. Team Roles &amp; Initial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 2 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Scrum Master + Backend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wiring, Workouts/Exercises hook design and documentation, session end logic, US-2.4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Hajoon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 / Full-stack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design, RLS policies, realtime equipment lifecycle, concurrency + load testing, US-2.5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Sangwoo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list UI, session start/exercise input wiring, history + summary screens, FE realtime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Jeongmin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Occupancy hook design and documentation, seed script, US-2.3 backend tests, Occupancy + equipment list UI tests, security/RLS verification, integration tests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5. Scrum Meeting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Scrum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Tuesday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(recurring)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 visit every Tuesday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Scrum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Thursday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(recurring)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Mid-sprint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Scrum #3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Saturday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(recurring)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End-of-week review &amp; blockers</w:t>
            </w:r>
          </w:p>
        </w:tc>
      </w:tr>
    </w:tbl>
    <w:p>
      <w:pPr>
        <w:spacing w:after="100"/>
      </w:pPr>
      <w:r>
        <w:t xml:space="preserve">TA visits every Tuesday during the scrum meeting. All team members must be present.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6. Scrum Board Structure</w:t>
      </w:r>
    </w:p>
    <w:p>
      <w:pPr>
        <w:spacing w:after="100"/>
      </w:pPr>
      <w:r>
        <w:t xml:space="preserve">The physical scrum board in lab and the Linear board should both follow this 4-column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US-2.1, US-2.2, US-2.3, US-2.4, US-2.5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(tasks move here)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(tasks move here)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(tasks move here)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Burnup chart label: 'Sprint 2 - SlugGym'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Y-axis: story points completed (target: 23 by May 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the board at every scrum meeting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7. Collaboration Tools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GitHub: source control, pull requests, code 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Wiki: sprint documentation, meeting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Linear: task tracking, sprint board, burnup chart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Discord: daily async communication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8. Risks &amp; Scope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architecture for per-exercise tracking is not fully designed at sprint 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US-2.3 tickets may need to be reshaped mid-sprint; FE work that depends on hook contracts may slip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 leads an architecture walkthrough in week 1 before opening blocking tickets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wiring tickets depend on hooks landing first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 wiring may not complete inside the cycle if hook APIs are unstable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hook APIs in the same PR as the implementation; FE wiring scheduled in week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field naming drift between Supabase dashboard and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Hooks may read incorrect column names; surfaces only at 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field names against Supabase dashboard before writing hook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ticket blocks all backend work if not finished early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 backend tickets cannot be tested end-to-end without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real Supabase email auth as a dev stand-in while production OAuth is finalized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9. Definition of Done</w:t>
      </w:r>
    </w:p>
    <w:p>
      <w:pPr>
        <w:spacing w:after="100"/>
      </w:pPr>
      <w:r>
        <w:t xml:space="preserve">A Sprint 2 task is done when: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is merged into the dev branch or documentation is published.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pass locally for affected areas.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states include loading, empty, and error handling where relevant.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RLS policies are verified for any new tables or schema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Linear issue has a concise implementation/update comment.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Related parent user-story issue progress is updated.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2026-05-12T22:12:43.765Z</dcterms:created>
  <dcterms:modified xsi:type="dcterms:W3CDTF">2026-05-12T22:12:43.783Z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