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40"/>
          <w:szCs w:val="40"/>
          <w:rtl w:val="0"/>
        </w:rPr>
        <w:t xml:space="preserve">Release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2e74b5"/>
          <w:sz w:val="28"/>
          <w:szCs w:val="28"/>
          <w:rtl w:val="0"/>
        </w:rPr>
        <w:t xml:space="preserve">Slug</w:t>
      </w:r>
      <w:r w:rsidDel="00000000" w:rsidR="00000000" w:rsidRPr="00000000">
        <w:rPr>
          <w:color w:val="2e74b5"/>
          <w:sz w:val="28"/>
          <w:szCs w:val="28"/>
          <w:rtl w:val="0"/>
        </w:rPr>
        <w:t xml:space="preserve">Gym</w:t>
      </w:r>
      <w:r w:rsidDel="00000000" w:rsidR="00000000" w:rsidRPr="00000000">
        <w:rPr>
          <w:rFonts w:ascii="Arial" w:cs="Arial" w:eastAsia="Arial" w:hAnsi="Arial"/>
          <w:color w:val="2e74b5"/>
          <w:sz w:val="28"/>
          <w:szCs w:val="28"/>
          <w:rtl w:val="0"/>
        </w:rPr>
        <w:t xml:space="preserve"> — MVP v1.0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1. Heading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Release Plan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Product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SlugGym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Release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SlugGym MVP v1.0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Release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June 5,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Revision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1.2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Revision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2026-04-15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r w:rsidDel="00000000" w:rsidR="00000000" w:rsidRPr="00000000">
        <w:rPr>
          <w:rtl w:val="0"/>
        </w:rPr>
        <w:t xml:space="preserve">2. High-Level Goals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The primary objective of this release is to deliver a working crowdsourced gym companion app for UCSC students. The release is structured in two tiers: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Primary MVP (Sprint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User authentication — Students can create accounts and log in securely.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Gym headcount — Users can see the total number of people currently in the gym (via external API integration).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Equipment catalog — A documented list of all machines in the gym is available in the app as the foundation for future features.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Subsequent Milestones (Sprints 2–4)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Workout logging — Users can record their sets, reps, weight, and equipment per session.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Real-time equipment availability — Users can see which machines are in use, derived from crowdsourced workout logs.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Optimal time recommendation — Users receive personalized suggestions for the best time to visit based on their routine and historical data.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rPr/>
      </w:pPr>
      <w:r w:rsidDel="00000000" w:rsidR="00000000" w:rsidRPr="00000000">
        <w:rPr>
          <w:rtl w:val="0"/>
        </w:rPr>
        <w:t xml:space="preserve">3. User Stories Defining the Scope of the Release</w:t>
      </w:r>
    </w:p>
    <w:p w:rsidR="00000000" w:rsidDel="00000000" w:rsidP="00000000" w:rsidRDefault="00000000" w:rsidRPr="00000000" w14:paraId="00000021">
      <w:pPr>
        <w:pStyle w:val="Heading2"/>
        <w:rPr/>
      </w:pPr>
      <w:r w:rsidDel="00000000" w:rsidR="00000000" w:rsidRPr="00000000">
        <w:rPr>
          <w:rtl w:val="0"/>
        </w:rPr>
        <w:t xml:space="preserve">Sprint 1 — Primary MVP: Auth, Headcount &amp; Equipment Catalog (16 points)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3500"/>
        <w:gridCol w:w="3460"/>
        <w:gridCol w:w="1200"/>
        <w:tblGridChange w:id="0">
          <w:tblGrid>
            <w:gridCol w:w="1200"/>
            <w:gridCol w:w="3500"/>
            <w:gridCol w:w="3460"/>
            <w:gridCol w:w="1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US-1.1: Equipment catalog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As a gym-goer, I want to browse a documented list of all machines available in the gym so that I can plan my workout before arriving.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US-1.2: Gym headcount display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As a gym-goer, I want to see the total number of people currently in the gym so that I can decide whether it is worth going.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US-1.3: Create account, Login/logout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As a gym-goer, I want to create an account / log in and out so that I can keep track of my personal workout records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rPr/>
      </w:pPr>
      <w:r w:rsidDel="00000000" w:rsidR="00000000" w:rsidRPr="00000000">
        <w:rPr>
          <w:rtl w:val="0"/>
        </w:rPr>
        <w:t xml:space="preserve">Sprint 2 — Workout Logging &amp; Real-Time Availability (21 points)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3500"/>
        <w:gridCol w:w="3460"/>
        <w:gridCol w:w="1200"/>
        <w:tblGridChange w:id="0">
          <w:tblGrid>
            <w:gridCol w:w="1200"/>
            <w:gridCol w:w="3500"/>
            <w:gridCol w:w="3460"/>
            <w:gridCol w:w="1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US-2.1: Equipment availability 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As a gym-goer, I want to view which gym machines are currently occupied so that I can plan my session before arriving.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US-2.2: Workout session logging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As a gym-goer, I want to create a workout session and add exercises (equip., weight, sets, reps) so that I can track what I did at the gym.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US-2.3: Real-time session broadcast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As a gym-goer, I want my active workout session to be visible to the system in real time so that other users can see that an equipment is in use.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US-2.4:Session end / equipment release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As a gym-goer, I want to mark my session as finished so that the equipment I was using is released for others.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rPr/>
      </w:pPr>
      <w:r w:rsidDel="00000000" w:rsidR="00000000" w:rsidRPr="00000000">
        <w:rPr>
          <w:rtl w:val="0"/>
        </w:rPr>
        <w:t xml:space="preserve">Sprint 3 — Visualization &amp; History (16 points)</w:t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3500"/>
        <w:gridCol w:w="3460"/>
        <w:gridCol w:w="1200"/>
        <w:tblGridChange w:id="0">
          <w:tblGrid>
            <w:gridCol w:w="1200"/>
            <w:gridCol w:w="3500"/>
            <w:gridCol w:w="3460"/>
            <w:gridCol w:w="1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US-3.1: Equipment availability 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As a gym-goer, I want to see the equipment availability map so that I can understand gym congestion at a glance.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US-3.2: Past workout 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As a gym-goer, I want to view my past workout logs so that I can track my consistency over time.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US-3.3: Weekly congestion heatmap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As a gym-goer, I want to see a weekly congestion heatmap for each equipment type so that I can identify historically quieter time slots.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rPr/>
      </w:pPr>
      <w:r w:rsidDel="00000000" w:rsidR="00000000" w:rsidRPr="00000000">
        <w:rPr>
          <w:rtl w:val="0"/>
        </w:rPr>
        <w:t xml:space="preserve">Sprint 4 — Recommendation &amp; Polish (16 points)</w:t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3500"/>
        <w:gridCol w:w="3460"/>
        <w:gridCol w:w="1200"/>
        <w:tblGridChange w:id="0">
          <w:tblGrid>
            <w:gridCol w:w="1200"/>
            <w:gridCol w:w="3500"/>
            <w:gridCol w:w="3460"/>
            <w:gridCol w:w="1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US-4.1: Optimal time recommendation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As a gym-goer, I want to receive a suggested time to visit the gym based on my routine and historical data so that I can avoid waiting for equipment.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US-4.2: Routine saving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As a gym-goer, I want to save my regular workout routine so that the app can use it to make personalized recommendations.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US-4.3: Bug fixes &amp; polish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As a gym-goer,I want the app to be stable and easy to navigate so that I can focus on my workout.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US-4.4:  Equipment-free push notification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As a user, I want to receive a push notification when a busy equipment type becomes free so that I can act on it in real time.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rPr/>
      </w:pPr>
      <w:r w:rsidDel="00000000" w:rsidR="00000000" w:rsidRPr="00000000">
        <w:rPr>
          <w:rtl w:val="0"/>
        </w:rPr>
        <w:t xml:space="preserve">4. Sanity Check</w:t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2000"/>
        <w:gridCol w:w="2000"/>
        <w:gridCol w:w="2360"/>
        <w:tblGridChange w:id="0">
          <w:tblGrid>
            <w:gridCol w:w="3000"/>
            <w:gridCol w:w="2000"/>
            <w:gridCol w:w="2000"/>
            <w:gridCol w:w="2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Sprint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Primary MVP (Auth, Headcount, Catalog)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 concrete deliverables + infra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Sprint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Workout Logging &amp; Real-Time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Core crowdsource logic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Sprint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Visualization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Midterm period — reduce if needed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Sprint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Recommendation &amp; Polish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Buffer for bugs &amp; testing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~17.25 pts/sprint avg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Notes: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Total: 70 story points across 4 sprints (~17.25 pts/sprint average)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4-person team, each contributing approximately 5–6 hours per week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Sprint 1 is the Primary MVP — intentionally scoped to 3 concrete deliverables (auth, headcount API, equipment catalog)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If the headcount API is unavailable or restricted, this item will be replaced with a manual check-in mechanism as a fallback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If midterms fall within Sprint 3, US-3.3 (heatmap) can be demoted to the backlog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rPr/>
      </w:pPr>
      <w:bookmarkStart w:colFirst="0" w:colLast="0" w:name="_heading=h.kdjg2yghjkld" w:id="0"/>
      <w:bookmarkEnd w:id="0"/>
      <w:r w:rsidDel="00000000" w:rsidR="00000000" w:rsidRPr="00000000">
        <w:rPr>
          <w:rtl w:val="0"/>
        </w:rPr>
        <w:t xml:space="preserve">5. Product Backlog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The following user stories were discussed but excluded from the current release. They are candidates for a future v2 release: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4000"/>
        <w:gridCol w:w="4160"/>
        <w:tblGridChange w:id="0">
          <w:tblGrid>
            <w:gridCol w:w="1200"/>
            <w:gridCol w:w="4000"/>
            <w:gridCol w:w="4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US-B.1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Strength progress graph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As a gym-goer, I want to visualize my strength gains over time so that I can track long-term progress.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US-B.2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Workout sharing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As a gym-goer, I want to share my workout summary with friends so that I can stay motivated.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US-B.3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Class schedule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As a student, I want to sync my class timetable with SlugGym so that recommendations avoid my class hours.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US-B.4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Admin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As a gym staff member, I want to manage the equipment list so that the digital inventory matches the physical gym.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US-B.5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Equipment condition rating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As a gym-goer, I want to rate the condition of equipment so that others know if a machine is broken or worn.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The release plan and product backlog will be reviewed and updated after each sprint.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TQZqic28icitAgDFYeXJHlu7cA==">CgMxLjAyDmgua2RqZzJ5Z2hqa2xkOAByITFJZXBWS2lnd2Z0eVp3THRVMndIdHlZYUFyYnRIRmtnLQ==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