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85" w:rsidRDefault="00452285" w:rsidP="00452285">
      <w:r>
        <w:t>-- phpMyAdmin SQL Dump</w:t>
      </w:r>
    </w:p>
    <w:p w:rsidR="00452285" w:rsidRDefault="00452285" w:rsidP="00452285">
      <w:r>
        <w:t>-- version 4.2.10</w:t>
      </w:r>
    </w:p>
    <w:p w:rsidR="00452285" w:rsidRDefault="00452285" w:rsidP="00452285">
      <w:r>
        <w:t>-- http://www.phpmyadmin.net</w:t>
      </w:r>
    </w:p>
    <w:p w:rsidR="00452285" w:rsidRDefault="00452285" w:rsidP="00452285">
      <w:r>
        <w:t>--</w:t>
      </w:r>
    </w:p>
    <w:p w:rsidR="00452285" w:rsidRDefault="00452285" w:rsidP="00452285">
      <w:r>
        <w:t>-- Servidor: localhost:8889</w:t>
      </w:r>
    </w:p>
    <w:p w:rsidR="00452285" w:rsidRDefault="00452285" w:rsidP="00452285">
      <w:r>
        <w:t>-- Tiempo de generación: 13-09-2015 a las 07:02:14</w:t>
      </w:r>
    </w:p>
    <w:p w:rsidR="00452285" w:rsidRDefault="00452285" w:rsidP="00452285">
      <w:r>
        <w:t>-- Versión del servidor: 5.5.38</w:t>
      </w:r>
    </w:p>
    <w:p w:rsidR="00452285" w:rsidRDefault="00452285" w:rsidP="00452285">
      <w:r>
        <w:t>-- Versión de PHP: 5.5.17</w:t>
      </w:r>
    </w:p>
    <w:p w:rsidR="00452285" w:rsidRDefault="00452285" w:rsidP="00452285"/>
    <w:p w:rsidR="00452285" w:rsidRDefault="00452285" w:rsidP="00452285">
      <w:r>
        <w:t>SET SQL_MODE = "NO_AUTO_VALUE_ON_ZERO";</w:t>
      </w:r>
    </w:p>
    <w:p w:rsidR="00452285" w:rsidRDefault="00452285" w:rsidP="00452285">
      <w:r>
        <w:t>SET time_zone = "+00:00";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Base de datos: `library`</w:t>
      </w:r>
    </w:p>
    <w:p w:rsidR="00452285" w:rsidRDefault="00452285" w:rsidP="00452285">
      <w:r>
        <w:t>--</w:t>
      </w:r>
    </w:p>
    <w:p w:rsidR="00452285" w:rsidRDefault="00452285" w:rsidP="00452285"/>
    <w:p w:rsidR="00452285" w:rsidRDefault="00452285" w:rsidP="00452285">
      <w:r>
        <w:t>-- --------------------------------------------------------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Estructura de tabla para la tabla `books`</w:t>
      </w:r>
    </w:p>
    <w:p w:rsidR="00452285" w:rsidRDefault="00452285" w:rsidP="00452285">
      <w:r>
        <w:t>--</w:t>
      </w:r>
    </w:p>
    <w:p w:rsidR="00452285" w:rsidRDefault="00452285" w:rsidP="00452285"/>
    <w:p w:rsidR="00452285" w:rsidRDefault="00452285" w:rsidP="00452285">
      <w:r>
        <w:t>CREATE TABLE `books` (</w:t>
      </w:r>
    </w:p>
    <w:p w:rsidR="00452285" w:rsidRDefault="00452285" w:rsidP="00452285">
      <w:r>
        <w:t>`idBook` int(10) unsigned NOT NULL,</w:t>
      </w:r>
    </w:p>
    <w:p w:rsidR="00452285" w:rsidRDefault="00452285" w:rsidP="00452285">
      <w:r>
        <w:t xml:space="preserve">  `codeBo` varchar(50) COLLATE utf8_spanish_ci DEFAULT NULL,</w:t>
      </w:r>
    </w:p>
    <w:p w:rsidR="00452285" w:rsidRDefault="00452285" w:rsidP="00452285">
      <w:r>
        <w:t xml:space="preserve">  `titleB` varchar(100) COLLATE utf8_spanish_ci DEFAULT NULL,</w:t>
      </w:r>
    </w:p>
    <w:p w:rsidR="00452285" w:rsidRDefault="00452285" w:rsidP="00452285">
      <w:r>
        <w:t xml:space="preserve">  `autorB` varchar(250) COLLATE utf8_spanish_ci DEFAULT NULL,</w:t>
      </w:r>
    </w:p>
    <w:p w:rsidR="00452285" w:rsidRDefault="00452285" w:rsidP="00452285">
      <w:r>
        <w:t xml:space="preserve">  `descrB` longtext COLLATE utf8_spanish_ci,</w:t>
      </w:r>
    </w:p>
    <w:p w:rsidR="00452285" w:rsidRDefault="00452285" w:rsidP="00452285">
      <w:r>
        <w:t xml:space="preserve">  `editoB` varchar(100) COLLATE utf8_spanish_ci DEFAULT NULL,</w:t>
      </w:r>
    </w:p>
    <w:p w:rsidR="00452285" w:rsidRDefault="00452285" w:rsidP="00452285">
      <w:r>
        <w:t xml:space="preserve">  `dateBo` int(11) DEFAULT NULL</w:t>
      </w:r>
    </w:p>
    <w:p w:rsidR="00452285" w:rsidRDefault="00452285" w:rsidP="00452285">
      <w:r>
        <w:t>) ENGINE=MyISAM AUTO_INCREMENT=32 DEFAULT CHARSET=utf8 COLLATE=utf8_spanish_ci;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Volcado de datos para la tabla `books`</w:t>
      </w:r>
    </w:p>
    <w:p w:rsidR="00452285" w:rsidRDefault="00452285" w:rsidP="00452285">
      <w:r>
        <w:t>--</w:t>
      </w:r>
    </w:p>
    <w:p w:rsidR="00452285" w:rsidRDefault="00452285" w:rsidP="00452285"/>
    <w:p w:rsidR="00452285" w:rsidRDefault="00452285" w:rsidP="00452285">
      <w:r>
        <w:t>INSERT INTO `books` (`idBook`, `codeBo`, `titleB`, `autorB`, `descrB`, `editoB`, `dateBo`) VALUES</w:t>
      </w:r>
    </w:p>
    <w:p w:rsidR="00452285" w:rsidRDefault="00452285" w:rsidP="00452285">
      <w:r>
        <w:t>(1, 'DARM001', '1984', 'George Orwel', '1984 es una novela pol', 'DEBOLSILLO', 2014),</w:t>
      </w:r>
    </w:p>
    <w:p w:rsidR="00452285" w:rsidRDefault="00452285" w:rsidP="00452285">
      <w:r>
        <w:t>(2, 'DARM002', '2666', 'ROBERTO BOLA', '2666 es una novela p', 'IGNACIO ECHEVERRIA', 2004),</w:t>
      </w:r>
    </w:p>
    <w:p w:rsidR="00452285" w:rsidRDefault="00452285" w:rsidP="00452285">
      <w:r>
        <w:t>(3, 'DARM003', 'A Sangre Fria', 'Truman Capote', 'es una novela del periodista y escritor estadounidense prueba Truman Capote, empezada a escribir en 1959 y publicada en 1966', 'RANDOM HOUSE', 1966),</w:t>
      </w:r>
    </w:p>
    <w:p w:rsidR="00452285" w:rsidRDefault="00452285" w:rsidP="00452285">
      <w:r>
        <w:lastRenderedPageBreak/>
        <w:t>(4, 'DARM004', 'Absalom, Absalom', 'Willia Faulkner', 'es una novela publicada en 1936, escrita por William Faulkner, uno de los novelistas m', 'RANDOM HOUSE', 1963),</w:t>
      </w:r>
    </w:p>
    <w:p w:rsidR="00452285" w:rsidRDefault="00452285" w:rsidP="00452285">
      <w:r>
        <w:t>(5, 'DARM005', 'Adam Bede', 'George Eliot', 'Adam Bede, the first novel written by George Eliot (the pen name of Mary Ann Evans), was published in 1859.', 'EDICIONES DEL BRONCE', 2000),</w:t>
      </w:r>
    </w:p>
    <w:p w:rsidR="00452285" w:rsidRDefault="00452285" w:rsidP="00452285">
      <w:r>
        <w:t>(6, 'DARM001', '1984', 'George Orwel', '1984 es una novela pol', 'DEBOLSILLO', 2014),</w:t>
      </w:r>
    </w:p>
    <w:p w:rsidR="00452285" w:rsidRDefault="00452285" w:rsidP="00452285">
      <w:r>
        <w:t>(7, 'DARM002', '2666', 'ROBERTO BOLA', '2666 es una novela p', 'IGNACIO ECHEVERRIA', 2004),</w:t>
      </w:r>
    </w:p>
    <w:p w:rsidR="00452285" w:rsidRDefault="00452285" w:rsidP="00452285">
      <w:r>
        <w:t>(8, 'DARM003', 'A Sangre Fria', 'Truman Capote', 'es una novela del periodista y escritor estadounidense Truman Capote, empezada a escribir en 1959 y publicada en 1966', 'RANDOM HOUSE', 1966),</w:t>
      </w:r>
    </w:p>
    <w:p w:rsidR="00452285" w:rsidRDefault="00452285" w:rsidP="00452285">
      <w:r>
        <w:t>(9, 'DARM004', 'Absalom, Absalom', 'Willia Faulkner', 'es una novela publicada en 1936, escrita por William Faulkner, uno de los novelistas m', 'RANDOM HOUSE', 1963),</w:t>
      </w:r>
    </w:p>
    <w:p w:rsidR="00452285" w:rsidRDefault="00452285" w:rsidP="00452285">
      <w:r>
        <w:t>(10, 'DARM005', 'Adam Bede', 'George Eliot', 'Adam Bede, the first novel written by George Eliot (the pen name of Mary Ann Evans), was published in 1859.', 'EDICIONES DEL BRONCE', 2000),</w:t>
      </w:r>
    </w:p>
    <w:p w:rsidR="00452285" w:rsidRDefault="00452285" w:rsidP="00452285">
      <w:r>
        <w:t>(11, 'DARM001', '1984', 'George Orwel', '1984 es una novela pol', 'DEBOLSILLO', 2014),</w:t>
      </w:r>
    </w:p>
    <w:p w:rsidR="00452285" w:rsidRDefault="00452285" w:rsidP="00452285">
      <w:r>
        <w:t>(12, 'DARM002', '2666', 'ROBERTO BOLA', '2666 es una novela p', 'IGNACIO ECHEVERRIA', 2004),</w:t>
      </w:r>
    </w:p>
    <w:p w:rsidR="00452285" w:rsidRDefault="00452285" w:rsidP="00452285">
      <w:r>
        <w:t>(13, 'DARM003', 'A Sangre Fria', 'Truman Capote', 'es una novela del periodista y escritor estadounidense Truman Capote, empezada a escribir en 1959 y publicada en 1966', 'RANDOM HOUSE', 1966),</w:t>
      </w:r>
    </w:p>
    <w:p w:rsidR="00452285" w:rsidRDefault="00452285" w:rsidP="00452285">
      <w:r>
        <w:t>(14, 'DARM004', 'Absalom, Absalom', 'Willia Faulkner', 'es una novela publicada en 1936, escrita por William Faulkner, uno de los novelistas m', 'RANDOM HOUSE', 1963),</w:t>
      </w:r>
    </w:p>
    <w:p w:rsidR="00452285" w:rsidRDefault="00452285" w:rsidP="00452285">
      <w:r>
        <w:t>(15, 'DARM005', 'Adam Bede', 'George Eliot', 'Adam Bede, the first novel written by George Eliot (the pen name of Mary Ann Evans), was published in 1859.', 'EDICIONES DEL BRONCE', 2000),</w:t>
      </w:r>
    </w:p>
    <w:p w:rsidR="00452285" w:rsidRDefault="00452285" w:rsidP="00452285">
      <w:r>
        <w:t>(16, 'DARM001', '1984', 'George Orwel', '1984 es una novela pol', 'DEBOLSILLO', 2014),</w:t>
      </w:r>
    </w:p>
    <w:p w:rsidR="00452285" w:rsidRDefault="00452285" w:rsidP="00452285">
      <w:r>
        <w:t>(17, 'DARM002', '2666', 'ROBERTO BOLA', '2666 es una novela p', 'IGNACIO ECHEVERRIA', 2004),</w:t>
      </w:r>
    </w:p>
    <w:p w:rsidR="00452285" w:rsidRDefault="00452285" w:rsidP="00452285">
      <w:r>
        <w:t>(18, 'DARM003', 'A Sangre Fria', 'Truman Capote', 'es una novela del periodista y escritor estadounidense Truman Capote, empezada a escribir en 1959 y publicada en 1966', 'RANDOM HOUSE', 1966),</w:t>
      </w:r>
    </w:p>
    <w:p w:rsidR="00452285" w:rsidRDefault="00452285" w:rsidP="00452285">
      <w:r>
        <w:t>(19, 'DARM004', 'Absalom, Absalom', 'Willia Faulkner', 'es una novela publicada en 1936, escrita por William Faulkner, uno de los novelistas m', 'RANDOM HOUSE', 1963),</w:t>
      </w:r>
    </w:p>
    <w:p w:rsidR="00452285" w:rsidRDefault="00452285" w:rsidP="00452285">
      <w:r>
        <w:t>(20, 'DARM005', 'Adam Bede', 'George Eliot', 'Adam Bede, the first novel written by George Eliot (the pen name of Mary Ann Evans), was published in 1859.', 'EDICIONES DEL BRONCE', 2000),</w:t>
      </w:r>
    </w:p>
    <w:p w:rsidR="00452285" w:rsidRDefault="00452285" w:rsidP="00452285">
      <w:r>
        <w:t>(21, 'DARM001', '1984', 'George Orwel', '1984 es una novela pol', 'DEBOLSILLO', 2014),</w:t>
      </w:r>
    </w:p>
    <w:p w:rsidR="00452285" w:rsidRDefault="00452285" w:rsidP="00452285">
      <w:r>
        <w:t>(22, 'DARM002', '2666', 'ROBERTO BOLA', '2666 es una novela p', 'IGNACIO ECHEVERRIA', 2004),</w:t>
      </w:r>
    </w:p>
    <w:p w:rsidR="00452285" w:rsidRDefault="00452285" w:rsidP="00452285">
      <w:r>
        <w:t>(23, 'DARM003', 'A Sangre Fria', 'Truman Capote', 'es una novela del periodista y escritor estadounidense Truman Capote, empezada a escribir en 1959 y publicada en 1966', 'RANDOM HOUSE', 1966),</w:t>
      </w:r>
    </w:p>
    <w:p w:rsidR="00452285" w:rsidRDefault="00452285" w:rsidP="00452285">
      <w:r>
        <w:t>(24, 'DARM004', 'Absalom, Absalom', 'Willia Faulkner', 'es una novela publicada en 1936, escrita por William Faulkner, uno de los novelistas m', 'RANDOM HOUSE', 1963),</w:t>
      </w:r>
    </w:p>
    <w:p w:rsidR="00452285" w:rsidRDefault="00452285" w:rsidP="00452285">
      <w:r>
        <w:t>(25, 'DARM005', 'Adam Bede', 'George Eliot', 'Adam Bede, the first novel written by George Eliot (the pen name of Mary Ann Evans), was published in 1859.', 'EDICIONES DEL BRONCE', 2000),</w:t>
      </w:r>
    </w:p>
    <w:p w:rsidR="00452285" w:rsidRDefault="00452285" w:rsidP="00452285">
      <w:r>
        <w:t>(26, 'DARM001', '1984', 'George Orwel', '1984 es una novela pol', 'DEBOLSILLO', 2014),</w:t>
      </w:r>
    </w:p>
    <w:p w:rsidR="00452285" w:rsidRDefault="00452285" w:rsidP="00452285">
      <w:r>
        <w:t>(27, 'DARM002', '2666', 'ROBERTO BOLA', '2666 es una novela p', 'IGNACIO ECHEVERRIA', 2004),</w:t>
      </w:r>
    </w:p>
    <w:p w:rsidR="00452285" w:rsidRDefault="00452285" w:rsidP="00452285">
      <w:r>
        <w:t>(28, 'DARM003', 'A Sangre Fria', 'Truman Capote', 'es una novela del periodista y escritor estadounidense Truman Capote, empezada a escribir en 1959 y publicada en 1966', 'RANDOM HOUSE', 1966),</w:t>
      </w:r>
    </w:p>
    <w:p w:rsidR="00452285" w:rsidRDefault="00452285" w:rsidP="00452285">
      <w:r>
        <w:t>(29, 'DARM004', 'Absalom, Absalom', 'Willia Faulkner', 'es una novela publicada en 1936, escrita por William Faulkner, uno de los novelistas m', 'RANDOM HOUSE', 1963),</w:t>
      </w:r>
    </w:p>
    <w:p w:rsidR="00452285" w:rsidRDefault="00452285" w:rsidP="00452285">
      <w:r>
        <w:t>(30, 'DARM005', 'Adam Bede 30', 'George Eliot', 'Adam Bede, the first novel written by George Eliot (the pen name of Mary Ann Evans), was published in 1859.', 'EDICIONES DEL BRONCE', 2000);</w:t>
      </w:r>
    </w:p>
    <w:p w:rsidR="00452285" w:rsidRDefault="00452285" w:rsidP="00452285"/>
    <w:p w:rsidR="00452285" w:rsidRDefault="00452285" w:rsidP="00452285">
      <w:r>
        <w:t>-- --------------------------------------------------------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Estructura de tabla para la tabla `matrix`</w:t>
      </w:r>
    </w:p>
    <w:p w:rsidR="00452285" w:rsidRDefault="00452285" w:rsidP="00452285">
      <w:r>
        <w:t>--</w:t>
      </w:r>
    </w:p>
    <w:p w:rsidR="00452285" w:rsidRDefault="00452285" w:rsidP="00452285"/>
    <w:p w:rsidR="00452285" w:rsidRDefault="00452285" w:rsidP="00452285">
      <w:r>
        <w:t>CREATE TABLE `matrix` (</w:t>
      </w:r>
    </w:p>
    <w:p w:rsidR="00452285" w:rsidRDefault="00452285" w:rsidP="00452285">
      <w:r>
        <w:t>`id_matrix` int(10) unsigned NOT NULL,</w:t>
      </w:r>
    </w:p>
    <w:p w:rsidR="00452285" w:rsidRDefault="00452285" w:rsidP="00452285">
      <w:r>
        <w:t xml:space="preserve">  `valores` blob</w:t>
      </w:r>
    </w:p>
    <w:p w:rsidR="00452285" w:rsidRDefault="00452285" w:rsidP="00452285">
      <w:r>
        <w:t>) ENGINE=InnoDB AUTO_INCREMENT=4 DEFAULT CHARSET=utf8;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Volcado de datos para la tabla `matrix`</w:t>
      </w:r>
    </w:p>
    <w:p w:rsidR="00452285" w:rsidRDefault="00452285" w:rsidP="00452285">
      <w:r>
        <w:t>--</w:t>
      </w:r>
    </w:p>
    <w:p w:rsidR="00452285" w:rsidRDefault="00452285" w:rsidP="00452285"/>
    <w:p w:rsidR="00452285" w:rsidRDefault="00452285" w:rsidP="00452285">
      <w:r>
        <w:t>INSERT INTO `matrix` (`id_matrix`, `valores`) VALUES</w:t>
      </w:r>
    </w:p>
    <w:p w:rsidR="00452285" w:rsidRDefault="00452285" w:rsidP="00452285">
      <w:r>
        <w:t>(1, 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),</w:t>
      </w:r>
    </w:p>
    <w:p w:rsidR="00452285" w:rsidRDefault="00452285" w:rsidP="00452285">
      <w:r>
        <w:t>(2, 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),</w:t>
      </w:r>
    </w:p>
    <w:p w:rsidR="00452285" w:rsidRDefault="00452285" w:rsidP="00452285">
      <w:r>
        <w:t>(3, 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);</w:t>
      </w:r>
    </w:p>
    <w:p w:rsidR="00452285" w:rsidRDefault="00452285" w:rsidP="00452285"/>
    <w:p w:rsidR="00452285" w:rsidRDefault="00452285" w:rsidP="00452285">
      <w:r>
        <w:t>-- --------------------------------------------------------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Estructura de tabla para la tabla `profiles`</w:t>
      </w:r>
    </w:p>
    <w:p w:rsidR="00452285" w:rsidRDefault="00452285" w:rsidP="00452285">
      <w:r>
        <w:t>--</w:t>
      </w:r>
    </w:p>
    <w:p w:rsidR="00452285" w:rsidRDefault="00452285" w:rsidP="00452285"/>
    <w:p w:rsidR="00452285" w:rsidRDefault="00452285" w:rsidP="00452285">
      <w:r>
        <w:t>CREATE TABLE `profiles` (</w:t>
      </w:r>
    </w:p>
    <w:p w:rsidR="00452285" w:rsidRDefault="00452285" w:rsidP="00452285">
      <w:r>
        <w:t>`idProfile` int(10) unsigned NOT NULL,</w:t>
      </w:r>
    </w:p>
    <w:p w:rsidR="00452285" w:rsidRDefault="00452285" w:rsidP="00452285">
      <w:r>
        <w:t xml:space="preserve">  `profName` varchar(50) COLLATE utf8_spanish_ci DEFAULT NULL</w:t>
      </w:r>
    </w:p>
    <w:p w:rsidR="00452285" w:rsidRDefault="00452285" w:rsidP="00452285">
      <w:r>
        <w:t>) ENGINE=MyISAM AUTO_INCREMENT=3 DEFAULT CHARSET=utf8 COLLATE=utf8_spanish_ci;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Volcado de datos para la tabla `profiles`</w:t>
      </w:r>
    </w:p>
    <w:p w:rsidR="00452285" w:rsidRDefault="00452285" w:rsidP="00452285">
      <w:r>
        <w:t>--</w:t>
      </w:r>
    </w:p>
    <w:p w:rsidR="00452285" w:rsidRDefault="00452285" w:rsidP="00452285"/>
    <w:p w:rsidR="00452285" w:rsidRDefault="00452285" w:rsidP="00452285">
      <w:r>
        <w:t>INSERT INTO `profiles` (`idProfile`, `profName`) VALUES</w:t>
      </w:r>
    </w:p>
    <w:p w:rsidR="00452285" w:rsidRDefault="00452285" w:rsidP="00452285">
      <w:r>
        <w:t>(1, 'Admin'),</w:t>
      </w:r>
    </w:p>
    <w:p w:rsidR="00452285" w:rsidRDefault="00452285" w:rsidP="00452285">
      <w:r>
        <w:t>(2, 'Standard');</w:t>
      </w:r>
    </w:p>
    <w:p w:rsidR="00452285" w:rsidRDefault="00452285" w:rsidP="00452285"/>
    <w:p w:rsidR="00452285" w:rsidRDefault="00452285" w:rsidP="00452285">
      <w:r>
        <w:t>-- --------------------------------------------------------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Estructura de tabla para la tabla `users`</w:t>
      </w:r>
    </w:p>
    <w:p w:rsidR="00452285" w:rsidRDefault="00452285" w:rsidP="00452285">
      <w:r>
        <w:t>--</w:t>
      </w:r>
    </w:p>
    <w:p w:rsidR="00452285" w:rsidRDefault="00452285" w:rsidP="00452285"/>
    <w:p w:rsidR="00452285" w:rsidRDefault="00452285" w:rsidP="00452285">
      <w:r>
        <w:t>CREATE TABLE `users` (</w:t>
      </w:r>
    </w:p>
    <w:p w:rsidR="00452285" w:rsidRDefault="00452285" w:rsidP="00452285">
      <w:r>
        <w:t>`idUser` int(10) unsigned NOT NULL,</w:t>
      </w:r>
    </w:p>
    <w:p w:rsidR="00452285" w:rsidRDefault="00452285" w:rsidP="00452285">
      <w:r>
        <w:t xml:space="preserve">  `logUser` varchar(25) COLLATE utf8_spanish_ci DEFAULT NULL,</w:t>
      </w:r>
    </w:p>
    <w:p w:rsidR="00452285" w:rsidRDefault="00452285" w:rsidP="00452285">
      <w:r>
        <w:t xml:space="preserve">  `pasUser` varchar(25) COLLATE utf8_spanish_ci DEFAULT NULL,</w:t>
      </w:r>
    </w:p>
    <w:p w:rsidR="00452285" w:rsidRDefault="00452285" w:rsidP="00452285">
      <w:r>
        <w:t xml:space="preserve">  `idProf` int(11) NOT NULL,</w:t>
      </w:r>
    </w:p>
    <w:p w:rsidR="00452285" w:rsidRDefault="00452285" w:rsidP="00452285">
      <w:r>
        <w:t xml:space="preserve">  `id_matrix` int(11) NOT NULL</w:t>
      </w:r>
    </w:p>
    <w:p w:rsidR="00452285" w:rsidRDefault="00452285" w:rsidP="00452285">
      <w:r>
        <w:t>) ENGINE=MyISAM AUTO_INCREMENT=3 DEFAULT CHARSET=utf8 COLLATE=utf8_spanish_ci;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Volcado de datos para la tabla `users`</w:t>
      </w:r>
    </w:p>
    <w:p w:rsidR="00452285" w:rsidRDefault="00452285" w:rsidP="00452285">
      <w:r>
        <w:t>--</w:t>
      </w:r>
    </w:p>
    <w:p w:rsidR="00452285" w:rsidRDefault="00452285" w:rsidP="00452285"/>
    <w:p w:rsidR="00452285" w:rsidRDefault="00452285" w:rsidP="00452285">
      <w:r>
        <w:t>INSERT INTO `users` (`idUser`, `logUser`, `pasUser`, `idProf`, `id_matrix`) VALUES</w:t>
      </w:r>
    </w:p>
    <w:p w:rsidR="00452285" w:rsidRDefault="00452285" w:rsidP="00452285">
      <w:r>
        <w:t>(1, 'root', 'rootpass', 1, 2),</w:t>
      </w:r>
    </w:p>
    <w:p w:rsidR="00452285" w:rsidRDefault="00452285" w:rsidP="00452285">
      <w:r>
        <w:t>(2, 'usertest', '12345', 2, 3);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Índices para tablas volcadas</w:t>
      </w:r>
    </w:p>
    <w:p w:rsidR="00452285" w:rsidRDefault="00452285" w:rsidP="00452285">
      <w:r>
        <w:t>--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Indices de la tabla `books`</w:t>
      </w:r>
    </w:p>
    <w:p w:rsidR="00452285" w:rsidRDefault="00452285" w:rsidP="00452285">
      <w:r>
        <w:t>--</w:t>
      </w:r>
    </w:p>
    <w:p w:rsidR="00452285" w:rsidRDefault="00452285" w:rsidP="00452285">
      <w:r>
        <w:t>ALTER TABLE `books`</w:t>
      </w:r>
    </w:p>
    <w:p w:rsidR="00452285" w:rsidRDefault="00452285" w:rsidP="00452285">
      <w:r>
        <w:t xml:space="preserve"> ADD PRIMARY KEY (`idBook`), ADD FULLTEXT KEY `titleB` (`titleB`,`autorB`,`descrB`);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Indices de la tabla `matrix`</w:t>
      </w:r>
    </w:p>
    <w:p w:rsidR="00452285" w:rsidRDefault="00452285" w:rsidP="00452285">
      <w:r>
        <w:t>--</w:t>
      </w:r>
    </w:p>
    <w:p w:rsidR="00452285" w:rsidRDefault="00452285" w:rsidP="00452285">
      <w:r>
        <w:t>ALTER TABLE `matrix`</w:t>
      </w:r>
    </w:p>
    <w:p w:rsidR="00452285" w:rsidRDefault="00452285" w:rsidP="00452285">
      <w:r>
        <w:t xml:space="preserve"> ADD PRIMARY KEY (`id_matrix`);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Indices de la tabla `profiles`</w:t>
      </w:r>
    </w:p>
    <w:p w:rsidR="00452285" w:rsidRDefault="00452285" w:rsidP="00452285">
      <w:r>
        <w:t>--</w:t>
      </w:r>
    </w:p>
    <w:p w:rsidR="00452285" w:rsidRDefault="00452285" w:rsidP="00452285">
      <w:r>
        <w:t>ALTER TABLE `profiles`</w:t>
      </w:r>
    </w:p>
    <w:p w:rsidR="00452285" w:rsidRDefault="00452285" w:rsidP="00452285">
      <w:r>
        <w:t xml:space="preserve"> ADD PRIMARY KEY (`idProfile`);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Indices de la tabla `users`</w:t>
      </w:r>
    </w:p>
    <w:p w:rsidR="00452285" w:rsidRDefault="00452285" w:rsidP="00452285">
      <w:r>
        <w:t>--</w:t>
      </w:r>
    </w:p>
    <w:p w:rsidR="00452285" w:rsidRDefault="00452285" w:rsidP="00452285">
      <w:r>
        <w:t>ALTER TABLE `users`</w:t>
      </w:r>
    </w:p>
    <w:p w:rsidR="00452285" w:rsidRDefault="00452285" w:rsidP="00452285">
      <w:r>
        <w:t xml:space="preserve"> ADD PRIMARY KEY (`idUser`), ADD KEY `fk1` (`idProf`), ADD KEY `fk2` (`id_matrix`);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AUTO_INCREMENT de las tablas volcadas</w:t>
      </w:r>
    </w:p>
    <w:p w:rsidR="00452285" w:rsidRDefault="00452285" w:rsidP="00452285">
      <w:r>
        <w:t>--</w:t>
      </w:r>
    </w:p>
    <w:p w:rsidR="00452285" w:rsidRDefault="00452285" w:rsidP="00452285"/>
    <w:p w:rsidR="00452285" w:rsidRDefault="00452285" w:rsidP="00452285">
      <w:r>
        <w:t>--</w:t>
      </w:r>
    </w:p>
    <w:p w:rsidR="00452285" w:rsidRDefault="00452285" w:rsidP="00452285">
      <w:r>
        <w:t>-- AUTO_INCREMENT de la tabla `books`</w:t>
      </w:r>
    </w:p>
    <w:p w:rsidR="00452285" w:rsidRDefault="00452285" w:rsidP="00452285">
      <w:r>
        <w:t>--</w:t>
      </w:r>
    </w:p>
    <w:p w:rsidR="00452285" w:rsidRDefault="00452285" w:rsidP="00452285">
      <w:r>
        <w:t>ALTER TABLE `books`</w:t>
      </w:r>
    </w:p>
    <w:p w:rsidR="00452285" w:rsidRDefault="00452285" w:rsidP="00452285">
      <w:r>
        <w:t>MODIFY `idBook` int(10) unsigned NOT NULL AUTO_INCREMENT,AUTO_INCREMENT=32;</w:t>
      </w:r>
    </w:p>
    <w:p w:rsidR="00452285" w:rsidRDefault="00452285" w:rsidP="00452285">
      <w:r>
        <w:t>--</w:t>
      </w:r>
    </w:p>
    <w:p w:rsidR="00452285" w:rsidRDefault="00452285" w:rsidP="00452285">
      <w:r>
        <w:t>-- AUTO_INCREMENT de la tabla `matrix`</w:t>
      </w:r>
    </w:p>
    <w:p w:rsidR="00452285" w:rsidRDefault="00452285" w:rsidP="00452285">
      <w:r>
        <w:t>--</w:t>
      </w:r>
    </w:p>
    <w:p w:rsidR="00452285" w:rsidRDefault="00452285" w:rsidP="00452285">
      <w:r>
        <w:t>ALTER TABLE `matrix`</w:t>
      </w:r>
    </w:p>
    <w:p w:rsidR="00452285" w:rsidRDefault="00452285" w:rsidP="00452285">
      <w:r>
        <w:t>MODIFY `id_matrix` int(10) unsigned NOT NULL AUTO_INCREMENT,AUTO_INCREMENT=4;</w:t>
      </w:r>
    </w:p>
    <w:p w:rsidR="00452285" w:rsidRDefault="00452285" w:rsidP="00452285">
      <w:r>
        <w:t>--</w:t>
      </w:r>
    </w:p>
    <w:p w:rsidR="00452285" w:rsidRDefault="00452285" w:rsidP="00452285">
      <w:r>
        <w:t>-- AUTO_INCREMENT de la tabla `profiles`</w:t>
      </w:r>
    </w:p>
    <w:p w:rsidR="00452285" w:rsidRDefault="00452285" w:rsidP="00452285">
      <w:r>
        <w:t>--</w:t>
      </w:r>
    </w:p>
    <w:p w:rsidR="00452285" w:rsidRDefault="00452285" w:rsidP="00452285">
      <w:r>
        <w:t>ALTER TABLE `profiles`</w:t>
      </w:r>
    </w:p>
    <w:p w:rsidR="00452285" w:rsidRDefault="00452285" w:rsidP="00452285">
      <w:r>
        <w:t>MODIFY `idProfile` int(10) unsigned NOT NULL AUTO_INCREMENT,AUTO_INCREMENT=3;</w:t>
      </w:r>
    </w:p>
    <w:p w:rsidR="00452285" w:rsidRDefault="00452285" w:rsidP="00452285">
      <w:r>
        <w:t>--</w:t>
      </w:r>
    </w:p>
    <w:p w:rsidR="00452285" w:rsidRDefault="00452285" w:rsidP="00452285">
      <w:r>
        <w:t>-- AUTO_INCREMENT de la tabla `users`</w:t>
      </w:r>
    </w:p>
    <w:p w:rsidR="00452285" w:rsidRDefault="00452285" w:rsidP="00452285">
      <w:r>
        <w:t>--</w:t>
      </w:r>
    </w:p>
    <w:p w:rsidR="00452285" w:rsidRDefault="00452285" w:rsidP="00452285">
      <w:r>
        <w:t>ALTER TABLE `users`</w:t>
      </w:r>
    </w:p>
    <w:p w:rsidR="00BA66CF" w:rsidRDefault="00452285" w:rsidP="00452285">
      <w:r>
        <w:t>MODIFY `idUser` int(10) unsigned NOT NULL AUTO_INCREMENT,AUTO_INCREMENT=3;</w:t>
      </w:r>
      <w:bookmarkStart w:id="0" w:name="_GoBack"/>
      <w:bookmarkEnd w:id="0"/>
    </w:p>
    <w:sectPr w:rsidR="00BA66CF" w:rsidSect="00BA6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85"/>
    <w:rsid w:val="00452285"/>
    <w:rsid w:val="00BA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5F54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1758</Words>
  <Characters>9670</Characters>
  <Application>Microsoft Macintosh Word</Application>
  <DocSecurity>0</DocSecurity>
  <Lines>80</Lines>
  <Paragraphs>22</Paragraphs>
  <ScaleCrop>false</ScaleCrop>
  <Company>dareyesm</Company>
  <LinksUpToDate>false</LinksUpToDate>
  <CharactersWithSpaces>11406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Reyes M</dc:creator>
  <cp:keywords/>
  <dc:description/>
  <cp:lastModifiedBy>David A Reyes M</cp:lastModifiedBy>
  <cp:revision>1</cp:revision>
  <dcterms:created xsi:type="dcterms:W3CDTF">2015-09-13T05:02:00Z</dcterms:created>
  <dcterms:modified xsi:type="dcterms:W3CDTF">2015-09-13T05:02:00Z</dcterms:modified>
</cp:coreProperties>
</file>