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1918EA">
      <w:r w:rsidRPr="001918EA">
        <w:drawing>
          <wp:inline distT="0" distB="0" distL="0" distR="0" wp14:anchorId="4AA92A7A" wp14:editId="44DEDB54">
            <wp:extent cx="2486372" cy="1714739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EA" w:rsidRDefault="001918EA">
      <w:r w:rsidRPr="001918EA">
        <w:drawing>
          <wp:inline distT="0" distB="0" distL="0" distR="0" wp14:anchorId="784F276D" wp14:editId="2443EFFA">
            <wp:extent cx="5760720" cy="48133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EA" w:rsidRDefault="001918EA">
      <w:r>
        <w:t>Aşağıdan ve yukarıdan uyum sağlıyor ama sağdan veya soldan oynatmalarda sabit kalıyor</w:t>
      </w:r>
    </w:p>
    <w:p w:rsidR="00596380" w:rsidRDefault="00596380">
      <w:r w:rsidRPr="00596380">
        <w:lastRenderedPageBreak/>
        <w:drawing>
          <wp:inline distT="0" distB="0" distL="0" distR="0" wp14:anchorId="15FD0EFC" wp14:editId="1FA08276">
            <wp:extent cx="2638793" cy="1848108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0" w:rsidRDefault="00596380">
      <w:r>
        <w:t xml:space="preserve">Seçilen objeleri </w:t>
      </w:r>
      <w:proofErr w:type="spellStart"/>
      <w:r>
        <w:t>ctrl</w:t>
      </w:r>
      <w:proofErr w:type="spellEnd"/>
      <w:r>
        <w:t xml:space="preserve">-r diyerek 24/$&amp; yazarsak hepsinin başına 24 </w:t>
      </w:r>
      <w:proofErr w:type="spellStart"/>
      <w:r>
        <w:t>eklicek</w:t>
      </w:r>
      <w:proofErr w:type="spellEnd"/>
    </w:p>
    <w:p w:rsidR="00B84C4D" w:rsidRDefault="00B84C4D">
      <w:r w:rsidRPr="00B84C4D">
        <w:drawing>
          <wp:inline distT="0" distB="0" distL="0" distR="0" wp14:anchorId="42F09568" wp14:editId="76B31AF6">
            <wp:extent cx="5668166" cy="1514686"/>
            <wp:effectExtent l="0" t="0" r="889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C4D">
        <w:drawing>
          <wp:inline distT="0" distB="0" distL="0" distR="0" wp14:anchorId="0AE95A3F" wp14:editId="3D213D30">
            <wp:extent cx="3429479" cy="131463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D" w:rsidRDefault="00B84C4D">
      <w:r>
        <w:t xml:space="preserve">Diyerek </w:t>
      </w:r>
      <w:proofErr w:type="spellStart"/>
      <w:r>
        <w:t>şeçilen</w:t>
      </w:r>
      <w:proofErr w:type="spellEnd"/>
      <w:r>
        <w:t xml:space="preserve"> objeler arasındaki boşluklar eşitlenir</w:t>
      </w:r>
    </w:p>
    <w:p w:rsidR="00347462" w:rsidRDefault="00347462">
      <w:r w:rsidRPr="00347462">
        <w:drawing>
          <wp:inline distT="0" distB="0" distL="0" distR="0" wp14:anchorId="396576A8" wp14:editId="20EEE212">
            <wp:extent cx="2572109" cy="21529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62" w:rsidRDefault="00347462">
      <w:r>
        <w:t xml:space="preserve">CSS deki </w:t>
      </w:r>
      <w:proofErr w:type="spellStart"/>
      <w:r>
        <w:t>Flex</w:t>
      </w:r>
      <w:proofErr w:type="spellEnd"/>
      <w:r>
        <w:t xml:space="preserve"> işlemleri</w:t>
      </w:r>
    </w:p>
    <w:p w:rsidR="00631415" w:rsidRDefault="00631415">
      <w:r>
        <w:t xml:space="preserve">Auto </w:t>
      </w:r>
      <w:proofErr w:type="spellStart"/>
      <w:proofErr w:type="gramStart"/>
      <w:r>
        <w:t>layoutu</w:t>
      </w:r>
      <w:proofErr w:type="spellEnd"/>
      <w:r>
        <w:t xml:space="preserve">  </w:t>
      </w:r>
      <w:proofErr w:type="spellStart"/>
      <w:r>
        <w:t>shift</w:t>
      </w:r>
      <w:proofErr w:type="spellEnd"/>
      <w:proofErr w:type="gramEnd"/>
      <w:r>
        <w:t>-a diyerek ekleye biliyoruz bazen panellerde görünmezse bu şekilde yapılıyor</w:t>
      </w:r>
    </w:p>
    <w:p w:rsidR="0018051A" w:rsidRDefault="0018051A">
      <w:r w:rsidRPr="0018051A">
        <w:lastRenderedPageBreak/>
        <w:drawing>
          <wp:inline distT="0" distB="0" distL="0" distR="0" wp14:anchorId="5B3DBF48" wp14:editId="5196D639">
            <wp:extent cx="5210902" cy="7468642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1A" w:rsidRDefault="0018051A">
      <w:r>
        <w:t xml:space="preserve">Diyerek bunları </w:t>
      </w:r>
      <w:proofErr w:type="spellStart"/>
      <w:r>
        <w:t>companent</w:t>
      </w:r>
      <w:proofErr w:type="spellEnd"/>
      <w:r>
        <w:t xml:space="preserve"> haline </w:t>
      </w:r>
      <w:proofErr w:type="gramStart"/>
      <w:r>
        <w:t xml:space="preserve">getiririz  </w:t>
      </w:r>
      <w:proofErr w:type="spellStart"/>
      <w:r>
        <w:t>assets</w:t>
      </w:r>
      <w:proofErr w:type="spellEnd"/>
      <w:proofErr w:type="gramEnd"/>
      <w:r>
        <w:t xml:space="preserve"> bölümüne gelir</w:t>
      </w:r>
      <w:bookmarkStart w:id="0" w:name="_GoBack"/>
      <w:bookmarkEnd w:id="0"/>
    </w:p>
    <w:sectPr w:rsidR="00180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E4"/>
    <w:rsid w:val="0018051A"/>
    <w:rsid w:val="001918EA"/>
    <w:rsid w:val="002B421A"/>
    <w:rsid w:val="00347462"/>
    <w:rsid w:val="00596380"/>
    <w:rsid w:val="00631415"/>
    <w:rsid w:val="00725909"/>
    <w:rsid w:val="00746B84"/>
    <w:rsid w:val="00B84C4D"/>
    <w:rsid w:val="00E8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F3AB"/>
  <w15:chartTrackingRefBased/>
  <w15:docId w15:val="{A0875AAF-05DA-4A99-9762-DA923D62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2023-03-31T06:46:00Z</dcterms:created>
  <dcterms:modified xsi:type="dcterms:W3CDTF">2023-03-31T08:56:00Z</dcterms:modified>
</cp:coreProperties>
</file>