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EC693" w14:textId="1A24821A" w:rsidR="00EE263F" w:rsidRDefault="00102AFA" w:rsidP="00EE263F">
      <w:pPr>
        <w:rPr>
          <w:sz w:val="22"/>
          <w:szCs w:val="22"/>
        </w:rPr>
      </w:pPr>
      <w:r>
        <w:rPr>
          <w:sz w:val="22"/>
          <w:szCs w:val="22"/>
        </w:rPr>
        <w:t>H</w:t>
      </w:r>
      <w:r>
        <w:rPr>
          <w:rFonts w:hint="eastAsia"/>
          <w:sz w:val="22"/>
          <w:szCs w:val="22"/>
        </w:rPr>
        <w:t>ow</w:t>
      </w:r>
      <w:r>
        <w:rPr>
          <w:sz w:val="22"/>
          <w:szCs w:val="22"/>
        </w:rPr>
        <w:t xml:space="preserve"> to compile and run the program in terminal:</w:t>
      </w:r>
    </w:p>
    <w:p w14:paraId="059FD326" w14:textId="5F741904" w:rsidR="00102AFA" w:rsidRPr="00102AFA" w:rsidRDefault="00102AFA" w:rsidP="00EE263F">
      <w:pPr>
        <w:rPr>
          <w:sz w:val="22"/>
          <w:szCs w:val="22"/>
          <w:shd w:val="pct15" w:color="auto" w:fill="FFFFFF"/>
        </w:rPr>
      </w:pPr>
      <w:proofErr w:type="spellStart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>javac</w:t>
      </w:r>
      <w:proofErr w:type="spellEnd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 xml:space="preserve"> StoreManager.java</w:t>
      </w:r>
    </w:p>
    <w:p w14:paraId="60B17F18" w14:textId="0D0EFB7B" w:rsidR="00102AFA" w:rsidRDefault="00102AFA" w:rsidP="00EE263F">
      <w:pPr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</w:pPr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>java -</w:t>
      </w:r>
      <w:proofErr w:type="spellStart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>classpath</w:t>
      </w:r>
      <w:proofErr w:type="spellEnd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 xml:space="preserve"> "</w:t>
      </w:r>
      <w:proofErr w:type="gramStart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>.:sqlite-jdbc-3.23.1.jar</w:t>
      </w:r>
      <w:proofErr w:type="gramEnd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 xml:space="preserve">" </w:t>
      </w:r>
      <w:proofErr w:type="spellStart"/>
      <w:r w:rsidRPr="00102AFA">
        <w:rPr>
          <w:rFonts w:ascii="Andale Mono" w:hAnsi="Andale Mono" w:cs="Andale Mono"/>
          <w:color w:val="3B2322"/>
          <w:sz w:val="22"/>
          <w:szCs w:val="22"/>
          <w:shd w:val="pct15" w:color="auto" w:fill="FFFFFF"/>
        </w:rPr>
        <w:t>StoreManager</w:t>
      </w:r>
      <w:proofErr w:type="spellEnd"/>
    </w:p>
    <w:p w14:paraId="12D25236" w14:textId="29A8A1C2" w:rsidR="00102AFA" w:rsidRDefault="00102AFA" w:rsidP="00EE263F">
      <w:pPr>
        <w:rPr>
          <w:sz w:val="22"/>
          <w:szCs w:val="22"/>
          <w:shd w:val="pct15" w:color="auto" w:fill="FFFFFF"/>
        </w:rPr>
      </w:pPr>
    </w:p>
    <w:p w14:paraId="45525589" w14:textId="77777777" w:rsidR="00102AFA" w:rsidRPr="00102AFA" w:rsidRDefault="00102AFA" w:rsidP="00EE263F">
      <w:pPr>
        <w:rPr>
          <w:sz w:val="22"/>
          <w:szCs w:val="22"/>
          <w:shd w:val="pct15" w:color="auto" w:fill="FFFFFF"/>
        </w:rPr>
      </w:pPr>
    </w:p>
    <w:p w14:paraId="1C93EDAB" w14:textId="77777777" w:rsidR="00102AFA" w:rsidRDefault="00102AFA" w:rsidP="00EE263F">
      <w:pPr>
        <w:rPr>
          <w:sz w:val="22"/>
          <w:szCs w:val="22"/>
        </w:rPr>
      </w:pPr>
    </w:p>
    <w:p w14:paraId="53141CD8" w14:textId="0A9DFEEB" w:rsidR="004903B5" w:rsidRDefault="004903B5" w:rsidP="004903B5">
      <w:pPr>
        <w:jc w:val="center"/>
        <w:rPr>
          <w:b/>
          <w:sz w:val="22"/>
          <w:szCs w:val="22"/>
        </w:rPr>
      </w:pPr>
      <w:r w:rsidRPr="004903B5">
        <w:rPr>
          <w:b/>
          <w:sz w:val="22"/>
          <w:szCs w:val="22"/>
        </w:rPr>
        <w:t>Main screen</w:t>
      </w:r>
    </w:p>
    <w:p w14:paraId="6A49447A" w14:textId="77777777" w:rsidR="004903B5" w:rsidRPr="004903B5" w:rsidRDefault="004903B5" w:rsidP="004903B5">
      <w:pPr>
        <w:jc w:val="center"/>
        <w:rPr>
          <w:b/>
          <w:sz w:val="22"/>
          <w:szCs w:val="22"/>
        </w:rPr>
      </w:pPr>
    </w:p>
    <w:p w14:paraId="2859288F" w14:textId="30F79477" w:rsidR="00EE263F" w:rsidRDefault="00EE263F" w:rsidP="00EE263F">
      <w:pPr>
        <w:rPr>
          <w:sz w:val="22"/>
          <w:szCs w:val="22"/>
        </w:rPr>
      </w:pPr>
      <w:r>
        <w:rPr>
          <w:sz w:val="22"/>
          <w:szCs w:val="22"/>
        </w:rPr>
        <w:t>After starting to run the system, the main screen will show up. The database will be set up automatically. (I made a new store</w:t>
      </w:r>
      <w:r w:rsidR="002348A2">
        <w:rPr>
          <w:sz w:val="22"/>
          <w:szCs w:val="22"/>
        </w:rPr>
        <w:t>1</w:t>
      </w:r>
      <w:r>
        <w:rPr>
          <w:sz w:val="22"/>
          <w:szCs w:val="22"/>
        </w:rPr>
        <w:t>.db for my system because there are some extra features of products)</w:t>
      </w:r>
    </w:p>
    <w:p w14:paraId="096508E2" w14:textId="77777777" w:rsidR="004903B5" w:rsidRDefault="004903B5" w:rsidP="00EE263F">
      <w:pPr>
        <w:rPr>
          <w:sz w:val="22"/>
          <w:szCs w:val="22"/>
        </w:rPr>
      </w:pPr>
    </w:p>
    <w:p w14:paraId="16343C07" w14:textId="719CD30A" w:rsidR="001D5DAC" w:rsidRPr="00102A64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755D2809" wp14:editId="5FC9D000">
            <wp:extent cx="3918077" cy="26235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5 at 12.05.48 A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216" r="1365" b="1359"/>
                    <a:stretch/>
                  </pic:blipFill>
                  <pic:spPr bwMode="auto">
                    <a:xfrm>
                      <a:off x="0" y="0"/>
                      <a:ext cx="3961050" cy="265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06CE" w14:textId="7062A691" w:rsidR="003672AD" w:rsidRDefault="003672AD" w:rsidP="003672AD">
      <w:pPr>
        <w:jc w:val="center"/>
        <w:rPr>
          <w:sz w:val="22"/>
          <w:szCs w:val="22"/>
        </w:rPr>
      </w:pPr>
    </w:p>
    <w:p w14:paraId="139D0DAD" w14:textId="0B226936" w:rsidR="00EE263F" w:rsidRDefault="00EE263F" w:rsidP="003672AD">
      <w:pPr>
        <w:jc w:val="center"/>
        <w:rPr>
          <w:sz w:val="22"/>
          <w:szCs w:val="22"/>
        </w:rPr>
      </w:pPr>
    </w:p>
    <w:p w14:paraId="422AFB68" w14:textId="05FBA6DE" w:rsidR="00EE263F" w:rsidRDefault="00EE263F" w:rsidP="003672AD">
      <w:pPr>
        <w:jc w:val="center"/>
        <w:rPr>
          <w:sz w:val="22"/>
          <w:szCs w:val="22"/>
        </w:rPr>
      </w:pPr>
    </w:p>
    <w:p w14:paraId="223D3D36" w14:textId="2261FAB0" w:rsidR="00EE263F" w:rsidRDefault="00EE263F" w:rsidP="003672AD">
      <w:pPr>
        <w:jc w:val="center"/>
        <w:rPr>
          <w:sz w:val="22"/>
          <w:szCs w:val="22"/>
        </w:rPr>
      </w:pPr>
    </w:p>
    <w:p w14:paraId="23DB0303" w14:textId="240F5219" w:rsidR="00EE263F" w:rsidRDefault="00EE263F" w:rsidP="003672AD">
      <w:pPr>
        <w:jc w:val="center"/>
        <w:rPr>
          <w:sz w:val="22"/>
          <w:szCs w:val="22"/>
        </w:rPr>
      </w:pPr>
    </w:p>
    <w:p w14:paraId="7ACD51E9" w14:textId="77777777" w:rsidR="00EE263F" w:rsidRPr="00102A64" w:rsidRDefault="00EE263F" w:rsidP="003672AD">
      <w:pPr>
        <w:jc w:val="center"/>
        <w:rPr>
          <w:sz w:val="22"/>
          <w:szCs w:val="22"/>
        </w:rPr>
      </w:pPr>
    </w:p>
    <w:p w14:paraId="632CBAE3" w14:textId="754E1ACA" w:rsidR="003672AD" w:rsidRPr="00102A64" w:rsidRDefault="003672AD" w:rsidP="003672AD">
      <w:pPr>
        <w:jc w:val="center"/>
        <w:rPr>
          <w:b/>
          <w:sz w:val="22"/>
          <w:szCs w:val="22"/>
        </w:rPr>
      </w:pPr>
      <w:r w:rsidRPr="00102A64">
        <w:rPr>
          <w:b/>
          <w:sz w:val="22"/>
          <w:szCs w:val="22"/>
        </w:rPr>
        <w:t>Use case 1 – press “Add Product”:</w:t>
      </w:r>
    </w:p>
    <w:p w14:paraId="770351E0" w14:textId="3EF0DCE8" w:rsidR="003672AD" w:rsidRPr="00102A64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1176BD41" wp14:editId="67831BDF">
            <wp:extent cx="3878468" cy="26064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5 at 12.06.06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638" r="1223" b="1745"/>
                    <a:stretch/>
                  </pic:blipFill>
                  <pic:spPr bwMode="auto">
                    <a:xfrm>
                      <a:off x="0" y="0"/>
                      <a:ext cx="3912961" cy="262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A669" w14:textId="77777777" w:rsidR="003672AD" w:rsidRPr="00102A64" w:rsidRDefault="003672AD" w:rsidP="003672AD">
      <w:pPr>
        <w:rPr>
          <w:sz w:val="22"/>
          <w:szCs w:val="22"/>
        </w:rPr>
      </w:pPr>
    </w:p>
    <w:p w14:paraId="4D6E16E5" w14:textId="77777777" w:rsidR="00EE263F" w:rsidRDefault="00EE263F" w:rsidP="003672AD">
      <w:pPr>
        <w:rPr>
          <w:sz w:val="22"/>
          <w:szCs w:val="22"/>
        </w:rPr>
      </w:pPr>
    </w:p>
    <w:p w14:paraId="39578AB8" w14:textId="777E0BD8" w:rsidR="003672AD" w:rsidRPr="00102A64" w:rsidRDefault="003672AD" w:rsidP="003672AD">
      <w:pPr>
        <w:rPr>
          <w:sz w:val="22"/>
          <w:szCs w:val="22"/>
        </w:rPr>
      </w:pPr>
      <w:bookmarkStart w:id="0" w:name="_GoBack"/>
      <w:bookmarkEnd w:id="0"/>
      <w:r w:rsidRPr="00102A64">
        <w:rPr>
          <w:sz w:val="22"/>
          <w:szCs w:val="22"/>
        </w:rPr>
        <w:lastRenderedPageBreak/>
        <w:t xml:space="preserve">If </w:t>
      </w:r>
      <w:r w:rsidR="00EE263F">
        <w:rPr>
          <w:sz w:val="22"/>
          <w:szCs w:val="22"/>
        </w:rPr>
        <w:t>you</w:t>
      </w:r>
      <w:r w:rsidRPr="00102A64">
        <w:rPr>
          <w:sz w:val="22"/>
          <w:szCs w:val="22"/>
        </w:rPr>
        <w:t xml:space="preserve"> happen to enter an existing product id, the system will pop up the message and then display </w:t>
      </w:r>
      <w:r w:rsidR="00102A64">
        <w:rPr>
          <w:sz w:val="22"/>
          <w:szCs w:val="22"/>
        </w:rPr>
        <w:t>its</w:t>
      </w:r>
      <w:r w:rsidRPr="00102A64">
        <w:rPr>
          <w:sz w:val="22"/>
          <w:szCs w:val="22"/>
        </w:rPr>
        <w:t xml:space="preserve"> info.</w:t>
      </w:r>
    </w:p>
    <w:p w14:paraId="2E6018D9" w14:textId="39994FCF" w:rsidR="003672AD" w:rsidRDefault="003672AD" w:rsidP="003672AD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29B8D386" wp14:editId="79F39698">
            <wp:extent cx="4925078" cy="2572284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5 at 12.06.48 A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" r="329" b="4877"/>
                    <a:stretch/>
                  </pic:blipFill>
                  <pic:spPr bwMode="auto">
                    <a:xfrm>
                      <a:off x="0" y="0"/>
                      <a:ext cx="4978635" cy="260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993B" w14:textId="77777777" w:rsidR="00EE263F" w:rsidRPr="00102A64" w:rsidRDefault="00EE263F" w:rsidP="003672AD">
      <w:pPr>
        <w:ind w:firstLine="1620"/>
        <w:jc w:val="center"/>
        <w:rPr>
          <w:sz w:val="22"/>
          <w:szCs w:val="22"/>
        </w:rPr>
      </w:pPr>
    </w:p>
    <w:p w14:paraId="794EE7E6" w14:textId="7735032A" w:rsidR="003672AD" w:rsidRPr="00102A64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149EFCD6" wp14:editId="69B409F2">
            <wp:extent cx="3871245" cy="2590607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5 at 12.06.57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" t="1483" r="1223" b="1634"/>
                    <a:stretch/>
                  </pic:blipFill>
                  <pic:spPr bwMode="auto">
                    <a:xfrm>
                      <a:off x="0" y="0"/>
                      <a:ext cx="3905343" cy="261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6AC3" w14:textId="77777777" w:rsidR="003672AD" w:rsidRPr="00102A64" w:rsidRDefault="003672AD" w:rsidP="003672AD">
      <w:pPr>
        <w:rPr>
          <w:sz w:val="22"/>
          <w:szCs w:val="22"/>
        </w:rPr>
      </w:pPr>
    </w:p>
    <w:p w14:paraId="47C76B74" w14:textId="37E6394F" w:rsidR="003672AD" w:rsidRPr="00102A64" w:rsidRDefault="003672AD" w:rsidP="003672AD">
      <w:pPr>
        <w:rPr>
          <w:sz w:val="22"/>
          <w:szCs w:val="22"/>
        </w:rPr>
      </w:pPr>
      <w:r w:rsidRPr="00102A64">
        <w:rPr>
          <w:sz w:val="22"/>
          <w:szCs w:val="22"/>
        </w:rPr>
        <w:t xml:space="preserve">If the product id </w:t>
      </w:r>
      <w:r w:rsidR="00EE263F">
        <w:rPr>
          <w:sz w:val="22"/>
          <w:szCs w:val="22"/>
        </w:rPr>
        <w:t>you</w:t>
      </w:r>
      <w:r w:rsidRPr="00102A64">
        <w:rPr>
          <w:sz w:val="22"/>
          <w:szCs w:val="22"/>
        </w:rPr>
        <w:t xml:space="preserve"> entered is a new one, the system will pop up a message too, and then </w:t>
      </w:r>
      <w:r w:rsidR="00EE263F">
        <w:rPr>
          <w:sz w:val="22"/>
          <w:szCs w:val="22"/>
        </w:rPr>
        <w:t>you</w:t>
      </w:r>
      <w:r w:rsidRPr="00102A64">
        <w:rPr>
          <w:sz w:val="22"/>
          <w:szCs w:val="22"/>
        </w:rPr>
        <w:t xml:space="preserve"> can add a new product now.</w:t>
      </w:r>
    </w:p>
    <w:p w14:paraId="1604F864" w14:textId="2C00E85B" w:rsidR="003672AD" w:rsidRPr="00102A64" w:rsidRDefault="003672AD" w:rsidP="003672AD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63DE3472" wp14:editId="463BB3AD">
            <wp:extent cx="4886018" cy="2563738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15 at 12.07.49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6" r="1074" b="4223"/>
                    <a:stretch/>
                  </pic:blipFill>
                  <pic:spPr bwMode="auto">
                    <a:xfrm>
                      <a:off x="0" y="0"/>
                      <a:ext cx="4901897" cy="257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6DA6" w14:textId="77777777" w:rsidR="003672AD" w:rsidRPr="00102A64" w:rsidRDefault="003672AD" w:rsidP="003672AD">
      <w:pPr>
        <w:jc w:val="both"/>
        <w:rPr>
          <w:sz w:val="22"/>
          <w:szCs w:val="22"/>
        </w:rPr>
      </w:pPr>
    </w:p>
    <w:p w14:paraId="39DEA5F4" w14:textId="030FCFED" w:rsidR="003672AD" w:rsidRPr="00102A64" w:rsidRDefault="003672AD" w:rsidP="003672AD">
      <w:pPr>
        <w:jc w:val="both"/>
        <w:rPr>
          <w:sz w:val="22"/>
          <w:szCs w:val="22"/>
        </w:rPr>
      </w:pPr>
      <w:r w:rsidRPr="00102A64">
        <w:rPr>
          <w:sz w:val="22"/>
          <w:szCs w:val="22"/>
        </w:rPr>
        <w:lastRenderedPageBreak/>
        <w:t>Press “Save” button to save the new product.</w:t>
      </w:r>
    </w:p>
    <w:p w14:paraId="3DC1D4EB" w14:textId="557B3390" w:rsidR="003672AD" w:rsidRPr="00102A64" w:rsidRDefault="003672AD" w:rsidP="003672AD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72760FF9" wp14:editId="364FBC8B">
            <wp:extent cx="5076202" cy="260527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15 at 12.08.58 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1347" r="1078" b="3974"/>
                    <a:stretch/>
                  </pic:blipFill>
                  <pic:spPr bwMode="auto">
                    <a:xfrm>
                      <a:off x="0" y="0"/>
                      <a:ext cx="5098732" cy="26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C9B7B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44D6A475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57E87887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0DC1E658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5C005487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09E8F44E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631E78B7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4CB2CDD0" w14:textId="2309E211" w:rsidR="003672AD" w:rsidRDefault="003672AD" w:rsidP="003672AD">
      <w:pPr>
        <w:jc w:val="center"/>
        <w:rPr>
          <w:b/>
          <w:sz w:val="22"/>
          <w:szCs w:val="22"/>
        </w:rPr>
      </w:pPr>
      <w:r w:rsidRPr="00102A64">
        <w:rPr>
          <w:b/>
          <w:sz w:val="22"/>
          <w:szCs w:val="22"/>
        </w:rPr>
        <w:t>Use case 2 – Press “Update Product”</w:t>
      </w:r>
    </w:p>
    <w:p w14:paraId="4D327AFE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55979205" w14:textId="3DEC6EF1" w:rsidR="00102A64" w:rsidRPr="00102A64" w:rsidRDefault="00102A64" w:rsidP="00102A64">
      <w:pPr>
        <w:rPr>
          <w:sz w:val="22"/>
          <w:szCs w:val="22"/>
        </w:rPr>
      </w:pPr>
      <w:proofErr w:type="gramStart"/>
      <w:r w:rsidRPr="00102A64">
        <w:rPr>
          <w:sz w:val="22"/>
          <w:szCs w:val="22"/>
        </w:rPr>
        <w:t>Actually</w:t>
      </w:r>
      <w:proofErr w:type="gramEnd"/>
      <w:r w:rsidRPr="00102A64">
        <w:rPr>
          <w:sz w:val="22"/>
          <w:szCs w:val="22"/>
        </w:rPr>
        <w:t xml:space="preserve"> this case is very similar to use case 1. You can edit any part of the product info and then press “Save” button to save it.</w:t>
      </w:r>
    </w:p>
    <w:p w14:paraId="757E8327" w14:textId="335E39D2" w:rsidR="003672AD" w:rsidRPr="00102A64" w:rsidRDefault="003672AD" w:rsidP="00102A64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591EE42C" wp14:editId="54014639">
            <wp:extent cx="5329299" cy="260646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15 at 12.17.46 A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848" r="791" b="4154"/>
                    <a:stretch/>
                  </pic:blipFill>
                  <pic:spPr bwMode="auto">
                    <a:xfrm>
                      <a:off x="0" y="0"/>
                      <a:ext cx="5351469" cy="261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8165" w14:textId="3268DABC" w:rsidR="003672AD" w:rsidRDefault="003672AD" w:rsidP="003672AD">
      <w:pPr>
        <w:jc w:val="center"/>
        <w:rPr>
          <w:b/>
          <w:sz w:val="22"/>
          <w:szCs w:val="22"/>
        </w:rPr>
      </w:pPr>
    </w:p>
    <w:p w14:paraId="7B9C2733" w14:textId="0E100A13" w:rsidR="00102A64" w:rsidRDefault="00102A64" w:rsidP="003672AD">
      <w:pPr>
        <w:jc w:val="center"/>
        <w:rPr>
          <w:b/>
          <w:sz w:val="22"/>
          <w:szCs w:val="22"/>
        </w:rPr>
      </w:pPr>
    </w:p>
    <w:p w14:paraId="185F3041" w14:textId="16CAEDAE" w:rsidR="00102A64" w:rsidRDefault="00102A64" w:rsidP="003672AD">
      <w:pPr>
        <w:jc w:val="center"/>
        <w:rPr>
          <w:b/>
          <w:sz w:val="22"/>
          <w:szCs w:val="22"/>
        </w:rPr>
      </w:pPr>
    </w:p>
    <w:p w14:paraId="020CEB4E" w14:textId="44ABC090" w:rsidR="00102A64" w:rsidRDefault="00102A64" w:rsidP="003672AD">
      <w:pPr>
        <w:jc w:val="center"/>
        <w:rPr>
          <w:b/>
          <w:sz w:val="22"/>
          <w:szCs w:val="22"/>
        </w:rPr>
      </w:pPr>
    </w:p>
    <w:p w14:paraId="0C073B1F" w14:textId="24A553CB" w:rsidR="00102A64" w:rsidRDefault="00102A64" w:rsidP="003672AD">
      <w:pPr>
        <w:jc w:val="center"/>
        <w:rPr>
          <w:b/>
          <w:sz w:val="22"/>
          <w:szCs w:val="22"/>
        </w:rPr>
      </w:pPr>
    </w:p>
    <w:p w14:paraId="758C4D56" w14:textId="227FDE18" w:rsidR="00EE263F" w:rsidRDefault="00EE263F" w:rsidP="003672AD">
      <w:pPr>
        <w:jc w:val="center"/>
        <w:rPr>
          <w:b/>
          <w:sz w:val="22"/>
          <w:szCs w:val="22"/>
        </w:rPr>
      </w:pPr>
    </w:p>
    <w:p w14:paraId="1E781051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4FAB9BE0" w14:textId="77777777" w:rsidR="00102A64" w:rsidRPr="00102A64" w:rsidRDefault="00102A64" w:rsidP="003672AD">
      <w:pPr>
        <w:jc w:val="center"/>
        <w:rPr>
          <w:b/>
          <w:sz w:val="22"/>
          <w:szCs w:val="22"/>
        </w:rPr>
      </w:pPr>
    </w:p>
    <w:p w14:paraId="40DCFE23" w14:textId="0E68C245" w:rsidR="003672AD" w:rsidRPr="00102A64" w:rsidRDefault="003672AD" w:rsidP="003672AD">
      <w:pPr>
        <w:jc w:val="center"/>
        <w:rPr>
          <w:b/>
          <w:sz w:val="22"/>
          <w:szCs w:val="22"/>
        </w:rPr>
      </w:pPr>
      <w:r w:rsidRPr="00102A64">
        <w:rPr>
          <w:b/>
          <w:sz w:val="22"/>
          <w:szCs w:val="22"/>
        </w:rPr>
        <w:lastRenderedPageBreak/>
        <w:t>Use case 3 – press “Check Out”</w:t>
      </w:r>
    </w:p>
    <w:p w14:paraId="19C84182" w14:textId="42FDDF9A" w:rsidR="003672AD" w:rsidRPr="00102A64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661534B7" wp14:editId="322BAB87">
            <wp:extent cx="3822970" cy="25560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5 at 12.09.44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" r="1509" b="1418"/>
                    <a:stretch/>
                  </pic:blipFill>
                  <pic:spPr bwMode="auto">
                    <a:xfrm>
                      <a:off x="0" y="0"/>
                      <a:ext cx="3829493" cy="256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8323E" w14:textId="77777777" w:rsidR="00102A64" w:rsidRDefault="00102A64" w:rsidP="00102A64">
      <w:pPr>
        <w:rPr>
          <w:sz w:val="22"/>
          <w:szCs w:val="22"/>
        </w:rPr>
      </w:pPr>
    </w:p>
    <w:p w14:paraId="23D61F9E" w14:textId="58B6DC41" w:rsidR="00102A64" w:rsidRDefault="003672AD" w:rsidP="00102A64">
      <w:pPr>
        <w:rPr>
          <w:sz w:val="22"/>
          <w:szCs w:val="22"/>
        </w:rPr>
      </w:pPr>
      <w:r w:rsidRPr="00102A64">
        <w:rPr>
          <w:sz w:val="22"/>
          <w:szCs w:val="22"/>
        </w:rPr>
        <w:t xml:space="preserve">Theocratically, the barcode should be </w:t>
      </w:r>
      <w:r w:rsidR="00102A64">
        <w:rPr>
          <w:sz w:val="22"/>
          <w:szCs w:val="22"/>
        </w:rPr>
        <w:t>correct because it is scanned in</w:t>
      </w:r>
      <w:r w:rsidRPr="00102A64">
        <w:rPr>
          <w:sz w:val="22"/>
          <w:szCs w:val="22"/>
        </w:rPr>
        <w:t>. However, in case of a wrong one, it will pop up an error message:</w:t>
      </w:r>
    </w:p>
    <w:p w14:paraId="641614EA" w14:textId="2E84484B" w:rsidR="003672AD" w:rsidRPr="00102A64" w:rsidRDefault="003672AD" w:rsidP="00102A64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2A33FA83" wp14:editId="4192EBC3">
            <wp:extent cx="5291847" cy="246767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5 at 12.10.39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" t="564" r="1223" b="9366"/>
                    <a:stretch/>
                  </pic:blipFill>
                  <pic:spPr bwMode="auto">
                    <a:xfrm>
                      <a:off x="0" y="0"/>
                      <a:ext cx="5321724" cy="248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1A11D" w14:textId="77777777" w:rsidR="00102A64" w:rsidRDefault="00102A64" w:rsidP="00102A64">
      <w:pPr>
        <w:rPr>
          <w:sz w:val="22"/>
          <w:szCs w:val="22"/>
        </w:rPr>
      </w:pPr>
    </w:p>
    <w:p w14:paraId="79840F0E" w14:textId="19BE7F2D" w:rsidR="003672AD" w:rsidRPr="00102A64" w:rsidRDefault="00102A64" w:rsidP="00102A64">
      <w:pPr>
        <w:rPr>
          <w:sz w:val="22"/>
          <w:szCs w:val="22"/>
        </w:rPr>
      </w:pPr>
      <w:r w:rsidRPr="00102A64">
        <w:rPr>
          <w:sz w:val="22"/>
          <w:szCs w:val="22"/>
        </w:rPr>
        <w:t>When scanned in a correct barcode, enter a quantity, and then press “Save”, the system will show off an order line. Keep doing this for all products that the customer wants to buy.</w:t>
      </w:r>
    </w:p>
    <w:p w14:paraId="5B04420C" w14:textId="50602C04" w:rsidR="00102A64" w:rsidRDefault="003672AD" w:rsidP="00EE263F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6FCEFE9E" wp14:editId="6E6C8E09">
            <wp:extent cx="3754877" cy="251964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5 at 12.11.21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846" r="1078" b="1790"/>
                    <a:stretch/>
                  </pic:blipFill>
                  <pic:spPr bwMode="auto">
                    <a:xfrm>
                      <a:off x="0" y="0"/>
                      <a:ext cx="3797526" cy="254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9EE41" w14:textId="5591F22B" w:rsidR="00102A64" w:rsidRPr="00102A64" w:rsidRDefault="00102A64" w:rsidP="00102A64">
      <w:pPr>
        <w:rPr>
          <w:sz w:val="22"/>
          <w:szCs w:val="22"/>
        </w:rPr>
      </w:pPr>
      <w:r w:rsidRPr="00102A64">
        <w:rPr>
          <w:sz w:val="22"/>
          <w:szCs w:val="22"/>
        </w:rPr>
        <w:lastRenderedPageBreak/>
        <w:t>After “Save” all the products, enter the customer’s name and press “Check Out”.</w:t>
      </w:r>
    </w:p>
    <w:p w14:paraId="51D4BE31" w14:textId="1485645B" w:rsidR="00102A64" w:rsidRDefault="003672AD" w:rsidP="00102A64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7357BC51" wp14:editId="7489D843">
            <wp:extent cx="3793787" cy="2581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15 at 12.12.27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1049" r="1509" b="1598"/>
                    <a:stretch/>
                  </pic:blipFill>
                  <pic:spPr bwMode="auto">
                    <a:xfrm>
                      <a:off x="0" y="0"/>
                      <a:ext cx="3819088" cy="259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7B4CC" w14:textId="77777777" w:rsidR="00EE263F" w:rsidRDefault="00EE263F" w:rsidP="00102A64">
      <w:pPr>
        <w:jc w:val="center"/>
        <w:rPr>
          <w:sz w:val="22"/>
          <w:szCs w:val="22"/>
        </w:rPr>
      </w:pPr>
    </w:p>
    <w:p w14:paraId="09F14E4B" w14:textId="6A77377D" w:rsidR="00102A64" w:rsidRPr="00102A64" w:rsidRDefault="00102A64" w:rsidP="00102A64">
      <w:pPr>
        <w:rPr>
          <w:sz w:val="22"/>
          <w:szCs w:val="22"/>
        </w:rPr>
      </w:pPr>
      <w:r>
        <w:rPr>
          <w:sz w:val="22"/>
          <w:szCs w:val="22"/>
        </w:rPr>
        <w:t>The system will pop out the message with the total due.</w:t>
      </w:r>
    </w:p>
    <w:p w14:paraId="3F7F348E" w14:textId="118FE9BA" w:rsidR="00102A64" w:rsidRPr="00EE263F" w:rsidRDefault="003672AD" w:rsidP="00EE263F">
      <w:pPr>
        <w:ind w:firstLine="720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4DF903C5" wp14:editId="7F0D2AC3">
            <wp:extent cx="5955129" cy="2691925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15 at 12.13.14 AM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" t="634" r="791" b="815"/>
                    <a:stretch/>
                  </pic:blipFill>
                  <pic:spPr bwMode="auto">
                    <a:xfrm>
                      <a:off x="0" y="0"/>
                      <a:ext cx="5961547" cy="269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0840E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7B694004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4CF4FC42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22CE327C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7A8F6739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1624C8C6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09B8E934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77D99150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0DDB8F98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66D50F0F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684C7D0D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457CF4CE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545E5616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632EB304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559C1862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6725E472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7BD18043" w14:textId="77777777" w:rsidR="00EE263F" w:rsidRDefault="00EE263F" w:rsidP="003672AD">
      <w:pPr>
        <w:jc w:val="center"/>
        <w:rPr>
          <w:b/>
          <w:sz w:val="22"/>
          <w:szCs w:val="22"/>
        </w:rPr>
      </w:pPr>
    </w:p>
    <w:p w14:paraId="29A68CCE" w14:textId="33B9D948" w:rsidR="003672AD" w:rsidRDefault="00102A64" w:rsidP="003672AD">
      <w:pPr>
        <w:jc w:val="center"/>
        <w:rPr>
          <w:b/>
          <w:sz w:val="22"/>
          <w:szCs w:val="22"/>
        </w:rPr>
      </w:pPr>
      <w:r w:rsidRPr="00102A64">
        <w:rPr>
          <w:b/>
          <w:sz w:val="22"/>
          <w:szCs w:val="22"/>
        </w:rPr>
        <w:lastRenderedPageBreak/>
        <w:t>Use case 4 – press “Search Order”</w:t>
      </w:r>
    </w:p>
    <w:p w14:paraId="3F4F0CE3" w14:textId="7513B319" w:rsidR="00102A64" w:rsidRPr="00102A64" w:rsidRDefault="00102A64" w:rsidP="00102A64">
      <w:pPr>
        <w:jc w:val="center"/>
        <w:rPr>
          <w:sz w:val="22"/>
          <w:szCs w:val="22"/>
        </w:rPr>
      </w:pPr>
      <w:r>
        <w:rPr>
          <w:sz w:val="22"/>
          <w:szCs w:val="22"/>
        </w:rPr>
        <w:t>You can either search by a customer’s name or by a date.</w:t>
      </w:r>
    </w:p>
    <w:p w14:paraId="7CDD9B35" w14:textId="0FCACF5B" w:rsidR="003672AD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166BC466" wp14:editId="727AB834">
            <wp:extent cx="3896882" cy="25846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15 at 12.13.26 A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857" r="934" b="1747"/>
                    <a:stretch/>
                  </pic:blipFill>
                  <pic:spPr bwMode="auto">
                    <a:xfrm>
                      <a:off x="0" y="0"/>
                      <a:ext cx="3913226" cy="259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CCBF9" w14:textId="77777777" w:rsidR="00102A64" w:rsidRDefault="00102A64" w:rsidP="00EE263F">
      <w:pPr>
        <w:rPr>
          <w:sz w:val="22"/>
          <w:szCs w:val="22"/>
        </w:rPr>
      </w:pPr>
    </w:p>
    <w:p w14:paraId="7281808A" w14:textId="6719CC39" w:rsidR="00102A64" w:rsidRPr="00102A64" w:rsidRDefault="00102A64" w:rsidP="00102A64">
      <w:pPr>
        <w:rPr>
          <w:sz w:val="22"/>
          <w:szCs w:val="22"/>
        </w:rPr>
      </w:pPr>
      <w:r>
        <w:rPr>
          <w:sz w:val="22"/>
          <w:szCs w:val="22"/>
        </w:rPr>
        <w:t>If you enter a name which never placed any order, the system will pop up an error message:</w:t>
      </w:r>
    </w:p>
    <w:p w14:paraId="30AB2C10" w14:textId="0224809A" w:rsidR="003672AD" w:rsidRPr="00102A64" w:rsidRDefault="003672AD" w:rsidP="00102A64">
      <w:pPr>
        <w:ind w:firstLine="135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7BBB3F14" wp14:editId="3DCF18E8">
            <wp:extent cx="5340485" cy="256093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5 at 12.13.45 A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" t="585" r="1222" b="3391"/>
                    <a:stretch/>
                  </pic:blipFill>
                  <pic:spPr bwMode="auto">
                    <a:xfrm>
                      <a:off x="0" y="0"/>
                      <a:ext cx="5362981" cy="25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557F8" w14:textId="77777777" w:rsidR="00102A64" w:rsidRDefault="00102A64" w:rsidP="003672AD">
      <w:pPr>
        <w:jc w:val="center"/>
        <w:rPr>
          <w:sz w:val="22"/>
          <w:szCs w:val="22"/>
        </w:rPr>
      </w:pPr>
    </w:p>
    <w:p w14:paraId="4D665069" w14:textId="63BC8C75" w:rsidR="003672AD" w:rsidRPr="00102A64" w:rsidRDefault="00102A64" w:rsidP="00102A64">
      <w:pPr>
        <w:rPr>
          <w:sz w:val="22"/>
          <w:szCs w:val="22"/>
        </w:rPr>
      </w:pPr>
      <w:r>
        <w:rPr>
          <w:sz w:val="22"/>
          <w:szCs w:val="22"/>
        </w:rPr>
        <w:t>If the name shows up in the order list in the database, the system will display all of it.</w:t>
      </w:r>
    </w:p>
    <w:p w14:paraId="793A6600" w14:textId="2F3273C4" w:rsidR="003672AD" w:rsidRDefault="003672AD" w:rsidP="00EE263F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64FB66CD" wp14:editId="01D42A97">
            <wp:extent cx="3822970" cy="256357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15 at 12.15.01 AM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849" r="1365" b="1978"/>
                    <a:stretch/>
                  </pic:blipFill>
                  <pic:spPr bwMode="auto">
                    <a:xfrm>
                      <a:off x="0" y="0"/>
                      <a:ext cx="3844483" cy="257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91CBD" w14:textId="172F1176" w:rsidR="00102A64" w:rsidRPr="00102A64" w:rsidRDefault="00EE263F" w:rsidP="00102A64">
      <w:pPr>
        <w:rPr>
          <w:sz w:val="22"/>
          <w:szCs w:val="22"/>
        </w:rPr>
      </w:pPr>
      <w:r>
        <w:rPr>
          <w:sz w:val="22"/>
          <w:szCs w:val="22"/>
        </w:rPr>
        <w:lastRenderedPageBreak/>
        <w:t>Same thing</w:t>
      </w:r>
      <w:r w:rsidR="00102A64">
        <w:rPr>
          <w:sz w:val="22"/>
          <w:szCs w:val="22"/>
        </w:rPr>
        <w:t xml:space="preserve"> when search by date, if no order was placed at that date, the system will pop up</w:t>
      </w:r>
      <w:r>
        <w:rPr>
          <w:sz w:val="22"/>
          <w:szCs w:val="22"/>
        </w:rPr>
        <w:t xml:space="preserve"> the</w:t>
      </w:r>
      <w:r w:rsidR="00102A64">
        <w:rPr>
          <w:sz w:val="22"/>
          <w:szCs w:val="22"/>
        </w:rPr>
        <w:t xml:space="preserve"> error message.</w:t>
      </w:r>
    </w:p>
    <w:p w14:paraId="3A04785C" w14:textId="17DE0C35" w:rsidR="003672AD" w:rsidRPr="00102A64" w:rsidRDefault="003672AD" w:rsidP="00102A64">
      <w:pPr>
        <w:ind w:firstLine="1620"/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64D5F1EE" wp14:editId="349F40A8">
            <wp:extent cx="5153114" cy="2625171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15 at 12.16.01 AM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" t="550" r="503" b="2810"/>
                    <a:stretch/>
                  </pic:blipFill>
                  <pic:spPr bwMode="auto">
                    <a:xfrm>
                      <a:off x="0" y="0"/>
                      <a:ext cx="5165819" cy="263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BF199" w14:textId="77777777" w:rsidR="00EE263F" w:rsidRDefault="00EE263F" w:rsidP="00102A64">
      <w:pPr>
        <w:rPr>
          <w:sz w:val="22"/>
          <w:szCs w:val="22"/>
        </w:rPr>
      </w:pPr>
    </w:p>
    <w:p w14:paraId="3C871483" w14:textId="03BDA3A7" w:rsidR="003672AD" w:rsidRPr="00102A64" w:rsidRDefault="00102A64" w:rsidP="00102A64">
      <w:pPr>
        <w:rPr>
          <w:sz w:val="22"/>
          <w:szCs w:val="22"/>
        </w:rPr>
      </w:pPr>
      <w:r>
        <w:rPr>
          <w:sz w:val="22"/>
          <w:szCs w:val="22"/>
        </w:rPr>
        <w:t>Otherwise, it will display all of the orders in that day.</w:t>
      </w:r>
    </w:p>
    <w:p w14:paraId="2E6FF56D" w14:textId="7A405B3D" w:rsidR="003672AD" w:rsidRPr="00102A64" w:rsidRDefault="003672AD" w:rsidP="003672AD">
      <w:pPr>
        <w:jc w:val="center"/>
        <w:rPr>
          <w:sz w:val="22"/>
          <w:szCs w:val="22"/>
        </w:rPr>
      </w:pPr>
      <w:r w:rsidRPr="00102A64">
        <w:rPr>
          <w:noProof/>
          <w:sz w:val="22"/>
          <w:szCs w:val="22"/>
        </w:rPr>
        <w:drawing>
          <wp:inline distT="0" distB="0" distL="0" distR="0" wp14:anchorId="5EAFE24E" wp14:editId="1353617A">
            <wp:extent cx="3896882" cy="2828930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15 at 12.16.32 AM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" t="780" r="1223" b="2061"/>
                    <a:stretch/>
                  </pic:blipFill>
                  <pic:spPr bwMode="auto">
                    <a:xfrm>
                      <a:off x="0" y="0"/>
                      <a:ext cx="3922295" cy="284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2F52" w14:textId="7FF08AE6" w:rsidR="003672AD" w:rsidRPr="00102A64" w:rsidRDefault="003672AD" w:rsidP="003672AD">
      <w:pPr>
        <w:jc w:val="center"/>
        <w:rPr>
          <w:sz w:val="22"/>
          <w:szCs w:val="22"/>
        </w:rPr>
      </w:pPr>
    </w:p>
    <w:p w14:paraId="4A0D8886" w14:textId="6F472794" w:rsidR="003672AD" w:rsidRDefault="003672AD" w:rsidP="003672AD">
      <w:pPr>
        <w:jc w:val="center"/>
        <w:rPr>
          <w:sz w:val="22"/>
          <w:szCs w:val="22"/>
        </w:rPr>
      </w:pPr>
    </w:p>
    <w:p w14:paraId="17C64ABC" w14:textId="1FB2BEB4" w:rsidR="00102A64" w:rsidRPr="00102A64" w:rsidRDefault="00102A64" w:rsidP="00102A64">
      <w:pPr>
        <w:rPr>
          <w:sz w:val="22"/>
          <w:szCs w:val="22"/>
        </w:rPr>
      </w:pPr>
      <w:r>
        <w:rPr>
          <w:sz w:val="22"/>
          <w:szCs w:val="22"/>
        </w:rPr>
        <w:t xml:space="preserve">In </w:t>
      </w:r>
      <w:r w:rsidR="0006732E">
        <w:rPr>
          <w:sz w:val="22"/>
          <w:szCs w:val="22"/>
        </w:rPr>
        <w:t>all</w:t>
      </w:r>
      <w:r>
        <w:rPr>
          <w:sz w:val="22"/>
          <w:szCs w:val="22"/>
        </w:rPr>
        <w:t xml:space="preserve"> cases, </w:t>
      </w:r>
      <w:proofErr w:type="gramStart"/>
      <w:r>
        <w:rPr>
          <w:sz w:val="22"/>
          <w:szCs w:val="22"/>
        </w:rPr>
        <w:t>press ”Cancel</w:t>
      </w:r>
      <w:proofErr w:type="gramEnd"/>
      <w:r>
        <w:rPr>
          <w:sz w:val="22"/>
          <w:szCs w:val="22"/>
        </w:rPr>
        <w:t xml:space="preserve">” or “Return” to </w:t>
      </w:r>
      <w:r w:rsidR="0006732E">
        <w:rPr>
          <w:sz w:val="22"/>
          <w:szCs w:val="22"/>
        </w:rPr>
        <w:t xml:space="preserve">cancel the operation or </w:t>
      </w:r>
      <w:r>
        <w:rPr>
          <w:sz w:val="22"/>
          <w:szCs w:val="22"/>
        </w:rPr>
        <w:t>return to the main screen.</w:t>
      </w:r>
    </w:p>
    <w:sectPr w:rsidR="00102A64" w:rsidRPr="00102A64" w:rsidSect="00EE263F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2AD"/>
    <w:rsid w:val="0006732E"/>
    <w:rsid w:val="00102A64"/>
    <w:rsid w:val="00102AFA"/>
    <w:rsid w:val="002348A2"/>
    <w:rsid w:val="003672AD"/>
    <w:rsid w:val="004903B5"/>
    <w:rsid w:val="00A44FA5"/>
    <w:rsid w:val="00A746C3"/>
    <w:rsid w:val="00EE263F"/>
    <w:rsid w:val="00FC0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A893"/>
  <w14:defaultImageDpi w14:val="32767"/>
  <w15:chartTrackingRefBased/>
  <w15:docId w15:val="{D15EDD33-4387-0441-B8CE-532541C2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Dargo Wang</dc:creator>
  <cp:keywords/>
  <dc:description/>
  <cp:lastModifiedBy>Dargo Wang</cp:lastModifiedBy>
  <cp:revision>7</cp:revision>
  <dcterms:created xsi:type="dcterms:W3CDTF">2019-03-15T05:18:00Z</dcterms:created>
  <dcterms:modified xsi:type="dcterms:W3CDTF">2019-03-15T21:00:00Z</dcterms:modified>
</cp:coreProperties>
</file>