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F3C3" w14:textId="75672119" w:rsidR="003A4798" w:rsidRDefault="00C149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A0E7100" wp14:editId="46A3EB22">
            <wp:simplePos x="0" y="0"/>
            <wp:positionH relativeFrom="column">
              <wp:posOffset>142875</wp:posOffset>
            </wp:positionH>
            <wp:positionV relativeFrom="paragraph">
              <wp:posOffset>2828925</wp:posOffset>
            </wp:positionV>
            <wp:extent cx="4838700" cy="4838700"/>
            <wp:effectExtent l="0" t="0" r="0" b="0"/>
            <wp:wrapThrough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A5B211" wp14:editId="7D8029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A68B9" wp14:editId="0E8FD61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A4798" w:rsidSect="00C14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05"/>
    <w:rsid w:val="00311C1A"/>
    <w:rsid w:val="00A11E12"/>
    <w:rsid w:val="00C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39B"/>
  <w15:chartTrackingRefBased/>
  <w15:docId w15:val="{352D08E7-DE86-4BB4-8893-886D17CE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</dc:creator>
  <cp:keywords/>
  <dc:description/>
  <cp:lastModifiedBy>Darian G</cp:lastModifiedBy>
  <cp:revision>2</cp:revision>
  <cp:lastPrinted>2021-04-26T13:45:00Z</cp:lastPrinted>
  <dcterms:created xsi:type="dcterms:W3CDTF">2021-04-26T13:44:00Z</dcterms:created>
  <dcterms:modified xsi:type="dcterms:W3CDTF">2021-04-26T13:46:00Z</dcterms:modified>
</cp:coreProperties>
</file>