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FC965E" w:rsidP="28A7EF7B" w:rsidRDefault="5DFC965E" w14:paraId="61DE70AE" w14:textId="2187BE5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Міністерство освіти і науки України </w:t>
      </w:r>
    </w:p>
    <w:p w:rsidR="5DFC965E" w:rsidP="28A7EF7B" w:rsidRDefault="5DFC965E" w14:paraId="6D2ADD56" w14:textId="7E057B6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:rsidR="4C81ABEE" w:rsidP="28A7EF7B" w:rsidRDefault="4C81ABEE" w14:paraId="1B1E3D67" w14:textId="3C54FC0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C81ABEE" w:rsidP="28A7EF7B" w:rsidRDefault="4C81ABEE" w14:paraId="5DE1F191" w14:textId="711919A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FC965E" w:rsidP="28A7EF7B" w:rsidRDefault="5DFC965E" w14:paraId="503895AC" w14:textId="5F17340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Кафедра програмної інженерії </w:t>
      </w:r>
    </w:p>
    <w:p w:rsidR="4C81ABEE" w:rsidP="28A7EF7B" w:rsidRDefault="4C81ABEE" w14:paraId="598891B1" w14:textId="052AB7D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C81ABEE" w:rsidP="28A7EF7B" w:rsidRDefault="4C81ABEE" w14:paraId="69DCCA76" w14:textId="089AE41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FC965E" w:rsidP="28A7EF7B" w:rsidRDefault="5DFC965E" w14:paraId="6513463E" w14:textId="667F969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КУРСОВА РОБОТА </w:t>
      </w:r>
    </w:p>
    <w:p w:rsidR="5DFC965E" w:rsidP="28A7EF7B" w:rsidRDefault="5DFC965E" w14:paraId="47EB2D6E" w14:textId="4206A9E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ПОЯСНЮВАЛЬНА ЗАПИСК</w:t>
      </w: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</w:t>
      </w:r>
    </w:p>
    <w:p w:rsidR="5DFC965E" w:rsidP="28A7EF7B" w:rsidRDefault="5DFC965E" w14:paraId="26C72C41" w14:textId="24D139A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дисципліні “ Об’єктно -орієнтоване програмування”</w:t>
      </w:r>
    </w:p>
    <w:p w:rsidR="4C81ABEE" w:rsidP="28A7EF7B" w:rsidRDefault="4C81ABEE" w14:paraId="2EF53B2B" w14:textId="711411A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C81ABEE" w:rsidP="28A7EF7B" w:rsidRDefault="4C81ABEE" w14:paraId="563954D3" w14:textId="506CE8D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FC965E" w:rsidP="28A7EF7B" w:rsidRDefault="5DFC965E" w14:paraId="05E29D03" w14:textId="67C286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Керівник , </w:t>
      </w:r>
      <w:r w:rsidRPr="28A7EF7B" w:rsidR="0013CA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Професор кафедри програмної інженерії</w:t>
      </w: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8A7EF7B" w:rsidR="067A60E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</w:t>
      </w:r>
      <w:r w:rsidRPr="28A7EF7B" w:rsidR="067A60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Бондарєв</w:t>
      </w:r>
      <w:r w:rsidRPr="28A7EF7B" w:rsidR="067A60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В.М.</w:t>
      </w:r>
    </w:p>
    <w:p w:rsidR="5DFC965E" w:rsidP="28A7EF7B" w:rsidRDefault="5DFC965E" w14:paraId="315339CC" w14:textId="1DB8B6A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Студент гр. </w:t>
      </w:r>
      <w:r w:rsidRPr="28A7EF7B" w:rsidR="32FE35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ПЗПІ-22-1                                                                </w:t>
      </w:r>
      <w:r w:rsidRPr="28A7EF7B" w:rsidR="32FE35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Ханіна</w:t>
      </w:r>
      <w:r w:rsidRPr="28A7EF7B" w:rsidR="32FE35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Д.Д</w:t>
      </w:r>
    </w:p>
    <w:p w:rsidR="4C81ABEE" w:rsidP="28A7EF7B" w:rsidRDefault="4C81ABEE" w14:paraId="46EFCC56" w14:textId="48D3EB5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C81ABEE" w:rsidP="28A7EF7B" w:rsidRDefault="4C81ABEE" w14:paraId="2383148E" w14:textId="05D52D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FC965E" w:rsidP="28A7EF7B" w:rsidRDefault="5DFC965E" w14:paraId="3C7CA688" w14:textId="53DC98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5DFC965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Комісія: </w:t>
      </w:r>
    </w:p>
    <w:p w:rsidR="451F4613" w:rsidP="28A7EF7B" w:rsidRDefault="451F4613" w14:paraId="42CAB992" w14:textId="789EDC98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Проф. 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Бондарєв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В.М.,</w:t>
      </w:r>
    </w:p>
    <w:p w:rsidR="451F4613" w:rsidP="28A7EF7B" w:rsidRDefault="451F4613" w14:paraId="0B94ADF3" w14:textId="288AC1EE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Ст. 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викл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. 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Черепанова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Ю.Ю.,</w:t>
      </w:r>
    </w:p>
    <w:p w:rsidR="451F4613" w:rsidP="28A7EF7B" w:rsidRDefault="451F4613" w14:paraId="589839C3" w14:textId="499EBA80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Ст. 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викл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. 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Ляпота</w:t>
      </w:r>
      <w:r w:rsidRPr="28A7EF7B" w:rsidR="451F46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В.М.</w:t>
      </w:r>
    </w:p>
    <w:p w:rsidR="4C81ABEE" w:rsidP="28A7EF7B" w:rsidRDefault="4C81ABEE" w14:paraId="7E83F67A" w14:textId="23D13C13">
      <w:pPr>
        <w:pStyle w:val="Normal"/>
        <w:jc w:val="left"/>
        <w:rPr>
          <w:sz w:val="28"/>
          <w:szCs w:val="28"/>
        </w:rPr>
      </w:pPr>
    </w:p>
    <w:p w:rsidR="4C81ABEE" w:rsidP="28A7EF7B" w:rsidRDefault="4C81ABEE" w14:paraId="12825E3D" w14:textId="488D4AC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C81ABEE" w:rsidP="28A7EF7B" w:rsidRDefault="4C81ABEE" w14:paraId="527EF118" w14:textId="27BA7B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C81ABEE" w:rsidP="28A7EF7B" w:rsidRDefault="4C81ABEE" w14:paraId="6DFAA666" w14:textId="760892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D08E0" w:rsidP="28A7EF7B" w:rsidRDefault="0EDD08E0" w14:paraId="6E8E5DB8" w14:textId="3AD87E7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8A7EF7B" w:rsidR="0EDD08E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Харків 2023</w:t>
      </w:r>
    </w:p>
    <w:p w:rsidR="0593CFF0" w:rsidP="28A7EF7B" w:rsidRDefault="0593CFF0" w14:paraId="77160A3B" w14:textId="5E2AC88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0593CFF0" w:rsidP="28A7EF7B" w:rsidRDefault="0593CFF0" w14:paraId="091B1097" w14:textId="47C559E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0593CFF0" w:rsidP="28A7EF7B" w:rsidRDefault="0593CFF0" w14:paraId="0C547135" w14:textId="2E711F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28A7EF7B" w14:paraId="22931179" wp14:textId="4B93A1A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Формулювання</w:t>
      </w: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вимог</w:t>
      </w:r>
    </w:p>
    <w:p xmlns:wp14="http://schemas.microsoft.com/office/word/2010/wordml" w:rsidP="28A7EF7B" w14:paraId="035FE31E" wp14:textId="74597BC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Сценарії</w:t>
      </w: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використання</w:t>
      </w:r>
    </w:p>
    <w:p w:rsidR="4C81ABEE" w:rsidP="28A7EF7B" w:rsidRDefault="4C81ABEE" w14:paraId="149F0D0F" w14:textId="449C9B6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2FB255E1" w:rsidP="28A7EF7B" w:rsidRDefault="2FB255E1" w14:paraId="647FFCC1" w14:textId="6C3DEDD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2FB25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Сценарій 1. Відкриття програми</w:t>
      </w:r>
    </w:p>
    <w:p w:rsidR="2FB255E1" w:rsidP="28A7EF7B" w:rsidRDefault="2FB255E1" w14:paraId="2E21F6C2" w14:textId="633E9592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2FB255E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2FB255E1" w:rsidP="28A7EF7B" w:rsidRDefault="2FB255E1" w14:paraId="46E92181" w14:textId="6D549B8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FB25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1. При запускі консолі </w:t>
      </w:r>
      <w:r w:rsidRPr="28A7EF7B" w:rsidR="5D2D10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адміністратор спостерігає функціонал програми</w:t>
      </w:r>
      <w:r w:rsidRPr="28A7EF7B" w:rsidR="3E5D0A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FB255E1" w:rsidP="28A7EF7B" w:rsidRDefault="2FB255E1" w14:paraId="447B8BA3" w14:textId="60FA3E00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2FB255E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2FB255E1" w:rsidP="28A7EF7B" w:rsidRDefault="2FB255E1" w14:paraId="49A05FD6" w14:textId="2646091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6827645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</w:t>
      </w:r>
      <w:r w:rsidRPr="28A7EF7B" w:rsidR="2FB25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</w:t>
      </w:r>
      <w:r w:rsidRPr="28A7EF7B" w:rsidR="2CFC204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обирає </w:t>
      </w:r>
      <w:r w:rsidRPr="28A7EF7B" w:rsidR="2CFC20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“Вийти”</w:t>
      </w:r>
      <w:r w:rsidRPr="28A7EF7B" w:rsidR="510C9B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w:rsidR="107BF568" w:rsidP="28A7EF7B" w:rsidRDefault="107BF568" w14:paraId="3E98DC81" w14:textId="5CBFF0B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7A13B4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3</w:t>
      </w:r>
      <w:r w:rsidRPr="28A7EF7B" w:rsidR="107BF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 Виводиться текс, який запрошує підтвердження виходу з програми.</w:t>
      </w:r>
    </w:p>
    <w:p w:rsidR="107BF568" w:rsidP="28A7EF7B" w:rsidRDefault="107BF568" w14:paraId="206B80A2" w14:textId="6238793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43DD58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4</w:t>
      </w:r>
      <w:r w:rsidRPr="28A7EF7B" w:rsidR="107BF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 Користувач підтверджує вихід.</w:t>
      </w:r>
    </w:p>
    <w:p w:rsidR="107BF568" w:rsidP="28A7EF7B" w:rsidRDefault="107BF568" w14:paraId="2063902E" w14:textId="3CF582B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2E90E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5</w:t>
      </w:r>
      <w:r w:rsidRPr="28A7EF7B" w:rsidR="107BF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 Програма закривається.</w:t>
      </w:r>
    </w:p>
    <w:p w:rsidR="451113CC" w:rsidP="28A7EF7B" w:rsidRDefault="451113CC" w14:paraId="729BE39A" w14:textId="0F1CE0B3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28A7EF7B" w:rsidR="451113C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Додатковий сценарій</w:t>
      </w:r>
    </w:p>
    <w:p w:rsidR="451113CC" w:rsidP="28A7EF7B" w:rsidRDefault="451113CC" w14:paraId="7CDF71C8" w14:textId="492A9B6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451113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обирає “Вийти”</w:t>
      </w:r>
      <w:r w:rsidRPr="28A7EF7B" w:rsidR="1C37B1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51113CC" w:rsidP="28A7EF7B" w:rsidRDefault="451113CC" w14:paraId="591D8A89" w14:textId="3087941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451113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2. Виводиться текс, який запрошує підтвердження виходу з програми.</w:t>
      </w:r>
    </w:p>
    <w:p w:rsidR="451113CC" w:rsidP="28A7EF7B" w:rsidRDefault="451113CC" w14:paraId="39DB0A15" w14:textId="3DA0E79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451113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3. Користувач</w:t>
      </w:r>
      <w:r w:rsidRPr="28A7EF7B" w:rsidR="30AC81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не</w:t>
      </w:r>
      <w:r w:rsidRPr="28A7EF7B" w:rsidR="451113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підтверджує вихід.</w:t>
      </w:r>
    </w:p>
    <w:p w:rsidR="7B0B369D" w:rsidP="28A7EF7B" w:rsidRDefault="7B0B369D" w14:paraId="1838CCD3" w14:textId="4303688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7B0B36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4. Адміністратор знову може продовжувати роботу з програмою.</w:t>
      </w:r>
    </w:p>
    <w:p w:rsidR="6391AF3C" w:rsidP="28A7EF7B" w:rsidRDefault="6391AF3C" w14:paraId="383666B4" w14:textId="0F1CE0B3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28A7EF7B" w:rsidR="6391AF3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Додатковий сценарій</w:t>
      </w:r>
    </w:p>
    <w:p w:rsidR="6391AF3C" w:rsidP="28A7EF7B" w:rsidRDefault="6391AF3C" w14:paraId="4418E794" w14:textId="1FB531F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391AF3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При запускі консолі адміністратор спостерігає функціонал програми</w:t>
      </w:r>
      <w:r w:rsidRPr="28A7EF7B" w:rsidR="5DD444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391AF3C" w:rsidP="28A7EF7B" w:rsidRDefault="6391AF3C" w14:paraId="2DBB36FB" w14:textId="6DBEA05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6391A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2. Вводить не правильне значення для вибору дії</w:t>
      </w:r>
      <w:r w:rsidRPr="28A7EF7B" w:rsidR="40FFD4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w:rsidR="5B761721" w:rsidP="28A7EF7B" w:rsidRDefault="5B761721" w14:paraId="59C28450" w14:textId="1679B4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B7617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Програма перевіряє введену адміністратором інформацію і знаходить</w:t>
      </w:r>
      <w:r w:rsidRPr="28A7EF7B" w:rsidR="5B7617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помилки</w:t>
      </w:r>
      <w:r w:rsidRPr="28A7EF7B" w:rsidR="2913AB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5B761721" w:rsidP="28A7EF7B" w:rsidRDefault="5B761721" w14:paraId="5A475DAC" w14:textId="5C466F8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B7617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Повідомляє адміністратору про помилки</w:t>
      </w:r>
      <w:r w:rsidRPr="28A7EF7B" w:rsidR="61CB78E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C81ABEE" w:rsidP="28A7EF7B" w:rsidRDefault="4C81ABEE" w14:paraId="61EF7280" w14:textId="054FC32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w:rsidR="1A679659" w:rsidP="28A7EF7B" w:rsidRDefault="1A679659" w14:paraId="4B24C61B" w14:textId="5107CDA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1A67965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Сценарій </w:t>
      </w:r>
      <w:r w:rsidRPr="28A7EF7B" w:rsidR="5679073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2</w:t>
      </w:r>
      <w:r w:rsidRPr="28A7EF7B" w:rsidR="1A67965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. </w:t>
      </w:r>
      <w:r w:rsidRPr="28A7EF7B" w:rsidR="75BD075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Поселення </w:t>
      </w:r>
      <w:r w:rsidRPr="28A7EF7B" w:rsidR="1A67965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гостей</w:t>
      </w:r>
    </w:p>
    <w:p w:rsidR="719E70D6" w:rsidP="28A7EF7B" w:rsidRDefault="719E70D6" w14:paraId="32E878F7" w14:textId="633E9592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719E70D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46FBEB2E" w:rsidP="28A7EF7B" w:rsidRDefault="46FBEB2E" w14:paraId="6949FFA9" w14:textId="1834A94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6FBEB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1. </w:t>
      </w:r>
      <w:r w:rsidRPr="28A7EF7B" w:rsidR="4D5B1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Адміністратор відкриває вікно пошуку</w:t>
      </w:r>
      <w:r w:rsidRPr="28A7EF7B" w:rsidR="3F09A9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(консоль)</w:t>
      </w:r>
      <w:r w:rsidRPr="28A7EF7B" w:rsidR="0D2056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F09A9F3" w:rsidP="28A7EF7B" w:rsidRDefault="3F09A9F3" w14:paraId="0158A58C" w14:textId="66AE072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F09A9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бачить меню</w:t>
      </w:r>
      <w:r w:rsidRPr="28A7EF7B" w:rsidR="0D6A3C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D5B1401" w:rsidP="28A7EF7B" w:rsidRDefault="4D5B1401" w14:paraId="3D963D59" w14:textId="6A79C12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A026F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</w:t>
      </w:r>
      <w:r w:rsidRPr="28A7EF7B" w:rsidR="4D5B1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</w:t>
      </w:r>
      <w:r w:rsidRPr="28A7EF7B" w:rsidR="62F2BD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обирає </w:t>
      </w:r>
      <w:r w:rsidRPr="28A7EF7B" w:rsidR="4D5B1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Pr="28A7EF7B" w:rsidR="2B5F2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4D5B1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710C54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13C6944" w:rsidP="28A7EF7B" w:rsidRDefault="213C6944" w14:paraId="494FD0D9" w14:textId="764417E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13C694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4. Адміністратор бачить нове меню з різними діями </w:t>
      </w:r>
      <w:r w:rsidRPr="28A7EF7B" w:rsidR="5A74E3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над гостями</w:t>
      </w:r>
      <w:r w:rsidRPr="28A7EF7B" w:rsidR="7163F3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13C6944" w:rsidP="28A7EF7B" w:rsidRDefault="213C6944" w14:paraId="075EFCB1" w14:textId="14F69A6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13C694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обирає “Додати гостя”</w:t>
      </w:r>
      <w:r w:rsidRPr="28A7EF7B" w:rsidR="7E8504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D5B1401" w:rsidP="28A7EF7B" w:rsidRDefault="4D5B1401" w14:paraId="0BD8B1E6" w14:textId="4B2D123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13C694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4D5B1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</w:t>
      </w:r>
      <w:r w:rsidRPr="28A7EF7B" w:rsidR="4D5B1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Адміністратор заповнює панель з умовами </w:t>
      </w:r>
      <w:r w:rsidRPr="28A7EF7B" w:rsidR="45E54A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додавання </w:t>
      </w:r>
      <w:r w:rsidRPr="28A7EF7B" w:rsidR="4D5B1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і натискає на кнопку</w:t>
      </w:r>
      <w:r w:rsidRPr="28A7EF7B" w:rsidR="0BD038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28A7EF7B" w:rsidR="0BD038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1CDDBB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5FE14E75" w:rsidP="28A7EF7B" w:rsidRDefault="5FE14E75" w14:paraId="38C0C2F2" w14:textId="2C8C6D9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5FE14E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01900F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</w:t>
      </w:r>
      <w:r w:rsidRPr="28A7EF7B" w:rsidR="195B5D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Програма повертає адміністратору список усіх гостей</w:t>
      </w:r>
      <w:r w:rsidRPr="28A7EF7B" w:rsidR="469EA8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252CF71" w:rsidP="28A7EF7B" w:rsidRDefault="6252CF71" w14:paraId="78AF6C81" w14:textId="60FA3E00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6252CF7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028E576C" w:rsidP="28A7EF7B" w:rsidRDefault="028E576C" w14:paraId="166E92DC" w14:textId="6D5AF17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</w:t>
      </w:r>
      <w:r w:rsidRPr="28A7EF7B" w:rsidR="305F0E9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028E576C" w:rsidP="28A7EF7B" w:rsidRDefault="028E576C" w14:paraId="62A43E01" w14:textId="68F31EA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бачить меню</w:t>
      </w:r>
      <w:r w:rsidRPr="28A7EF7B" w:rsidR="5EBA92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028E576C" w:rsidP="28A7EF7B" w:rsidRDefault="028E576C" w14:paraId="146BB277" w14:textId="509986B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3. Адміністратор </w:t>
      </w:r>
      <w:r w:rsidRPr="28A7EF7B" w:rsidR="5201DA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обирає </w:t>
      </w: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Pr="28A7EF7B" w:rsidR="48D252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39A23E8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10507A" w:rsidP="28A7EF7B" w:rsidRDefault="4610507A" w14:paraId="2B859226" w14:textId="683BFF0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61050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бачить нове меню з різними діями над гостями</w:t>
      </w:r>
      <w:r w:rsidRPr="28A7EF7B" w:rsidR="77FCA7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  <w:r w:rsidRPr="28A7EF7B" w:rsidR="461050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4610507A" w:rsidP="28A7EF7B" w:rsidRDefault="4610507A" w14:paraId="6023BF16" w14:textId="12166DE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61050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обирає “Додати гостя”</w:t>
      </w:r>
      <w:r w:rsidRPr="28A7EF7B" w:rsidR="1DD8D8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10507A" w:rsidP="28A7EF7B" w:rsidRDefault="4610507A" w14:paraId="75AE06FD" w14:textId="5636DB7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61050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заповнює панель з умовами додавання і натискає на кнопку </w:t>
      </w:r>
      <w:r w:rsidRPr="28A7EF7B" w:rsidR="028E57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041622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252CF71" w:rsidP="28A7EF7B" w:rsidRDefault="6252CF71" w14:paraId="437C8787" w14:textId="73478F6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58ADE1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Програма перевіряє введену </w:t>
      </w: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адміністратором</w:t>
      </w: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інформацію і знаходить помилки</w:t>
      </w:r>
      <w:r w:rsidRPr="28A7EF7B" w:rsidR="3D44CB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252CF71" w:rsidP="28A7EF7B" w:rsidRDefault="6252CF71" w14:paraId="05FDBD94" w14:textId="51FAEFA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477688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</w:t>
      </w:r>
      <w:r w:rsidRPr="28A7EF7B" w:rsidR="3C10CE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Повідомляє</w:t>
      </w: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адміністратору про помилки</w:t>
      </w:r>
      <w:r w:rsidRPr="28A7EF7B" w:rsidR="62EBCD3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0E9DB61B" w14:textId="18683B6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252CF71" w:rsidP="28A7EF7B" w:rsidRDefault="6252CF71" w14:paraId="3C832E56" w14:textId="7F28C890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6252CF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Сценарій </w:t>
      </w:r>
      <w:r w:rsidRPr="28A7EF7B" w:rsidR="0EB7560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3</w:t>
      </w:r>
      <w:r w:rsidRPr="28A7EF7B" w:rsidR="6252CF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</w:t>
      </w:r>
      <w:r w:rsidRPr="28A7EF7B" w:rsidR="21BB830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усіх</w:t>
      </w:r>
      <w:r w:rsidRPr="28A7EF7B" w:rsidR="6252CF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гостей</w:t>
      </w:r>
    </w:p>
    <w:p w:rsidR="6252CF71" w:rsidP="28A7EF7B" w:rsidRDefault="6252CF71" w14:paraId="7F8BAD96" w14:textId="633E9592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6252CF7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6252CF71" w:rsidP="28A7EF7B" w:rsidRDefault="6252CF71" w14:paraId="15FD31B8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</w:t>
      </w:r>
      <w:r w:rsidRPr="28A7EF7B" w:rsidR="4521B1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(консоль)</w:t>
      </w:r>
      <w:r w:rsidRPr="28A7EF7B" w:rsidR="76AB0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252CF71" w:rsidP="28A7EF7B" w:rsidRDefault="6252CF71" w14:paraId="45C31CB0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2. Адміністратор </w:t>
      </w:r>
      <w:r w:rsidRPr="28A7EF7B" w:rsidR="18A91B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обирає </w:t>
      </w: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Pr="28A7EF7B" w:rsidR="01E833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6252CF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0DB189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E7F8F14" w:rsidP="28A7EF7B" w:rsidRDefault="2E7F8F14" w14:paraId="27AC575F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CAEADD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</w:t>
      </w:r>
      <w:r w:rsidRPr="28A7EF7B" w:rsidR="2E7F8F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бачить нове меню з різними діями </w:t>
      </w:r>
      <w:r w:rsidRPr="28A7EF7B" w:rsidR="0A9799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над гостями</w:t>
      </w:r>
      <w:r w:rsidRPr="28A7EF7B" w:rsidR="487A9A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E7F8F14" w:rsidP="28A7EF7B" w:rsidRDefault="2E7F8F14" w14:paraId="6617DB3F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9B3319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</w:t>
      </w:r>
      <w:r w:rsidRPr="28A7EF7B" w:rsidR="2E7F8F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</w:t>
      </w:r>
      <w:r w:rsidRPr="28A7EF7B" w:rsidR="4F1EE3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Пошук</w:t>
      </w:r>
      <w:r w:rsidRPr="28A7EF7B" w:rsidR="2E7F8F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гостя”</w:t>
      </w:r>
      <w:r w:rsidRPr="28A7EF7B" w:rsidR="224997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4C9D769" w:rsidP="28A7EF7B" w:rsidRDefault="24C9D769" w14:paraId="0B75CB4A" w14:textId="489D2CB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3BDED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</w:t>
      </w:r>
      <w:r w:rsidRPr="28A7EF7B" w:rsidR="24C9D7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бачить нове меню з різними діями для пошуку</w:t>
      </w:r>
      <w:r w:rsidRPr="28A7EF7B" w:rsidR="61992E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4C9D769" w:rsidP="28A7EF7B" w:rsidRDefault="24C9D769" w14:paraId="653E1FAA" w14:textId="633539D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1B115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24C9D7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</w:t>
      </w:r>
      <w:r w:rsidRPr="28A7EF7B" w:rsidR="29FA5A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усіх</w:t>
      </w:r>
      <w:r w:rsidRPr="28A7EF7B" w:rsidR="24C9D7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гостя</w:t>
      </w:r>
      <w:r w:rsidRPr="28A7EF7B" w:rsidR="24C9D7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30610E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E7F8F14" w:rsidP="28A7EF7B" w:rsidRDefault="2E7F8F14" w14:paraId="5FDD3C88" w14:textId="092EF7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8A7EF7B" w:rsidR="2E7F8F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7. </w:t>
      </w:r>
      <w:r w:rsidRPr="28A7EF7B" w:rsidR="22AC8D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Програма повертає адміністратору список усіх гостей</w:t>
      </w:r>
      <w:r w:rsidRPr="28A7EF7B" w:rsidR="36E953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C027A12" w:rsidP="28A7EF7B" w:rsidRDefault="3C027A12" w14:paraId="6E497064" w14:textId="513A9BE1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3C027A1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4DD23440" w:rsidP="28A7EF7B" w:rsidRDefault="4DD23440" w14:paraId="2A542644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DD234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4DD23440" w:rsidP="28A7EF7B" w:rsidRDefault="4DD23440" w14:paraId="39106B4B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DD234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4DD234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4DD234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4DD23440" w:rsidP="28A7EF7B" w:rsidRDefault="4DD23440" w14:paraId="04945FEC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DD234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4DD23440" w:rsidP="28A7EF7B" w:rsidRDefault="4DD23440" w14:paraId="2628A176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DD234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4DD23440" w:rsidP="28A7EF7B" w:rsidRDefault="4DD23440" w14:paraId="1DA035DF" w14:textId="73A4F10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DD234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34C32640" w:rsidP="28A7EF7B" w:rsidRDefault="34C32640" w14:paraId="62F2EF8A" w14:textId="1CE860F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4C326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507EF9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усіх гостя”</w:t>
      </w:r>
      <w:r w:rsidRPr="28A7EF7B" w:rsidR="25E113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76C2C01F" w14:textId="120E676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4DC54C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3C027A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Програма не знаходить гостей у системі і повертає текстове повідомлення “Гостей ще не має”</w:t>
      </w:r>
      <w:r w:rsidRPr="28A7EF7B" w:rsidR="4EA4645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5C90BAB0" w14:textId="65A12A2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46FBEB2E" w:rsidP="28A7EF7B" w:rsidRDefault="46FBEB2E" w14:paraId="1741A58D" w14:textId="115DE738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010DF5A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Сценарій </w:t>
      </w:r>
      <w:r w:rsidRPr="28A7EF7B" w:rsidR="622A8E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4</w:t>
      </w:r>
      <w:r w:rsidRPr="28A7EF7B" w:rsidR="010DF5A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 гост</w:t>
      </w:r>
      <w:r w:rsidRPr="28A7EF7B" w:rsidR="6C3131F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я</w:t>
      </w:r>
      <w:r w:rsidRPr="28A7EF7B" w:rsidR="010DF5A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за паспортною ознакою</w:t>
      </w:r>
    </w:p>
    <w:p w:rsidR="46FBEB2E" w:rsidP="28A7EF7B" w:rsidRDefault="46FBEB2E" w14:paraId="03B45077" w14:textId="753B8AA4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010DF5A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67C16AA3" w:rsidP="28A7EF7B" w:rsidRDefault="67C16AA3" w14:paraId="27E2E096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7C16A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67C16AA3" w:rsidP="28A7EF7B" w:rsidRDefault="67C16AA3" w14:paraId="1E22FCE8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7C16A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67C16A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67C16A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67C16AA3" w:rsidP="28A7EF7B" w:rsidRDefault="67C16AA3" w14:paraId="34BBE56E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7C16A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67C16AA3" w:rsidP="28A7EF7B" w:rsidRDefault="67C16AA3" w14:paraId="1BB29DBD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7C16A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67C16AA3" w:rsidP="28A7EF7B" w:rsidRDefault="67C16AA3" w14:paraId="1F4F5C03" w14:textId="3F2819C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7C16A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46FBEB2E" w:rsidP="28A7EF7B" w:rsidRDefault="46FBEB2E" w14:paraId="7C8A53B6" w14:textId="307668C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430286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паспортними даними”</w:t>
      </w:r>
      <w:r w:rsidRPr="28A7EF7B" w:rsidR="19BAAB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67EA461D" w14:textId="1650955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A28B4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заповнює панель з умовами пошуку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і натискає на кнопку 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4381E0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77865393" w14:textId="7D4B02A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EFC30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Програма повертає адміністратору одного гостя</w:t>
      </w:r>
      <w:r w:rsidRPr="28A7EF7B" w:rsidR="3FCAC7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з такими паспортними даними.</w:t>
      </w:r>
    </w:p>
    <w:p w:rsidR="2514E504" w:rsidP="28A7EF7B" w:rsidRDefault="2514E504" w14:paraId="71D10786" w14:textId="513A9BE1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2514E50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3AFE8188" w:rsidP="28A7EF7B" w:rsidRDefault="3AFE8188" w14:paraId="751914E7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AFE81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3AFE8188" w:rsidP="28A7EF7B" w:rsidRDefault="3AFE8188" w14:paraId="172CC3C1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AFE81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3AFE818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3AFE81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3AFE8188" w:rsidP="28A7EF7B" w:rsidRDefault="3AFE8188" w14:paraId="7A4FA615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AFE81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3AFE8188" w:rsidP="28A7EF7B" w:rsidRDefault="3AFE8188" w14:paraId="6A295CBC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AFE81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3AFE8188" w:rsidP="28A7EF7B" w:rsidRDefault="3AFE8188" w14:paraId="3B5453CA" w14:textId="1E35561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AFE81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54D14A2A" w:rsidP="28A7EF7B" w:rsidRDefault="54D14A2A" w14:paraId="3DFF355F" w14:textId="7571C5B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4D14A2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53AB28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паспортними даними”</w:t>
      </w:r>
      <w:r w:rsidRPr="28A7EF7B" w:rsidR="1E1425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51E0CB30" w:rsidP="28A7EF7B" w:rsidRDefault="51E0CB30" w14:paraId="4E513B75" w14:textId="7CF56E3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1E0CB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2514E5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заповнює панель з умовами пошуку і натискає на кнопку </w:t>
      </w:r>
      <w:r w:rsidRPr="28A7EF7B" w:rsidR="2514E5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19E599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180C8F83" w:rsidP="28A7EF7B" w:rsidRDefault="180C8F83" w14:paraId="46A5C660" w14:textId="2228775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80C8F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2514E5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Програма не знаходить гостей у системі і повертає текстове повідомлення</w:t>
      </w:r>
      <w:r w:rsidRPr="28A7EF7B" w:rsidR="1F1D3A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Pr="28A7EF7B" w:rsidR="2514E5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“Гостей </w:t>
      </w:r>
      <w:r w:rsidRPr="28A7EF7B" w:rsidR="59BA239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з такими паспортними даними ще не має</w:t>
      </w:r>
      <w:r w:rsidRPr="28A7EF7B" w:rsidR="2514E5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5EFDD5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B8F9060" w:rsidP="28A7EF7B" w:rsidRDefault="4B8F9060" w14:paraId="68808834" w14:textId="19087B3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4B8F906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2A1E9992" w:rsidP="28A7EF7B" w:rsidRDefault="2A1E9992" w14:paraId="5376FB5B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A1E99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2A1E9992" w:rsidP="28A7EF7B" w:rsidRDefault="2A1E9992" w14:paraId="70AE37C6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A1E99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2A1E99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2A1E99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2A1E9992" w:rsidP="28A7EF7B" w:rsidRDefault="2A1E9992" w14:paraId="25708ADA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A1E99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2A1E9992" w:rsidP="28A7EF7B" w:rsidRDefault="2A1E9992" w14:paraId="289348A4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A1E99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2A1E9992" w:rsidP="28A7EF7B" w:rsidRDefault="2A1E9992" w14:paraId="6D0FFF94" w14:textId="06F4194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A1E99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5179EA75" w:rsidP="28A7EF7B" w:rsidRDefault="5179EA75" w14:paraId="52E77480" w14:textId="0476433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179EA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34B79F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паспортними даними”</w:t>
      </w:r>
      <w:r w:rsidRPr="28A7EF7B" w:rsidR="4F506B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852ABA3" w:rsidP="28A7EF7B" w:rsidRDefault="3852ABA3" w14:paraId="423B665B" w14:textId="1F3F158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852AB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4B8F90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заповнює панель з умовами пошуку і натискає на кнопку </w:t>
      </w:r>
      <w:r w:rsidRPr="28A7EF7B" w:rsidR="4B8F90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7B4CEE6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4351E61" w:rsidP="28A7EF7B" w:rsidRDefault="34351E61" w14:paraId="13C6FC4E" w14:textId="2774F40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4351E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4B8F90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Програма перевіряє введену адміністратором інформацію і знаходить помилки</w:t>
      </w:r>
      <w:r w:rsidRPr="28A7EF7B" w:rsidR="3955EC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5905BD9E" w:rsidP="28A7EF7B" w:rsidRDefault="5905BD9E" w14:paraId="76646C48" w14:textId="744158A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905BD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9</w:t>
      </w:r>
      <w:r w:rsidRPr="28A7EF7B" w:rsidR="4B8F90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</w:t>
      </w:r>
      <w:r w:rsidRPr="28A7EF7B" w:rsidR="4F3FF1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Повідомляє </w:t>
      </w:r>
      <w:r w:rsidRPr="28A7EF7B" w:rsidR="4B8F90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адміністратору про помилки</w:t>
      </w:r>
      <w:r w:rsidRPr="28A7EF7B" w:rsidR="402F3C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0247E2EE" w14:textId="24A99BC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46FBEB2E" w:rsidP="28A7EF7B" w:rsidRDefault="46FBEB2E" w14:paraId="3C00BE96" w14:textId="20D12832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010DF5A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Сценарій </w:t>
      </w:r>
      <w:r w:rsidRPr="28A7EF7B" w:rsidR="44BC70F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5</w:t>
      </w:r>
      <w:r w:rsidRPr="28A7EF7B" w:rsidR="010DF5A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 усіх гостей у якомусь номері</w:t>
      </w:r>
    </w:p>
    <w:p w:rsidR="46FBEB2E" w:rsidP="28A7EF7B" w:rsidRDefault="46FBEB2E" w14:paraId="307FF0A5" w14:textId="7A80037C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010DF5A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65752180" w:rsidP="28A7EF7B" w:rsidRDefault="65752180" w14:paraId="76890529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57521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65752180" w:rsidP="28A7EF7B" w:rsidRDefault="65752180" w14:paraId="0B6AAC4F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57521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657521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657521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65752180" w:rsidP="28A7EF7B" w:rsidRDefault="65752180" w14:paraId="4F071955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57521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65752180" w:rsidP="28A7EF7B" w:rsidRDefault="65752180" w14:paraId="683503CA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57521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65752180" w:rsidP="28A7EF7B" w:rsidRDefault="65752180" w14:paraId="33FD28BE" w14:textId="6400843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57521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46FBEB2E" w:rsidP="28A7EF7B" w:rsidRDefault="46FBEB2E" w14:paraId="47498F6E" w14:textId="4741D21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210C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номером”</w:t>
      </w:r>
      <w:r w:rsidRPr="28A7EF7B" w:rsidR="130393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2680E9A9" w14:textId="0EDD752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5DA75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</w:t>
      </w:r>
      <w:r w:rsidRPr="28A7EF7B" w:rsidR="5A87B7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обирає за яким саме номером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і натискає на кнопку 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3A8F0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70AD44C3" w14:textId="2581DCE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24FBEA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Програма повертає адміністратору гостей у </w:t>
      </w:r>
      <w:r w:rsidRPr="28A7EF7B" w:rsidR="60EE4E4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тому </w:t>
      </w:r>
      <w:r w:rsidRPr="28A7EF7B" w:rsidR="010DF5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номері</w:t>
      </w:r>
      <w:r w:rsidRPr="28A7EF7B" w:rsidR="643CB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21AE10A0" w14:textId="513A9BE1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47E65FF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46FBEB2E" w:rsidP="28A7EF7B" w:rsidRDefault="46FBEB2E" w14:paraId="318762AA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8D759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46FBEB2E" w:rsidP="28A7EF7B" w:rsidRDefault="46FBEB2E" w14:paraId="607385CE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8D759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78D759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78D759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46FBEB2E" w:rsidP="28A7EF7B" w:rsidRDefault="46FBEB2E" w14:paraId="5AA89F0D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8D759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46FBEB2E" w:rsidP="28A7EF7B" w:rsidRDefault="46FBEB2E" w14:paraId="45505552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8D759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46FBEB2E" w:rsidP="28A7EF7B" w:rsidRDefault="46FBEB2E" w14:paraId="63938964" w14:textId="67C41D0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8D759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46FBEB2E" w:rsidP="28A7EF7B" w:rsidRDefault="46FBEB2E" w14:paraId="74ED5B73" w14:textId="579954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47501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0CE3A2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номером”</w:t>
      </w:r>
      <w:r w:rsidRPr="28A7EF7B" w:rsidR="391CBF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4863D3C7" w14:textId="00CE45D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8EA4C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0CE3A2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обирає за яким саме номером і натискає на кнопку </w:t>
      </w:r>
      <w:r w:rsidRPr="28A7EF7B" w:rsidR="0CE3A2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31A577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40E5BEDE" w14:textId="3D6A245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5700D9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47E65F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Програма не знаходить гостей у системі і повертає текстове повідомлення “Гостей </w:t>
      </w:r>
      <w:r w:rsidRPr="28A7EF7B" w:rsidR="7A9B25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 цьому номері ще не має</w:t>
      </w:r>
      <w:r w:rsidRPr="28A7EF7B" w:rsidR="47E65F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7645C1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76C39A9B" w14:textId="19087B3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47E65FF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46FBEB2E" w:rsidP="28A7EF7B" w:rsidRDefault="46FBEB2E" w14:paraId="0EA602E1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4EF98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46FBEB2E" w:rsidP="28A7EF7B" w:rsidRDefault="46FBEB2E" w14:paraId="3D8842E6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4EF98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54EF98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54EF98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46FBEB2E" w:rsidP="28A7EF7B" w:rsidRDefault="46FBEB2E" w14:paraId="6C5E6B06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4EF98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46FBEB2E" w:rsidP="28A7EF7B" w:rsidRDefault="46FBEB2E" w14:paraId="53AB60F6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4EF98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46FBEB2E" w:rsidP="28A7EF7B" w:rsidRDefault="46FBEB2E" w14:paraId="20479F20" w14:textId="45DD1F9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4EF98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46FBEB2E" w:rsidP="28A7EF7B" w:rsidRDefault="46FBEB2E" w14:paraId="09DB339A" w14:textId="76C0376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28501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1F9333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номером”</w:t>
      </w:r>
      <w:r w:rsidRPr="28A7EF7B" w:rsidR="27EDB1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5583D858" w14:textId="334217B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B29B3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1F9333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обирає за яким саме номером і натискає на кнопку </w:t>
      </w:r>
      <w:r w:rsidRPr="28A7EF7B" w:rsidR="1F9333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69C5C1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6B2FF829" w14:textId="4F41601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F19B9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47E65F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Програма перевіряє введену адміністратором інформацію і знаходить помилки</w:t>
      </w:r>
      <w:r w:rsidRPr="28A7EF7B" w:rsidR="3AFD07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7EBE3FEE" w14:textId="7E5A25D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38673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9</w:t>
      </w:r>
      <w:r w:rsidRPr="28A7EF7B" w:rsidR="47E65F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Повідомл</w:t>
      </w:r>
      <w:r w:rsidRPr="28A7EF7B" w:rsidR="2BACEF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яє</w:t>
      </w:r>
      <w:r w:rsidRPr="28A7EF7B" w:rsidR="47E65F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адміністратору про помилки</w:t>
      </w:r>
      <w:r w:rsidRPr="28A7EF7B" w:rsidR="0A7776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03B22C88" w14:textId="3F1C84A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46FBEB2E" w:rsidP="28A7EF7B" w:rsidRDefault="46FBEB2E" w14:paraId="0E6BF7B8" w14:textId="70D4BC2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5AFFFE3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Сценарій </w:t>
      </w:r>
      <w:r w:rsidRPr="28A7EF7B" w:rsidR="547C3EB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6</w:t>
      </w:r>
      <w:r w:rsidRPr="28A7EF7B" w:rsidR="5AFFFE3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 усіх гостей за датою виїзду</w:t>
      </w:r>
    </w:p>
    <w:p w:rsidR="46FBEB2E" w:rsidP="28A7EF7B" w:rsidRDefault="46FBEB2E" w14:paraId="2235938D" w14:textId="7A80037C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5AFFFE3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46FBEB2E" w:rsidP="28A7EF7B" w:rsidRDefault="46FBEB2E" w14:paraId="137A575A" w14:textId="099AF7A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</w:t>
      </w:r>
      <w:r w:rsidRPr="28A7EF7B" w:rsidR="01E0208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0B330CE3" w14:textId="2970720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02E0B9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51EF1E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30BB1209" w14:textId="4D64596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D4F83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бачить нове меню з різними діями над гостями</w:t>
      </w:r>
      <w:r w:rsidRPr="28A7EF7B" w:rsidR="22D88C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5A0396A9" w14:textId="0C30DC9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D033DB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гостя”</w:t>
      </w:r>
      <w:r w:rsidRPr="28A7EF7B" w:rsidR="1AE205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1C95BC58" w14:textId="2946435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4218C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бачить нове меню з різними діями для пошуку</w:t>
      </w:r>
      <w:r w:rsidRPr="28A7EF7B" w:rsidR="6ABDA7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11352EBA" w14:textId="605BD12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479D3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обирає “Пошук гостя за </w:t>
      </w:r>
      <w:r w:rsidRPr="28A7EF7B" w:rsidR="551D99F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датою виїзду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6911F09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18619333" w14:textId="045BE14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9D44C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</w:t>
      </w:r>
      <w:r w:rsidRPr="28A7EF7B" w:rsidR="7063779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вводить дату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і натискає на кнопку 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1FEEDD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770A8B13" w14:textId="5E6FEE8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10913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5AFFF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Програма повертає адміністратору </w:t>
      </w:r>
      <w:r w:rsidRPr="28A7EF7B" w:rsidR="789D765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усіх гостей, які виїжджають в цю дату.</w:t>
      </w:r>
    </w:p>
    <w:p w:rsidR="46FBEB2E" w:rsidP="28A7EF7B" w:rsidRDefault="46FBEB2E" w14:paraId="087D0F1B" w14:textId="513A9BE1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0486AE2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46FBEB2E" w:rsidP="28A7EF7B" w:rsidRDefault="46FBEB2E" w14:paraId="4E4EEA4A" w14:textId="1B091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74242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(консоль).</w:t>
      </w:r>
    </w:p>
    <w:p w:rsidR="46FBEB2E" w:rsidP="28A7EF7B" w:rsidRDefault="46FBEB2E" w14:paraId="0DF4D23E" w14:textId="39085A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74242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2742429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274242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46FBEB2E" w:rsidP="28A7EF7B" w:rsidRDefault="46FBEB2E" w14:paraId="627E98A2" w14:textId="377E21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74242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бачить нове меню з різними діями над гостями.</w:t>
      </w:r>
    </w:p>
    <w:p w:rsidR="46FBEB2E" w:rsidP="28A7EF7B" w:rsidRDefault="46FBEB2E" w14:paraId="3CE1CC99" w14:textId="44A55F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74242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обирає “Пошук гостя”.</w:t>
      </w:r>
    </w:p>
    <w:p w:rsidR="46FBEB2E" w:rsidP="28A7EF7B" w:rsidRDefault="46FBEB2E" w14:paraId="50FE0DA4" w14:textId="1F5E1BB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74242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бачить нове меню з різними діями для пошуку.</w:t>
      </w:r>
    </w:p>
    <w:p w:rsidR="46FBEB2E" w:rsidP="28A7EF7B" w:rsidRDefault="46FBEB2E" w14:paraId="6253C209" w14:textId="2CEE271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31A58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314190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датою виїзду”.</w:t>
      </w:r>
    </w:p>
    <w:p w:rsidR="46FBEB2E" w:rsidP="28A7EF7B" w:rsidRDefault="46FBEB2E" w14:paraId="291CAD25" w14:textId="7900D5D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F59E5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314190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вводить дату і натискає на кнопку </w:t>
      </w:r>
      <w:r w:rsidRPr="28A7EF7B" w:rsidR="314190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314190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28C1CF15" w14:textId="3BD66EE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95176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Програма не знаходить гостей у системі і повертає текстове повідомлення “Гостей</w:t>
      </w:r>
      <w:r w:rsidRPr="28A7EF7B" w:rsidR="655B6D2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які виїжджають в цю дату, ще не має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3AC1B27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3FF52AA5" w14:textId="19087B3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0486AE2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46FBEB2E" w:rsidP="28A7EF7B" w:rsidRDefault="46FBEB2E" w14:paraId="46B9C102" w14:textId="4D84CB8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</w:t>
      </w:r>
      <w:r w:rsidRPr="28A7EF7B" w:rsidR="3DCA39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1B305731" w14:textId="5992BE5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обирає “</w:t>
      </w:r>
      <w:r w:rsidRPr="28A7EF7B" w:rsidR="359215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022DBE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40312ECE" w14:textId="73E90D8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E39D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бачить нове меню з різними діями над гостями</w:t>
      </w:r>
      <w:r w:rsidRPr="28A7EF7B" w:rsidR="3997AF7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24C31AA2" w14:textId="5246647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5B86B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гостя”</w:t>
      </w:r>
      <w:r w:rsidRPr="28A7EF7B" w:rsidR="79E6808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5E49FB13" w14:textId="0B6A4D9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BA63C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бачить нове меню з різними діями для пошуку</w:t>
      </w:r>
      <w:r w:rsidRPr="28A7EF7B" w:rsidR="0094DF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461AFEB9" w14:textId="5E11E01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836D2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</w:t>
      </w:r>
      <w:r w:rsidRPr="28A7EF7B" w:rsidR="4E6B5E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Адміністратор обирає “Пошук гостя за датою виїзду”.</w:t>
      </w:r>
    </w:p>
    <w:p w:rsidR="46FBEB2E" w:rsidP="28A7EF7B" w:rsidRDefault="46FBEB2E" w14:paraId="66D76198" w14:textId="679C0D4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728BB7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28A7EF7B" w:rsidR="4E6B5E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Адміністратор вводить дату і натискає на кнопку </w:t>
      </w:r>
      <w:r w:rsidRPr="28A7EF7B" w:rsidR="4E6B5E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4E6B5E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4816334C" w14:textId="0784BA1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66C3E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Програма перевіряє введену адміністратором інформацію і знаходить помилки</w:t>
      </w:r>
      <w:r w:rsidRPr="28A7EF7B" w:rsidR="512547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3206694A" w14:textId="4C58F9D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33BFB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9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</w:t>
      </w:r>
      <w:r w:rsidRPr="28A7EF7B" w:rsidR="179B0D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Повідомляє </w:t>
      </w:r>
      <w:r w:rsidRPr="28A7EF7B" w:rsidR="0486AE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адміністратору про помилки</w:t>
      </w:r>
      <w:r w:rsidRPr="28A7EF7B" w:rsidR="60CFAEE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53CCA365" w14:textId="65C0724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35B024B1" w:rsidP="28A7EF7B" w:rsidRDefault="35B024B1" w14:paraId="6FEE047B" w14:textId="59A32834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Сценарій </w:t>
      </w:r>
      <w:r w:rsidRPr="28A7EF7B" w:rsidR="4338376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7</w:t>
      </w:r>
      <w:r w:rsidRPr="28A7EF7B" w:rsidR="35B024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Видалення гостя</w:t>
      </w:r>
    </w:p>
    <w:p w:rsidR="35B024B1" w:rsidP="28A7EF7B" w:rsidRDefault="35B024B1" w14:paraId="0121C3C1" w14:textId="415D03D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35B024B1" w:rsidP="28A7EF7B" w:rsidRDefault="35B024B1" w14:paraId="55C2E88E" w14:textId="620FD01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</w:t>
      </w:r>
      <w:r w:rsidRPr="28A7EF7B" w:rsidR="7ABAE94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187F1923" w14:textId="61B770A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2. Адміністратор бачить меню </w:t>
      </w:r>
      <w:r w:rsidRPr="28A7EF7B" w:rsidR="476D42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0ED400F4" w14:textId="5521E78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обирає “</w:t>
      </w:r>
      <w:r w:rsidRPr="28A7EF7B" w:rsidR="6896463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654293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3BA66260" w14:textId="28B8E49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бачить нове меню з різними діями над гостями</w:t>
      </w:r>
      <w:r w:rsidRPr="28A7EF7B" w:rsidR="327383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1551F17C" w14:textId="19D50F4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обирає “Видалити гостя”</w:t>
      </w:r>
      <w:r w:rsidRPr="28A7EF7B" w:rsidR="5C0458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7E20A476" w14:textId="2A313F7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6. Адміністратор вибирає того самого гостя, якого треба виділити</w:t>
      </w:r>
      <w:r w:rsidRPr="28A7EF7B" w:rsidR="19C76D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31EC5978" w14:textId="033FEFF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7. Програма видаляє цього гостя і повертає чек</w:t>
      </w:r>
      <w:r w:rsidRPr="28A7EF7B" w:rsidR="76E5B5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0E28D6DC" w14:textId="60FA3E00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35B024B1" w:rsidP="28A7EF7B" w:rsidRDefault="35B024B1" w14:paraId="4F415495" w14:textId="131542E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 (консоль)</w:t>
      </w:r>
      <w:r w:rsidRPr="28A7EF7B" w:rsidR="11D0FD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66470B4F" w14:textId="7DD2D4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бачить меню</w:t>
      </w:r>
      <w:r w:rsidRPr="28A7EF7B" w:rsidR="6BC98C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443B7AD2" w14:textId="4F459D4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3. Адміністратор обирає “</w:t>
      </w:r>
      <w:r w:rsidRPr="28A7EF7B" w:rsidR="033BEF1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6D69B5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3B0AD347" w14:textId="6E885B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Адміністратор бачить нове меню з різними діями над гостями</w:t>
      </w:r>
      <w:r w:rsidRPr="28A7EF7B" w:rsidR="620E52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53BEA1F6" w14:textId="7FA0585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5. Адміністратор обирає “Видалити гостя”</w:t>
      </w:r>
      <w:r w:rsidRPr="28A7EF7B" w:rsidR="0CB7E48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7B840537" w14:textId="48710A2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6. Адміністратор вибирає того самого гостя, якого треба виділити</w:t>
      </w:r>
      <w:r w:rsidRPr="28A7EF7B" w:rsidR="780A318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0F9337BB" w14:textId="54BEA76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7. Програма не знаходить такого гостя</w:t>
      </w:r>
      <w:r w:rsidRPr="28A7EF7B" w:rsidR="2A61DD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5B024B1" w:rsidP="28A7EF7B" w:rsidRDefault="35B024B1" w14:paraId="522DA58B" w14:textId="0C9B8AE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5B02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8. Повідомляє адміністратору про помилку</w:t>
      </w:r>
      <w:r w:rsidRPr="28A7EF7B" w:rsidR="4B6BE0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8A7EF7B" w:rsidP="28A7EF7B" w:rsidRDefault="28A7EF7B" w14:paraId="180D8330" w14:textId="57EB348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49533A45" w:rsidP="28A7EF7B" w:rsidRDefault="49533A45" w14:paraId="455931DB" w14:textId="3691AEA2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Сценарій </w:t>
      </w:r>
      <w:r w:rsidRPr="28A7EF7B" w:rsidR="5599692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8</w:t>
      </w:r>
      <w:r w:rsidRPr="28A7EF7B" w:rsidR="49533A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 номерів</w:t>
      </w:r>
    </w:p>
    <w:p w:rsidR="49533A45" w:rsidP="28A7EF7B" w:rsidRDefault="49533A45" w14:paraId="0FA0C6A3" w14:textId="633E9592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Основний сценарій</w:t>
      </w:r>
    </w:p>
    <w:p w:rsidR="49533A45" w:rsidP="28A7EF7B" w:rsidRDefault="49533A45" w14:paraId="51C333D9" w14:textId="360B1AB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</w:t>
      </w:r>
      <w:r w:rsidRPr="28A7EF7B" w:rsidR="7774071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(консоль)</w:t>
      </w:r>
      <w:r w:rsidRPr="28A7EF7B" w:rsidR="1E98D8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9533A45" w:rsidP="28A7EF7B" w:rsidRDefault="49533A45" w14:paraId="4C8D5542" w14:textId="0AA4D81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натискає на кнопку “</w:t>
      </w:r>
      <w:r w:rsidRPr="28A7EF7B" w:rsidR="4F38E8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Дія над </w:t>
      </w:r>
      <w:r w:rsidRPr="28A7EF7B" w:rsidR="2AC1B4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номерами</w:t>
      </w: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Pr="28A7EF7B" w:rsidR="33E695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9533A45" w:rsidP="28A7EF7B" w:rsidRDefault="49533A45" w14:paraId="3FD51495" w14:textId="1F9FEA4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3. Адміністратор заповнює панель з умовами пошуку </w:t>
      </w:r>
      <w:r w:rsidRPr="28A7EF7B" w:rsidR="07FF5B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і натискає на кнопку Enter.</w:t>
      </w:r>
    </w:p>
    <w:p w:rsidR="49533A45" w:rsidP="28A7EF7B" w:rsidRDefault="49533A45" w14:paraId="610202A4" w14:textId="60FA3E00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Додатковий сценарій</w:t>
      </w:r>
    </w:p>
    <w:p w:rsidR="49533A45" w:rsidP="28A7EF7B" w:rsidRDefault="49533A45" w14:paraId="31E92785" w14:textId="27515A2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1. Адміністратор відкриває вікно пошуку</w:t>
      </w:r>
      <w:r w:rsidRPr="28A7EF7B" w:rsidR="61EE6C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(консоль)</w:t>
      </w:r>
      <w:r w:rsidRPr="28A7EF7B" w:rsidR="723022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7230226E" w:rsidP="28A7EF7B" w:rsidRDefault="7230226E" w14:paraId="3875BACD" w14:textId="0AA4D81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23022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Адміністратор натискає на кнопку “</w:t>
      </w:r>
      <w:r w:rsidRPr="28A7EF7B" w:rsidR="723022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номерами</w:t>
      </w:r>
      <w:r w:rsidRPr="28A7EF7B" w:rsidR="723022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7230226E" w:rsidP="28A7EF7B" w:rsidRDefault="7230226E" w14:paraId="440D0B40" w14:textId="724DC0D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23022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3. Адміністратор заповнює панель з умовами пошуку і натискає на кнопку </w:t>
      </w:r>
      <w:r w:rsidRPr="28A7EF7B" w:rsidR="723022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Enter</w:t>
      </w:r>
      <w:r w:rsidRPr="28A7EF7B" w:rsidR="723022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9533A45" w:rsidP="28A7EF7B" w:rsidRDefault="49533A45" w14:paraId="0C2A08DA" w14:textId="55F7769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4. Програма перевіряє введену адміністратором інформацію і знаходить помилки</w:t>
      </w:r>
      <w:r w:rsidRPr="28A7EF7B" w:rsidR="38F09F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9533A45" w:rsidP="28A7EF7B" w:rsidRDefault="49533A45" w14:paraId="311560AD" w14:textId="1FBD683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5. </w:t>
      </w:r>
      <w:r w:rsidRPr="28A7EF7B" w:rsidR="06C006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Повідомляє </w:t>
      </w:r>
      <w:r w:rsidRPr="28A7EF7B" w:rsidR="49533A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адміністратору про помилки</w:t>
      </w:r>
      <w:r w:rsidRPr="28A7EF7B" w:rsidR="2FBD44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6FBEB2E" w:rsidP="28A7EF7B" w:rsidRDefault="46FBEB2E" w14:paraId="2DA6A891" w14:textId="64D880C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4C81ABEE" w:rsidP="28A7EF7B" w:rsidRDefault="4C81ABEE" w14:paraId="73B2909D" w14:textId="351121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46FBEB2E" w:rsidP="28A7EF7B" w:rsidRDefault="46FBEB2E" w14:paraId="7BF150A5" w14:textId="6004DDC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ADD68C4" w:rsidP="28A7EF7B" w:rsidRDefault="5ADD68C4" w14:paraId="4785C6D9" w14:textId="0393471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Функціональні</w:t>
      </w: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28A7EF7B" w:rsidR="5ADD68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вимоги</w:t>
      </w:r>
    </w:p>
    <w:p w:rsidR="46FBEB2E" w:rsidP="28A7EF7B" w:rsidRDefault="46FBEB2E" w14:paraId="6B7D9FE0" w14:textId="66ACDC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3AB4E232" w:rsidP="28A7EF7B" w:rsidRDefault="3AB4E232" w14:paraId="4125ACFB" w14:textId="4CD4201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3AB4E23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Вимога 1. Початок роботи програми</w:t>
      </w:r>
    </w:p>
    <w:p w:rsidR="31127E8B" w:rsidP="28A7EF7B" w:rsidRDefault="31127E8B" w14:paraId="7D0916D0" w14:textId="6C35D4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31127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Користувач при відкриті консолі бачить на екрані привітання та вибір </w:t>
      </w:r>
      <w:r w:rsidRPr="28A7EF7B" w:rsidR="41BDBDB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“Дія над гостями</w:t>
      </w:r>
      <w:r w:rsidRPr="28A7EF7B" w:rsidR="31127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”, ”</w:t>
      </w:r>
      <w:r w:rsidRPr="28A7EF7B" w:rsidR="4990AB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</w:t>
      </w:r>
      <w:r w:rsidRPr="28A7EF7B" w:rsidR="041BF6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номер</w:t>
      </w:r>
      <w:r w:rsidRPr="28A7EF7B" w:rsidR="546D4E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ами</w:t>
      </w:r>
      <w:r w:rsidRPr="28A7EF7B" w:rsidR="31127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</w:t>
      </w:r>
      <w:r w:rsidRPr="28A7EF7B" w:rsidR="231482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“Вихід”</w:t>
      </w:r>
      <w:r w:rsidRPr="28A7EF7B" w:rsidR="31127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w:rsidR="36CF2E89" w:rsidP="4C81ABEE" w:rsidRDefault="36CF2E89" w14:paraId="7B706476" w14:textId="119EE717">
      <w:pPr>
        <w:pStyle w:val="Normal"/>
        <w:jc w:val="center"/>
      </w:pPr>
      <w:r w:rsidR="58792234">
        <w:drawing>
          <wp:inline wp14:editId="4A0F7C9A" wp14:anchorId="6E7571D4">
            <wp:extent cx="6115050" cy="1070134"/>
            <wp:effectExtent l="0" t="0" r="0" b="0"/>
            <wp:docPr id="27521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08a7a4ce4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F2E89" w:rsidP="28A7EF7B" w:rsidRDefault="36CF2E89" w14:paraId="663EF851" w14:textId="0E4906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36CF2E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Рисунок 1</w:t>
      </w:r>
      <w:r w:rsidRPr="28A7EF7B" w:rsidR="36CF2E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Результат запуску консолі</w:t>
      </w:r>
    </w:p>
    <w:p w:rsidR="4C81ABEE" w:rsidP="28A7EF7B" w:rsidRDefault="4C81ABEE" w14:paraId="5A2AD4E7" w14:textId="09811A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6CF2E89" w:rsidP="28A7EF7B" w:rsidRDefault="36CF2E89" w14:paraId="16517757" w14:textId="37EA2E7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36CF2E8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Вимога 2. Перегляд </w:t>
      </w:r>
      <w:r w:rsidRPr="28A7EF7B" w:rsidR="4A2220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дій над гостями</w:t>
      </w:r>
    </w:p>
    <w:p w:rsidR="136B6B85" w:rsidP="28A7EF7B" w:rsidRDefault="136B6B85" w14:paraId="30D40E05" w14:textId="386594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 разі натиснення кнопки “</w:t>
      </w:r>
      <w:r w:rsidRPr="28A7EF7B" w:rsidR="0E9B8E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Дія над гостями</w:t>
      </w: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” відкривається нове </w:t>
      </w:r>
      <w:r w:rsidRPr="28A7EF7B" w:rsidR="150224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меню</w:t>
      </w: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із </w:t>
      </w:r>
      <w:r w:rsidRPr="28A7EF7B" w:rsidR="0D7216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4</w:t>
      </w: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кнопками “</w:t>
      </w:r>
      <w:r w:rsidRPr="28A7EF7B" w:rsidR="079EAE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Додати гостя</w:t>
      </w: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</w:t>
      </w:r>
      <w:r w:rsidRPr="28A7EF7B" w:rsidR="656F57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“</w:t>
      </w:r>
      <w:r w:rsidRPr="28A7EF7B" w:rsidR="5E01CE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Пошук гостей</w:t>
      </w: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</w:t>
      </w:r>
      <w:r w:rsidRPr="28A7EF7B" w:rsidR="0B26148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“</w:t>
      </w:r>
      <w:r w:rsidRPr="28A7EF7B" w:rsidR="262C4F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Видалення гостя</w:t>
      </w:r>
      <w:r w:rsidRPr="28A7EF7B" w:rsidR="0B26148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”, “</w:t>
      </w:r>
      <w:r w:rsidRPr="28A7EF7B" w:rsidR="7F02FF7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Вийти</w:t>
      </w:r>
      <w:r w:rsidRPr="28A7EF7B" w:rsidR="0B26148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</w:t>
      </w:r>
      <w:r w:rsidRPr="28A7EF7B" w:rsidR="136B6B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w:rsidR="626B4B20" w:rsidP="28A7EF7B" w:rsidRDefault="626B4B20" w14:paraId="4F157BA1" w14:textId="39D2B84C">
      <w:pPr>
        <w:pStyle w:val="Normal"/>
        <w:jc w:val="center"/>
        <w:rPr>
          <w:sz w:val="28"/>
          <w:szCs w:val="28"/>
        </w:rPr>
      </w:pPr>
      <w:r w:rsidR="626B4B20">
        <w:drawing>
          <wp:inline wp14:editId="63024093" wp14:anchorId="5486CB0C">
            <wp:extent cx="4974016" cy="2038350"/>
            <wp:effectExtent l="0" t="0" r="0" b="0"/>
            <wp:docPr id="136390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8972d7bec4c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401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B4B20" w:rsidP="28A7EF7B" w:rsidRDefault="626B4B20" w14:paraId="05586C45" w14:textId="616A79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626B4B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Рисунок 2</w:t>
      </w:r>
      <w:r w:rsidRPr="28A7EF7B" w:rsidR="626B4B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Результат вибору “Дія над гостями”</w:t>
      </w:r>
    </w:p>
    <w:p w:rsidR="4C81ABEE" w:rsidP="28A7EF7B" w:rsidRDefault="4C81ABEE" w14:paraId="4A28C6DA" w14:textId="36C35CAB">
      <w:pPr>
        <w:pStyle w:val="Normal"/>
        <w:rPr>
          <w:sz w:val="28"/>
          <w:szCs w:val="28"/>
        </w:rPr>
      </w:pPr>
    </w:p>
    <w:p w:rsidR="7F497621" w:rsidP="28A7EF7B" w:rsidRDefault="7F497621" w14:paraId="7C1E56A8" w14:textId="14127D8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7F49762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Вимога 3. Додавання гостей</w:t>
      </w:r>
    </w:p>
    <w:p w:rsidR="7F497621" w:rsidP="28A7EF7B" w:rsidRDefault="7F497621" w14:paraId="751F7C33" w14:textId="409C77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CE6FF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 разі натиснення кнопки “Додати гостя” відкривається поле, де т</w:t>
      </w: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реба заповнити наступні поля</w:t>
      </w:r>
      <w:r w:rsidRPr="28A7EF7B" w:rsidR="7ABB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:</w:t>
      </w:r>
    </w:p>
    <w:p w:rsidR="7F497621" w:rsidP="28A7EF7B" w:rsidRDefault="7F497621" w14:paraId="55E7F960" w14:textId="482A62E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7D307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Ім’я</w:t>
      </w:r>
    </w:p>
    <w:p w:rsidR="77D30705" w:rsidP="28A7EF7B" w:rsidRDefault="77D30705" w14:paraId="37BF6168" w14:textId="56F6264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7D307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Прізвище</w:t>
      </w:r>
    </w:p>
    <w:p w:rsidR="204017EF" w:rsidP="28A7EF7B" w:rsidRDefault="204017EF" w14:paraId="0F30401D" w14:textId="3BAFA4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04017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Номер паспорту</w:t>
      </w:r>
    </w:p>
    <w:p w:rsidR="7F497621" w:rsidP="28A7EF7B" w:rsidRDefault="7F497621" w14:paraId="5F46E501" w14:textId="1B4BEA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Дата виїзду</w:t>
      </w:r>
    </w:p>
    <w:p w:rsidR="7F497621" w:rsidP="28A7EF7B" w:rsidRDefault="7F497621" w14:paraId="4ED8E5B6" w14:textId="6E2AF7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Номер </w:t>
      </w:r>
    </w:p>
    <w:p w:rsidR="7F497621" w:rsidP="28A7EF7B" w:rsidRDefault="7F497621" w14:paraId="26D57C43" w14:textId="3355D87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Всі поля текстові, окрім поля </w:t>
      </w:r>
      <w:r w:rsidRPr="28A7EF7B" w:rsidR="41D08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номер паспорту</w:t>
      </w: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яке є числовим i дата</w:t>
      </w:r>
      <w:r w:rsidRPr="28A7EF7B" w:rsidR="24C3E70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виїзду є </w:t>
      </w: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DataTime</w:t>
      </w:r>
      <w:r w:rsidRPr="28A7EF7B" w:rsidR="7F4976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У всіх текстових полях має бути не більше 100 символів.  </w:t>
      </w:r>
    </w:p>
    <w:p w:rsidR="52937A48" w:rsidP="28A7EF7B" w:rsidRDefault="52937A48" w14:paraId="12406198" w14:textId="5030CDC4">
      <w:pPr>
        <w:pStyle w:val="Normal"/>
        <w:jc w:val="center"/>
        <w:rPr>
          <w:sz w:val="28"/>
          <w:szCs w:val="28"/>
        </w:rPr>
      </w:pPr>
      <w:r w:rsidR="52937A48">
        <w:drawing>
          <wp:inline wp14:editId="2B3366BD" wp14:anchorId="2452168D">
            <wp:extent cx="4059066" cy="3533775"/>
            <wp:effectExtent l="0" t="0" r="0" b="0"/>
            <wp:docPr id="178881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5d3507b314e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906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0BA60" w:rsidP="28A7EF7B" w:rsidRDefault="0CA0BA60" w14:paraId="59C81D9D" w14:textId="342D0A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0CA0BA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Рисунок 3</w:t>
      </w:r>
      <w:r w:rsidRPr="28A7EF7B" w:rsidR="0CA0BA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Форма для додавання гостя</w:t>
      </w:r>
    </w:p>
    <w:p w:rsidR="4C81ABEE" w:rsidP="28A7EF7B" w:rsidRDefault="4C81ABEE" w14:paraId="64ABFF0A" w14:textId="7F38F764">
      <w:pPr>
        <w:pStyle w:val="Normal"/>
        <w:rPr>
          <w:sz w:val="28"/>
          <w:szCs w:val="28"/>
        </w:rPr>
      </w:pPr>
    </w:p>
    <w:p w:rsidR="4C81ABEE" w:rsidP="28A7EF7B" w:rsidRDefault="4C81ABEE" w14:paraId="144FA9DD" w14:textId="0BD5A4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4C538E8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Вимога 4. Перегляд гостей</w:t>
      </w:r>
      <w:r w:rsidRPr="28A7EF7B" w:rsidR="4C538E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46FBEB2E" w:rsidP="28A7EF7B" w:rsidRDefault="46FBEB2E" w14:paraId="0DBA498A" w14:textId="5671F4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12236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 разі натиснення кнопки “</w:t>
      </w:r>
      <w:r w:rsidRPr="28A7EF7B" w:rsidR="703072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Пошук гостей</w:t>
      </w:r>
      <w:r w:rsidRPr="28A7EF7B" w:rsidR="012236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” </w:t>
      </w:r>
      <w:r w:rsidRPr="28A7EF7B" w:rsidR="1D26FA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відкривається нове меню із 4 кнопками “</w:t>
      </w:r>
      <w:r w:rsidRPr="28A7EF7B" w:rsidR="094AAC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Пошук усіх гостей</w:t>
      </w:r>
      <w:r w:rsidRPr="28A7EF7B" w:rsidR="1D26FA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”,  “Пошук гост</w:t>
      </w:r>
      <w:r w:rsidRPr="28A7EF7B" w:rsidR="72E6CF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я </w:t>
      </w:r>
      <w:r w:rsidRPr="28A7EF7B" w:rsidR="0E27C9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 номером паспорту</w:t>
      </w:r>
      <w:r w:rsidRPr="28A7EF7B" w:rsidR="1D26FA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”, “</w:t>
      </w:r>
      <w:r w:rsidRPr="28A7EF7B" w:rsidR="50D34F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Пошук гостей за номером</w:t>
      </w:r>
      <w:r w:rsidRPr="28A7EF7B" w:rsidR="1D26FA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”, “</w:t>
      </w:r>
      <w:r w:rsidRPr="28A7EF7B" w:rsidR="186E0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Пошук гостей за датою виїзду</w:t>
      </w:r>
      <w:r w:rsidRPr="28A7EF7B" w:rsidR="1D26FA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”.</w:t>
      </w:r>
    </w:p>
    <w:p w:rsidR="46FBEB2E" w:rsidP="28A7EF7B" w:rsidRDefault="46FBEB2E" w14:paraId="4C40EEE3" w14:textId="429AB0B1">
      <w:pPr>
        <w:pStyle w:val="Normal"/>
        <w:jc w:val="center"/>
      </w:pPr>
      <w:r w:rsidR="21D97EFD">
        <w:drawing>
          <wp:inline wp14:editId="5FC0BD14" wp14:anchorId="2433F5EE">
            <wp:extent cx="5743575" cy="1758970"/>
            <wp:effectExtent l="0" t="0" r="0" b="0"/>
            <wp:docPr id="1488568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c5cf98614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EB2E" w:rsidP="28A7EF7B" w:rsidRDefault="46FBEB2E" w14:paraId="0790E627" w14:textId="2F3518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6578377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Рисунок 4</w:t>
      </w:r>
      <w:r w:rsidRPr="28A7EF7B" w:rsidR="657837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Результат вибору “Пошук гостей”</w:t>
      </w:r>
    </w:p>
    <w:p w:rsidR="46FBEB2E" w:rsidP="28A7EF7B" w:rsidRDefault="46FBEB2E" w14:paraId="607BDBCB" w14:textId="01E9AAB3">
      <w:pPr>
        <w:pStyle w:val="Normal"/>
        <w:rPr>
          <w:sz w:val="28"/>
          <w:szCs w:val="28"/>
        </w:rPr>
      </w:pPr>
    </w:p>
    <w:p w:rsidR="46FBEB2E" w:rsidP="28A7EF7B" w:rsidRDefault="46FBEB2E" w14:paraId="5824143D" w14:textId="19D630A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613141C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Вимога 5. Пошук гостя за паспортною ознакою</w:t>
      </w:r>
    </w:p>
    <w:p w:rsidR="46FBEB2E" w:rsidP="28A7EF7B" w:rsidRDefault="46FBEB2E" w14:paraId="0D2207F0" w14:textId="266099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FA91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 разі натиснення кнопки “</w:t>
      </w:r>
      <w:r w:rsidRPr="28A7EF7B" w:rsidR="45F0473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Пошук гостя за </w:t>
      </w:r>
      <w:r w:rsidRPr="28A7EF7B" w:rsidR="1202C1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номером паспорту</w:t>
      </w:r>
      <w:r w:rsidRPr="28A7EF7B" w:rsidR="3FA91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 відкривається поле, де т</w:t>
      </w:r>
      <w:r w:rsidRPr="28A7EF7B" w:rsidR="3FA915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реба заповнити наступне поле:</w:t>
      </w:r>
    </w:p>
    <w:p w:rsidR="46FBEB2E" w:rsidP="28A7EF7B" w:rsidRDefault="46FBEB2E" w14:paraId="511037CE" w14:textId="481DE0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3FA915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Номер паспорту (числове значення)</w:t>
      </w:r>
    </w:p>
    <w:p w:rsidR="46FBEB2E" w:rsidP="28A7EF7B" w:rsidRDefault="46FBEB2E" w14:paraId="20929AD9" w14:textId="6125951B">
      <w:pPr>
        <w:pStyle w:val="Normal"/>
        <w:jc w:val="center"/>
      </w:pPr>
      <w:r w:rsidR="3FA915AF">
        <w:drawing>
          <wp:inline wp14:editId="198A9C9A" wp14:anchorId="228987B2">
            <wp:extent cx="4686300" cy="1094405"/>
            <wp:effectExtent l="0" t="0" r="0" b="0"/>
            <wp:docPr id="321833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357ddbd73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EB2E" w:rsidP="28A7EF7B" w:rsidRDefault="46FBEB2E" w14:paraId="1551C5F7" w14:textId="16356F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DB6864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Рисунок 5</w:t>
      </w:r>
      <w:r w:rsidRPr="28A7EF7B" w:rsidR="1DB686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Форма для пошуку гостя за </w:t>
      </w:r>
      <w:r w:rsidRPr="28A7EF7B" w:rsidR="1DB686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паспортною ознакою</w:t>
      </w:r>
    </w:p>
    <w:p w:rsidR="46FBEB2E" w:rsidP="28A7EF7B" w:rsidRDefault="46FBEB2E" w14:paraId="7E01E0BC" w14:textId="3AC6DEB7">
      <w:pPr>
        <w:pStyle w:val="Normal"/>
      </w:pPr>
    </w:p>
    <w:p w:rsidR="46FBEB2E" w:rsidP="28A7EF7B" w:rsidRDefault="46FBEB2E" w14:paraId="37AD8764" w14:textId="09A5C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356EE0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Вимога </w:t>
      </w:r>
      <w:r w:rsidRPr="28A7EF7B" w:rsidR="11F1BDC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6</w:t>
      </w:r>
      <w:r w:rsidRPr="28A7EF7B" w:rsidR="356EE0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 гостя за номером</w:t>
      </w:r>
    </w:p>
    <w:p w:rsidR="46FBEB2E" w:rsidP="28A7EF7B" w:rsidRDefault="46FBEB2E" w14:paraId="0C99748B" w14:textId="198EB9B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EC6C8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 разі натиснення кнопки “</w:t>
      </w:r>
      <w:r w:rsidRPr="28A7EF7B" w:rsidR="0EC6C8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Пошук гостя за номером</w:t>
      </w:r>
      <w:r w:rsidRPr="28A7EF7B" w:rsidR="0EC6C8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 відкривається поле, де т</w:t>
      </w:r>
      <w:r w:rsidRPr="28A7EF7B" w:rsidR="0EC6C8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реба заповнити наступне поле:</w:t>
      </w:r>
    </w:p>
    <w:p w:rsidR="46FBEB2E" w:rsidP="28A7EF7B" w:rsidRDefault="46FBEB2E" w14:paraId="19CE1A0F" w14:textId="07C267C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632D74A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Назва номера </w:t>
      </w:r>
      <w:r w:rsidRPr="28A7EF7B" w:rsidR="0EC6C8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(строкове значення)</w:t>
      </w:r>
    </w:p>
    <w:p w:rsidR="46FBEB2E" w:rsidP="28A7EF7B" w:rsidRDefault="46FBEB2E" w14:paraId="4D910BD8" w14:textId="6601D42A">
      <w:pPr>
        <w:pStyle w:val="Normal"/>
        <w:ind w:left="0"/>
        <w:jc w:val="center"/>
      </w:pPr>
      <w:r w:rsidR="0EC6C83E">
        <w:drawing>
          <wp:inline wp14:editId="35D8AFC6" wp14:anchorId="42C4F35D">
            <wp:extent cx="4886325" cy="971195"/>
            <wp:effectExtent l="0" t="0" r="0" b="0"/>
            <wp:docPr id="156522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d49b86bee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EB2E" w:rsidP="28A7EF7B" w:rsidRDefault="46FBEB2E" w14:paraId="26F7FA66" w14:textId="407803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2DB4A2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Рисунок 6</w:t>
      </w:r>
      <w:r w:rsidRPr="28A7EF7B" w:rsidR="2DB4A2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Форма для пошуку гостя за номером</w:t>
      </w:r>
    </w:p>
    <w:p w:rsidR="46FBEB2E" w:rsidP="28A7EF7B" w:rsidRDefault="46FBEB2E" w14:paraId="1C197AF7" w14:textId="2889D022">
      <w:pPr>
        <w:pStyle w:val="Normal"/>
        <w:rPr>
          <w:sz w:val="28"/>
          <w:szCs w:val="28"/>
        </w:rPr>
      </w:pPr>
    </w:p>
    <w:p w:rsidR="46FBEB2E" w:rsidP="28A7EF7B" w:rsidRDefault="46FBEB2E" w14:paraId="49404EE5" w14:textId="13ACFC62">
      <w:pPr>
        <w:pStyle w:val="Normal"/>
        <w:rPr>
          <w:sz w:val="28"/>
          <w:szCs w:val="28"/>
        </w:rPr>
      </w:pPr>
    </w:p>
    <w:p w:rsidR="46FBEB2E" w:rsidP="28A7EF7B" w:rsidRDefault="46FBEB2E" w14:paraId="108FE89D" w14:textId="407F0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11B5E35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Вимога </w:t>
      </w:r>
      <w:r w:rsidRPr="28A7EF7B" w:rsidR="58812D0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7</w:t>
      </w:r>
      <w:r w:rsidRPr="28A7EF7B" w:rsidR="11B5E35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 гостя за датою виїзду</w:t>
      </w:r>
    </w:p>
    <w:p w:rsidR="46FBEB2E" w:rsidP="28A7EF7B" w:rsidRDefault="46FBEB2E" w14:paraId="376A5FF1" w14:textId="14FA5DD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1B5E3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 разі натиснення кнопки “</w:t>
      </w:r>
      <w:r w:rsidRPr="28A7EF7B" w:rsidR="11B5E3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Пошук гостя за датою виїзду</w:t>
      </w:r>
      <w:r w:rsidRPr="28A7EF7B" w:rsidR="11B5E3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 відкривається поле, де т</w:t>
      </w:r>
      <w:r w:rsidRPr="28A7EF7B" w:rsidR="11B5E3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реба заповнити наступне поле:</w:t>
      </w:r>
    </w:p>
    <w:p w:rsidR="46FBEB2E" w:rsidP="28A7EF7B" w:rsidRDefault="46FBEB2E" w14:paraId="2DD848FD" w14:textId="09D46E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1B5E3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Дата виїзду (</w:t>
      </w:r>
      <w:r w:rsidRPr="28A7EF7B" w:rsidR="11B5E3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DataTime</w:t>
      </w:r>
      <w:r w:rsidRPr="28A7EF7B" w:rsidR="11B5E3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значення)</w:t>
      </w:r>
    </w:p>
    <w:p w:rsidR="46FBEB2E" w:rsidP="28A7EF7B" w:rsidRDefault="46FBEB2E" w14:paraId="0EE33222" w14:textId="20B37512">
      <w:pPr>
        <w:pStyle w:val="Normal"/>
        <w:ind w:left="0"/>
        <w:jc w:val="center"/>
      </w:pPr>
      <w:r w:rsidR="50CC1D7B">
        <w:drawing>
          <wp:inline wp14:editId="1F8961A6" wp14:anchorId="07D21A22">
            <wp:extent cx="4629150" cy="1083418"/>
            <wp:effectExtent l="0" t="0" r="0" b="0"/>
            <wp:docPr id="669805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f43a194ca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EB2E" w:rsidP="28A7EF7B" w:rsidRDefault="46FBEB2E" w14:paraId="5905B2D9" w14:textId="38B6229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17D4220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Рисунок 7</w:t>
      </w:r>
      <w:r w:rsidRPr="28A7EF7B" w:rsidR="17D42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Форма для пошуку гостя за </w:t>
      </w:r>
      <w:r w:rsidRPr="28A7EF7B" w:rsidR="17D422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датою виїзду</w:t>
      </w:r>
    </w:p>
    <w:p w:rsidR="46FBEB2E" w:rsidP="28A7EF7B" w:rsidRDefault="46FBEB2E" w14:paraId="33EE789F" w14:textId="2AED9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69F862C" w:rsidP="28A7EF7B" w:rsidRDefault="069F862C" w14:paraId="344FDA57" w14:textId="0FD325D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8A7EF7B" w:rsidR="069F862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Вимога </w:t>
      </w:r>
      <w:r w:rsidRPr="28A7EF7B" w:rsidR="1F83DEF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8</w:t>
      </w:r>
      <w:r w:rsidRPr="28A7EF7B" w:rsidR="069F862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 Пошук номерів</w:t>
      </w:r>
    </w:p>
    <w:p w:rsidR="069F862C" w:rsidP="28A7EF7B" w:rsidRDefault="069F862C" w14:paraId="72F45193" w14:textId="7A601C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Панель пошуку </w:t>
      </w:r>
      <w:r w:rsidRPr="28A7EF7B" w:rsidR="34D14E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відкривається після вибору </w:t>
      </w:r>
      <w:r w:rsidRPr="28A7EF7B" w:rsidR="34D14E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”Дія над номерами”</w:t>
      </w:r>
      <w:r w:rsidRPr="28A7EF7B" w:rsidR="34D14E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і після вибору </w:t>
      </w:r>
      <w:r w:rsidRPr="28A7EF7B" w:rsidR="1A8A57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”Пошук номерів” ми побачимо список із такими значеннями</w:t>
      </w: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</w:p>
    <w:p w:rsidR="069F862C" w:rsidP="28A7EF7B" w:rsidRDefault="069F862C" w14:paraId="542423EC" w14:textId="68DF53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Клас</w:t>
      </w:r>
    </w:p>
    <w:p w:rsidR="069F862C" w:rsidP="28A7EF7B" w:rsidRDefault="069F862C" w14:paraId="5098DE86" w14:textId="74E86F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Число місць</w:t>
      </w:r>
    </w:p>
    <w:p w:rsidR="069F862C" w:rsidP="28A7EF7B" w:rsidRDefault="069F862C" w14:paraId="44A480C5" w14:textId="0852712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Всі поля текстові, окрім поля </w:t>
      </w:r>
      <w:r w:rsidRPr="28A7EF7B" w:rsidR="360FB0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число місць</w:t>
      </w: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яке є числовим. У всіх текстових полях має бути не більше 100 символів. </w:t>
      </w:r>
    </w:p>
    <w:p w:rsidR="0B90A5F6" w:rsidP="28A7EF7B" w:rsidRDefault="0B90A5F6" w14:paraId="3E2ADC50" w14:textId="7546EC2C">
      <w:pPr>
        <w:pStyle w:val="Normal"/>
        <w:jc w:val="both"/>
      </w:pPr>
      <w:r w:rsidR="0B90A5F6">
        <w:drawing>
          <wp:inline wp14:editId="589D81DB" wp14:anchorId="32389CF8">
            <wp:extent cx="5343525" cy="1407446"/>
            <wp:effectExtent l="0" t="0" r="0" b="0"/>
            <wp:docPr id="167508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04b4823aa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AE7C8" w:rsidP="28A7EF7B" w:rsidRDefault="031AE7C8" w14:paraId="4926E303" w14:textId="6272EC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8A7EF7B" w:rsidR="031AE7C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Рисунок 8 </w:t>
      </w:r>
      <w:r w:rsidRPr="28A7EF7B" w:rsidR="031AE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- Результат вибору “Дія над номерами”</w:t>
      </w:r>
    </w:p>
    <w:p w:rsidR="46FBEB2E" w:rsidP="28A7EF7B" w:rsidRDefault="46FBEB2E" w14:paraId="7C872D3D" w14:textId="4A1BDEC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Результат пошуку становить список окремих пунктів пошуку. Пункт пошуку складається з: </w:t>
      </w:r>
      <w:r w:rsidRPr="28A7EF7B" w:rsidR="101995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клас, число місць</w:t>
      </w:r>
      <w:r w:rsidRPr="28A7EF7B" w:rsidR="069F86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xmlns:wp14="http://schemas.microsoft.com/office/word/2010/wordml" w:rsidP="28A7EF7B" w14:paraId="501817AE" wp14:textId="5EDD68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JXybtHmVo+ZEN" int2:id="xnamYxGi">
      <int2:state int2:type="AugLoop_Text_Critique" int2:value="Rejected"/>
    </int2:textHash>
    <int2:textHash int2:hashCode="36BTQm7S4HoA6Y" int2:id="OfNSWmL1">
      <int2:state int2:type="AugLoop_Text_Critique" int2:value="Rejected"/>
    </int2:textHash>
    <int2:textHash int2:hashCode="Bi8wJ/hAAOXsg+" int2:id="X4BeyQyV">
      <int2:state int2:type="AugLoop_Text_Critique" int2:value="Rejected"/>
    </int2:textHash>
    <int2:textHash int2:hashCode="/NYbCAlRE3tVPB" int2:id="ZWgImTM8">
      <int2:state int2:type="AugLoop_Text_Critique" int2:value="Rejected"/>
    </int2:textHash>
    <int2:textHash int2:hashCode="lWET6+FMjaYCUA" int2:id="krpQ2Qdu">
      <int2:state int2:type="AugLoop_Text_Critique" int2:value="Rejected"/>
    </int2:textHash>
    <int2:textHash int2:hashCode="NnSVHsJkpyFoyy" int2:id="qhjbj8XQ">
      <int2:state int2:type="AugLoop_Text_Critique" int2:value="Rejected"/>
    </int2:textHash>
    <int2:textHash int2:hashCode="oqD2T4Ra1PPzqz" int2:id="DG7C4yhY">
      <int2:state int2:type="AugLoop_Text_Critique" int2:value="Rejected"/>
    </int2:textHash>
    <int2:textHash int2:hashCode="lIWYn/UUtRBrdz" int2:id="wdXCIoS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6736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e54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B1533"/>
    <w:rsid w:val="0013CA7E"/>
    <w:rsid w:val="002B299C"/>
    <w:rsid w:val="0094DFED"/>
    <w:rsid w:val="00ED98EF"/>
    <w:rsid w:val="00FA001E"/>
    <w:rsid w:val="010DF5A8"/>
    <w:rsid w:val="012236AB"/>
    <w:rsid w:val="0131CBCD"/>
    <w:rsid w:val="01900FC3"/>
    <w:rsid w:val="01B1151D"/>
    <w:rsid w:val="01E0208E"/>
    <w:rsid w:val="01E83315"/>
    <w:rsid w:val="0210CD62"/>
    <w:rsid w:val="022DBE07"/>
    <w:rsid w:val="028E576C"/>
    <w:rsid w:val="02CD9C2E"/>
    <w:rsid w:val="02E0B91D"/>
    <w:rsid w:val="031AE7C8"/>
    <w:rsid w:val="033BEF1A"/>
    <w:rsid w:val="04058238"/>
    <w:rsid w:val="041622AF"/>
    <w:rsid w:val="041BF67E"/>
    <w:rsid w:val="0430286F"/>
    <w:rsid w:val="04710006"/>
    <w:rsid w:val="0479D387"/>
    <w:rsid w:val="0486AE28"/>
    <w:rsid w:val="05905422"/>
    <w:rsid w:val="0593CFF0"/>
    <w:rsid w:val="05DA75B2"/>
    <w:rsid w:val="060B1533"/>
    <w:rsid w:val="067A60E2"/>
    <w:rsid w:val="069A6B20"/>
    <w:rsid w:val="069F862C"/>
    <w:rsid w:val="06C00657"/>
    <w:rsid w:val="06DFD786"/>
    <w:rsid w:val="06E71BC9"/>
    <w:rsid w:val="0772DAA7"/>
    <w:rsid w:val="079EAE3D"/>
    <w:rsid w:val="07FF5B88"/>
    <w:rsid w:val="08A4B4ED"/>
    <w:rsid w:val="094AACA5"/>
    <w:rsid w:val="0954AFE1"/>
    <w:rsid w:val="09D20BE2"/>
    <w:rsid w:val="09DD8C7E"/>
    <w:rsid w:val="0A1EBC8B"/>
    <w:rsid w:val="0A7776A9"/>
    <w:rsid w:val="0A9799EE"/>
    <w:rsid w:val="0ACCB8CA"/>
    <w:rsid w:val="0B261483"/>
    <w:rsid w:val="0B8A94BA"/>
    <w:rsid w:val="0B90A5F6"/>
    <w:rsid w:val="0BBA8CEC"/>
    <w:rsid w:val="0BD0381D"/>
    <w:rsid w:val="0C1E6BEC"/>
    <w:rsid w:val="0C464BCA"/>
    <w:rsid w:val="0C8C50A3"/>
    <w:rsid w:val="0CA0BA60"/>
    <w:rsid w:val="0CB7E486"/>
    <w:rsid w:val="0CE3A273"/>
    <w:rsid w:val="0CE6FF2F"/>
    <w:rsid w:val="0D20562D"/>
    <w:rsid w:val="0D6A3C21"/>
    <w:rsid w:val="0D721685"/>
    <w:rsid w:val="0DB18915"/>
    <w:rsid w:val="0DE21C2B"/>
    <w:rsid w:val="0DFB4488"/>
    <w:rsid w:val="0E27C9CE"/>
    <w:rsid w:val="0E9B8E8F"/>
    <w:rsid w:val="0EB75607"/>
    <w:rsid w:val="0EC6C83E"/>
    <w:rsid w:val="0EDD08E0"/>
    <w:rsid w:val="0F19B957"/>
    <w:rsid w:val="0F7DEC8C"/>
    <w:rsid w:val="0FED1B1F"/>
    <w:rsid w:val="10199557"/>
    <w:rsid w:val="105598FD"/>
    <w:rsid w:val="107BF568"/>
    <w:rsid w:val="11B5E351"/>
    <w:rsid w:val="11D0FDB6"/>
    <w:rsid w:val="11F1BDC6"/>
    <w:rsid w:val="1202C1E8"/>
    <w:rsid w:val="120DDC11"/>
    <w:rsid w:val="12178CE2"/>
    <w:rsid w:val="124FBEA6"/>
    <w:rsid w:val="12862E95"/>
    <w:rsid w:val="12CC1A62"/>
    <w:rsid w:val="130393BC"/>
    <w:rsid w:val="131A582E"/>
    <w:rsid w:val="13430879"/>
    <w:rsid w:val="136A059E"/>
    <w:rsid w:val="136B6B85"/>
    <w:rsid w:val="1450A478"/>
    <w:rsid w:val="14515DAF"/>
    <w:rsid w:val="147D288B"/>
    <w:rsid w:val="14877DDF"/>
    <w:rsid w:val="14AA30F6"/>
    <w:rsid w:val="150224F3"/>
    <w:rsid w:val="15290A20"/>
    <w:rsid w:val="15621875"/>
    <w:rsid w:val="16AE8B19"/>
    <w:rsid w:val="16F5FB50"/>
    <w:rsid w:val="16FDE8D6"/>
    <w:rsid w:val="17139E00"/>
    <w:rsid w:val="1772C815"/>
    <w:rsid w:val="179B0D2C"/>
    <w:rsid w:val="17D42208"/>
    <w:rsid w:val="180C8F83"/>
    <w:rsid w:val="1860AAE2"/>
    <w:rsid w:val="186E0698"/>
    <w:rsid w:val="18A91BC9"/>
    <w:rsid w:val="18F175C7"/>
    <w:rsid w:val="19553723"/>
    <w:rsid w:val="195B5DAC"/>
    <w:rsid w:val="19861C8D"/>
    <w:rsid w:val="19BAAB2C"/>
    <w:rsid w:val="19C76D2F"/>
    <w:rsid w:val="19E59939"/>
    <w:rsid w:val="1A28B438"/>
    <w:rsid w:val="1A679659"/>
    <w:rsid w:val="1A8A57A5"/>
    <w:rsid w:val="1AC88CB9"/>
    <w:rsid w:val="1AE20511"/>
    <w:rsid w:val="1BA63CC0"/>
    <w:rsid w:val="1C37B173"/>
    <w:rsid w:val="1CB392E1"/>
    <w:rsid w:val="1CDDBB67"/>
    <w:rsid w:val="1CE63C6C"/>
    <w:rsid w:val="1D033DB5"/>
    <w:rsid w:val="1D26FA11"/>
    <w:rsid w:val="1D370A2A"/>
    <w:rsid w:val="1DB6864A"/>
    <w:rsid w:val="1DD8D80A"/>
    <w:rsid w:val="1E002D7B"/>
    <w:rsid w:val="1E14252B"/>
    <w:rsid w:val="1E98D869"/>
    <w:rsid w:val="1EFC3083"/>
    <w:rsid w:val="1F010D35"/>
    <w:rsid w:val="1F08A0AC"/>
    <w:rsid w:val="1F1D3A75"/>
    <w:rsid w:val="1F5406FD"/>
    <w:rsid w:val="1F83DEFE"/>
    <w:rsid w:val="1F93337D"/>
    <w:rsid w:val="1FEEDDAC"/>
    <w:rsid w:val="203F825B"/>
    <w:rsid w:val="204017EF"/>
    <w:rsid w:val="2085EBDB"/>
    <w:rsid w:val="21091338"/>
    <w:rsid w:val="213C6944"/>
    <w:rsid w:val="216600E7"/>
    <w:rsid w:val="216F8BA1"/>
    <w:rsid w:val="21BB830F"/>
    <w:rsid w:val="21D97EFD"/>
    <w:rsid w:val="221D868D"/>
    <w:rsid w:val="22263DF8"/>
    <w:rsid w:val="22499791"/>
    <w:rsid w:val="22AC8D76"/>
    <w:rsid w:val="22D88C33"/>
    <w:rsid w:val="22E70484"/>
    <w:rsid w:val="2314822E"/>
    <w:rsid w:val="23BDED39"/>
    <w:rsid w:val="23DC6BDE"/>
    <w:rsid w:val="24218C9B"/>
    <w:rsid w:val="24776885"/>
    <w:rsid w:val="24C3E702"/>
    <w:rsid w:val="24C9D769"/>
    <w:rsid w:val="2514E504"/>
    <w:rsid w:val="2581D5BD"/>
    <w:rsid w:val="25B86B66"/>
    <w:rsid w:val="25E1130F"/>
    <w:rsid w:val="262C4FF5"/>
    <w:rsid w:val="266C3E76"/>
    <w:rsid w:val="2728BB74"/>
    <w:rsid w:val="27424297"/>
    <w:rsid w:val="27B598E1"/>
    <w:rsid w:val="27EDB16B"/>
    <w:rsid w:val="28686CCA"/>
    <w:rsid w:val="28A7EF7B"/>
    <w:rsid w:val="28AFDD01"/>
    <w:rsid w:val="2913AB3E"/>
    <w:rsid w:val="292E3521"/>
    <w:rsid w:val="29B33190"/>
    <w:rsid w:val="29FA5A7D"/>
    <w:rsid w:val="2A043D2B"/>
    <w:rsid w:val="2A1E9992"/>
    <w:rsid w:val="2A61DD95"/>
    <w:rsid w:val="2AA7FF13"/>
    <w:rsid w:val="2AC1B413"/>
    <w:rsid w:val="2ACA0582"/>
    <w:rsid w:val="2ADEB083"/>
    <w:rsid w:val="2B5F2C5F"/>
    <w:rsid w:val="2BACEF43"/>
    <w:rsid w:val="2BB15D93"/>
    <w:rsid w:val="2BCE5566"/>
    <w:rsid w:val="2CAEADD1"/>
    <w:rsid w:val="2CFC2044"/>
    <w:rsid w:val="2D0938FC"/>
    <w:rsid w:val="2D36F798"/>
    <w:rsid w:val="2DB4A282"/>
    <w:rsid w:val="2E01A644"/>
    <w:rsid w:val="2E39D1B0"/>
    <w:rsid w:val="2E5CB392"/>
    <w:rsid w:val="2E7F8F14"/>
    <w:rsid w:val="2E90E00F"/>
    <w:rsid w:val="2E97F209"/>
    <w:rsid w:val="2F059C19"/>
    <w:rsid w:val="2FB255E1"/>
    <w:rsid w:val="2FBD447C"/>
    <w:rsid w:val="305F0E98"/>
    <w:rsid w:val="30610E57"/>
    <w:rsid w:val="30917BF2"/>
    <w:rsid w:val="30AC810B"/>
    <w:rsid w:val="30CF4AB3"/>
    <w:rsid w:val="31127E8B"/>
    <w:rsid w:val="314190A1"/>
    <w:rsid w:val="31A5776D"/>
    <w:rsid w:val="3273834A"/>
    <w:rsid w:val="32FE352F"/>
    <w:rsid w:val="33389E20"/>
    <w:rsid w:val="3352795D"/>
    <w:rsid w:val="338EA551"/>
    <w:rsid w:val="338EA551"/>
    <w:rsid w:val="33E6955F"/>
    <w:rsid w:val="34351E61"/>
    <w:rsid w:val="349EE169"/>
    <w:rsid w:val="34B79F84"/>
    <w:rsid w:val="34C32640"/>
    <w:rsid w:val="34D14EA8"/>
    <w:rsid w:val="356EE009"/>
    <w:rsid w:val="358E6009"/>
    <w:rsid w:val="35921587"/>
    <w:rsid w:val="35B024B1"/>
    <w:rsid w:val="360FB05E"/>
    <w:rsid w:val="3668FA9F"/>
    <w:rsid w:val="3682194E"/>
    <w:rsid w:val="36CF2E89"/>
    <w:rsid w:val="36E953A1"/>
    <w:rsid w:val="36F3FB0A"/>
    <w:rsid w:val="3852ABA3"/>
    <w:rsid w:val="3895820C"/>
    <w:rsid w:val="38B390CC"/>
    <w:rsid w:val="38E36D7B"/>
    <w:rsid w:val="38F09FBB"/>
    <w:rsid w:val="391CBFCB"/>
    <w:rsid w:val="39384EEB"/>
    <w:rsid w:val="3955EC10"/>
    <w:rsid w:val="3997AF78"/>
    <w:rsid w:val="39A04152"/>
    <w:rsid w:val="39A23E86"/>
    <w:rsid w:val="39D44C15"/>
    <w:rsid w:val="3A4F612D"/>
    <w:rsid w:val="3A8F0A22"/>
    <w:rsid w:val="3AB4E232"/>
    <w:rsid w:val="3AC1B270"/>
    <w:rsid w:val="3AFD0762"/>
    <w:rsid w:val="3AFE8188"/>
    <w:rsid w:val="3BA04652"/>
    <w:rsid w:val="3BB93887"/>
    <w:rsid w:val="3C027A12"/>
    <w:rsid w:val="3C0D8636"/>
    <w:rsid w:val="3C10CEEB"/>
    <w:rsid w:val="3C1DCF86"/>
    <w:rsid w:val="3C61E0C4"/>
    <w:rsid w:val="3D44CB50"/>
    <w:rsid w:val="3D8701EF"/>
    <w:rsid w:val="3DA95697"/>
    <w:rsid w:val="3DCA394C"/>
    <w:rsid w:val="3DFDB125"/>
    <w:rsid w:val="3E27B5F8"/>
    <w:rsid w:val="3E5D0AF5"/>
    <w:rsid w:val="3E758F4B"/>
    <w:rsid w:val="3ED7E714"/>
    <w:rsid w:val="3F09A9F3"/>
    <w:rsid w:val="3FA915AF"/>
    <w:rsid w:val="3FCAC7DC"/>
    <w:rsid w:val="3FE80A62"/>
    <w:rsid w:val="402F3C0D"/>
    <w:rsid w:val="4073B775"/>
    <w:rsid w:val="40974674"/>
    <w:rsid w:val="40FFD413"/>
    <w:rsid w:val="41BDBDB9"/>
    <w:rsid w:val="41D083CB"/>
    <w:rsid w:val="420F51AE"/>
    <w:rsid w:val="420F51AE"/>
    <w:rsid w:val="427CC7BA"/>
    <w:rsid w:val="43383767"/>
    <w:rsid w:val="43728D83"/>
    <w:rsid w:val="4381E04E"/>
    <w:rsid w:val="438C09B7"/>
    <w:rsid w:val="43C1586B"/>
    <w:rsid w:val="43DD5898"/>
    <w:rsid w:val="43DF1A87"/>
    <w:rsid w:val="441BAD7E"/>
    <w:rsid w:val="44750183"/>
    <w:rsid w:val="44BC70FB"/>
    <w:rsid w:val="44BF2860"/>
    <w:rsid w:val="451113CC"/>
    <w:rsid w:val="451F4613"/>
    <w:rsid w:val="4521B1AA"/>
    <w:rsid w:val="45765129"/>
    <w:rsid w:val="458ADE16"/>
    <w:rsid w:val="45E54A11"/>
    <w:rsid w:val="45F04735"/>
    <w:rsid w:val="45F74299"/>
    <w:rsid w:val="4610507A"/>
    <w:rsid w:val="469EA85F"/>
    <w:rsid w:val="46FBEB2E"/>
    <w:rsid w:val="476D42C8"/>
    <w:rsid w:val="47E65FF7"/>
    <w:rsid w:val="487A9AD4"/>
    <w:rsid w:val="487E9332"/>
    <w:rsid w:val="487E9332"/>
    <w:rsid w:val="48D25207"/>
    <w:rsid w:val="49533A45"/>
    <w:rsid w:val="4990ABCD"/>
    <w:rsid w:val="49D1E3D8"/>
    <w:rsid w:val="4A222080"/>
    <w:rsid w:val="4A49C24C"/>
    <w:rsid w:val="4A6313F3"/>
    <w:rsid w:val="4A769EC8"/>
    <w:rsid w:val="4AA7E7E4"/>
    <w:rsid w:val="4AC20E0B"/>
    <w:rsid w:val="4AE67C17"/>
    <w:rsid w:val="4AF53451"/>
    <w:rsid w:val="4B29B3C0"/>
    <w:rsid w:val="4B627435"/>
    <w:rsid w:val="4B6BE0F2"/>
    <w:rsid w:val="4B8F9060"/>
    <w:rsid w:val="4BA85D7F"/>
    <w:rsid w:val="4C2D2A22"/>
    <w:rsid w:val="4C46527F"/>
    <w:rsid w:val="4C538E83"/>
    <w:rsid w:val="4C81ABEE"/>
    <w:rsid w:val="4CAD650D"/>
    <w:rsid w:val="4D4F83F4"/>
    <w:rsid w:val="4D4F9FFD"/>
    <w:rsid w:val="4D5B1401"/>
    <w:rsid w:val="4D81630E"/>
    <w:rsid w:val="4DC54C5B"/>
    <w:rsid w:val="4DD23440"/>
    <w:rsid w:val="4DD8865B"/>
    <w:rsid w:val="4E12DAB4"/>
    <w:rsid w:val="4E6B5EBD"/>
    <w:rsid w:val="4E9A14F7"/>
    <w:rsid w:val="4EA4645A"/>
    <w:rsid w:val="4EEB705E"/>
    <w:rsid w:val="4F18AA80"/>
    <w:rsid w:val="4F1EE361"/>
    <w:rsid w:val="4F2ADF1A"/>
    <w:rsid w:val="4F38E86B"/>
    <w:rsid w:val="4F3FF127"/>
    <w:rsid w:val="4F506B33"/>
    <w:rsid w:val="4F6C0F27"/>
    <w:rsid w:val="507EF9D6"/>
    <w:rsid w:val="50CC1D7B"/>
    <w:rsid w:val="50D34F8B"/>
    <w:rsid w:val="510C9BFF"/>
    <w:rsid w:val="51254772"/>
    <w:rsid w:val="5179EA75"/>
    <w:rsid w:val="51C1D110"/>
    <w:rsid w:val="51CFAA90"/>
    <w:rsid w:val="51D1B5B9"/>
    <w:rsid w:val="51E0CB30"/>
    <w:rsid w:val="51EF1E08"/>
    <w:rsid w:val="5201DAE8"/>
    <w:rsid w:val="52850107"/>
    <w:rsid w:val="52937A48"/>
    <w:rsid w:val="52989C30"/>
    <w:rsid w:val="531E1DC5"/>
    <w:rsid w:val="5398DED9"/>
    <w:rsid w:val="53AB287B"/>
    <w:rsid w:val="53D9A744"/>
    <w:rsid w:val="546D4EC3"/>
    <w:rsid w:val="547C3EBB"/>
    <w:rsid w:val="54D14A2A"/>
    <w:rsid w:val="54E701D3"/>
    <w:rsid w:val="54EF98E7"/>
    <w:rsid w:val="54FB36A1"/>
    <w:rsid w:val="55114401"/>
    <w:rsid w:val="551D99FC"/>
    <w:rsid w:val="55996928"/>
    <w:rsid w:val="559DDCBA"/>
    <w:rsid w:val="55C90F1D"/>
    <w:rsid w:val="55D58F2F"/>
    <w:rsid w:val="56790739"/>
    <w:rsid w:val="568037E6"/>
    <w:rsid w:val="57114806"/>
    <w:rsid w:val="58792234"/>
    <w:rsid w:val="58812D0D"/>
    <w:rsid w:val="58EA4CEE"/>
    <w:rsid w:val="5905BD9E"/>
    <w:rsid w:val="59AD3BA4"/>
    <w:rsid w:val="59BA239C"/>
    <w:rsid w:val="5A48E8C8"/>
    <w:rsid w:val="5A74E33B"/>
    <w:rsid w:val="5A765CBC"/>
    <w:rsid w:val="5A87B7E7"/>
    <w:rsid w:val="5ABDD9D2"/>
    <w:rsid w:val="5ADD68C4"/>
    <w:rsid w:val="5AFFFE3E"/>
    <w:rsid w:val="5B0B581B"/>
    <w:rsid w:val="5B510DC0"/>
    <w:rsid w:val="5B571E70"/>
    <w:rsid w:val="5B761721"/>
    <w:rsid w:val="5C0458C0"/>
    <w:rsid w:val="5D032D89"/>
    <w:rsid w:val="5D2D1010"/>
    <w:rsid w:val="5DD4446C"/>
    <w:rsid w:val="5DFC965E"/>
    <w:rsid w:val="5E01CEFE"/>
    <w:rsid w:val="5EBA926A"/>
    <w:rsid w:val="5EFDD547"/>
    <w:rsid w:val="5F1C59EB"/>
    <w:rsid w:val="5FCD783C"/>
    <w:rsid w:val="5FE14E75"/>
    <w:rsid w:val="602AE9A2"/>
    <w:rsid w:val="60B82A4C"/>
    <w:rsid w:val="60CFAEE5"/>
    <w:rsid w:val="60EE4E4B"/>
    <w:rsid w:val="613141C0"/>
    <w:rsid w:val="61757545"/>
    <w:rsid w:val="61992E69"/>
    <w:rsid w:val="619C6D3D"/>
    <w:rsid w:val="61CB78EC"/>
    <w:rsid w:val="61EE6CF2"/>
    <w:rsid w:val="620E52A7"/>
    <w:rsid w:val="622A8EA9"/>
    <w:rsid w:val="6252CF71"/>
    <w:rsid w:val="626B4B20"/>
    <w:rsid w:val="62763988"/>
    <w:rsid w:val="628E69C8"/>
    <w:rsid w:val="62C27419"/>
    <w:rsid w:val="62D59478"/>
    <w:rsid w:val="62EBCD35"/>
    <w:rsid w:val="62F2BDEF"/>
    <w:rsid w:val="631633D8"/>
    <w:rsid w:val="632D74A0"/>
    <w:rsid w:val="633BFB32"/>
    <w:rsid w:val="638F60A8"/>
    <w:rsid w:val="6391AF3C"/>
    <w:rsid w:val="63A6E04C"/>
    <w:rsid w:val="643CBD3B"/>
    <w:rsid w:val="652767CB"/>
    <w:rsid w:val="654293D6"/>
    <w:rsid w:val="6542B0AD"/>
    <w:rsid w:val="655B6D2A"/>
    <w:rsid w:val="656F5778"/>
    <w:rsid w:val="65700D98"/>
    <w:rsid w:val="65752180"/>
    <w:rsid w:val="6578377C"/>
    <w:rsid w:val="65D33E77"/>
    <w:rsid w:val="66120AC8"/>
    <w:rsid w:val="6668A4B5"/>
    <w:rsid w:val="67C16AA3"/>
    <w:rsid w:val="6827645D"/>
    <w:rsid w:val="6836D232"/>
    <w:rsid w:val="68612912"/>
    <w:rsid w:val="6896463B"/>
    <w:rsid w:val="68B453A7"/>
    <w:rsid w:val="68C33C31"/>
    <w:rsid w:val="6911F096"/>
    <w:rsid w:val="6917DA60"/>
    <w:rsid w:val="69A04577"/>
    <w:rsid w:val="69C5C1F3"/>
    <w:rsid w:val="6A026F7B"/>
    <w:rsid w:val="6A2BF02E"/>
    <w:rsid w:val="6A60461A"/>
    <w:rsid w:val="6A66FA18"/>
    <w:rsid w:val="6AAC667E"/>
    <w:rsid w:val="6ABDA7E0"/>
    <w:rsid w:val="6B52CF85"/>
    <w:rsid w:val="6BC98C0A"/>
    <w:rsid w:val="6C3131FC"/>
    <w:rsid w:val="6CD186B1"/>
    <w:rsid w:val="6D1D77CE"/>
    <w:rsid w:val="6D349A35"/>
    <w:rsid w:val="6D349A35"/>
    <w:rsid w:val="6D69B5F5"/>
    <w:rsid w:val="6DDE1B5A"/>
    <w:rsid w:val="6E03BC09"/>
    <w:rsid w:val="6E30543D"/>
    <w:rsid w:val="6E7483AF"/>
    <w:rsid w:val="6ECE4A11"/>
    <w:rsid w:val="70307203"/>
    <w:rsid w:val="70621089"/>
    <w:rsid w:val="70637796"/>
    <w:rsid w:val="710C544D"/>
    <w:rsid w:val="711BA802"/>
    <w:rsid w:val="7134D05F"/>
    <w:rsid w:val="7163F3B7"/>
    <w:rsid w:val="719874C7"/>
    <w:rsid w:val="719E70D6"/>
    <w:rsid w:val="7230226E"/>
    <w:rsid w:val="72E6CF42"/>
    <w:rsid w:val="7386738A"/>
    <w:rsid w:val="73BF1203"/>
    <w:rsid w:val="74484B79"/>
    <w:rsid w:val="745348C4"/>
    <w:rsid w:val="75147E8F"/>
    <w:rsid w:val="75A40043"/>
    <w:rsid w:val="75A9669C"/>
    <w:rsid w:val="75BD0751"/>
    <w:rsid w:val="7645C175"/>
    <w:rsid w:val="7696BBB4"/>
    <w:rsid w:val="76AB07EB"/>
    <w:rsid w:val="76E5B529"/>
    <w:rsid w:val="776EF628"/>
    <w:rsid w:val="77740713"/>
    <w:rsid w:val="77CF3F6E"/>
    <w:rsid w:val="77D30705"/>
    <w:rsid w:val="77FCA75E"/>
    <w:rsid w:val="780A318F"/>
    <w:rsid w:val="781DECA7"/>
    <w:rsid w:val="78532D24"/>
    <w:rsid w:val="785C03FA"/>
    <w:rsid w:val="789D765A"/>
    <w:rsid w:val="78D7595B"/>
    <w:rsid w:val="78F59918"/>
    <w:rsid w:val="793FE244"/>
    <w:rsid w:val="794045C1"/>
    <w:rsid w:val="79517639"/>
    <w:rsid w:val="79A386AC"/>
    <w:rsid w:val="79E6808B"/>
    <w:rsid w:val="7A13B4E6"/>
    <w:rsid w:val="7A7E576A"/>
    <w:rsid w:val="7A9B25FD"/>
    <w:rsid w:val="7ABAE94B"/>
    <w:rsid w:val="7ABBA046"/>
    <w:rsid w:val="7AEB974E"/>
    <w:rsid w:val="7B0B369D"/>
    <w:rsid w:val="7B4CEE6F"/>
    <w:rsid w:val="7B4FCAF2"/>
    <w:rsid w:val="7C0FFD00"/>
    <w:rsid w:val="7C535D5E"/>
    <w:rsid w:val="7CDB276E"/>
    <w:rsid w:val="7CDB276E"/>
    <w:rsid w:val="7CEB9B53"/>
    <w:rsid w:val="7DC90A3B"/>
    <w:rsid w:val="7E0A0FB3"/>
    <w:rsid w:val="7E135367"/>
    <w:rsid w:val="7E8504D7"/>
    <w:rsid w:val="7E876BB4"/>
    <w:rsid w:val="7EC1DACF"/>
    <w:rsid w:val="7F02FF72"/>
    <w:rsid w:val="7F497621"/>
    <w:rsid w:val="7F59E56B"/>
    <w:rsid w:val="7FA5E014"/>
    <w:rsid w:val="7FC128F6"/>
    <w:rsid w:val="7FC1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1533"/>
  <w15:chartTrackingRefBased/>
  <w15:docId w15:val="{B2542881-2042-4A0B-9ED6-5EF87D4A0B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398DED9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398DED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98DED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98DED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98DED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98DED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98DED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98DED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98DED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98DED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398DED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398DED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398DED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398DED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398DED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398DED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5398DED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5398DED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5398DED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5398DED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5398DED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5398DED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5398DED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5398DED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5398DED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5398DED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5398DED9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398DED9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5398DED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398DED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398DED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398DED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398DED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398DED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398DED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398DED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398DED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98DED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398DED9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5398DED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398DED9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398DED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398DED9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5398DED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398DED9"/>
    <w:rPr>
      <w:noProof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9d3ba3c7eb445f" /><Relationship Type="http://schemas.microsoft.com/office/2020/10/relationships/intelligence" Target="intelligence2.xml" Id="R49e19fd06c46446c" /><Relationship Type="http://schemas.openxmlformats.org/officeDocument/2006/relationships/image" Target="/media/image5.png" Id="Ra4908a7a4ce44878" /><Relationship Type="http://schemas.openxmlformats.org/officeDocument/2006/relationships/image" Target="/media/image6.png" Id="Rf038972d7bec4c05" /><Relationship Type="http://schemas.openxmlformats.org/officeDocument/2006/relationships/image" Target="/media/image7.png" Id="R30e5d3507b314e33" /><Relationship Type="http://schemas.openxmlformats.org/officeDocument/2006/relationships/image" Target="/media/image8.png" Id="R6c2c5cf9861449f9" /><Relationship Type="http://schemas.openxmlformats.org/officeDocument/2006/relationships/image" Target="/media/image9.png" Id="Re24357ddbd734e19" /><Relationship Type="http://schemas.openxmlformats.org/officeDocument/2006/relationships/image" Target="/media/imagea.png" Id="R1f7d49b86bee4c78" /><Relationship Type="http://schemas.openxmlformats.org/officeDocument/2006/relationships/image" Target="/media/imageb.png" Id="R05bf43a194ca473b" /><Relationship Type="http://schemas.openxmlformats.org/officeDocument/2006/relationships/image" Target="/media/imagec.png" Id="R1cd04b4823aa43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2023-04-25T10:29:01.1120342Z</dcterms:created>
  <dcterms:modified xsi:type="dcterms:W3CDTF">2023-05-10T07:00:00.3461386Z</dcterms:modified>
  <dc:creator>Дарина Ханіна</dc:creator>
  <lastModifiedBy>Дарина Ханіна</lastModifiedBy>
</coreProperties>
</file>