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63B3" w14:textId="1E55BD4C" w:rsidR="00D833D0" w:rsidRDefault="00D45475" w:rsidP="00D454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Warehouse Homework</w:t>
      </w:r>
    </w:p>
    <w:p w14:paraId="2B702B7D" w14:textId="3F22A15D" w:rsidR="00D45475" w:rsidRDefault="00D45475" w:rsidP="00D45475">
      <w:pPr>
        <w:rPr>
          <w:sz w:val="24"/>
          <w:szCs w:val="24"/>
        </w:rPr>
      </w:pPr>
      <w:r>
        <w:rPr>
          <w:sz w:val="24"/>
          <w:szCs w:val="24"/>
        </w:rPr>
        <w:t>Mochammad Aditya Putra Suhendar</w:t>
      </w:r>
    </w:p>
    <w:p w14:paraId="2DCF104D" w14:textId="3AFC6F9C" w:rsidR="00D45475" w:rsidRDefault="00D45475" w:rsidP="00D45475">
      <w:pPr>
        <w:rPr>
          <w:sz w:val="24"/>
          <w:szCs w:val="24"/>
        </w:rPr>
      </w:pPr>
      <w:r>
        <w:rPr>
          <w:sz w:val="24"/>
          <w:szCs w:val="24"/>
        </w:rPr>
        <w:t>Group 4 – Garap Rendang</w:t>
      </w:r>
    </w:p>
    <w:p w14:paraId="57D20356" w14:textId="77777777" w:rsidR="00D45475" w:rsidRDefault="00D45475" w:rsidP="00D45475">
      <w:pPr>
        <w:rPr>
          <w:sz w:val="24"/>
          <w:szCs w:val="24"/>
        </w:rPr>
      </w:pPr>
    </w:p>
    <w:p w14:paraId="05E3009E" w14:textId="5CFDF2B9" w:rsidR="00D45475" w:rsidRDefault="00D45475" w:rsidP="00D45475">
      <w:pPr>
        <w:jc w:val="center"/>
        <w:rPr>
          <w:sz w:val="24"/>
          <w:szCs w:val="24"/>
        </w:rPr>
      </w:pPr>
      <w:r w:rsidRPr="00D45475">
        <w:rPr>
          <w:sz w:val="24"/>
          <w:szCs w:val="24"/>
        </w:rPr>
        <w:drawing>
          <wp:inline distT="0" distB="0" distL="0" distR="0" wp14:anchorId="15558A9C" wp14:editId="0DB34FA0">
            <wp:extent cx="4725059" cy="1886213"/>
            <wp:effectExtent l="0" t="0" r="0" b="0"/>
            <wp:docPr id="209963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C18A" w14:textId="2450FBE1" w:rsidR="00D45475" w:rsidRDefault="00D45475" w:rsidP="00D45475">
      <w:pPr>
        <w:jc w:val="center"/>
        <w:rPr>
          <w:sz w:val="24"/>
          <w:szCs w:val="24"/>
        </w:rPr>
      </w:pPr>
      <w:r>
        <w:rPr>
          <w:sz w:val="24"/>
          <w:szCs w:val="24"/>
        </w:rPr>
        <w:t>Tools: Dbeaver</w:t>
      </w:r>
    </w:p>
    <w:p w14:paraId="717898FC" w14:textId="37B42023" w:rsidR="00D45475" w:rsidRDefault="00D45475" w:rsidP="00D45475">
      <w:pPr>
        <w:jc w:val="both"/>
        <w:rPr>
          <w:sz w:val="24"/>
          <w:szCs w:val="24"/>
        </w:rPr>
      </w:pPr>
      <w:r>
        <w:rPr>
          <w:sz w:val="24"/>
          <w:szCs w:val="24"/>
        </w:rPr>
        <w:t>Terlihat pada gambar diatas bahwasannya terdapat 2 schema (global dan data_warehouse). Schema global adalah schema dari lampiran soal, berisi tabel yang dicontohkan pada soal dengan data yang digenerate dengan query baik secara random ataupun generate series. Schema data_warehouse adalah schema yang dibuat oleh pribadi untuk menjawab soal-soal pada lampiran.</w:t>
      </w:r>
    </w:p>
    <w:p w14:paraId="1AD04318" w14:textId="77777777" w:rsidR="00D45475" w:rsidRDefault="00D45475" w:rsidP="00D45475">
      <w:pPr>
        <w:jc w:val="both"/>
        <w:rPr>
          <w:sz w:val="24"/>
          <w:szCs w:val="24"/>
        </w:rPr>
      </w:pPr>
    </w:p>
    <w:p w14:paraId="1F763C2A" w14:textId="498DD903" w:rsidR="00D45475" w:rsidRDefault="00D45475" w:rsidP="00D45475">
      <w:pPr>
        <w:jc w:val="both"/>
        <w:rPr>
          <w:sz w:val="24"/>
          <w:szCs w:val="24"/>
        </w:rPr>
      </w:pPr>
      <w:r>
        <w:rPr>
          <w:sz w:val="24"/>
          <w:szCs w:val="24"/>
        </w:rPr>
        <w:t>Berikut merupakan query untuk membuat dimension table dan fact table serta mengopy data dari table schema globale ke schema data_warehouse:</w:t>
      </w:r>
    </w:p>
    <w:p w14:paraId="48E5C4E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create data_warehouse schema</w:t>
      </w:r>
    </w:p>
    <w:p w14:paraId="31C096C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schema</w:t>
      </w:r>
      <w:r w:rsidRPr="00D45475">
        <w:rPr>
          <w:rFonts w:ascii="Consolas" w:hAnsi="Consolas"/>
          <w:sz w:val="24"/>
          <w:szCs w:val="24"/>
        </w:rPr>
        <w:t xml:space="preserve"> data_warehouse;</w:t>
      </w:r>
    </w:p>
    <w:p w14:paraId="44664D7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23B6353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create dimension table</w:t>
      </w:r>
    </w:p>
    <w:p w14:paraId="2023F27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data_warehouse.dim_customer (</w:t>
      </w:r>
    </w:p>
    <w:p w14:paraId="1E19B29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customer_id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5AE64D1C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customer_name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502912B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email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52C01E1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phone_number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(20)</w:t>
      </w:r>
    </w:p>
    <w:p w14:paraId="2F4F653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13EB01C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39AF8FA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data_warehouse.dim_product (</w:t>
      </w:r>
    </w:p>
    <w:p w14:paraId="1F27A0AA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lastRenderedPageBreak/>
        <w:tab/>
        <w:t xml:space="preserve"> product_id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4E4B51CE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 product_name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3A8E209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 category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(50),</w:t>
      </w:r>
    </w:p>
    <w:p w14:paraId="7984B84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 price </w:t>
      </w:r>
      <w:r w:rsidRPr="00D45475">
        <w:rPr>
          <w:rFonts w:ascii="Consolas" w:hAnsi="Consolas"/>
          <w:b/>
          <w:bCs/>
          <w:sz w:val="24"/>
          <w:szCs w:val="24"/>
        </w:rPr>
        <w:t>numeric</w:t>
      </w:r>
      <w:r w:rsidRPr="00D45475">
        <w:rPr>
          <w:rFonts w:ascii="Consolas" w:hAnsi="Consolas"/>
          <w:sz w:val="24"/>
          <w:szCs w:val="24"/>
        </w:rPr>
        <w:t>(10, 2)</w:t>
      </w:r>
    </w:p>
    <w:p w14:paraId="739FBA23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51B4D24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20F356CB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data_warehouse.dim_time (</w:t>
      </w:r>
    </w:p>
    <w:p w14:paraId="3255664A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date_id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1141F5BC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day_of_week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(100),</w:t>
      </w:r>
    </w:p>
    <w:p w14:paraId="2A7CE066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month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(10),</w:t>
      </w:r>
    </w:p>
    <w:p w14:paraId="13B97E40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quarter </w:t>
      </w:r>
      <w:r w:rsidRPr="00D45475">
        <w:rPr>
          <w:rFonts w:ascii="Consolas" w:hAnsi="Consolas"/>
          <w:b/>
          <w:bCs/>
          <w:sz w:val="24"/>
          <w:szCs w:val="24"/>
        </w:rPr>
        <w:t>VARCHAR</w:t>
      </w:r>
      <w:r w:rsidRPr="00D45475">
        <w:rPr>
          <w:rFonts w:ascii="Consolas" w:hAnsi="Consolas"/>
          <w:sz w:val="24"/>
          <w:szCs w:val="24"/>
        </w:rPr>
        <w:t>(10),</w:t>
      </w:r>
    </w:p>
    <w:p w14:paraId="4E2D24E2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year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</w:p>
    <w:p w14:paraId="79534580" w14:textId="20091C78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0A9E25C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701C1AE2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create fact table</w:t>
      </w:r>
    </w:p>
    <w:p w14:paraId="014036E8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create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table</w:t>
      </w:r>
      <w:r w:rsidRPr="00D45475">
        <w:rPr>
          <w:rFonts w:ascii="Consolas" w:hAnsi="Consolas"/>
          <w:sz w:val="24"/>
          <w:szCs w:val="24"/>
        </w:rPr>
        <w:t xml:space="preserve"> data_warehouse.fact_sales (</w:t>
      </w:r>
    </w:p>
    <w:p w14:paraId="17871DDA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sale_id SERIAL </w:t>
      </w:r>
      <w:r w:rsidRPr="00D45475">
        <w:rPr>
          <w:rFonts w:ascii="Consolas" w:hAnsi="Consolas"/>
          <w:b/>
          <w:bCs/>
          <w:sz w:val="24"/>
          <w:szCs w:val="24"/>
        </w:rPr>
        <w:t>primary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key</w:t>
      </w:r>
      <w:r w:rsidRPr="00D45475">
        <w:rPr>
          <w:rFonts w:ascii="Consolas" w:hAnsi="Consolas"/>
          <w:sz w:val="24"/>
          <w:szCs w:val="24"/>
        </w:rPr>
        <w:t>,</w:t>
      </w:r>
    </w:p>
    <w:p w14:paraId="3590F72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customer_id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references</w:t>
      </w:r>
      <w:r w:rsidRPr="00D45475">
        <w:rPr>
          <w:rFonts w:ascii="Consolas" w:hAnsi="Consolas"/>
          <w:sz w:val="24"/>
          <w:szCs w:val="24"/>
        </w:rPr>
        <w:t xml:space="preserve"> data_warehouse.dim_customer(customer_id),</w:t>
      </w:r>
    </w:p>
    <w:p w14:paraId="156793E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product_id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references</w:t>
      </w:r>
      <w:r w:rsidRPr="00D45475">
        <w:rPr>
          <w:rFonts w:ascii="Consolas" w:hAnsi="Consolas"/>
          <w:sz w:val="24"/>
          <w:szCs w:val="24"/>
        </w:rPr>
        <w:t xml:space="preserve"> data_warehouse.dim_product(product_id),</w:t>
      </w:r>
    </w:p>
    <w:p w14:paraId="41A14A7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date_id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references</w:t>
      </w:r>
      <w:r w:rsidRPr="00D45475">
        <w:rPr>
          <w:rFonts w:ascii="Consolas" w:hAnsi="Consolas"/>
          <w:sz w:val="24"/>
          <w:szCs w:val="24"/>
        </w:rPr>
        <w:t xml:space="preserve"> data_warehouse.dim_time(date_id),</w:t>
      </w:r>
    </w:p>
    <w:p w14:paraId="63B2EA1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quantity </w:t>
      </w:r>
      <w:r w:rsidRPr="00D45475">
        <w:rPr>
          <w:rFonts w:ascii="Consolas" w:hAnsi="Consolas"/>
          <w:b/>
          <w:bCs/>
          <w:sz w:val="24"/>
          <w:szCs w:val="24"/>
        </w:rPr>
        <w:t>INT</w:t>
      </w:r>
      <w:r w:rsidRPr="00D45475">
        <w:rPr>
          <w:rFonts w:ascii="Consolas" w:hAnsi="Consolas"/>
          <w:sz w:val="24"/>
          <w:szCs w:val="24"/>
        </w:rPr>
        <w:t>,</w:t>
      </w:r>
    </w:p>
    <w:p w14:paraId="61CB1792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ab/>
        <w:t xml:space="preserve">revenue </w:t>
      </w:r>
      <w:r w:rsidRPr="00D45475">
        <w:rPr>
          <w:rFonts w:ascii="Consolas" w:hAnsi="Consolas"/>
          <w:b/>
          <w:bCs/>
          <w:sz w:val="24"/>
          <w:szCs w:val="24"/>
        </w:rPr>
        <w:t>NUMERIC</w:t>
      </w:r>
      <w:r w:rsidRPr="00D45475">
        <w:rPr>
          <w:rFonts w:ascii="Consolas" w:hAnsi="Consolas"/>
          <w:sz w:val="24"/>
          <w:szCs w:val="24"/>
        </w:rPr>
        <w:t>(12, 2)</w:t>
      </w:r>
    </w:p>
    <w:p w14:paraId="4754241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);</w:t>
      </w:r>
    </w:p>
    <w:p w14:paraId="72FFF78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60C7A193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>-- populate the dimension tables</w:t>
      </w:r>
    </w:p>
    <w:p w14:paraId="658E72C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data_warehouse.dim_customer (customer_name, email, phone_number)</w:t>
      </w:r>
    </w:p>
    <w:p w14:paraId="24D5DEC3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customer_name, email, phone_number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global.customer;</w:t>
      </w:r>
    </w:p>
    <w:p w14:paraId="3BCFA79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285D5A5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lastRenderedPageBreak/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data_warehouse.dim_product (product_name, category, price)</w:t>
      </w:r>
    </w:p>
    <w:p w14:paraId="2060B46C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product_name, category, price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global.product;</w:t>
      </w:r>
    </w:p>
    <w:p w14:paraId="38F658C5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5DB8469F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data_warehouse.dim_time (day_of_week, month, quarter, year)</w:t>
      </w:r>
    </w:p>
    <w:p w14:paraId="017A1F6D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day_of_week, month, quarter, year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global.time;</w:t>
      </w:r>
    </w:p>
    <w:p w14:paraId="37020337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63421B69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t xml:space="preserve">-- populate the fact table </w:t>
      </w:r>
    </w:p>
    <w:p w14:paraId="7A228174" w14:textId="77777777" w:rsidR="00D45475" w:rsidRP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insert</w:t>
      </w:r>
      <w:r w:rsidRPr="00D45475">
        <w:rPr>
          <w:rFonts w:ascii="Consolas" w:hAnsi="Consolas"/>
          <w:sz w:val="24"/>
          <w:szCs w:val="24"/>
        </w:rPr>
        <w:t xml:space="preserve"> </w:t>
      </w:r>
      <w:r w:rsidRPr="00D45475">
        <w:rPr>
          <w:rFonts w:ascii="Consolas" w:hAnsi="Consolas"/>
          <w:b/>
          <w:bCs/>
          <w:sz w:val="24"/>
          <w:szCs w:val="24"/>
        </w:rPr>
        <w:t>into</w:t>
      </w:r>
      <w:r w:rsidRPr="00D45475">
        <w:rPr>
          <w:rFonts w:ascii="Consolas" w:hAnsi="Consolas"/>
          <w:sz w:val="24"/>
          <w:szCs w:val="24"/>
        </w:rPr>
        <w:t xml:space="preserve"> data_warehouse.fact_sales (customer_id, product_id, date_id, quantity, revenue)</w:t>
      </w:r>
    </w:p>
    <w:p w14:paraId="18CD3814" w14:textId="77777777" w:rsidR="00D45475" w:rsidRDefault="00D45475" w:rsidP="00D45475">
      <w:pPr>
        <w:jc w:val="both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b/>
          <w:bCs/>
          <w:sz w:val="24"/>
          <w:szCs w:val="24"/>
        </w:rPr>
        <w:t>select</w:t>
      </w:r>
      <w:r w:rsidRPr="00D45475">
        <w:rPr>
          <w:rFonts w:ascii="Consolas" w:hAnsi="Consolas"/>
          <w:sz w:val="24"/>
          <w:szCs w:val="24"/>
        </w:rPr>
        <w:t xml:space="preserve"> customer_id, product_id, date_id, quantity, revenue </w:t>
      </w:r>
      <w:r w:rsidRPr="00D45475">
        <w:rPr>
          <w:rFonts w:ascii="Consolas" w:hAnsi="Consolas"/>
          <w:b/>
          <w:bCs/>
          <w:sz w:val="24"/>
          <w:szCs w:val="24"/>
        </w:rPr>
        <w:t>from</w:t>
      </w:r>
      <w:r w:rsidRPr="00D45475">
        <w:rPr>
          <w:rFonts w:ascii="Consolas" w:hAnsi="Consolas"/>
          <w:sz w:val="24"/>
          <w:szCs w:val="24"/>
        </w:rPr>
        <w:t xml:space="preserve"> global.sales; </w:t>
      </w:r>
    </w:p>
    <w:p w14:paraId="4ABFFED0" w14:textId="77777777" w:rsidR="00D45475" w:rsidRDefault="00D45475" w:rsidP="00D45475">
      <w:pPr>
        <w:jc w:val="both"/>
        <w:rPr>
          <w:rFonts w:ascii="Consolas" w:hAnsi="Consolas"/>
          <w:sz w:val="24"/>
          <w:szCs w:val="24"/>
        </w:rPr>
      </w:pPr>
    </w:p>
    <w:p w14:paraId="72285697" w14:textId="24E92A4A" w:rsidR="00D45475" w:rsidRDefault="00D45475" w:rsidP="00D45475">
      <w:pPr>
        <w:jc w:val="center"/>
        <w:rPr>
          <w:rFonts w:ascii="Consolas" w:hAnsi="Consolas"/>
          <w:sz w:val="24"/>
          <w:szCs w:val="24"/>
        </w:rPr>
      </w:pPr>
      <w:r w:rsidRPr="00D45475">
        <w:rPr>
          <w:rFonts w:ascii="Consolas" w:hAnsi="Consolas"/>
          <w:sz w:val="24"/>
          <w:szCs w:val="24"/>
        </w:rPr>
        <w:drawing>
          <wp:inline distT="0" distB="0" distL="0" distR="0" wp14:anchorId="20081367" wp14:editId="70DD2AEF">
            <wp:extent cx="3934374" cy="1838582"/>
            <wp:effectExtent l="0" t="0" r="0" b="9525"/>
            <wp:docPr id="157735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9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D138" w14:textId="77777777" w:rsidR="00D45475" w:rsidRDefault="00D45475" w:rsidP="00D4547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475" w14:paraId="6D8BCEAA" w14:textId="77777777" w:rsidTr="00D45475">
        <w:tc>
          <w:tcPr>
            <w:tcW w:w="9016" w:type="dxa"/>
          </w:tcPr>
          <w:p w14:paraId="12089012" w14:textId="0EC53B9E" w:rsidR="00D45475" w:rsidRDefault="00D45475" w:rsidP="00D45475">
            <w:pPr>
              <w:rPr>
                <w:rFonts w:cstheme="minorHAnsi"/>
                <w:sz w:val="24"/>
                <w:szCs w:val="24"/>
              </w:rPr>
            </w:pPr>
            <w:r w:rsidRPr="00D45475">
              <w:rPr>
                <w:rFonts w:cstheme="minorHAnsi"/>
                <w:sz w:val="24"/>
                <w:szCs w:val="24"/>
              </w:rPr>
              <w:t>1. Berapa banyak penjualan total revenue di Quarter 1 2024?</w:t>
            </w:r>
          </w:p>
        </w:tc>
      </w:tr>
      <w:tr w:rsidR="00D45475" w14:paraId="1761801F" w14:textId="77777777" w:rsidTr="00D45475">
        <w:tc>
          <w:tcPr>
            <w:tcW w:w="9016" w:type="dxa"/>
          </w:tcPr>
          <w:p w14:paraId="1066AAA9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*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data_warehouse.dim_time;</w:t>
            </w:r>
          </w:p>
          <w:p w14:paraId="4DADD382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0981252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sum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(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.revenue)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total_revenue</w:t>
            </w:r>
          </w:p>
          <w:p w14:paraId="0503A371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data_warehouse.fact_sales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</w:p>
          <w:p w14:paraId="77A1DCBF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join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.date_id = dt.date_id</w:t>
            </w:r>
          </w:p>
          <w:p w14:paraId="27843E94" w14:textId="6AEE2ED2" w:rsidR="00D45475" w:rsidRDefault="00A213BA" w:rsidP="00D45475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where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 = '1'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and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.year = 2024;</w:t>
            </w:r>
          </w:p>
        </w:tc>
      </w:tr>
      <w:tr w:rsidR="00D45475" w14:paraId="5B1AB641" w14:textId="77777777" w:rsidTr="00D45475">
        <w:tc>
          <w:tcPr>
            <w:tcW w:w="9016" w:type="dxa"/>
          </w:tcPr>
          <w:p w14:paraId="2E7FF547" w14:textId="77777777" w:rsidR="00D45475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drawing>
                <wp:inline distT="0" distB="0" distL="0" distR="0" wp14:anchorId="58108B91" wp14:editId="0DC70E33">
                  <wp:extent cx="2038635" cy="1171739"/>
                  <wp:effectExtent l="0" t="0" r="0" b="9525"/>
                  <wp:docPr id="134059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5975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DC43" w14:textId="4EA755AA" w:rsidR="00A213BA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Tidak ada data revenue pada quarter 1 tahun 2024.</w:t>
            </w:r>
          </w:p>
        </w:tc>
      </w:tr>
      <w:tr w:rsidR="00D45475" w14:paraId="56BAD8D2" w14:textId="77777777" w:rsidTr="00D45475">
        <w:tc>
          <w:tcPr>
            <w:tcW w:w="9016" w:type="dxa"/>
          </w:tcPr>
          <w:p w14:paraId="2ACEB322" w14:textId="48BD253D" w:rsidR="00D45475" w:rsidRDefault="00A213BA" w:rsidP="00D45475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t>2. Berapa banyak penjualan secara quantity di Quarter 4 2023?</w:t>
            </w:r>
          </w:p>
        </w:tc>
      </w:tr>
      <w:tr w:rsidR="00D45475" w14:paraId="4257B095" w14:textId="77777777" w:rsidTr="00D45475">
        <w:tc>
          <w:tcPr>
            <w:tcW w:w="9016" w:type="dxa"/>
          </w:tcPr>
          <w:p w14:paraId="41BF8B73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lastRenderedPageBreak/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*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data_warehouse.dim_time;</w:t>
            </w:r>
          </w:p>
          <w:p w14:paraId="6C558B2C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8C9135E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sum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(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.quantity)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total_quantity</w:t>
            </w:r>
          </w:p>
          <w:p w14:paraId="44F8C4B4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data_warehouse.fact_sales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</w:p>
          <w:p w14:paraId="169F1924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join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.date_id =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.date_id</w:t>
            </w:r>
          </w:p>
          <w:p w14:paraId="591CD657" w14:textId="1ED3326B" w:rsidR="00D45475" w:rsidRDefault="00A213BA" w:rsidP="00D45475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where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 = '4'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and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.year = 2023;</w:t>
            </w:r>
          </w:p>
        </w:tc>
      </w:tr>
      <w:tr w:rsidR="00D45475" w14:paraId="5071074B" w14:textId="77777777" w:rsidTr="00D45475">
        <w:tc>
          <w:tcPr>
            <w:tcW w:w="9016" w:type="dxa"/>
          </w:tcPr>
          <w:p w14:paraId="28E656B5" w14:textId="77777777" w:rsidR="00D45475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F4A798C" wp14:editId="5725AC8D">
                  <wp:extent cx="2067213" cy="914528"/>
                  <wp:effectExtent l="0" t="0" r="0" b="0"/>
                  <wp:docPr id="940302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3025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E09F6" w14:textId="26581B4B" w:rsidR="00A213BA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Tidak ada data penjualan (secara kuantitas) pada quarter 4 tahun 2023.</w:t>
            </w:r>
          </w:p>
        </w:tc>
      </w:tr>
      <w:tr w:rsidR="00A213BA" w14:paraId="491619AB" w14:textId="77777777" w:rsidTr="00D45475">
        <w:tc>
          <w:tcPr>
            <w:tcW w:w="9016" w:type="dxa"/>
          </w:tcPr>
          <w:p w14:paraId="5D1D536B" w14:textId="47F548F4" w:rsidR="00A213BA" w:rsidRPr="00A213BA" w:rsidRDefault="00A213BA" w:rsidP="00A213BA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t>3. Dari semua data penjualan yang ada, carilah di Quarter berapa dan tahun berapa penjualan paling banyak secara revenue?</w:t>
            </w:r>
          </w:p>
        </w:tc>
      </w:tr>
      <w:tr w:rsidR="00A213BA" w14:paraId="0AADA57D" w14:textId="77777777" w:rsidTr="00D45475">
        <w:tc>
          <w:tcPr>
            <w:tcW w:w="9016" w:type="dxa"/>
          </w:tcPr>
          <w:p w14:paraId="3DF7E469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select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.quarter,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.year,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sum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(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.revenue)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as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total_revenue</w:t>
            </w:r>
          </w:p>
          <w:p w14:paraId="6A025FDE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from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data_warehouse.fact_sales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</w:p>
          <w:p w14:paraId="7824ABAD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join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data_warehouse.dim_time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on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fs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.date_id =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.date_id</w:t>
            </w:r>
          </w:p>
          <w:p w14:paraId="31DAF87F" w14:textId="77777777" w:rsidR="00A213BA" w:rsidRPr="00A213BA" w:rsidRDefault="00A213BA" w:rsidP="00A213B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group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by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.quarter,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dt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>.year</w:t>
            </w:r>
          </w:p>
          <w:p w14:paraId="6FE3A13D" w14:textId="3D398557" w:rsidR="00A213BA" w:rsidRPr="00A213BA" w:rsidRDefault="00A213BA" w:rsidP="00A213BA">
            <w:pPr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order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by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i/>
                <w:iCs/>
                <w:sz w:val="24"/>
                <w:szCs w:val="24"/>
              </w:rPr>
              <w:t>total_revenue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desc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r w:rsidRPr="00A213BA">
              <w:rPr>
                <w:rFonts w:ascii="Consolas" w:hAnsi="Consolas" w:cstheme="minorHAnsi"/>
                <w:b/>
                <w:bCs/>
                <w:sz w:val="24"/>
                <w:szCs w:val="24"/>
              </w:rPr>
              <w:t>limit</w:t>
            </w:r>
            <w:r w:rsidRPr="00A213BA">
              <w:rPr>
                <w:rFonts w:ascii="Consolas" w:hAnsi="Consolas" w:cstheme="minorHAnsi"/>
                <w:sz w:val="24"/>
                <w:szCs w:val="24"/>
              </w:rPr>
              <w:t xml:space="preserve"> 1;</w:t>
            </w:r>
          </w:p>
        </w:tc>
      </w:tr>
      <w:tr w:rsidR="00A213BA" w14:paraId="4ED3679F" w14:textId="77777777" w:rsidTr="00D45475">
        <w:tc>
          <w:tcPr>
            <w:tcW w:w="9016" w:type="dxa"/>
          </w:tcPr>
          <w:p w14:paraId="42B2577E" w14:textId="6AD1D724" w:rsidR="00A213BA" w:rsidRPr="00A213BA" w:rsidRDefault="00A213BA" w:rsidP="00A21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13BA">
              <w:rPr>
                <w:rFonts w:cstheme="minorHAnsi"/>
                <w:sz w:val="24"/>
                <w:szCs w:val="24"/>
              </w:rPr>
              <w:drawing>
                <wp:inline distT="0" distB="0" distL="0" distR="0" wp14:anchorId="0F37641C" wp14:editId="5B084C87">
                  <wp:extent cx="4086795" cy="914528"/>
                  <wp:effectExtent l="0" t="0" r="0" b="0"/>
                  <wp:docPr id="1530937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374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E5F58" w14:textId="77777777" w:rsidR="00D45475" w:rsidRDefault="00D45475" w:rsidP="00D45475">
      <w:pPr>
        <w:rPr>
          <w:rFonts w:cstheme="minorHAnsi"/>
          <w:sz w:val="24"/>
          <w:szCs w:val="24"/>
        </w:rPr>
      </w:pPr>
    </w:p>
    <w:p w14:paraId="70F5B648" w14:textId="5A26ADC8" w:rsidR="00D27EC9" w:rsidRDefault="00D27EC9" w:rsidP="00D45475">
      <w:pPr>
        <w:rPr>
          <w:rFonts w:cstheme="minorHAnsi"/>
          <w:sz w:val="24"/>
          <w:szCs w:val="24"/>
        </w:rPr>
      </w:pPr>
      <w:hyperlink r:id="rId11" w:history="1">
        <w:r w:rsidRPr="00D27EC9">
          <w:rPr>
            <w:rStyle w:val="Hyperlink"/>
            <w:rFonts w:cstheme="minorHAnsi"/>
            <w:sz w:val="24"/>
            <w:szCs w:val="24"/>
          </w:rPr>
          <w:t>GitHub Repo</w:t>
        </w:r>
      </w:hyperlink>
    </w:p>
    <w:p w14:paraId="08CC8C5E" w14:textId="77777777" w:rsidR="00D45475" w:rsidRPr="00D45475" w:rsidRDefault="00D45475" w:rsidP="00D45475">
      <w:pPr>
        <w:jc w:val="both"/>
        <w:rPr>
          <w:sz w:val="24"/>
          <w:szCs w:val="24"/>
        </w:rPr>
      </w:pPr>
    </w:p>
    <w:sectPr w:rsidR="00D45475" w:rsidRPr="00D4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44A82" w14:textId="77777777" w:rsidR="001E1AE1" w:rsidRDefault="001E1AE1" w:rsidP="00D45475">
      <w:pPr>
        <w:spacing w:after="0" w:line="240" w:lineRule="auto"/>
      </w:pPr>
      <w:r>
        <w:separator/>
      </w:r>
    </w:p>
  </w:endnote>
  <w:endnote w:type="continuationSeparator" w:id="0">
    <w:p w14:paraId="609D78DD" w14:textId="77777777" w:rsidR="001E1AE1" w:rsidRDefault="001E1AE1" w:rsidP="00D4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1BE86" w14:textId="77777777" w:rsidR="001E1AE1" w:rsidRDefault="001E1AE1" w:rsidP="00D45475">
      <w:pPr>
        <w:spacing w:after="0" w:line="240" w:lineRule="auto"/>
      </w:pPr>
      <w:r>
        <w:separator/>
      </w:r>
    </w:p>
  </w:footnote>
  <w:footnote w:type="continuationSeparator" w:id="0">
    <w:p w14:paraId="335E188A" w14:textId="77777777" w:rsidR="001E1AE1" w:rsidRDefault="001E1AE1" w:rsidP="00D45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75"/>
    <w:rsid w:val="00015391"/>
    <w:rsid w:val="001E1AE1"/>
    <w:rsid w:val="00497CB3"/>
    <w:rsid w:val="008C5226"/>
    <w:rsid w:val="00A213BA"/>
    <w:rsid w:val="00D27EC9"/>
    <w:rsid w:val="00D45475"/>
    <w:rsid w:val="00D833D0"/>
    <w:rsid w:val="00E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5FB5"/>
  <w15:chartTrackingRefBased/>
  <w15:docId w15:val="{BF2F5DEE-61CB-4614-8E62-A637EC18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75"/>
  </w:style>
  <w:style w:type="paragraph" w:styleId="Footer">
    <w:name w:val="footer"/>
    <w:basedOn w:val="Normal"/>
    <w:link w:val="FooterChar"/>
    <w:uiPriority w:val="99"/>
    <w:unhideWhenUsed/>
    <w:rsid w:val="00D4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75"/>
  </w:style>
  <w:style w:type="table" w:styleId="TableGrid">
    <w:name w:val="Table Grid"/>
    <w:basedOn w:val="TableNormal"/>
    <w:uiPriority w:val="39"/>
    <w:rsid w:val="00D4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darhensu/Digital-Skola-Data-Engineer/blob/master/notebook/Data%20Warehouse%20Homework.sq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Suhendar Aditya</dc:creator>
  <cp:keywords/>
  <dc:description/>
  <cp:lastModifiedBy>Suhendar Aditya</cp:lastModifiedBy>
  <cp:revision>2</cp:revision>
  <cp:lastPrinted>2024-11-18T15:45:00Z</cp:lastPrinted>
  <dcterms:created xsi:type="dcterms:W3CDTF">2024-11-18T15:20:00Z</dcterms:created>
  <dcterms:modified xsi:type="dcterms:W3CDTF">2024-11-19T02:06:00Z</dcterms:modified>
</cp:coreProperties>
</file>