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0188" w14:textId="77777777" w:rsidR="00152680" w:rsidRPr="00152680" w:rsidRDefault="00152680" w:rsidP="00152680">
      <w:r w:rsidRPr="00152680">
        <w:t>Follow the instructions below to complete your assignment:</w:t>
      </w:r>
    </w:p>
    <w:p w14:paraId="2D3FA0F0" w14:textId="77777777" w:rsidR="00152680" w:rsidRPr="00152680" w:rsidRDefault="00152680" w:rsidP="00152680">
      <w:pPr>
        <w:numPr>
          <w:ilvl w:val="0"/>
          <w:numId w:val="1"/>
        </w:numPr>
      </w:pPr>
      <w:r w:rsidRPr="00152680">
        <w:t>Download the following files from the course resources:</w:t>
      </w:r>
    </w:p>
    <w:p w14:paraId="7D0DEB8E" w14:textId="77777777" w:rsidR="00152680" w:rsidRPr="00152680" w:rsidRDefault="00152680" w:rsidP="00152680">
      <w:pPr>
        <w:numPr>
          <w:ilvl w:val="1"/>
          <w:numId w:val="1"/>
        </w:numPr>
      </w:pPr>
      <w:hyperlink r:id="rId5" w:tgtFrame="_blank" w:history="1">
        <w:proofErr w:type="spellStart"/>
        <w:r w:rsidRPr="00152680">
          <w:rPr>
            <w:rStyle w:val="Hyperlink"/>
            <w:b/>
            <w:bCs/>
          </w:rPr>
          <w:t>GP_Circling</w:t>
        </w:r>
        <w:proofErr w:type="spellEnd"/>
        <w:r w:rsidRPr="00152680">
          <w:rPr>
            <w:rStyle w:val="Hyperlink"/>
            <w:b/>
            <w:bCs/>
          </w:rPr>
          <w:t xml:space="preserve">-Back HTML Starter </w:t>
        </w:r>
        <w:proofErr w:type="spellStart"/>
        <w:r w:rsidRPr="00152680">
          <w:rPr>
            <w:rStyle w:val="Hyperlink"/>
            <w:b/>
            <w:bCs/>
          </w:rPr>
          <w:t>File</w:t>
        </w:r>
      </w:hyperlink>
      <w:hyperlink r:id="rId6" w:history="1">
        <w:r w:rsidRPr="00152680">
          <w:rPr>
            <w:rStyle w:val="Hyperlink"/>
          </w:rPr>
          <w:t>Download</w:t>
        </w:r>
        <w:proofErr w:type="spellEnd"/>
        <w:r w:rsidRPr="00152680">
          <w:rPr>
            <w:rStyle w:val="Hyperlink"/>
          </w:rPr>
          <w:t xml:space="preserve"> </w:t>
        </w:r>
        <w:proofErr w:type="spellStart"/>
        <w:r w:rsidRPr="00152680">
          <w:rPr>
            <w:rStyle w:val="Hyperlink"/>
          </w:rPr>
          <w:t>GP_Circling</w:t>
        </w:r>
        <w:proofErr w:type="spellEnd"/>
        <w:r w:rsidRPr="00152680">
          <w:rPr>
            <w:rStyle w:val="Hyperlink"/>
          </w:rPr>
          <w:t>-Back HTML Starter File</w:t>
        </w:r>
      </w:hyperlink>
    </w:p>
    <w:p w14:paraId="1A1294A9" w14:textId="77777777" w:rsidR="00152680" w:rsidRPr="00152680" w:rsidRDefault="00152680" w:rsidP="00152680">
      <w:pPr>
        <w:numPr>
          <w:ilvl w:val="1"/>
          <w:numId w:val="1"/>
        </w:numPr>
      </w:pPr>
      <w:hyperlink r:id="rId7" w:tgtFrame="_blank" w:history="1">
        <w:proofErr w:type="spellStart"/>
        <w:r w:rsidRPr="00152680">
          <w:rPr>
            <w:rStyle w:val="Hyperlink"/>
            <w:b/>
            <w:bCs/>
          </w:rPr>
          <w:t>GP_Circling</w:t>
        </w:r>
        <w:proofErr w:type="spellEnd"/>
        <w:r w:rsidRPr="00152680">
          <w:rPr>
            <w:rStyle w:val="Hyperlink"/>
            <w:b/>
            <w:bCs/>
          </w:rPr>
          <w:t xml:space="preserve">-Back CSS Starter </w:t>
        </w:r>
        <w:proofErr w:type="spellStart"/>
        <w:r w:rsidRPr="00152680">
          <w:rPr>
            <w:rStyle w:val="Hyperlink"/>
            <w:b/>
            <w:bCs/>
          </w:rPr>
          <w:t>File</w:t>
        </w:r>
      </w:hyperlink>
      <w:hyperlink r:id="rId8" w:history="1">
        <w:r w:rsidRPr="00152680">
          <w:rPr>
            <w:rStyle w:val="Hyperlink"/>
          </w:rPr>
          <w:t>Download</w:t>
        </w:r>
        <w:proofErr w:type="spellEnd"/>
        <w:r w:rsidRPr="00152680">
          <w:rPr>
            <w:rStyle w:val="Hyperlink"/>
          </w:rPr>
          <w:t xml:space="preserve"> </w:t>
        </w:r>
        <w:proofErr w:type="spellStart"/>
        <w:r w:rsidRPr="00152680">
          <w:rPr>
            <w:rStyle w:val="Hyperlink"/>
          </w:rPr>
          <w:t>GP_Circling</w:t>
        </w:r>
        <w:proofErr w:type="spellEnd"/>
        <w:r w:rsidRPr="00152680">
          <w:rPr>
            <w:rStyle w:val="Hyperlink"/>
          </w:rPr>
          <w:t>-Back CSS Starter File</w:t>
        </w:r>
      </w:hyperlink>
    </w:p>
    <w:p w14:paraId="55DDC46D" w14:textId="77777777" w:rsidR="00152680" w:rsidRPr="00152680" w:rsidRDefault="00152680" w:rsidP="00152680">
      <w:pPr>
        <w:numPr>
          <w:ilvl w:val="1"/>
          <w:numId w:val="1"/>
        </w:numPr>
      </w:pPr>
      <w:hyperlink r:id="rId9" w:tgtFrame="_blank" w:history="1">
        <w:proofErr w:type="spellStart"/>
        <w:r w:rsidRPr="00152680">
          <w:rPr>
            <w:rStyle w:val="Hyperlink"/>
            <w:b/>
            <w:bCs/>
          </w:rPr>
          <w:t>GP_Circling</w:t>
        </w:r>
        <w:proofErr w:type="spellEnd"/>
        <w:r w:rsidRPr="00152680">
          <w:rPr>
            <w:rStyle w:val="Hyperlink"/>
            <w:b/>
            <w:bCs/>
          </w:rPr>
          <w:t xml:space="preserve">-Back JavaScript Starter </w:t>
        </w:r>
        <w:proofErr w:type="spellStart"/>
        <w:r w:rsidRPr="00152680">
          <w:rPr>
            <w:rStyle w:val="Hyperlink"/>
            <w:b/>
            <w:bCs/>
          </w:rPr>
          <w:t>File</w:t>
        </w:r>
      </w:hyperlink>
      <w:hyperlink r:id="rId10" w:history="1">
        <w:r w:rsidRPr="00152680">
          <w:rPr>
            <w:rStyle w:val="Hyperlink"/>
          </w:rPr>
          <w:t>Download</w:t>
        </w:r>
        <w:proofErr w:type="spellEnd"/>
        <w:r w:rsidRPr="00152680">
          <w:rPr>
            <w:rStyle w:val="Hyperlink"/>
          </w:rPr>
          <w:t xml:space="preserve"> </w:t>
        </w:r>
        <w:proofErr w:type="spellStart"/>
        <w:r w:rsidRPr="00152680">
          <w:rPr>
            <w:rStyle w:val="Hyperlink"/>
          </w:rPr>
          <w:t>GP_Circling</w:t>
        </w:r>
        <w:proofErr w:type="spellEnd"/>
        <w:r w:rsidRPr="00152680">
          <w:rPr>
            <w:rStyle w:val="Hyperlink"/>
          </w:rPr>
          <w:t>-Back JavaScript Starter File</w:t>
        </w:r>
      </w:hyperlink>
    </w:p>
    <w:p w14:paraId="37C569CE" w14:textId="77777777" w:rsidR="00152680" w:rsidRPr="00152680" w:rsidRDefault="00152680" w:rsidP="00152680">
      <w:pPr>
        <w:numPr>
          <w:ilvl w:val="1"/>
          <w:numId w:val="1"/>
        </w:numPr>
      </w:pPr>
      <w:hyperlink r:id="rId11" w:tgtFrame="_blank" w:history="1">
        <w:r w:rsidRPr="00152680">
          <w:rPr>
            <w:rStyle w:val="Hyperlink"/>
            <w:b/>
            <w:bCs/>
          </w:rPr>
          <w:t xml:space="preserve">Lab Report </w:t>
        </w:r>
        <w:proofErr w:type="spellStart"/>
        <w:r w:rsidRPr="00152680">
          <w:rPr>
            <w:rStyle w:val="Hyperlink"/>
            <w:b/>
            <w:bCs/>
          </w:rPr>
          <w:t>Template</w:t>
        </w:r>
      </w:hyperlink>
      <w:hyperlink r:id="rId12" w:history="1">
        <w:r w:rsidRPr="00152680">
          <w:rPr>
            <w:rStyle w:val="Hyperlink"/>
          </w:rPr>
          <w:t>Download</w:t>
        </w:r>
        <w:proofErr w:type="spellEnd"/>
        <w:r w:rsidRPr="00152680">
          <w:rPr>
            <w:rStyle w:val="Hyperlink"/>
          </w:rPr>
          <w:t xml:space="preserve"> Lab Report Template</w:t>
        </w:r>
      </w:hyperlink>
    </w:p>
    <w:p w14:paraId="2B78E65E" w14:textId="77777777" w:rsidR="00152680" w:rsidRPr="00152680" w:rsidRDefault="00152680" w:rsidP="00152680">
      <w:pPr>
        <w:numPr>
          <w:ilvl w:val="0"/>
          <w:numId w:val="1"/>
        </w:numPr>
      </w:pPr>
      <w:r w:rsidRPr="00152680">
        <w:t>Save the HTML, CSS, and JavaScript files in the same project folder.</w:t>
      </w:r>
    </w:p>
    <w:p w14:paraId="582A7884" w14:textId="77777777" w:rsidR="00152680" w:rsidRPr="00152680" w:rsidRDefault="00152680" w:rsidP="00152680">
      <w:pPr>
        <w:numPr>
          <w:ilvl w:val="0"/>
          <w:numId w:val="1"/>
        </w:numPr>
      </w:pPr>
      <w:r w:rsidRPr="00152680">
        <w:t>Open the project folder in </w:t>
      </w:r>
      <w:r w:rsidRPr="00152680">
        <w:rPr>
          <w:b/>
          <w:bCs/>
        </w:rPr>
        <w:t>Visual Studio Code</w:t>
      </w:r>
      <w:r w:rsidRPr="00152680">
        <w:t>.</w:t>
      </w:r>
    </w:p>
    <w:p w14:paraId="705E4E05" w14:textId="77777777" w:rsidR="00152680" w:rsidRPr="00152680" w:rsidRDefault="00152680" w:rsidP="00152680">
      <w:pPr>
        <w:numPr>
          <w:ilvl w:val="0"/>
          <w:numId w:val="1"/>
        </w:numPr>
      </w:pPr>
      <w:r w:rsidRPr="00152680">
        <w:t>Locate the commented sections in the files marked by step numbers:</w:t>
      </w:r>
    </w:p>
    <w:p w14:paraId="6CE40F7F" w14:textId="77777777" w:rsidR="00152680" w:rsidRPr="00152680" w:rsidRDefault="00152680" w:rsidP="00152680">
      <w:pPr>
        <w:numPr>
          <w:ilvl w:val="1"/>
          <w:numId w:val="1"/>
        </w:numPr>
      </w:pPr>
      <w:proofErr w:type="gramStart"/>
      <w:r w:rsidRPr="00152680">
        <w:t>&lt;!--</w:t>
      </w:r>
      <w:proofErr w:type="gramEnd"/>
      <w:r w:rsidRPr="00152680">
        <w:t xml:space="preserve"> </w:t>
      </w:r>
      <w:proofErr w:type="gramStart"/>
      <w:r w:rsidRPr="00152680">
        <w:t>STEP # -</w:t>
      </w:r>
      <w:proofErr w:type="gramEnd"/>
      <w:r w:rsidRPr="00152680">
        <w:t>-&gt; in the HTML file</w:t>
      </w:r>
    </w:p>
    <w:p w14:paraId="04337ABE" w14:textId="77777777" w:rsidR="00152680" w:rsidRPr="00152680" w:rsidRDefault="00152680" w:rsidP="00152680">
      <w:pPr>
        <w:numPr>
          <w:ilvl w:val="1"/>
          <w:numId w:val="1"/>
        </w:numPr>
      </w:pPr>
      <w:r w:rsidRPr="00152680">
        <w:t>// STEP # in the JavaScript file</w:t>
      </w:r>
    </w:p>
    <w:p w14:paraId="45F88B63" w14:textId="77777777" w:rsidR="00152680" w:rsidRPr="00152680" w:rsidRDefault="00152680" w:rsidP="00152680">
      <w:pPr>
        <w:numPr>
          <w:ilvl w:val="0"/>
          <w:numId w:val="1"/>
        </w:numPr>
      </w:pPr>
      <w:r w:rsidRPr="00152680">
        <w:t>Expand the steps below and insert the required code into the corresponding section of each file.</w:t>
      </w:r>
    </w:p>
    <w:p w14:paraId="13C7C952" w14:textId="77777777" w:rsidR="00E039F8" w:rsidRDefault="00E039F8"/>
    <w:p w14:paraId="11DC053F" w14:textId="77777777" w:rsidR="00152680" w:rsidRDefault="00152680"/>
    <w:p w14:paraId="5B722D56" w14:textId="77777777" w:rsidR="00152680" w:rsidRPr="00152680" w:rsidRDefault="00152680" w:rsidP="00152680">
      <w:r w:rsidRPr="00152680">
        <w:t>Add the following code under </w:t>
      </w:r>
      <w:proofErr w:type="gramStart"/>
      <w:r w:rsidRPr="00152680">
        <w:t>&lt;!--</w:t>
      </w:r>
      <w:proofErr w:type="gramEnd"/>
      <w:r w:rsidRPr="00152680">
        <w:t xml:space="preserve"> STEP 1 --&gt;:</w:t>
      </w:r>
    </w:p>
    <w:p w14:paraId="46421CAD" w14:textId="77777777" w:rsidR="00152680" w:rsidRPr="00152680" w:rsidRDefault="00152680" w:rsidP="00152680">
      <w:r w:rsidRPr="00152680">
        <w:t xml:space="preserve">&lt;script </w:t>
      </w:r>
      <w:proofErr w:type="spellStart"/>
      <w:r w:rsidRPr="00152680">
        <w:t>src</w:t>
      </w:r>
      <w:proofErr w:type="spellEnd"/>
      <w:r w:rsidRPr="00152680">
        <w:t>="GP_Circling-Back_StarterFile.js" defer&gt;&lt;/script&gt;</w:t>
      </w:r>
    </w:p>
    <w:p w14:paraId="23100CF2" w14:textId="77777777" w:rsidR="00152680" w:rsidRPr="00152680" w:rsidRDefault="00152680" w:rsidP="00152680">
      <w:r w:rsidRPr="00152680">
        <w:t>Add the following code under </w:t>
      </w:r>
      <w:proofErr w:type="gramStart"/>
      <w:r w:rsidRPr="00152680">
        <w:t>&lt;!--</w:t>
      </w:r>
      <w:proofErr w:type="gramEnd"/>
      <w:r w:rsidRPr="00152680">
        <w:t xml:space="preserve"> STEP 2 --&gt;:</w:t>
      </w:r>
    </w:p>
    <w:p w14:paraId="39CD782E" w14:textId="77777777" w:rsidR="00152680" w:rsidRPr="00152680" w:rsidRDefault="00152680" w:rsidP="00152680">
      <w:r w:rsidRPr="00152680">
        <w:t>&lt;section class="hero"&gt;</w:t>
      </w:r>
      <w:r w:rsidRPr="00152680">
        <w:br/>
        <w:t>    &lt;article class="hero-card"&gt;</w:t>
      </w:r>
      <w:r w:rsidRPr="00152680">
        <w:br/>
        <w:t xml:space="preserve">        &lt;h2&gt;Shop Fresh. Support </w:t>
      </w:r>
      <w:proofErr w:type="gramStart"/>
      <w:r w:rsidRPr="00152680">
        <w:t>Local.&lt;</w:t>
      </w:r>
      <w:proofErr w:type="gramEnd"/>
      <w:r w:rsidRPr="00152680">
        <w:t>/h2&gt;</w:t>
      </w:r>
      <w:r w:rsidRPr="00152680">
        <w:br/>
        <w:t xml:space="preserve">        &lt;p&gt;Explore handcrafted products, seasonal produce, local farms, fresh baked goods, and community workshops in a warm outdoor market </w:t>
      </w:r>
      <w:proofErr w:type="gramStart"/>
      <w:r w:rsidRPr="00152680">
        <w:t>atmosphere.&lt;</w:t>
      </w:r>
      <w:proofErr w:type="gramEnd"/>
      <w:r w:rsidRPr="00152680">
        <w:t>/p&gt;</w:t>
      </w:r>
      <w:r w:rsidRPr="00152680">
        <w:br/>
        <w:t>    &lt;/article&gt;</w:t>
      </w:r>
      <w:r w:rsidRPr="00152680">
        <w:br/>
        <w:t>&lt;/section&gt;</w:t>
      </w:r>
    </w:p>
    <w:p w14:paraId="742BF7C3" w14:textId="77777777" w:rsidR="00152680" w:rsidRPr="00152680" w:rsidRDefault="00152680" w:rsidP="00152680">
      <w:r w:rsidRPr="00152680">
        <w:t>Add the following code under // STEP 3:</w:t>
      </w:r>
    </w:p>
    <w:p w14:paraId="55CCDFE3" w14:textId="77777777" w:rsidR="00152680" w:rsidRPr="00152680" w:rsidRDefault="00152680" w:rsidP="00152680">
      <w:r w:rsidRPr="00152680">
        <w:lastRenderedPageBreak/>
        <w:t>// Weekly community events</w:t>
      </w:r>
      <w:r w:rsidRPr="00152680">
        <w:br/>
        <w:t>const events = [</w:t>
      </w:r>
      <w:r w:rsidRPr="00152680">
        <w:br/>
        <w:t>    "Live Bluegrass Music",</w:t>
      </w:r>
      <w:r w:rsidRPr="00152680">
        <w:br/>
        <w:t>    "Kids Gardening Workshop",</w:t>
      </w:r>
      <w:r w:rsidRPr="00152680">
        <w:br/>
        <w:t>    "Local Chef Demonstration",</w:t>
      </w:r>
      <w:r w:rsidRPr="00152680">
        <w:br/>
        <w:t>    "Pumpkin Decorating Station"</w:t>
      </w:r>
      <w:r w:rsidRPr="00152680">
        <w:br/>
        <w:t>];</w:t>
      </w:r>
      <w:r w:rsidRPr="00152680">
        <w:br/>
      </w:r>
      <w:r w:rsidRPr="00152680">
        <w:br/>
        <w:t>// Sustainability tips</w:t>
      </w:r>
      <w:r w:rsidRPr="00152680">
        <w:br/>
        <w:t>const tips = [</w:t>
      </w:r>
      <w:r w:rsidRPr="00152680">
        <w:br/>
        <w:t>    "Bring reusable shopping bags.",</w:t>
      </w:r>
      <w:r w:rsidRPr="00152680">
        <w:br/>
        <w:t>    "Buy seasonal produce to reduce transportation waste.",</w:t>
      </w:r>
      <w:r w:rsidRPr="00152680">
        <w:br/>
        <w:t>    "Support small local farms.",</w:t>
      </w:r>
      <w:r w:rsidRPr="00152680">
        <w:br/>
        <w:t>    "Compost leftover fruits and vegetables."</w:t>
      </w:r>
      <w:r w:rsidRPr="00152680">
        <w:br/>
        <w:t>];</w:t>
      </w:r>
      <w:r w:rsidRPr="00152680">
        <w:br/>
      </w:r>
      <w:r w:rsidRPr="00152680">
        <w:br/>
        <w:t>// Customer reviews</w:t>
      </w:r>
      <w:r w:rsidRPr="00152680">
        <w:br/>
        <w:t>const reviews = [</w:t>
      </w:r>
      <w:r w:rsidRPr="00152680">
        <w:br/>
        <w:t>    "The produce is always fresh and delicious!",</w:t>
      </w:r>
      <w:r w:rsidRPr="00152680">
        <w:br/>
        <w:t>    "I love the friendly atmosphere every weekend.",</w:t>
      </w:r>
      <w:r w:rsidRPr="00152680">
        <w:br/>
        <w:t>    "The local honey and baked goods are incredible."</w:t>
      </w:r>
      <w:r w:rsidRPr="00152680">
        <w:br/>
        <w:t>];</w:t>
      </w:r>
    </w:p>
    <w:p w14:paraId="2FB5DE9C" w14:textId="77777777" w:rsidR="00152680" w:rsidRPr="00152680" w:rsidRDefault="00152680" w:rsidP="00152680">
      <w:r w:rsidRPr="00152680">
        <w:rPr>
          <w:b/>
          <w:bCs/>
        </w:rPr>
        <w:t>Designer Tip:</w:t>
      </w:r>
      <w:r w:rsidRPr="00152680">
        <w:t> JavaScript arrays are collections used to store multiple values together in an organized list using square brackets [], making it easier to manage and loop through related data.</w:t>
      </w:r>
    </w:p>
    <w:p w14:paraId="0D048699" w14:textId="77777777" w:rsidR="00152680" w:rsidRPr="00152680" w:rsidRDefault="00152680" w:rsidP="00152680">
      <w:r w:rsidRPr="00152680">
        <w:t>Add the following code under // STEP 4:</w:t>
      </w:r>
    </w:p>
    <w:p w14:paraId="01AC4C24" w14:textId="77777777" w:rsidR="00152680" w:rsidRPr="00152680" w:rsidRDefault="00152680" w:rsidP="00152680">
      <w:r w:rsidRPr="00152680">
        <w:t>// Market statistics object</w:t>
      </w:r>
      <w:r w:rsidRPr="00152680">
        <w:br/>
        <w:t xml:space="preserve">const </w:t>
      </w:r>
      <w:proofErr w:type="spellStart"/>
      <w:r w:rsidRPr="00152680">
        <w:t>marketStats</w:t>
      </w:r>
      <w:proofErr w:type="spellEnd"/>
      <w:r w:rsidRPr="00152680">
        <w:t xml:space="preserve"> = {</w:t>
      </w:r>
      <w:r w:rsidRPr="00152680">
        <w:br/>
        <w:t>    Vendors: 28,</w:t>
      </w:r>
      <w:r w:rsidRPr="00152680">
        <w:br/>
        <w:t xml:space="preserve">    </w:t>
      </w:r>
      <w:proofErr w:type="spellStart"/>
      <w:r w:rsidRPr="00152680">
        <w:t>VisitorsPerWeekend</w:t>
      </w:r>
      <w:proofErr w:type="spellEnd"/>
      <w:r w:rsidRPr="00152680">
        <w:t>: 1400,</w:t>
      </w:r>
      <w:r w:rsidRPr="00152680">
        <w:br/>
        <w:t xml:space="preserve">    </w:t>
      </w:r>
      <w:proofErr w:type="spellStart"/>
      <w:r w:rsidRPr="00152680">
        <w:t>YearsOpen</w:t>
      </w:r>
      <w:proofErr w:type="spellEnd"/>
      <w:r w:rsidRPr="00152680">
        <w:t>: 12,</w:t>
      </w:r>
      <w:r w:rsidRPr="00152680">
        <w:br/>
        <w:t xml:space="preserve">    </w:t>
      </w:r>
      <w:proofErr w:type="spellStart"/>
      <w:r w:rsidRPr="00152680">
        <w:t>CommunityEvents</w:t>
      </w:r>
      <w:proofErr w:type="spellEnd"/>
      <w:r w:rsidRPr="00152680">
        <w:t>: 18</w:t>
      </w:r>
      <w:r w:rsidRPr="00152680">
        <w:br/>
        <w:t>};</w:t>
      </w:r>
      <w:r w:rsidRPr="00152680">
        <w:br/>
      </w:r>
      <w:r w:rsidRPr="00152680">
        <w:br/>
        <w:t>// Vendor booth data</w:t>
      </w:r>
      <w:r w:rsidRPr="00152680">
        <w:br/>
        <w:t>const vendors = [</w:t>
      </w:r>
      <w:r w:rsidRPr="00152680">
        <w:br/>
      </w:r>
      <w:r w:rsidRPr="00152680">
        <w:lastRenderedPageBreak/>
        <w:t>    {</w:t>
      </w:r>
      <w:r w:rsidRPr="00152680">
        <w:br/>
        <w:t>        name: "Green Valley Farms",</w:t>
      </w:r>
      <w:r w:rsidRPr="00152680">
        <w:br/>
        <w:t>        specialty: "Organic Vegetables"</w:t>
      </w:r>
      <w:r w:rsidRPr="00152680">
        <w:br/>
        <w:t>    },</w:t>
      </w:r>
      <w:r w:rsidRPr="00152680">
        <w:br/>
        <w:t>    {</w:t>
      </w:r>
      <w:r w:rsidRPr="00152680">
        <w:br/>
        <w:t>        name: "Honey Hill Apiary",</w:t>
      </w:r>
      <w:r w:rsidRPr="00152680">
        <w:br/>
        <w:t>        specialty: "Wildflower Honey"</w:t>
      </w:r>
      <w:r w:rsidRPr="00152680">
        <w:br/>
        <w:t>    },</w:t>
      </w:r>
      <w:r w:rsidRPr="00152680">
        <w:br/>
        <w:t>    {</w:t>
      </w:r>
      <w:r w:rsidRPr="00152680">
        <w:br/>
        <w:t>        name: "Sunrise Orchards",</w:t>
      </w:r>
      <w:r w:rsidRPr="00152680">
        <w:br/>
        <w:t>        specialty: "Fresh Apples and Peaches"</w:t>
      </w:r>
      <w:r w:rsidRPr="00152680">
        <w:br/>
        <w:t>    },</w:t>
      </w:r>
      <w:r w:rsidRPr="00152680">
        <w:br/>
        <w:t>    {</w:t>
      </w:r>
      <w:r w:rsidRPr="00152680">
        <w:br/>
        <w:t>        name: "Willow Creek Dairy",</w:t>
      </w:r>
      <w:r w:rsidRPr="00152680">
        <w:br/>
        <w:t>        specialty: "Handmade Artisan Cheese"</w:t>
      </w:r>
      <w:r w:rsidRPr="00152680">
        <w:br/>
        <w:t>    }</w:t>
      </w:r>
      <w:r w:rsidRPr="00152680">
        <w:br/>
        <w:t>];</w:t>
      </w:r>
      <w:r w:rsidRPr="00152680">
        <w:br/>
      </w:r>
      <w:r w:rsidRPr="00152680">
        <w:br/>
        <w:t>// Seasonal produce array</w:t>
      </w:r>
      <w:r w:rsidRPr="00152680">
        <w:br/>
        <w:t>const produce = [</w:t>
      </w:r>
      <w:r w:rsidRPr="00152680">
        <w:br/>
        <w:t>    {</w:t>
      </w:r>
      <w:r w:rsidRPr="00152680">
        <w:br/>
        <w:t>        item: "Tomatoes",</w:t>
      </w:r>
      <w:r w:rsidRPr="00152680">
        <w:br/>
        <w:t>        farm: "Green Valley Farms"</w:t>
      </w:r>
      <w:r w:rsidRPr="00152680">
        <w:br/>
        <w:t>    },</w:t>
      </w:r>
      <w:r w:rsidRPr="00152680">
        <w:br/>
        <w:t>    {</w:t>
      </w:r>
      <w:r w:rsidRPr="00152680">
        <w:br/>
        <w:t>        item: "Sweet Corn",</w:t>
      </w:r>
      <w:r w:rsidRPr="00152680">
        <w:br/>
        <w:t>        farm: "Rolling Hills Farm"</w:t>
      </w:r>
      <w:r w:rsidRPr="00152680">
        <w:br/>
        <w:t>    },</w:t>
      </w:r>
      <w:r w:rsidRPr="00152680">
        <w:br/>
        <w:t>    {</w:t>
      </w:r>
      <w:r w:rsidRPr="00152680">
        <w:br/>
        <w:t>        item: "Blueberries",</w:t>
      </w:r>
      <w:r w:rsidRPr="00152680">
        <w:br/>
        <w:t>        farm: "Berry Patch Acres"</w:t>
      </w:r>
      <w:r w:rsidRPr="00152680">
        <w:br/>
        <w:t>    },</w:t>
      </w:r>
      <w:r w:rsidRPr="00152680">
        <w:br/>
        <w:t>    {</w:t>
      </w:r>
      <w:r w:rsidRPr="00152680">
        <w:br/>
        <w:t>        item: "Peaches",</w:t>
      </w:r>
      <w:r w:rsidRPr="00152680">
        <w:br/>
        <w:t>        farm: "Sunrise Orchards"</w:t>
      </w:r>
      <w:r w:rsidRPr="00152680">
        <w:br/>
        <w:t>    },</w:t>
      </w:r>
      <w:r w:rsidRPr="00152680">
        <w:br/>
        <w:t>    {</w:t>
      </w:r>
      <w:r w:rsidRPr="00152680">
        <w:br/>
        <w:t>        item: "Bell Peppers",</w:t>
      </w:r>
      <w:r w:rsidRPr="00152680">
        <w:br/>
      </w:r>
      <w:r w:rsidRPr="00152680">
        <w:lastRenderedPageBreak/>
        <w:t>        farm: "Oak Meadow Farm"</w:t>
      </w:r>
      <w:r w:rsidRPr="00152680">
        <w:br/>
        <w:t>    },</w:t>
      </w:r>
      <w:r w:rsidRPr="00152680">
        <w:br/>
        <w:t>    {</w:t>
      </w:r>
      <w:r w:rsidRPr="00152680">
        <w:br/>
        <w:t>        item: "Zucchini",</w:t>
      </w:r>
      <w:r w:rsidRPr="00152680">
        <w:br/>
        <w:t>        farm: "Willow Creek Gardens"</w:t>
      </w:r>
      <w:r w:rsidRPr="00152680">
        <w:br/>
        <w:t>    }</w:t>
      </w:r>
      <w:r w:rsidRPr="00152680">
        <w:br/>
        <w:t>];</w:t>
      </w:r>
    </w:p>
    <w:p w14:paraId="4A12D2E9" w14:textId="77777777" w:rsidR="00152680" w:rsidRPr="00152680" w:rsidRDefault="00152680" w:rsidP="00152680">
      <w:r w:rsidRPr="00152680">
        <w:t>Add the following code under // STEP 5:</w:t>
      </w:r>
    </w:p>
    <w:p w14:paraId="4F32020B" w14:textId="77777777" w:rsidR="00152680" w:rsidRPr="00152680" w:rsidRDefault="00152680" w:rsidP="00152680">
      <w:r w:rsidRPr="00152680">
        <w:t xml:space="preserve">const </w:t>
      </w:r>
      <w:proofErr w:type="spellStart"/>
      <w:r w:rsidRPr="00152680">
        <w:t>vendorContainer</w:t>
      </w:r>
      <w:proofErr w:type="spellEnd"/>
      <w:r w:rsidRPr="00152680">
        <w:t xml:space="preserve"> = </w:t>
      </w:r>
      <w:proofErr w:type="spellStart"/>
      <w:proofErr w:type="gramStart"/>
      <w:r w:rsidRPr="00152680">
        <w:t>document.getElementById</w:t>
      </w:r>
      <w:proofErr w:type="spellEnd"/>
      <w:proofErr w:type="gramEnd"/>
      <w:r w:rsidRPr="00152680">
        <w:t>("</w:t>
      </w:r>
      <w:proofErr w:type="spellStart"/>
      <w:r w:rsidRPr="00152680">
        <w:t>vendorContainer</w:t>
      </w:r>
      <w:proofErr w:type="spellEnd"/>
      <w:r w:rsidRPr="00152680">
        <w:t>");</w:t>
      </w:r>
      <w:r w:rsidRPr="00152680">
        <w:br/>
        <w:t xml:space="preserve">const </w:t>
      </w:r>
      <w:proofErr w:type="spellStart"/>
      <w:r w:rsidRPr="00152680">
        <w:t>produceContainer</w:t>
      </w:r>
      <w:proofErr w:type="spellEnd"/>
      <w:r w:rsidRPr="00152680">
        <w:t xml:space="preserve"> = </w:t>
      </w:r>
      <w:proofErr w:type="spellStart"/>
      <w:proofErr w:type="gramStart"/>
      <w:r w:rsidRPr="00152680">
        <w:t>document.getElementById</w:t>
      </w:r>
      <w:proofErr w:type="spellEnd"/>
      <w:proofErr w:type="gramEnd"/>
      <w:r w:rsidRPr="00152680">
        <w:t>("</w:t>
      </w:r>
      <w:proofErr w:type="spellStart"/>
      <w:r w:rsidRPr="00152680">
        <w:t>produceContainer</w:t>
      </w:r>
      <w:proofErr w:type="spellEnd"/>
      <w:r w:rsidRPr="00152680">
        <w:t>");</w:t>
      </w:r>
      <w:r w:rsidRPr="00152680">
        <w:br/>
        <w:t xml:space="preserve">const </w:t>
      </w:r>
      <w:proofErr w:type="spellStart"/>
      <w:r w:rsidRPr="00152680">
        <w:t>eventContainer</w:t>
      </w:r>
      <w:proofErr w:type="spellEnd"/>
      <w:r w:rsidRPr="00152680">
        <w:t xml:space="preserve"> = </w:t>
      </w:r>
      <w:proofErr w:type="spellStart"/>
      <w:proofErr w:type="gramStart"/>
      <w:r w:rsidRPr="00152680">
        <w:t>document.getElementById</w:t>
      </w:r>
      <w:proofErr w:type="spellEnd"/>
      <w:proofErr w:type="gramEnd"/>
      <w:r w:rsidRPr="00152680">
        <w:t>("</w:t>
      </w:r>
      <w:proofErr w:type="spellStart"/>
      <w:r w:rsidRPr="00152680">
        <w:t>eventContainer</w:t>
      </w:r>
      <w:proofErr w:type="spellEnd"/>
      <w:r w:rsidRPr="00152680">
        <w:t>");</w:t>
      </w:r>
      <w:r w:rsidRPr="00152680">
        <w:br/>
        <w:t xml:space="preserve">const </w:t>
      </w:r>
      <w:proofErr w:type="spellStart"/>
      <w:r w:rsidRPr="00152680">
        <w:t>tipsContainer</w:t>
      </w:r>
      <w:proofErr w:type="spellEnd"/>
      <w:r w:rsidRPr="00152680">
        <w:t xml:space="preserve"> = </w:t>
      </w:r>
      <w:proofErr w:type="spellStart"/>
      <w:proofErr w:type="gramStart"/>
      <w:r w:rsidRPr="00152680">
        <w:t>document.getElementById</w:t>
      </w:r>
      <w:proofErr w:type="spellEnd"/>
      <w:proofErr w:type="gramEnd"/>
      <w:r w:rsidRPr="00152680">
        <w:t>("</w:t>
      </w:r>
      <w:proofErr w:type="spellStart"/>
      <w:r w:rsidRPr="00152680">
        <w:t>tipsContainer</w:t>
      </w:r>
      <w:proofErr w:type="spellEnd"/>
      <w:r w:rsidRPr="00152680">
        <w:t>");</w:t>
      </w:r>
      <w:r w:rsidRPr="00152680">
        <w:br/>
        <w:t xml:space="preserve">const </w:t>
      </w:r>
      <w:proofErr w:type="spellStart"/>
      <w:r w:rsidRPr="00152680">
        <w:t>reviewContainer</w:t>
      </w:r>
      <w:proofErr w:type="spellEnd"/>
      <w:r w:rsidRPr="00152680">
        <w:t xml:space="preserve"> = </w:t>
      </w:r>
      <w:proofErr w:type="spellStart"/>
      <w:proofErr w:type="gramStart"/>
      <w:r w:rsidRPr="00152680">
        <w:t>document.getElementById</w:t>
      </w:r>
      <w:proofErr w:type="spellEnd"/>
      <w:proofErr w:type="gramEnd"/>
      <w:r w:rsidRPr="00152680">
        <w:t>("</w:t>
      </w:r>
      <w:proofErr w:type="spellStart"/>
      <w:r w:rsidRPr="00152680">
        <w:t>reviewContainer</w:t>
      </w:r>
      <w:proofErr w:type="spellEnd"/>
      <w:r w:rsidRPr="00152680">
        <w:t>");</w:t>
      </w:r>
      <w:r w:rsidRPr="00152680">
        <w:br/>
        <w:t xml:space="preserve">const </w:t>
      </w:r>
      <w:proofErr w:type="spellStart"/>
      <w:r w:rsidRPr="00152680">
        <w:t>statsContainer</w:t>
      </w:r>
      <w:proofErr w:type="spellEnd"/>
      <w:r w:rsidRPr="00152680">
        <w:t xml:space="preserve"> = </w:t>
      </w:r>
      <w:proofErr w:type="spellStart"/>
      <w:proofErr w:type="gramStart"/>
      <w:r w:rsidRPr="00152680">
        <w:t>document.getElementById</w:t>
      </w:r>
      <w:proofErr w:type="spellEnd"/>
      <w:proofErr w:type="gramEnd"/>
      <w:r w:rsidRPr="00152680">
        <w:t>("</w:t>
      </w:r>
      <w:proofErr w:type="spellStart"/>
      <w:r w:rsidRPr="00152680">
        <w:t>statsContainer</w:t>
      </w:r>
      <w:proofErr w:type="spellEnd"/>
      <w:r w:rsidRPr="00152680">
        <w:t>");</w:t>
      </w:r>
    </w:p>
    <w:p w14:paraId="4C855230" w14:textId="77777777" w:rsidR="00152680" w:rsidRPr="00152680" w:rsidRDefault="00152680" w:rsidP="00152680">
      <w:r w:rsidRPr="00152680">
        <w:rPr>
          <w:b/>
          <w:bCs/>
        </w:rPr>
        <w:t>Designer Tip:</w:t>
      </w:r>
      <w:r w:rsidRPr="00152680">
        <w:t> const is used to create a variable whose value cannot be reassigned after it is declared.</w:t>
      </w:r>
    </w:p>
    <w:p w14:paraId="4735A2A7" w14:textId="77777777" w:rsidR="00152680" w:rsidRPr="00152680" w:rsidRDefault="00152680" w:rsidP="00152680">
      <w:r w:rsidRPr="00152680">
        <w:t>Add the following code under // STEP 6:</w:t>
      </w:r>
    </w:p>
    <w:p w14:paraId="6FADBFE6" w14:textId="77777777" w:rsidR="00152680" w:rsidRPr="00152680" w:rsidRDefault="00152680" w:rsidP="00152680">
      <w:r w:rsidRPr="00152680">
        <w:t xml:space="preserve">let </w:t>
      </w:r>
      <w:proofErr w:type="spellStart"/>
      <w:r w:rsidRPr="00152680">
        <w:t>tipIndex</w:t>
      </w:r>
      <w:proofErr w:type="spellEnd"/>
      <w:r w:rsidRPr="00152680">
        <w:t xml:space="preserve"> = 0;</w:t>
      </w:r>
      <w:r w:rsidRPr="00152680">
        <w:br/>
      </w:r>
      <w:r w:rsidRPr="00152680">
        <w:br/>
        <w:t>while (</w:t>
      </w:r>
      <w:proofErr w:type="spellStart"/>
      <w:r w:rsidRPr="00152680">
        <w:t>tipIndex</w:t>
      </w:r>
      <w:proofErr w:type="spellEnd"/>
      <w:r w:rsidRPr="00152680">
        <w:t xml:space="preserve"> &lt; </w:t>
      </w:r>
      <w:proofErr w:type="spellStart"/>
      <w:proofErr w:type="gramStart"/>
      <w:r w:rsidRPr="00152680">
        <w:t>tips.length</w:t>
      </w:r>
      <w:proofErr w:type="spellEnd"/>
      <w:proofErr w:type="gramEnd"/>
      <w:r w:rsidRPr="00152680">
        <w:t>) {</w:t>
      </w:r>
      <w:r w:rsidRPr="00152680">
        <w:br/>
        <w:t xml:space="preserve">    </w:t>
      </w:r>
      <w:proofErr w:type="spellStart"/>
      <w:r w:rsidRPr="00152680">
        <w:t>tipsContainer.innerHTML</w:t>
      </w:r>
      <w:proofErr w:type="spellEnd"/>
      <w:r w:rsidRPr="00152680">
        <w:t xml:space="preserve"> += `</w:t>
      </w:r>
      <w:r w:rsidRPr="00152680">
        <w:br/>
        <w:t>        &lt;article class="card"&gt;</w:t>
      </w:r>
      <w:r w:rsidRPr="00152680">
        <w:br/>
        <w:t xml:space="preserve">            &lt;h3&gt;Eco-Friendly Tip #${tipIndex + </w:t>
      </w:r>
      <w:proofErr w:type="gramStart"/>
      <w:r w:rsidRPr="00152680">
        <w:t>1}&lt;</w:t>
      </w:r>
      <w:proofErr w:type="gramEnd"/>
      <w:r w:rsidRPr="00152680">
        <w:t>/h3&gt;</w:t>
      </w:r>
      <w:r w:rsidRPr="00152680">
        <w:br/>
        <w:t>            &lt;p&gt;</w:t>
      </w:r>
      <w:proofErr w:type="gramStart"/>
      <w:r w:rsidRPr="00152680">
        <w:t>${tips[</w:t>
      </w:r>
      <w:proofErr w:type="spellStart"/>
      <w:proofErr w:type="gramEnd"/>
      <w:r w:rsidRPr="00152680">
        <w:t>tipIndex</w:t>
      </w:r>
      <w:proofErr w:type="spellEnd"/>
      <w:proofErr w:type="gramStart"/>
      <w:r w:rsidRPr="00152680">
        <w:t>]}&lt;</w:t>
      </w:r>
      <w:proofErr w:type="gramEnd"/>
      <w:r w:rsidRPr="00152680">
        <w:t>/p&gt;</w:t>
      </w:r>
      <w:r w:rsidRPr="00152680">
        <w:br/>
        <w:t>        &lt;/article&gt;</w:t>
      </w:r>
      <w:r w:rsidRPr="00152680">
        <w:br/>
        <w:t>    `;</w:t>
      </w:r>
      <w:r w:rsidRPr="00152680">
        <w:br/>
      </w:r>
      <w:r w:rsidRPr="00152680">
        <w:br/>
        <w:t xml:space="preserve">    </w:t>
      </w:r>
      <w:proofErr w:type="spellStart"/>
      <w:r w:rsidRPr="00152680">
        <w:t>tipIndex</w:t>
      </w:r>
      <w:proofErr w:type="spellEnd"/>
      <w:r w:rsidRPr="00152680">
        <w:t>++;</w:t>
      </w:r>
      <w:r w:rsidRPr="00152680">
        <w:br/>
        <w:t>}</w:t>
      </w:r>
    </w:p>
    <w:p w14:paraId="77A7D595" w14:textId="77777777" w:rsidR="00152680" w:rsidRPr="00152680" w:rsidRDefault="00152680" w:rsidP="00152680">
      <w:r w:rsidRPr="00152680">
        <w:rPr>
          <w:b/>
          <w:bCs/>
        </w:rPr>
        <w:t>Designer Tip: </w:t>
      </w:r>
      <w:r w:rsidRPr="00152680">
        <w:t xml:space="preserve">while loops continue running as long as a condition remains true. This is useful for situations where the number of repetitions may change </w:t>
      </w:r>
      <w:proofErr w:type="gramStart"/>
      <w:r w:rsidRPr="00152680">
        <w:t>dynamically, or</w:t>
      </w:r>
      <w:proofErr w:type="gramEnd"/>
      <w:r w:rsidRPr="00152680">
        <w:t xml:space="preserve"> is unknown.</w:t>
      </w:r>
    </w:p>
    <w:p w14:paraId="0081A8A3" w14:textId="77777777" w:rsidR="00152680" w:rsidRPr="00152680" w:rsidRDefault="00152680" w:rsidP="00152680">
      <w:r w:rsidRPr="00152680">
        <w:t>Add the following code under // STEP 7:</w:t>
      </w:r>
    </w:p>
    <w:p w14:paraId="092F185C" w14:textId="77777777" w:rsidR="00152680" w:rsidRPr="00152680" w:rsidRDefault="00152680" w:rsidP="00152680">
      <w:r w:rsidRPr="00152680">
        <w:lastRenderedPageBreak/>
        <w:t xml:space="preserve">let </w:t>
      </w:r>
      <w:proofErr w:type="spellStart"/>
      <w:r w:rsidRPr="00152680">
        <w:t>reviewIndex</w:t>
      </w:r>
      <w:proofErr w:type="spellEnd"/>
      <w:r w:rsidRPr="00152680">
        <w:t xml:space="preserve"> = 0;</w:t>
      </w:r>
      <w:r w:rsidRPr="00152680">
        <w:br/>
      </w:r>
      <w:r w:rsidRPr="00152680">
        <w:br/>
        <w:t>if (</w:t>
      </w:r>
      <w:proofErr w:type="spellStart"/>
      <w:proofErr w:type="gramStart"/>
      <w:r w:rsidRPr="00152680">
        <w:t>reviews.length</w:t>
      </w:r>
      <w:proofErr w:type="spellEnd"/>
      <w:proofErr w:type="gramEnd"/>
      <w:r w:rsidRPr="00152680">
        <w:t xml:space="preserve"> &gt; 0) {</w:t>
      </w:r>
      <w:r w:rsidRPr="00152680">
        <w:br/>
        <w:t>    do {</w:t>
      </w:r>
      <w:r w:rsidRPr="00152680">
        <w:br/>
        <w:t xml:space="preserve">        </w:t>
      </w:r>
      <w:proofErr w:type="spellStart"/>
      <w:r w:rsidRPr="00152680">
        <w:t>reviewContainer.innerHTML</w:t>
      </w:r>
      <w:proofErr w:type="spellEnd"/>
      <w:r w:rsidRPr="00152680">
        <w:t xml:space="preserve"> += `</w:t>
      </w:r>
      <w:r w:rsidRPr="00152680">
        <w:br/>
        <w:t>            &lt;article class="card"&gt;</w:t>
      </w:r>
      <w:r w:rsidRPr="00152680">
        <w:br/>
        <w:t>                &lt;h3&gt;Anonymous Customer Review&lt;/h3&gt;</w:t>
      </w:r>
      <w:r w:rsidRPr="00152680">
        <w:br/>
        <w:t>                &lt;p&gt;"${reviews[</w:t>
      </w:r>
      <w:proofErr w:type="spellStart"/>
      <w:r w:rsidRPr="00152680">
        <w:t>reviewIndex</w:t>
      </w:r>
      <w:proofErr w:type="spellEnd"/>
      <w:r w:rsidRPr="00152680">
        <w:t>]}"&lt;/p&gt;</w:t>
      </w:r>
      <w:r w:rsidRPr="00152680">
        <w:br/>
        <w:t>            &lt;/article&gt;</w:t>
      </w:r>
      <w:r w:rsidRPr="00152680">
        <w:br/>
        <w:t>        `;</w:t>
      </w:r>
      <w:r w:rsidRPr="00152680">
        <w:br/>
      </w:r>
      <w:r w:rsidRPr="00152680">
        <w:br/>
        <w:t xml:space="preserve">        </w:t>
      </w:r>
      <w:proofErr w:type="spellStart"/>
      <w:r w:rsidRPr="00152680">
        <w:t>reviewIndex</w:t>
      </w:r>
      <w:proofErr w:type="spellEnd"/>
      <w:r w:rsidRPr="00152680">
        <w:t>++;</w:t>
      </w:r>
      <w:r w:rsidRPr="00152680">
        <w:br/>
        <w:t xml:space="preserve">  </w:t>
      </w:r>
      <w:proofErr w:type="gramStart"/>
      <w:r w:rsidRPr="00152680">
        <w:t>  }</w:t>
      </w:r>
      <w:proofErr w:type="gramEnd"/>
      <w:r w:rsidRPr="00152680">
        <w:t xml:space="preserve"> while (</w:t>
      </w:r>
      <w:proofErr w:type="spellStart"/>
      <w:r w:rsidRPr="00152680">
        <w:t>reviewIndex</w:t>
      </w:r>
      <w:proofErr w:type="spellEnd"/>
      <w:r w:rsidRPr="00152680">
        <w:t xml:space="preserve"> &lt; </w:t>
      </w:r>
      <w:proofErr w:type="spellStart"/>
      <w:proofErr w:type="gramStart"/>
      <w:r w:rsidRPr="00152680">
        <w:t>reviews.length</w:t>
      </w:r>
      <w:proofErr w:type="spellEnd"/>
      <w:proofErr w:type="gramEnd"/>
      <w:r w:rsidRPr="00152680">
        <w:t>);</w:t>
      </w:r>
      <w:r w:rsidRPr="00152680">
        <w:br/>
        <w:t>}</w:t>
      </w:r>
    </w:p>
    <w:p w14:paraId="6EC63C2A" w14:textId="77777777" w:rsidR="00152680" w:rsidRPr="00152680" w:rsidRDefault="00152680" w:rsidP="00152680">
      <w:r w:rsidRPr="00152680">
        <w:rPr>
          <w:b/>
          <w:bCs/>
        </w:rPr>
        <w:t>Designer Tip:</w:t>
      </w:r>
      <w:r w:rsidRPr="00152680">
        <w:t> do...while loops always run at least once before checking the condition.</w:t>
      </w:r>
    </w:p>
    <w:p w14:paraId="64753C81" w14:textId="77777777" w:rsidR="00152680" w:rsidRPr="00152680" w:rsidRDefault="00152680" w:rsidP="00152680">
      <w:r w:rsidRPr="00152680">
        <w:t>Add the following code under // STEP 8:</w:t>
      </w:r>
    </w:p>
    <w:p w14:paraId="009F12E9" w14:textId="77777777" w:rsidR="00152680" w:rsidRPr="00152680" w:rsidRDefault="00152680" w:rsidP="00152680">
      <w:r w:rsidRPr="00152680">
        <w:t xml:space="preserve">for (let </w:t>
      </w:r>
      <w:proofErr w:type="spellStart"/>
      <w:r w:rsidRPr="00152680">
        <w:t>i</w:t>
      </w:r>
      <w:proofErr w:type="spellEnd"/>
      <w:r w:rsidRPr="00152680">
        <w:t xml:space="preserve"> = 0; </w:t>
      </w:r>
      <w:proofErr w:type="spellStart"/>
      <w:r w:rsidRPr="00152680">
        <w:t>i</w:t>
      </w:r>
      <w:proofErr w:type="spellEnd"/>
      <w:r w:rsidRPr="00152680">
        <w:t xml:space="preserve"> &lt; </w:t>
      </w:r>
      <w:proofErr w:type="spellStart"/>
      <w:proofErr w:type="gramStart"/>
      <w:r w:rsidRPr="00152680">
        <w:t>vendors.length</w:t>
      </w:r>
      <w:proofErr w:type="spellEnd"/>
      <w:proofErr w:type="gramEnd"/>
      <w:r w:rsidRPr="00152680">
        <w:t xml:space="preserve">; </w:t>
      </w:r>
      <w:proofErr w:type="spellStart"/>
      <w:r w:rsidRPr="00152680">
        <w:t>i</w:t>
      </w:r>
      <w:proofErr w:type="spellEnd"/>
      <w:r w:rsidRPr="00152680">
        <w:t>++) {</w:t>
      </w:r>
      <w:r w:rsidRPr="00152680">
        <w:br/>
        <w:t xml:space="preserve">    </w:t>
      </w:r>
      <w:proofErr w:type="spellStart"/>
      <w:r w:rsidRPr="00152680">
        <w:t>vendorContainer.innerHTML</w:t>
      </w:r>
      <w:proofErr w:type="spellEnd"/>
      <w:r w:rsidRPr="00152680">
        <w:t xml:space="preserve"> += `</w:t>
      </w:r>
      <w:r w:rsidRPr="00152680">
        <w:br/>
        <w:t>        &lt;article class="card"&gt;</w:t>
      </w:r>
      <w:r w:rsidRPr="00152680">
        <w:br/>
        <w:t>            &lt;h3&gt;${vendors[</w:t>
      </w:r>
      <w:proofErr w:type="spellStart"/>
      <w:r w:rsidRPr="00152680">
        <w:t>i</w:t>
      </w:r>
      <w:proofErr w:type="spellEnd"/>
      <w:r w:rsidRPr="00152680">
        <w:t>].</w:t>
      </w:r>
      <w:proofErr w:type="gramStart"/>
      <w:r w:rsidRPr="00152680">
        <w:t>name}&lt;</w:t>
      </w:r>
      <w:proofErr w:type="gramEnd"/>
      <w:r w:rsidRPr="00152680">
        <w:t>/h3&gt;</w:t>
      </w:r>
      <w:r w:rsidRPr="00152680">
        <w:br/>
        <w:t>            &lt;p&gt;Specialty: ${vendors[</w:t>
      </w:r>
      <w:proofErr w:type="spellStart"/>
      <w:r w:rsidRPr="00152680">
        <w:t>i</w:t>
      </w:r>
      <w:proofErr w:type="spellEnd"/>
      <w:proofErr w:type="gramStart"/>
      <w:r w:rsidRPr="00152680">
        <w:t>].specialty</w:t>
      </w:r>
      <w:proofErr w:type="gramEnd"/>
      <w:r w:rsidRPr="00152680">
        <w:t>}&lt;/p&gt;</w:t>
      </w:r>
      <w:r w:rsidRPr="00152680">
        <w:br/>
        <w:t>        &lt;/article&gt;</w:t>
      </w:r>
      <w:r w:rsidRPr="00152680">
        <w:br/>
        <w:t>    `;</w:t>
      </w:r>
      <w:r w:rsidRPr="00152680">
        <w:br/>
        <w:t>}</w:t>
      </w:r>
    </w:p>
    <w:p w14:paraId="71A5134A" w14:textId="77777777" w:rsidR="00152680" w:rsidRPr="00152680" w:rsidRDefault="00152680" w:rsidP="00152680">
      <w:r w:rsidRPr="00152680">
        <w:rPr>
          <w:b/>
          <w:bCs/>
        </w:rPr>
        <w:t>Designer Tip</w:t>
      </w:r>
      <w:proofErr w:type="gramStart"/>
      <w:r w:rsidRPr="00152680">
        <w:rPr>
          <w:b/>
          <w:bCs/>
        </w:rPr>
        <w:t>:</w:t>
      </w:r>
      <w:r w:rsidRPr="00152680">
        <w:t> for</w:t>
      </w:r>
      <w:proofErr w:type="gramEnd"/>
      <w:r w:rsidRPr="00152680">
        <w:t> loops are useful when you know exactly how many times you need to repeat an action. They automatically update their sentinel values with each iteration.</w:t>
      </w:r>
    </w:p>
    <w:p w14:paraId="706B97CA" w14:textId="77777777" w:rsidR="00152680" w:rsidRPr="00152680" w:rsidRDefault="00152680" w:rsidP="00152680">
      <w:r w:rsidRPr="00152680">
        <w:t>Add the following code under // STEP 9:</w:t>
      </w:r>
    </w:p>
    <w:p w14:paraId="6AAB0F46" w14:textId="77777777" w:rsidR="00152680" w:rsidRPr="00152680" w:rsidRDefault="00152680" w:rsidP="00152680">
      <w:proofErr w:type="spellStart"/>
      <w:proofErr w:type="gramStart"/>
      <w:r w:rsidRPr="00152680">
        <w:t>produce.forEach</w:t>
      </w:r>
      <w:proofErr w:type="spellEnd"/>
      <w:proofErr w:type="gramEnd"/>
      <w:r w:rsidRPr="00152680">
        <w:t>(function(item) {</w:t>
      </w:r>
      <w:r w:rsidRPr="00152680">
        <w:br/>
        <w:t xml:space="preserve">    </w:t>
      </w:r>
      <w:proofErr w:type="spellStart"/>
      <w:r w:rsidRPr="00152680">
        <w:t>produceContainer.innerHTML</w:t>
      </w:r>
      <w:proofErr w:type="spellEnd"/>
      <w:r w:rsidRPr="00152680">
        <w:t xml:space="preserve"> += `</w:t>
      </w:r>
      <w:r w:rsidRPr="00152680">
        <w:br/>
        <w:t>        &lt;article class="card"&gt;</w:t>
      </w:r>
      <w:r w:rsidRPr="00152680">
        <w:br/>
        <w:t>            &lt;h3&gt;${</w:t>
      </w:r>
      <w:proofErr w:type="spellStart"/>
      <w:proofErr w:type="gramStart"/>
      <w:r w:rsidRPr="00152680">
        <w:t>item.item</w:t>
      </w:r>
      <w:proofErr w:type="spellEnd"/>
      <w:proofErr w:type="gramEnd"/>
      <w:r w:rsidRPr="00152680">
        <w:t>}&lt;/h3&gt;</w:t>
      </w:r>
      <w:r w:rsidRPr="00152680">
        <w:br/>
        <w:t>            &lt;p&gt;Farm: ${</w:t>
      </w:r>
      <w:proofErr w:type="spellStart"/>
      <w:proofErr w:type="gramStart"/>
      <w:r w:rsidRPr="00152680">
        <w:t>item.farm</w:t>
      </w:r>
      <w:proofErr w:type="spellEnd"/>
      <w:proofErr w:type="gramEnd"/>
      <w:r w:rsidRPr="00152680">
        <w:t>}&lt;/p&gt;</w:t>
      </w:r>
      <w:r w:rsidRPr="00152680">
        <w:br/>
        <w:t>        &lt;/article&gt;</w:t>
      </w:r>
      <w:r w:rsidRPr="00152680">
        <w:br/>
        <w:t>    `;</w:t>
      </w:r>
      <w:r w:rsidRPr="00152680">
        <w:br/>
        <w:t>});</w:t>
      </w:r>
    </w:p>
    <w:p w14:paraId="3F75EA0A" w14:textId="77777777" w:rsidR="00152680" w:rsidRPr="00152680" w:rsidRDefault="00152680" w:rsidP="00152680">
      <w:r w:rsidRPr="00152680">
        <w:rPr>
          <w:b/>
          <w:bCs/>
        </w:rPr>
        <w:lastRenderedPageBreak/>
        <w:t>Designer Tip:</w:t>
      </w:r>
      <w:r w:rsidRPr="00152680">
        <w:t> </w:t>
      </w:r>
      <w:proofErr w:type="spellStart"/>
      <w:r w:rsidRPr="00152680">
        <w:t>forEach</w:t>
      </w:r>
      <w:proofErr w:type="spellEnd"/>
      <w:r w:rsidRPr="00152680">
        <w:t> </w:t>
      </w:r>
      <w:proofErr w:type="gramStart"/>
      <w:r w:rsidRPr="00152680">
        <w:t>loops</w:t>
      </w:r>
      <w:proofErr w:type="gramEnd"/>
      <w:r w:rsidRPr="00152680">
        <w:t xml:space="preserve"> iterate through every item in a collection.</w:t>
      </w:r>
    </w:p>
    <w:p w14:paraId="2497B00A" w14:textId="77777777" w:rsidR="00152680" w:rsidRPr="00152680" w:rsidRDefault="00152680" w:rsidP="00152680">
      <w:r w:rsidRPr="00152680">
        <w:t>Add the following code under // STEP 10:</w:t>
      </w:r>
    </w:p>
    <w:p w14:paraId="6A49390F" w14:textId="77777777" w:rsidR="00152680" w:rsidRPr="00152680" w:rsidRDefault="00152680" w:rsidP="00152680">
      <w:r w:rsidRPr="00152680">
        <w:t>for (const event of events) {</w:t>
      </w:r>
      <w:r w:rsidRPr="00152680">
        <w:br/>
        <w:t xml:space="preserve">    </w:t>
      </w:r>
      <w:proofErr w:type="spellStart"/>
      <w:r w:rsidRPr="00152680">
        <w:t>eventContainer.innerHTML</w:t>
      </w:r>
      <w:proofErr w:type="spellEnd"/>
      <w:r w:rsidRPr="00152680">
        <w:t xml:space="preserve"> += `</w:t>
      </w:r>
      <w:r w:rsidRPr="00152680">
        <w:br/>
        <w:t>        &lt;article class="card"&gt;</w:t>
      </w:r>
      <w:r w:rsidRPr="00152680">
        <w:br/>
        <w:t>            &lt;h3&gt;${event}&lt;/h3&gt;</w:t>
      </w:r>
      <w:r w:rsidRPr="00152680">
        <w:br/>
        <w:t xml:space="preserve">            &lt;p&gt;Join the community and enjoy this special </w:t>
      </w:r>
      <w:proofErr w:type="gramStart"/>
      <w:r w:rsidRPr="00152680">
        <w:t>event.&lt;</w:t>
      </w:r>
      <w:proofErr w:type="gramEnd"/>
      <w:r w:rsidRPr="00152680">
        <w:t>/p&gt;</w:t>
      </w:r>
      <w:r w:rsidRPr="00152680">
        <w:br/>
        <w:t>        &lt;/article&gt;</w:t>
      </w:r>
      <w:r w:rsidRPr="00152680">
        <w:br/>
        <w:t>    `;</w:t>
      </w:r>
      <w:r w:rsidRPr="00152680">
        <w:br/>
        <w:t>}</w:t>
      </w:r>
    </w:p>
    <w:p w14:paraId="161EF4F4" w14:textId="77777777" w:rsidR="00152680" w:rsidRPr="00152680" w:rsidRDefault="00152680" w:rsidP="00152680">
      <w:r w:rsidRPr="00152680">
        <w:rPr>
          <w:b/>
          <w:bCs/>
        </w:rPr>
        <w:t>Designer Tip:</w:t>
      </w:r>
      <w:r w:rsidRPr="00152680">
        <w:t xml:space="preserve"> for...of loops are designed to loop through the values inside an </w:t>
      </w:r>
      <w:proofErr w:type="spellStart"/>
      <w:r w:rsidRPr="00152680">
        <w:t>iterable</w:t>
      </w:r>
      <w:proofErr w:type="spellEnd"/>
      <w:r w:rsidRPr="00152680">
        <w:t xml:space="preserve"> object They give direct access to each item in the collection.</w:t>
      </w:r>
    </w:p>
    <w:p w14:paraId="797FF00C" w14:textId="77777777" w:rsidR="00152680" w:rsidRPr="00152680" w:rsidRDefault="00152680" w:rsidP="00152680">
      <w:r w:rsidRPr="00152680">
        <w:t>Add the following code under // STEP 11:</w:t>
      </w:r>
    </w:p>
    <w:p w14:paraId="3C28F345" w14:textId="77777777" w:rsidR="00152680" w:rsidRPr="00152680" w:rsidRDefault="00152680" w:rsidP="00152680">
      <w:r w:rsidRPr="00152680">
        <w:t xml:space="preserve">for (const stat in </w:t>
      </w:r>
      <w:proofErr w:type="spellStart"/>
      <w:r w:rsidRPr="00152680">
        <w:t>marketStats</w:t>
      </w:r>
      <w:proofErr w:type="spellEnd"/>
      <w:r w:rsidRPr="00152680">
        <w:t>) {</w:t>
      </w:r>
      <w:r w:rsidRPr="00152680">
        <w:br/>
        <w:t>    // Add a space before each capital letter</w:t>
      </w:r>
      <w:r w:rsidRPr="00152680">
        <w:br/>
        <w:t xml:space="preserve">    const </w:t>
      </w:r>
      <w:proofErr w:type="spellStart"/>
      <w:r w:rsidRPr="00152680">
        <w:t>formattedStat</w:t>
      </w:r>
      <w:proofErr w:type="spellEnd"/>
      <w:r w:rsidRPr="00152680">
        <w:t xml:space="preserve"> = </w:t>
      </w:r>
      <w:proofErr w:type="spellStart"/>
      <w:proofErr w:type="gramStart"/>
      <w:r w:rsidRPr="00152680">
        <w:t>stat.replace</w:t>
      </w:r>
      <w:proofErr w:type="spellEnd"/>
      <w:proofErr w:type="gramEnd"/>
      <w:r w:rsidRPr="00152680">
        <w:t>(/([A-Z])/g, " $1");</w:t>
      </w:r>
      <w:r w:rsidRPr="00152680">
        <w:br/>
        <w:t>    </w:t>
      </w:r>
      <w:r w:rsidRPr="00152680">
        <w:br/>
        <w:t xml:space="preserve">    </w:t>
      </w:r>
      <w:proofErr w:type="spellStart"/>
      <w:r w:rsidRPr="00152680">
        <w:t>statsContainer.innerHTML</w:t>
      </w:r>
      <w:proofErr w:type="spellEnd"/>
      <w:r w:rsidRPr="00152680">
        <w:t xml:space="preserve"> += `</w:t>
      </w:r>
      <w:r w:rsidRPr="00152680">
        <w:br/>
        <w:t>        &lt;article class="stat-item"&gt;</w:t>
      </w:r>
      <w:r w:rsidRPr="00152680">
        <w:br/>
        <w:t>            &lt;p&gt;${</w:t>
      </w:r>
      <w:proofErr w:type="spellStart"/>
      <w:r w:rsidRPr="00152680">
        <w:t>formattedStat</w:t>
      </w:r>
      <w:proofErr w:type="spellEnd"/>
      <w:r w:rsidRPr="00152680">
        <w:t>}: ${</w:t>
      </w:r>
      <w:proofErr w:type="spellStart"/>
      <w:r w:rsidRPr="00152680">
        <w:t>marketStats</w:t>
      </w:r>
      <w:proofErr w:type="spellEnd"/>
      <w:r w:rsidRPr="00152680">
        <w:t>[stat</w:t>
      </w:r>
      <w:proofErr w:type="gramStart"/>
      <w:r w:rsidRPr="00152680">
        <w:t>]}&lt;</w:t>
      </w:r>
      <w:proofErr w:type="gramEnd"/>
      <w:r w:rsidRPr="00152680">
        <w:t>/p&gt;</w:t>
      </w:r>
      <w:r w:rsidRPr="00152680">
        <w:br/>
        <w:t>        &lt;/article&gt;</w:t>
      </w:r>
      <w:r w:rsidRPr="00152680">
        <w:br/>
        <w:t>    `;</w:t>
      </w:r>
      <w:r w:rsidRPr="00152680">
        <w:br/>
        <w:t>}</w:t>
      </w:r>
    </w:p>
    <w:p w14:paraId="0A098219" w14:textId="77777777" w:rsidR="00152680" w:rsidRPr="00152680" w:rsidRDefault="00152680" w:rsidP="00152680">
      <w:r w:rsidRPr="00152680">
        <w:rPr>
          <w:b/>
          <w:bCs/>
        </w:rPr>
        <w:t>Designer Tip:</w:t>
      </w:r>
      <w:r w:rsidRPr="00152680">
        <w:t> for...in loops are used to loop through the property names (keys) of an object They work well for displaying labeled data.</w:t>
      </w:r>
    </w:p>
    <w:p w14:paraId="29D0BF5E" w14:textId="77777777" w:rsidR="00152680" w:rsidRPr="00152680" w:rsidRDefault="00152680" w:rsidP="00152680">
      <w:r w:rsidRPr="00152680">
        <w:rPr>
          <w:b/>
          <w:bCs/>
        </w:rPr>
        <w:t>NOTE</w:t>
      </w:r>
      <w:r w:rsidRPr="00152680">
        <w:t>: Regular expressions (regex) are patterns used to search for, match, or modify text in JavaScript strings. The variable </w:t>
      </w:r>
      <w:proofErr w:type="spellStart"/>
      <w:r w:rsidRPr="00152680">
        <w:t>formattedStat</w:t>
      </w:r>
      <w:proofErr w:type="spellEnd"/>
      <w:r w:rsidRPr="00152680">
        <w:t> utilizes a regular expression that searches for every uppercase letter in the stat string and inserts a space before it, which helps convert camelCase text into a more readable format</w:t>
      </w:r>
    </w:p>
    <w:p w14:paraId="6F52DB66" w14:textId="2EF8B449" w:rsidR="00152680" w:rsidRDefault="00152680">
      <w:r>
        <w:t xml:space="preserve">Step 12: </w:t>
      </w:r>
      <w:r w:rsidRPr="00152680">
        <w:t>Update the vendor list in Step 4. Set the name property value to your Student ID and the specialty property to your program name.</w:t>
      </w:r>
    </w:p>
    <w:p w14:paraId="4118BCCE" w14:textId="77777777" w:rsidR="00152680" w:rsidRDefault="00152680"/>
    <w:p w14:paraId="3E540091" w14:textId="77777777" w:rsidR="00152680" w:rsidRPr="00152680" w:rsidRDefault="00152680" w:rsidP="00152680">
      <w:r w:rsidRPr="00152680">
        <w:t>Before submission, ensure the following:</w:t>
      </w:r>
    </w:p>
    <w:p w14:paraId="37A6A0BB" w14:textId="77777777" w:rsidR="00152680" w:rsidRPr="00152680" w:rsidRDefault="00152680" w:rsidP="00152680">
      <w:pPr>
        <w:numPr>
          <w:ilvl w:val="0"/>
          <w:numId w:val="2"/>
        </w:numPr>
      </w:pPr>
      <w:r w:rsidRPr="00152680">
        <w:lastRenderedPageBreak/>
        <w:t>The head comment has been updated with your information:</w:t>
      </w:r>
    </w:p>
    <w:p w14:paraId="0E70E88C" w14:textId="77777777" w:rsidR="00152680" w:rsidRPr="00152680" w:rsidRDefault="00152680" w:rsidP="00152680">
      <w:pPr>
        <w:numPr>
          <w:ilvl w:val="1"/>
          <w:numId w:val="2"/>
        </w:numPr>
      </w:pPr>
      <w:r w:rsidRPr="00152680">
        <w:rPr>
          <w:b/>
          <w:bCs/>
        </w:rPr>
        <w:t>Author</w:t>
      </w:r>
      <w:r w:rsidRPr="00152680">
        <w:t> shows your full name, </w:t>
      </w:r>
      <w:r w:rsidRPr="00152680">
        <w:rPr>
          <w:b/>
          <w:bCs/>
        </w:rPr>
        <w:t>Date</w:t>
      </w:r>
      <w:r w:rsidRPr="00152680">
        <w:t> marks the last time the file was updated, and </w:t>
      </w:r>
      <w:r w:rsidRPr="00152680">
        <w:rPr>
          <w:b/>
          <w:bCs/>
        </w:rPr>
        <w:t>Purpose</w:t>
      </w:r>
      <w:r w:rsidRPr="00152680">
        <w:t> explains the purpose of the file in a few brief sentences.</w:t>
      </w:r>
    </w:p>
    <w:p w14:paraId="1C9608B2" w14:textId="77777777" w:rsidR="00152680" w:rsidRPr="00152680" w:rsidRDefault="00152680" w:rsidP="00152680">
      <w:pPr>
        <w:numPr>
          <w:ilvl w:val="0"/>
          <w:numId w:val="2"/>
        </w:numPr>
      </w:pPr>
      <w:r w:rsidRPr="00152680">
        <w:t>Every STEP has code below it.</w:t>
      </w:r>
    </w:p>
    <w:p w14:paraId="42D8533B" w14:textId="77777777" w:rsidR="00152680" w:rsidRPr="00152680" w:rsidRDefault="00152680" w:rsidP="00152680">
      <w:pPr>
        <w:numPr>
          <w:ilvl w:val="0"/>
          <w:numId w:val="2"/>
        </w:numPr>
      </w:pPr>
      <w:r w:rsidRPr="00152680">
        <w:t xml:space="preserve">Each loop properly displays </w:t>
      </w:r>
      <w:proofErr w:type="gramStart"/>
      <w:r w:rsidRPr="00152680">
        <w:t>all of</w:t>
      </w:r>
      <w:proofErr w:type="gramEnd"/>
      <w:r w:rsidRPr="00152680">
        <w:t xml:space="preserve"> its content.</w:t>
      </w:r>
    </w:p>
    <w:p w14:paraId="7FFDCB9B" w14:textId="77777777" w:rsidR="00152680" w:rsidRPr="00152680" w:rsidRDefault="00152680" w:rsidP="00152680">
      <w:pPr>
        <w:numPr>
          <w:ilvl w:val="0"/>
          <w:numId w:val="2"/>
        </w:numPr>
      </w:pPr>
      <w:r w:rsidRPr="00152680">
        <w:t>A new vendor with your Student ID and Program Name is displayed on the page.</w:t>
      </w:r>
    </w:p>
    <w:p w14:paraId="4678FCF5" w14:textId="77777777" w:rsidR="00152680" w:rsidRPr="00152680" w:rsidRDefault="00152680" w:rsidP="00152680">
      <w:pPr>
        <w:numPr>
          <w:ilvl w:val="0"/>
          <w:numId w:val="2"/>
        </w:numPr>
      </w:pPr>
      <w:r w:rsidRPr="00152680">
        <w:t xml:space="preserve">The page displays in a </w:t>
      </w:r>
      <w:proofErr w:type="spellStart"/>
      <w:r w:rsidRPr="00152680">
        <w:t>well structured</w:t>
      </w:r>
      <w:proofErr w:type="spellEnd"/>
      <w:r w:rsidRPr="00152680">
        <w:t xml:space="preserve"> and logical format. When the page is resized, the visual elements automatically readjust.</w:t>
      </w:r>
    </w:p>
    <w:p w14:paraId="1C451EDD" w14:textId="77777777" w:rsidR="00152680" w:rsidRDefault="00152680"/>
    <w:sectPr w:rsidR="00152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03F9"/>
    <w:multiLevelType w:val="multilevel"/>
    <w:tmpl w:val="42A2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477688"/>
    <w:multiLevelType w:val="multilevel"/>
    <w:tmpl w:val="0C1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900016">
    <w:abstractNumId w:val="0"/>
  </w:num>
  <w:num w:numId="2" w16cid:durableId="1498037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80"/>
    <w:rsid w:val="00152680"/>
    <w:rsid w:val="00364D1E"/>
    <w:rsid w:val="00824C20"/>
    <w:rsid w:val="00B63D90"/>
    <w:rsid w:val="00BF19EF"/>
    <w:rsid w:val="00C41B91"/>
    <w:rsid w:val="00E0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1573"/>
  <w15:chartTrackingRefBased/>
  <w15:docId w15:val="{28429B77-D077-4A81-8A06-6F095E28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6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6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6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pi.instructure.com/courses/164381/files/40890457/download?download_frd=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cpi.instructure.com/courses/164381/files/40890457?wrap=1" TargetMode="External"/><Relationship Id="rId12" Type="http://schemas.openxmlformats.org/officeDocument/2006/relationships/hyperlink" Target="https://ecpi.instructure.com/courses/164381/files/40973104/download?download_fr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pi.instructure.com/courses/164381/files/40890458/download?download_frd=1" TargetMode="External"/><Relationship Id="rId11" Type="http://schemas.openxmlformats.org/officeDocument/2006/relationships/hyperlink" Target="https://ecpi.instructure.com/courses/164381/files/40973104?wrap=1" TargetMode="External"/><Relationship Id="rId5" Type="http://schemas.openxmlformats.org/officeDocument/2006/relationships/hyperlink" Target="https://ecpi.instructure.com/courses/164381/files/40890458?wrap=1" TargetMode="External"/><Relationship Id="rId10" Type="http://schemas.openxmlformats.org/officeDocument/2006/relationships/hyperlink" Target="https://ecpi.instructure.com/courses/164381/files/40890451/download?download_frd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pi.instructure.com/courses/164381/files/40890451?wrap=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1190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Hymel</dc:creator>
  <cp:keywords/>
  <dc:description/>
  <cp:lastModifiedBy>Daryl Hymel</cp:lastModifiedBy>
  <cp:revision>1</cp:revision>
  <dcterms:created xsi:type="dcterms:W3CDTF">2026-08-16T21:06:00Z</dcterms:created>
  <dcterms:modified xsi:type="dcterms:W3CDTF">2026-08-16T21:10:00Z</dcterms:modified>
</cp:coreProperties>
</file>