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2EA9" w14:textId="77777777" w:rsidR="00805054" w:rsidRPr="00805054" w:rsidRDefault="00805054" w:rsidP="00805054">
      <w:r w:rsidRPr="00805054">
        <w:fldChar w:fldCharType="begin"/>
      </w:r>
      <w:r w:rsidRPr="00805054">
        <w:instrText>HYPERLINK "https://ecpi.instructure.com/courses/164381/assignments/5264878" \l "dpPanel0"</w:instrText>
      </w:r>
      <w:r w:rsidRPr="00805054">
        <w:fldChar w:fldCharType="separate"/>
      </w:r>
      <w:r w:rsidRPr="00805054">
        <w:rPr>
          <w:rStyle w:val="Hyperlink"/>
        </w:rPr>
        <w:t>Step 1 — Link External Files</w:t>
      </w:r>
      <w:r w:rsidRPr="00805054">
        <w:fldChar w:fldCharType="end"/>
      </w:r>
    </w:p>
    <w:p w14:paraId="771DF85C" w14:textId="77777777" w:rsidR="00805054" w:rsidRPr="00805054" w:rsidRDefault="00805054" w:rsidP="00805054">
      <w:r w:rsidRPr="00805054">
        <w:t>Open the HTML file. Add the following code under </w:t>
      </w:r>
      <w:proofErr w:type="gramStart"/>
      <w:r w:rsidRPr="00805054">
        <w:t>&lt;!--</w:t>
      </w:r>
      <w:proofErr w:type="gramEnd"/>
      <w:r w:rsidRPr="00805054">
        <w:t xml:space="preserve"> STEP 1 --&gt;:</w:t>
      </w:r>
    </w:p>
    <w:p w14:paraId="53CDE1FF" w14:textId="77777777" w:rsidR="00805054" w:rsidRPr="00805054" w:rsidRDefault="00805054" w:rsidP="00805054">
      <w:r w:rsidRPr="00805054">
        <w:t xml:space="preserve">&lt;link </w:t>
      </w:r>
      <w:proofErr w:type="spellStart"/>
      <w:r w:rsidRPr="00805054">
        <w:t>rel</w:t>
      </w:r>
      <w:proofErr w:type="spellEnd"/>
      <w:r w:rsidRPr="00805054">
        <w:t xml:space="preserve">="stylesheet" </w:t>
      </w:r>
      <w:proofErr w:type="spellStart"/>
      <w:r w:rsidRPr="00805054">
        <w:t>href</w:t>
      </w:r>
      <w:proofErr w:type="spellEnd"/>
      <w:r w:rsidRPr="00805054">
        <w:t>="GP_Planting-Sessions_StarterFile.css"&gt;</w:t>
      </w:r>
      <w:r w:rsidRPr="00805054">
        <w:br/>
        <w:t xml:space="preserve">&lt;script </w:t>
      </w:r>
      <w:proofErr w:type="spellStart"/>
      <w:r w:rsidRPr="00805054">
        <w:t>src</w:t>
      </w:r>
      <w:proofErr w:type="spellEnd"/>
      <w:r w:rsidRPr="00805054">
        <w:t>="GP_Planting-Sessions_StarterFile.js" defer&gt;&lt;/script&gt;</w:t>
      </w:r>
    </w:p>
    <w:p w14:paraId="5AF68C5C" w14:textId="77777777" w:rsidR="00805054" w:rsidRPr="00805054" w:rsidRDefault="00805054" w:rsidP="00805054">
      <w:hyperlink r:id="rId5" w:anchor="dpPanel1" w:history="1">
        <w:r w:rsidRPr="00805054">
          <w:rPr>
            <w:rStyle w:val="Hyperlink"/>
          </w:rPr>
          <w:t>Step 2 — Create New Plants</w:t>
        </w:r>
      </w:hyperlink>
    </w:p>
    <w:p w14:paraId="3F7389AE" w14:textId="77777777" w:rsidR="00805054" w:rsidRPr="00805054" w:rsidRDefault="00805054" w:rsidP="00805054">
      <w:r w:rsidRPr="00805054">
        <w:t>Update the plant list under Step 2. Add three new plants, making sure to provide data for the id, name, description, price, image, alt, and sun.</w:t>
      </w:r>
    </w:p>
    <w:p w14:paraId="494A1178" w14:textId="77777777" w:rsidR="00805054" w:rsidRPr="00805054" w:rsidRDefault="00805054" w:rsidP="00805054">
      <w:hyperlink r:id="rId6" w:anchor="dpPanel2" w:history="1">
        <w:r w:rsidRPr="00805054">
          <w:rPr>
            <w:rStyle w:val="Hyperlink"/>
          </w:rPr>
          <w:t>Step 3 — Grab DOM Elements</w:t>
        </w:r>
      </w:hyperlink>
    </w:p>
    <w:p w14:paraId="398CF193" w14:textId="77777777" w:rsidR="00805054" w:rsidRPr="00805054" w:rsidRDefault="00805054" w:rsidP="00805054">
      <w:r w:rsidRPr="00805054">
        <w:t>Add the following code under // STEP 3:</w:t>
      </w:r>
    </w:p>
    <w:p w14:paraId="6F1C6B18" w14:textId="77777777" w:rsidR="00805054" w:rsidRPr="00805054" w:rsidRDefault="00805054" w:rsidP="00805054">
      <w:r w:rsidRPr="00805054">
        <w:t xml:space="preserve">const </w:t>
      </w:r>
      <w:proofErr w:type="spellStart"/>
      <w:r w:rsidRPr="00805054">
        <w:t>plantGrid</w:t>
      </w:r>
      <w:proofErr w:type="spellEnd"/>
      <w:r w:rsidRPr="00805054">
        <w:t xml:space="preserve"> = </w:t>
      </w:r>
      <w:proofErr w:type="spellStart"/>
      <w:proofErr w:type="gramStart"/>
      <w:r w:rsidRPr="00805054">
        <w:t>document.getElementById</w:t>
      </w:r>
      <w:proofErr w:type="spellEnd"/>
      <w:proofErr w:type="gramEnd"/>
      <w:r w:rsidRPr="00805054">
        <w:t>("plant-grid");</w:t>
      </w:r>
      <w:r w:rsidRPr="00805054">
        <w:br/>
        <w:t xml:space="preserve">const </w:t>
      </w:r>
      <w:proofErr w:type="spellStart"/>
      <w:r w:rsidRPr="00805054">
        <w:t>cartPanel</w:t>
      </w:r>
      <w:proofErr w:type="spellEnd"/>
      <w:r w:rsidRPr="00805054">
        <w:t xml:space="preserve"> = </w:t>
      </w:r>
      <w:proofErr w:type="spellStart"/>
      <w:proofErr w:type="gramStart"/>
      <w:r w:rsidRPr="00805054">
        <w:t>document.getElementById</w:t>
      </w:r>
      <w:proofErr w:type="spellEnd"/>
      <w:proofErr w:type="gramEnd"/>
      <w:r w:rsidRPr="00805054">
        <w:t>("cart-panel");</w:t>
      </w:r>
      <w:r w:rsidRPr="00805054">
        <w:br/>
        <w:t xml:space="preserve">const </w:t>
      </w:r>
      <w:proofErr w:type="spellStart"/>
      <w:r w:rsidRPr="00805054">
        <w:t>cartToggle</w:t>
      </w:r>
      <w:proofErr w:type="spellEnd"/>
      <w:r w:rsidRPr="00805054">
        <w:t xml:space="preserve"> = </w:t>
      </w:r>
      <w:proofErr w:type="spellStart"/>
      <w:proofErr w:type="gramStart"/>
      <w:r w:rsidRPr="00805054">
        <w:t>document.getElementById</w:t>
      </w:r>
      <w:proofErr w:type="spellEnd"/>
      <w:proofErr w:type="gramEnd"/>
      <w:r w:rsidRPr="00805054">
        <w:t>("cart-toggle");</w:t>
      </w:r>
      <w:r w:rsidRPr="00805054">
        <w:br/>
        <w:t xml:space="preserve">const </w:t>
      </w:r>
      <w:proofErr w:type="spellStart"/>
      <w:r w:rsidRPr="00805054">
        <w:t>collapseCart</w:t>
      </w:r>
      <w:proofErr w:type="spellEnd"/>
      <w:r w:rsidRPr="00805054">
        <w:t xml:space="preserve"> = </w:t>
      </w:r>
      <w:proofErr w:type="spellStart"/>
      <w:proofErr w:type="gramStart"/>
      <w:r w:rsidRPr="00805054">
        <w:t>document.getElementById</w:t>
      </w:r>
      <w:proofErr w:type="spellEnd"/>
      <w:proofErr w:type="gramEnd"/>
      <w:r w:rsidRPr="00805054">
        <w:t>("collapse-cart");</w:t>
      </w:r>
      <w:r w:rsidRPr="00805054">
        <w:br/>
        <w:t xml:space="preserve">const </w:t>
      </w:r>
      <w:proofErr w:type="spellStart"/>
      <w:r w:rsidRPr="00805054">
        <w:t>cartItems</w:t>
      </w:r>
      <w:proofErr w:type="spellEnd"/>
      <w:r w:rsidRPr="00805054">
        <w:t xml:space="preserve"> = </w:t>
      </w:r>
      <w:proofErr w:type="spellStart"/>
      <w:proofErr w:type="gramStart"/>
      <w:r w:rsidRPr="00805054">
        <w:t>document.getElementById</w:t>
      </w:r>
      <w:proofErr w:type="spellEnd"/>
      <w:proofErr w:type="gramEnd"/>
      <w:r w:rsidRPr="00805054">
        <w:t>("cart-items");</w:t>
      </w:r>
      <w:r w:rsidRPr="00805054">
        <w:br/>
        <w:t xml:space="preserve">const </w:t>
      </w:r>
      <w:proofErr w:type="spellStart"/>
      <w:r w:rsidRPr="00805054">
        <w:t>cartTotal</w:t>
      </w:r>
      <w:proofErr w:type="spellEnd"/>
      <w:r w:rsidRPr="00805054">
        <w:t xml:space="preserve"> = </w:t>
      </w:r>
      <w:proofErr w:type="spellStart"/>
      <w:proofErr w:type="gramStart"/>
      <w:r w:rsidRPr="00805054">
        <w:t>document.getElementById</w:t>
      </w:r>
      <w:proofErr w:type="spellEnd"/>
      <w:proofErr w:type="gramEnd"/>
      <w:r w:rsidRPr="00805054">
        <w:t>("cart-total");</w:t>
      </w:r>
      <w:r w:rsidRPr="00805054">
        <w:br/>
        <w:t xml:space="preserve">const </w:t>
      </w:r>
      <w:proofErr w:type="spellStart"/>
      <w:r w:rsidRPr="00805054">
        <w:t>checkoutBtn</w:t>
      </w:r>
      <w:proofErr w:type="spellEnd"/>
      <w:r w:rsidRPr="00805054">
        <w:t xml:space="preserve"> = </w:t>
      </w:r>
      <w:proofErr w:type="spellStart"/>
      <w:proofErr w:type="gramStart"/>
      <w:r w:rsidRPr="00805054">
        <w:t>document.getElementById</w:t>
      </w:r>
      <w:proofErr w:type="spellEnd"/>
      <w:proofErr w:type="gramEnd"/>
      <w:r w:rsidRPr="00805054">
        <w:t>("checkout-</w:t>
      </w:r>
      <w:proofErr w:type="spellStart"/>
      <w:r w:rsidRPr="00805054">
        <w:t>btn</w:t>
      </w:r>
      <w:proofErr w:type="spellEnd"/>
      <w:r w:rsidRPr="00805054">
        <w:t>");</w:t>
      </w:r>
    </w:p>
    <w:p w14:paraId="368E6D9F" w14:textId="77777777" w:rsidR="00805054" w:rsidRPr="00805054" w:rsidRDefault="00805054" w:rsidP="00805054">
      <w:hyperlink r:id="rId7" w:anchor="dpPanel3" w:history="1">
        <w:r w:rsidRPr="00805054">
          <w:rPr>
            <w:rStyle w:val="Hyperlink"/>
          </w:rPr>
          <w:t>Step 4 — Parse Session Storage</w:t>
        </w:r>
      </w:hyperlink>
    </w:p>
    <w:p w14:paraId="11104076" w14:textId="77777777" w:rsidR="00805054" w:rsidRPr="00805054" w:rsidRDefault="00805054" w:rsidP="00805054">
      <w:r w:rsidRPr="00805054">
        <w:t>Add the following code under // STEP 4:</w:t>
      </w:r>
    </w:p>
    <w:p w14:paraId="37859E39" w14:textId="77777777" w:rsidR="00805054" w:rsidRPr="00805054" w:rsidRDefault="00805054" w:rsidP="00805054">
      <w:r w:rsidRPr="00805054">
        <w:t xml:space="preserve">let cart = </w:t>
      </w:r>
      <w:proofErr w:type="spellStart"/>
      <w:r w:rsidRPr="00805054">
        <w:t>JSON.parse</w:t>
      </w:r>
      <w:proofErr w:type="spellEnd"/>
      <w:r w:rsidRPr="00805054">
        <w:t>(</w:t>
      </w:r>
      <w:proofErr w:type="spellStart"/>
      <w:r w:rsidRPr="00805054">
        <w:t>sessionStorage.getItem</w:t>
      </w:r>
      <w:proofErr w:type="spellEnd"/>
      <w:r w:rsidRPr="00805054">
        <w:t>("</w:t>
      </w:r>
      <w:proofErr w:type="spellStart"/>
      <w:r w:rsidRPr="00805054">
        <w:t>plantCart</w:t>
      </w:r>
      <w:proofErr w:type="spellEnd"/>
      <w:r w:rsidRPr="00805054">
        <w:t>")) || [];</w:t>
      </w:r>
    </w:p>
    <w:p w14:paraId="1C13C2C2" w14:textId="77777777" w:rsidR="00805054" w:rsidRPr="00805054" w:rsidRDefault="00805054" w:rsidP="00805054">
      <w:r w:rsidRPr="00805054">
        <w:rPr>
          <w:b/>
          <w:bCs/>
        </w:rPr>
        <w:t>Designer Tip: </w:t>
      </w:r>
      <w:proofErr w:type="spellStart"/>
      <w:r w:rsidRPr="00805054">
        <w:t>sessionStorage.getItem</w:t>
      </w:r>
      <w:proofErr w:type="spellEnd"/>
      <w:r w:rsidRPr="00805054">
        <w:t>() retrieves stored data associated with a specific key from the browser’s session storage for the current tab session.</w:t>
      </w:r>
    </w:p>
    <w:p w14:paraId="213445FF" w14:textId="77777777" w:rsidR="00805054" w:rsidRPr="00805054" w:rsidRDefault="00805054" w:rsidP="00805054">
      <w:hyperlink r:id="rId8" w:anchor="dpPanel4" w:history="1">
        <w:r w:rsidRPr="00805054">
          <w:rPr>
            <w:rStyle w:val="Hyperlink"/>
          </w:rPr>
          <w:t>Step 5 — Create Plant Cards</w:t>
        </w:r>
      </w:hyperlink>
    </w:p>
    <w:p w14:paraId="6D6E15C9" w14:textId="77777777" w:rsidR="00805054" w:rsidRPr="00805054" w:rsidRDefault="00805054" w:rsidP="00805054">
      <w:r w:rsidRPr="00805054">
        <w:t>Add the following code under // STEP 5:</w:t>
      </w:r>
    </w:p>
    <w:p w14:paraId="3346AB2B" w14:textId="77777777" w:rsidR="00805054" w:rsidRPr="00805054" w:rsidRDefault="00805054" w:rsidP="00805054">
      <w:r w:rsidRPr="00805054">
        <w:t xml:space="preserve">function </w:t>
      </w:r>
      <w:proofErr w:type="spellStart"/>
      <w:r w:rsidRPr="00805054">
        <w:t>renderPlants</w:t>
      </w:r>
      <w:proofErr w:type="spellEnd"/>
      <w:r w:rsidRPr="00805054">
        <w:t>() {</w:t>
      </w:r>
      <w:r w:rsidRPr="00805054">
        <w:br/>
        <w:t>    // Clear existing content before rendering.</w:t>
      </w:r>
      <w:r w:rsidRPr="00805054">
        <w:br/>
        <w:t xml:space="preserve">    </w:t>
      </w:r>
      <w:proofErr w:type="spellStart"/>
      <w:r w:rsidRPr="00805054">
        <w:t>plantGrid.innerHTML</w:t>
      </w:r>
      <w:proofErr w:type="spellEnd"/>
      <w:r w:rsidRPr="00805054">
        <w:t xml:space="preserve"> = "";</w:t>
      </w:r>
      <w:r w:rsidRPr="00805054">
        <w:br/>
      </w:r>
      <w:r w:rsidRPr="00805054">
        <w:br/>
        <w:t>    // Loop through every plant object</w:t>
      </w:r>
      <w:r w:rsidRPr="00805054">
        <w:br/>
        <w:t xml:space="preserve">    </w:t>
      </w:r>
      <w:proofErr w:type="spellStart"/>
      <w:r w:rsidRPr="00805054">
        <w:t>plants.forEach</w:t>
      </w:r>
      <w:proofErr w:type="spellEnd"/>
      <w:r w:rsidRPr="00805054">
        <w:t>((plant) =&gt; {</w:t>
      </w:r>
      <w:r w:rsidRPr="00805054">
        <w:br/>
        <w:t>        </w:t>
      </w:r>
      <w:r w:rsidRPr="00805054">
        <w:br/>
        <w:t>        // Create a new article element for each plant card</w:t>
      </w:r>
      <w:r w:rsidRPr="00805054">
        <w:br/>
      </w:r>
      <w:r w:rsidRPr="00805054">
        <w:lastRenderedPageBreak/>
        <w:t xml:space="preserve">        const card = </w:t>
      </w:r>
      <w:proofErr w:type="spellStart"/>
      <w:r w:rsidRPr="00805054">
        <w:t>document.createElement</w:t>
      </w:r>
      <w:proofErr w:type="spellEnd"/>
      <w:r w:rsidRPr="00805054">
        <w:t>("article");</w:t>
      </w:r>
      <w:r w:rsidRPr="00805054">
        <w:br/>
        <w:t xml:space="preserve">        </w:t>
      </w:r>
      <w:proofErr w:type="spellStart"/>
      <w:r w:rsidRPr="00805054">
        <w:t>card.classList.add</w:t>
      </w:r>
      <w:proofErr w:type="spellEnd"/>
      <w:r w:rsidRPr="00805054">
        <w:t>("plant-card");</w:t>
      </w:r>
      <w:r w:rsidRPr="00805054">
        <w:br/>
      </w:r>
      <w:r w:rsidRPr="00805054">
        <w:br/>
        <w:t xml:space="preserve">        </w:t>
      </w:r>
      <w:proofErr w:type="spellStart"/>
      <w:r w:rsidRPr="00805054">
        <w:t>card.innerHTML</w:t>
      </w:r>
      <w:proofErr w:type="spellEnd"/>
      <w:r w:rsidRPr="00805054">
        <w:t xml:space="preserve"> = `</w:t>
      </w:r>
      <w:r w:rsidRPr="00805054">
        <w:br/>
        <w:t>            &lt;div class="image-container"&gt;</w:t>
      </w:r>
      <w:r w:rsidRPr="00805054">
        <w:br/>
        <w:t xml:space="preserve">                &lt;</w:t>
      </w:r>
      <w:proofErr w:type="spellStart"/>
      <w:r w:rsidRPr="00805054">
        <w:t>img</w:t>
      </w:r>
      <w:proofErr w:type="spellEnd"/>
      <w:r w:rsidRPr="00805054">
        <w:t xml:space="preserve"> </w:t>
      </w:r>
      <w:proofErr w:type="spellStart"/>
      <w:r w:rsidRPr="00805054">
        <w:t>src</w:t>
      </w:r>
      <w:proofErr w:type="spellEnd"/>
      <w:r w:rsidRPr="00805054">
        <w:t>="${</w:t>
      </w:r>
      <w:proofErr w:type="spellStart"/>
      <w:r w:rsidRPr="00805054">
        <w:t>plant.image</w:t>
      </w:r>
      <w:proofErr w:type="spellEnd"/>
      <w:r w:rsidRPr="00805054">
        <w:t>}" alt="${</w:t>
      </w:r>
      <w:proofErr w:type="spellStart"/>
      <w:r w:rsidRPr="00805054">
        <w:t>plant.alt</w:t>
      </w:r>
      <w:proofErr w:type="spellEnd"/>
      <w:r w:rsidRPr="00805054">
        <w:t>}"/&gt;</w:t>
      </w:r>
      <w:r w:rsidRPr="00805054">
        <w:br/>
      </w:r>
      <w:r w:rsidRPr="00805054">
        <w:br/>
        <w:t>                &lt;div class="sun-level" aria-label="Sunlight level"&gt;</w:t>
      </w:r>
      <w:r w:rsidRPr="00805054">
        <w:br/>
        <w:t>                    ${</w:t>
      </w:r>
      <w:proofErr w:type="spellStart"/>
      <w:r w:rsidRPr="00805054">
        <w:t>plant.sun</w:t>
      </w:r>
      <w:proofErr w:type="spellEnd"/>
      <w:r w:rsidRPr="00805054">
        <w:t>}</w:t>
      </w:r>
      <w:r w:rsidRPr="00805054">
        <w:br/>
        <w:t>                &lt;/div&gt;</w:t>
      </w:r>
      <w:r w:rsidRPr="00805054">
        <w:br/>
        <w:t>            &lt;/div&gt;</w:t>
      </w:r>
      <w:r w:rsidRPr="00805054">
        <w:br/>
      </w:r>
      <w:r w:rsidRPr="00805054">
        <w:br/>
        <w:t>            &lt;div class="card-content"&gt;</w:t>
      </w:r>
      <w:r w:rsidRPr="00805054">
        <w:br/>
        <w:t>                &lt;h3&gt;${plant.name}&lt;/h3&gt;</w:t>
      </w:r>
      <w:r w:rsidRPr="00805054">
        <w:br/>
        <w:t>                &lt;p&gt;${</w:t>
      </w:r>
      <w:proofErr w:type="spellStart"/>
      <w:r w:rsidRPr="00805054">
        <w:t>plant.description</w:t>
      </w:r>
      <w:proofErr w:type="spellEnd"/>
      <w:r w:rsidRPr="00805054">
        <w:t>}&lt;/p&gt;</w:t>
      </w:r>
      <w:r w:rsidRPr="00805054">
        <w:br/>
        <w:t>                &lt;p class="price"&gt;$${</w:t>
      </w:r>
      <w:proofErr w:type="spellStart"/>
      <w:r w:rsidRPr="00805054">
        <w:t>plant.price.toFixed</w:t>
      </w:r>
      <w:proofErr w:type="spellEnd"/>
      <w:r w:rsidRPr="00805054">
        <w:t>(2)}&lt;/p&gt;</w:t>
      </w:r>
      <w:r w:rsidRPr="00805054">
        <w:br/>
      </w:r>
      <w:r w:rsidRPr="00805054">
        <w:br/>
        <w:t>                &lt;button class="add-</w:t>
      </w:r>
      <w:proofErr w:type="spellStart"/>
      <w:r w:rsidRPr="00805054">
        <w:t>btn</w:t>
      </w:r>
      <w:proofErr w:type="spellEnd"/>
      <w:r w:rsidRPr="00805054">
        <w:t>" data-id="${plant.id}"&gt;</w:t>
      </w:r>
      <w:r w:rsidRPr="00805054">
        <w:br/>
        <w:t>                    Add to Cart</w:t>
      </w:r>
      <w:r w:rsidRPr="00805054">
        <w:br/>
        <w:t>                &lt;/button&gt;</w:t>
      </w:r>
      <w:r w:rsidRPr="00805054">
        <w:br/>
        <w:t>            &lt;/div&gt;</w:t>
      </w:r>
      <w:r w:rsidRPr="00805054">
        <w:br/>
        <w:t>        `;</w:t>
      </w:r>
      <w:r w:rsidRPr="00805054">
        <w:br/>
      </w:r>
      <w:r w:rsidRPr="00805054">
        <w:br/>
        <w:t>        // Append the plant card to the page</w:t>
      </w:r>
      <w:r w:rsidRPr="00805054">
        <w:br/>
        <w:t xml:space="preserve">        </w:t>
      </w:r>
      <w:proofErr w:type="spellStart"/>
      <w:r w:rsidRPr="00805054">
        <w:t>plantGrid.appendChild</w:t>
      </w:r>
      <w:proofErr w:type="spellEnd"/>
      <w:r w:rsidRPr="00805054">
        <w:t>(card);</w:t>
      </w:r>
      <w:r w:rsidRPr="00805054">
        <w:br/>
        <w:t>    });</w:t>
      </w:r>
      <w:r w:rsidRPr="00805054">
        <w:br/>
        <w:t>}</w:t>
      </w:r>
    </w:p>
    <w:p w14:paraId="46219B6F" w14:textId="77777777" w:rsidR="00805054" w:rsidRPr="00805054" w:rsidRDefault="00805054" w:rsidP="00805054">
      <w:hyperlink r:id="rId9" w:anchor="dpPanel5" w:history="1">
        <w:r w:rsidRPr="00805054">
          <w:rPr>
            <w:rStyle w:val="Hyperlink"/>
          </w:rPr>
          <w:t>Step 6 — Save Cart</w:t>
        </w:r>
      </w:hyperlink>
    </w:p>
    <w:p w14:paraId="1254DDE6" w14:textId="77777777" w:rsidR="00805054" w:rsidRPr="00805054" w:rsidRDefault="00805054" w:rsidP="00805054">
      <w:r w:rsidRPr="00805054">
        <w:t>Add the following code under // STEP 6:</w:t>
      </w:r>
    </w:p>
    <w:p w14:paraId="5CD17B99" w14:textId="77777777" w:rsidR="00805054" w:rsidRPr="00805054" w:rsidRDefault="00805054" w:rsidP="00805054">
      <w:r w:rsidRPr="00805054">
        <w:t xml:space="preserve">function </w:t>
      </w:r>
      <w:proofErr w:type="spellStart"/>
      <w:proofErr w:type="gramStart"/>
      <w:r w:rsidRPr="00805054">
        <w:t>saveCart</w:t>
      </w:r>
      <w:proofErr w:type="spellEnd"/>
      <w:r w:rsidRPr="00805054">
        <w:t>(</w:t>
      </w:r>
      <w:proofErr w:type="gramEnd"/>
      <w:r w:rsidRPr="00805054">
        <w:t>) {</w:t>
      </w:r>
      <w:r w:rsidRPr="00805054">
        <w:br/>
        <w:t>    // Save current cart array into session storage</w:t>
      </w:r>
      <w:r w:rsidRPr="00805054">
        <w:br/>
        <w:t xml:space="preserve">    </w:t>
      </w:r>
      <w:proofErr w:type="spellStart"/>
      <w:r w:rsidRPr="00805054">
        <w:t>sessionStorage.setItem</w:t>
      </w:r>
      <w:proofErr w:type="spellEnd"/>
      <w:r w:rsidRPr="00805054">
        <w:t>("</w:t>
      </w:r>
      <w:proofErr w:type="spellStart"/>
      <w:r w:rsidRPr="00805054">
        <w:t>plantCart</w:t>
      </w:r>
      <w:proofErr w:type="spellEnd"/>
      <w:r w:rsidRPr="00805054">
        <w:t xml:space="preserve">", </w:t>
      </w:r>
      <w:proofErr w:type="spellStart"/>
      <w:r w:rsidRPr="00805054">
        <w:t>JSON.stringify</w:t>
      </w:r>
      <w:proofErr w:type="spellEnd"/>
      <w:r w:rsidRPr="00805054">
        <w:t>(cart));</w:t>
      </w:r>
      <w:r w:rsidRPr="00805054">
        <w:br/>
        <w:t>}</w:t>
      </w:r>
    </w:p>
    <w:p w14:paraId="2539419B" w14:textId="77777777" w:rsidR="00805054" w:rsidRPr="00805054" w:rsidRDefault="00805054" w:rsidP="00805054">
      <w:hyperlink r:id="rId10" w:anchor="dpPanel6" w:history="1">
        <w:r w:rsidRPr="00805054">
          <w:rPr>
            <w:rStyle w:val="Hyperlink"/>
          </w:rPr>
          <w:t>Step 7 — Add to Cart</w:t>
        </w:r>
      </w:hyperlink>
    </w:p>
    <w:p w14:paraId="20968EAF" w14:textId="77777777" w:rsidR="00805054" w:rsidRPr="00805054" w:rsidRDefault="00805054" w:rsidP="00805054">
      <w:r w:rsidRPr="00805054">
        <w:t>Add the following code under // STEP 7:</w:t>
      </w:r>
    </w:p>
    <w:p w14:paraId="4AEC8BF7" w14:textId="77777777" w:rsidR="00805054" w:rsidRPr="00805054" w:rsidRDefault="00805054" w:rsidP="00805054">
      <w:r w:rsidRPr="00805054">
        <w:lastRenderedPageBreak/>
        <w:t xml:space="preserve">function </w:t>
      </w:r>
      <w:proofErr w:type="spellStart"/>
      <w:r w:rsidRPr="00805054">
        <w:t>addToCart</w:t>
      </w:r>
      <w:proofErr w:type="spellEnd"/>
      <w:r w:rsidRPr="00805054">
        <w:t>(id) {</w:t>
      </w:r>
      <w:r w:rsidRPr="00805054">
        <w:br/>
        <w:t>    // Locate selected plant object.</w:t>
      </w:r>
      <w:r w:rsidRPr="00805054">
        <w:br/>
        <w:t xml:space="preserve">    const plant = </w:t>
      </w:r>
      <w:proofErr w:type="spellStart"/>
      <w:r w:rsidRPr="00805054">
        <w:t>plants.find</w:t>
      </w:r>
      <w:proofErr w:type="spellEnd"/>
      <w:r w:rsidRPr="00805054">
        <w:t>((item) =&gt; item.id === id);</w:t>
      </w:r>
      <w:r w:rsidRPr="00805054">
        <w:br/>
      </w:r>
      <w:r w:rsidRPr="00805054">
        <w:br/>
        <w:t>    // Check if item already exists in cart.</w:t>
      </w:r>
      <w:r w:rsidRPr="00805054">
        <w:br/>
        <w:t xml:space="preserve">    const </w:t>
      </w:r>
      <w:proofErr w:type="spellStart"/>
      <w:r w:rsidRPr="00805054">
        <w:t>existingItem</w:t>
      </w:r>
      <w:proofErr w:type="spellEnd"/>
      <w:r w:rsidRPr="00805054">
        <w:t xml:space="preserve"> = </w:t>
      </w:r>
      <w:proofErr w:type="spellStart"/>
      <w:r w:rsidRPr="00805054">
        <w:t>cart.find</w:t>
      </w:r>
      <w:proofErr w:type="spellEnd"/>
      <w:r w:rsidRPr="00805054">
        <w:t>((item) =&gt; item.id === id);</w:t>
      </w:r>
      <w:r w:rsidRPr="00805054">
        <w:br/>
      </w:r>
      <w:r w:rsidRPr="00805054">
        <w:br/>
        <w:t>    if (</w:t>
      </w:r>
      <w:proofErr w:type="spellStart"/>
      <w:r w:rsidRPr="00805054">
        <w:t>existingItem</w:t>
      </w:r>
      <w:proofErr w:type="spellEnd"/>
      <w:r w:rsidRPr="00805054">
        <w:t>) {</w:t>
      </w:r>
      <w:r w:rsidRPr="00805054">
        <w:br/>
        <w:t>        // If exists, update quantity</w:t>
      </w:r>
      <w:r w:rsidRPr="00805054">
        <w:br/>
        <w:t xml:space="preserve">        </w:t>
      </w:r>
      <w:proofErr w:type="spellStart"/>
      <w:r w:rsidRPr="00805054">
        <w:t>existingItem.quantity</w:t>
      </w:r>
      <w:proofErr w:type="spellEnd"/>
      <w:r w:rsidRPr="00805054">
        <w:t>++;</w:t>
      </w:r>
      <w:r w:rsidRPr="00805054">
        <w:br/>
        <w:t>    } else {</w:t>
      </w:r>
      <w:r w:rsidRPr="00805054">
        <w:br/>
        <w:t>        // Otherwise, add a new object to the cart</w:t>
      </w:r>
      <w:r w:rsidRPr="00805054">
        <w:br/>
        <w:t xml:space="preserve">        </w:t>
      </w:r>
      <w:proofErr w:type="spellStart"/>
      <w:r w:rsidRPr="00805054">
        <w:t>cart.push</w:t>
      </w:r>
      <w:proofErr w:type="spellEnd"/>
      <w:r w:rsidRPr="00805054">
        <w:t>({...</w:t>
      </w:r>
      <w:proofErr w:type="spellStart"/>
      <w:r w:rsidRPr="00805054">
        <w:t>plant,quantity</w:t>
      </w:r>
      <w:proofErr w:type="spellEnd"/>
      <w:r w:rsidRPr="00805054">
        <w:t>: 1});</w:t>
      </w:r>
      <w:r w:rsidRPr="00805054">
        <w:br/>
        <w:t>    }</w:t>
      </w:r>
      <w:r w:rsidRPr="00805054">
        <w:br/>
      </w:r>
      <w:r w:rsidRPr="00805054">
        <w:br/>
        <w:t xml:space="preserve">    // Save updates and refresh cart UI</w:t>
      </w:r>
      <w:r w:rsidRPr="00805054">
        <w:br/>
        <w:t xml:space="preserve">    </w:t>
      </w:r>
      <w:proofErr w:type="spellStart"/>
      <w:r w:rsidRPr="00805054">
        <w:t>saveCart</w:t>
      </w:r>
      <w:proofErr w:type="spellEnd"/>
      <w:r w:rsidRPr="00805054">
        <w:t>();</w:t>
      </w:r>
      <w:r w:rsidRPr="00805054">
        <w:br/>
        <w:t xml:space="preserve">    </w:t>
      </w:r>
      <w:proofErr w:type="spellStart"/>
      <w:r w:rsidRPr="00805054">
        <w:t>renderCart</w:t>
      </w:r>
      <w:proofErr w:type="spellEnd"/>
      <w:r w:rsidRPr="00805054">
        <w:t>();</w:t>
      </w:r>
      <w:r w:rsidRPr="00805054">
        <w:br/>
        <w:t xml:space="preserve">    </w:t>
      </w:r>
      <w:proofErr w:type="spellStart"/>
      <w:r w:rsidRPr="00805054">
        <w:t>animateCartButton</w:t>
      </w:r>
      <w:proofErr w:type="spellEnd"/>
      <w:r w:rsidRPr="00805054">
        <w:t>();</w:t>
      </w:r>
      <w:r w:rsidRPr="00805054">
        <w:br/>
        <w:t>}</w:t>
      </w:r>
    </w:p>
    <w:p w14:paraId="624826A4" w14:textId="77777777" w:rsidR="00805054" w:rsidRPr="00805054" w:rsidRDefault="00805054" w:rsidP="00805054">
      <w:hyperlink r:id="rId11" w:anchor="dpPanel7" w:history="1">
        <w:r w:rsidRPr="00805054">
          <w:rPr>
            <w:rStyle w:val="Hyperlink"/>
          </w:rPr>
          <w:t>Step 8 — Update Quantity</w:t>
        </w:r>
      </w:hyperlink>
    </w:p>
    <w:p w14:paraId="04FF4743" w14:textId="77777777" w:rsidR="00805054" w:rsidRPr="00805054" w:rsidRDefault="00805054" w:rsidP="00805054">
      <w:r w:rsidRPr="00805054">
        <w:t>Add the following code under // STEP 8:</w:t>
      </w:r>
    </w:p>
    <w:p w14:paraId="505D8093" w14:textId="77777777" w:rsidR="00805054" w:rsidRPr="00805054" w:rsidRDefault="00805054" w:rsidP="00805054">
      <w:r w:rsidRPr="00805054">
        <w:t xml:space="preserve">function </w:t>
      </w:r>
      <w:proofErr w:type="spellStart"/>
      <w:proofErr w:type="gramStart"/>
      <w:r w:rsidRPr="00805054">
        <w:t>updateQuantity</w:t>
      </w:r>
      <w:proofErr w:type="spellEnd"/>
      <w:r w:rsidRPr="00805054">
        <w:t>(</w:t>
      </w:r>
      <w:proofErr w:type="gramEnd"/>
      <w:r w:rsidRPr="00805054">
        <w:t>id, change) {</w:t>
      </w:r>
      <w:r w:rsidRPr="00805054">
        <w:br/>
        <w:t>    // Find matching cart item.</w:t>
      </w:r>
      <w:r w:rsidRPr="00805054">
        <w:br/>
        <w:t xml:space="preserve">    const item = </w:t>
      </w:r>
      <w:proofErr w:type="spellStart"/>
      <w:proofErr w:type="gramStart"/>
      <w:r w:rsidRPr="00805054">
        <w:t>cart.find</w:t>
      </w:r>
      <w:proofErr w:type="spellEnd"/>
      <w:proofErr w:type="gramEnd"/>
      <w:r w:rsidRPr="00805054">
        <w:t>((product) =&gt; product.id === id);</w:t>
      </w:r>
      <w:r w:rsidRPr="00805054">
        <w:br/>
      </w:r>
      <w:r w:rsidRPr="00805054">
        <w:br/>
        <w:t>    // Exit function early if item is missing</w:t>
      </w:r>
      <w:r w:rsidRPr="00805054">
        <w:br/>
        <w:t xml:space="preserve">    if </w:t>
      </w:r>
      <w:proofErr w:type="gramStart"/>
      <w:r w:rsidRPr="00805054">
        <w:t>(!item</w:t>
      </w:r>
      <w:proofErr w:type="gramEnd"/>
      <w:r w:rsidRPr="00805054">
        <w:t>) return;</w:t>
      </w:r>
      <w:r w:rsidRPr="00805054">
        <w:br/>
      </w:r>
      <w:r w:rsidRPr="00805054">
        <w:br/>
        <w:t>    // Update item quantity</w:t>
      </w:r>
      <w:r w:rsidRPr="00805054">
        <w:br/>
        <w:t xml:space="preserve">    </w:t>
      </w:r>
      <w:proofErr w:type="spellStart"/>
      <w:proofErr w:type="gramStart"/>
      <w:r w:rsidRPr="00805054">
        <w:t>item.quantity</w:t>
      </w:r>
      <w:proofErr w:type="spellEnd"/>
      <w:proofErr w:type="gramEnd"/>
      <w:r w:rsidRPr="00805054">
        <w:t xml:space="preserve"> += change;</w:t>
      </w:r>
      <w:r w:rsidRPr="00805054">
        <w:br/>
      </w:r>
      <w:r w:rsidRPr="00805054">
        <w:br/>
        <w:t>    // Remove item if quantity reaches zero</w:t>
      </w:r>
      <w:r w:rsidRPr="00805054">
        <w:br/>
        <w:t>    if (</w:t>
      </w:r>
      <w:proofErr w:type="spellStart"/>
      <w:proofErr w:type="gramStart"/>
      <w:r w:rsidRPr="00805054">
        <w:t>item.quantity</w:t>
      </w:r>
      <w:proofErr w:type="spellEnd"/>
      <w:proofErr w:type="gramEnd"/>
      <w:r w:rsidRPr="00805054">
        <w:t xml:space="preserve"> &lt;= 0) {</w:t>
      </w:r>
      <w:r w:rsidRPr="00805054">
        <w:br/>
        <w:t xml:space="preserve">        cart = </w:t>
      </w:r>
      <w:proofErr w:type="spellStart"/>
      <w:proofErr w:type="gramStart"/>
      <w:r w:rsidRPr="00805054">
        <w:t>cart.filter</w:t>
      </w:r>
      <w:proofErr w:type="spellEnd"/>
      <w:proofErr w:type="gramEnd"/>
      <w:r w:rsidRPr="00805054">
        <w:t xml:space="preserve">((product) =&gt; </w:t>
      </w:r>
      <w:proofErr w:type="gramStart"/>
      <w:r w:rsidRPr="00805054">
        <w:t>product.id !</w:t>
      </w:r>
      <w:proofErr w:type="gramEnd"/>
      <w:r w:rsidRPr="00805054">
        <w:t>== id);</w:t>
      </w:r>
      <w:r w:rsidRPr="00805054">
        <w:br/>
        <w:t xml:space="preserve">  </w:t>
      </w:r>
      <w:proofErr w:type="gramStart"/>
      <w:r w:rsidRPr="00805054">
        <w:t>  }</w:t>
      </w:r>
      <w:proofErr w:type="gramEnd"/>
      <w:r w:rsidRPr="00805054">
        <w:br/>
      </w:r>
      <w:r w:rsidRPr="00805054">
        <w:lastRenderedPageBreak/>
        <w:br/>
        <w:t>    // Save changes and update cart UI</w:t>
      </w:r>
      <w:r w:rsidRPr="00805054">
        <w:br/>
        <w:t xml:space="preserve">    </w:t>
      </w:r>
      <w:proofErr w:type="spellStart"/>
      <w:proofErr w:type="gramStart"/>
      <w:r w:rsidRPr="00805054">
        <w:t>saveCart</w:t>
      </w:r>
      <w:proofErr w:type="spellEnd"/>
      <w:r w:rsidRPr="00805054">
        <w:t>(</w:t>
      </w:r>
      <w:proofErr w:type="gramEnd"/>
      <w:r w:rsidRPr="00805054">
        <w:t>);</w:t>
      </w:r>
      <w:r w:rsidRPr="00805054">
        <w:br/>
        <w:t xml:space="preserve">    </w:t>
      </w:r>
      <w:proofErr w:type="spellStart"/>
      <w:proofErr w:type="gramStart"/>
      <w:r w:rsidRPr="00805054">
        <w:t>renderCart</w:t>
      </w:r>
      <w:proofErr w:type="spellEnd"/>
      <w:r w:rsidRPr="00805054">
        <w:t>(</w:t>
      </w:r>
      <w:proofErr w:type="gramEnd"/>
      <w:r w:rsidRPr="00805054">
        <w:t>);</w:t>
      </w:r>
      <w:r w:rsidRPr="00805054">
        <w:br/>
        <w:t>}</w:t>
      </w:r>
    </w:p>
    <w:p w14:paraId="32651B86" w14:textId="77777777" w:rsidR="00805054" w:rsidRPr="00805054" w:rsidRDefault="00805054" w:rsidP="00805054">
      <w:hyperlink r:id="rId12" w:anchor="dpPanel8" w:history="1">
        <w:r w:rsidRPr="00805054">
          <w:rPr>
            <w:rStyle w:val="Hyperlink"/>
          </w:rPr>
          <w:t>Step 9 — Render Cart</w:t>
        </w:r>
      </w:hyperlink>
    </w:p>
    <w:p w14:paraId="6BDDAEE8" w14:textId="77777777" w:rsidR="00805054" w:rsidRPr="00805054" w:rsidRDefault="00805054" w:rsidP="00805054">
      <w:r w:rsidRPr="00805054">
        <w:t>Add the following code under // STEP 9:</w:t>
      </w:r>
    </w:p>
    <w:p w14:paraId="328BE235" w14:textId="77777777" w:rsidR="00805054" w:rsidRPr="00805054" w:rsidRDefault="00805054" w:rsidP="00805054">
      <w:r w:rsidRPr="00805054">
        <w:t xml:space="preserve">function </w:t>
      </w:r>
      <w:proofErr w:type="spellStart"/>
      <w:r w:rsidRPr="00805054">
        <w:t>renderCart</w:t>
      </w:r>
      <w:proofErr w:type="spellEnd"/>
      <w:r w:rsidRPr="00805054">
        <w:t>() {</w:t>
      </w:r>
      <w:r w:rsidRPr="00805054">
        <w:br/>
        <w:t>    // If cart is empty</w:t>
      </w:r>
      <w:r w:rsidRPr="00805054">
        <w:br/>
        <w:t>    if (</w:t>
      </w:r>
      <w:proofErr w:type="spellStart"/>
      <w:r w:rsidRPr="00805054">
        <w:t>cart.length</w:t>
      </w:r>
      <w:proofErr w:type="spellEnd"/>
      <w:r w:rsidRPr="00805054">
        <w:t xml:space="preserve"> === 0) {</w:t>
      </w:r>
      <w:r w:rsidRPr="00805054">
        <w:br/>
        <w:t xml:space="preserve">        </w:t>
      </w:r>
      <w:proofErr w:type="spellStart"/>
      <w:r w:rsidRPr="00805054">
        <w:t>cartItems.innerHTML</w:t>
      </w:r>
      <w:proofErr w:type="spellEnd"/>
      <w:r w:rsidRPr="00805054">
        <w:t xml:space="preserve"> = "&lt;p&gt;Your cart is empty.&lt;/p&gt;";</w:t>
      </w:r>
      <w:r w:rsidRPr="00805054">
        <w:br/>
        <w:t xml:space="preserve">        </w:t>
      </w:r>
      <w:proofErr w:type="spellStart"/>
      <w:r w:rsidRPr="00805054">
        <w:t>cartTotal.textContent</w:t>
      </w:r>
      <w:proofErr w:type="spellEnd"/>
      <w:r w:rsidRPr="00805054">
        <w:t xml:space="preserve"> = "Total: $0.00";</w:t>
      </w:r>
      <w:r w:rsidRPr="00805054">
        <w:br/>
        <w:t>        return;</w:t>
      </w:r>
      <w:r w:rsidRPr="00805054">
        <w:br/>
        <w:t>    }</w:t>
      </w:r>
      <w:r w:rsidRPr="00805054">
        <w:br/>
      </w:r>
      <w:r w:rsidRPr="00805054">
        <w:br/>
        <w:t>    // Clear previous cart content</w:t>
      </w:r>
      <w:r w:rsidRPr="00805054">
        <w:br/>
        <w:t xml:space="preserve">    </w:t>
      </w:r>
      <w:proofErr w:type="spellStart"/>
      <w:r w:rsidRPr="00805054">
        <w:t>cartItems.innerHTML</w:t>
      </w:r>
      <w:proofErr w:type="spellEnd"/>
      <w:r w:rsidRPr="00805054">
        <w:t xml:space="preserve"> = "";</w:t>
      </w:r>
      <w:r w:rsidRPr="00805054">
        <w:br/>
        <w:t>    let total = 0;</w:t>
      </w:r>
      <w:r w:rsidRPr="00805054">
        <w:br/>
      </w:r>
      <w:r w:rsidRPr="00805054">
        <w:br/>
        <w:t>    // Loop through all items in the cart</w:t>
      </w:r>
      <w:r w:rsidRPr="00805054">
        <w:br/>
        <w:t xml:space="preserve">    </w:t>
      </w:r>
      <w:proofErr w:type="spellStart"/>
      <w:r w:rsidRPr="00805054">
        <w:t>cart.forEach</w:t>
      </w:r>
      <w:proofErr w:type="spellEnd"/>
      <w:r w:rsidRPr="00805054">
        <w:t>((item) =&gt; {</w:t>
      </w:r>
      <w:r w:rsidRPr="00805054">
        <w:br/>
      </w:r>
      <w:r w:rsidRPr="00805054">
        <w:br/>
        <w:t>        // Calculate running total</w:t>
      </w:r>
      <w:r w:rsidRPr="00805054">
        <w:br/>
        <w:t xml:space="preserve">        total += </w:t>
      </w:r>
      <w:proofErr w:type="spellStart"/>
      <w:r w:rsidRPr="00805054">
        <w:t>item.price</w:t>
      </w:r>
      <w:proofErr w:type="spellEnd"/>
      <w:r w:rsidRPr="00805054">
        <w:t xml:space="preserve"> * </w:t>
      </w:r>
      <w:proofErr w:type="spellStart"/>
      <w:r w:rsidRPr="00805054">
        <w:t>item.quantity</w:t>
      </w:r>
      <w:proofErr w:type="spellEnd"/>
      <w:r w:rsidRPr="00805054">
        <w:t>;</w:t>
      </w:r>
      <w:r w:rsidRPr="00805054">
        <w:br/>
      </w:r>
      <w:r w:rsidRPr="00805054">
        <w:br/>
        <w:t>        // Create cart item element</w:t>
      </w:r>
      <w:r w:rsidRPr="00805054">
        <w:br/>
        <w:t xml:space="preserve">        const </w:t>
      </w:r>
      <w:proofErr w:type="spellStart"/>
      <w:r w:rsidRPr="00805054">
        <w:t>cartItem</w:t>
      </w:r>
      <w:proofErr w:type="spellEnd"/>
      <w:r w:rsidRPr="00805054">
        <w:t xml:space="preserve"> = </w:t>
      </w:r>
      <w:proofErr w:type="spellStart"/>
      <w:r w:rsidRPr="00805054">
        <w:t>document.createElement</w:t>
      </w:r>
      <w:proofErr w:type="spellEnd"/>
      <w:r w:rsidRPr="00805054">
        <w:t>("article");</w:t>
      </w:r>
      <w:r w:rsidRPr="00805054">
        <w:br/>
        <w:t xml:space="preserve">        </w:t>
      </w:r>
      <w:proofErr w:type="spellStart"/>
      <w:r w:rsidRPr="00805054">
        <w:t>cartItem.classList.add</w:t>
      </w:r>
      <w:proofErr w:type="spellEnd"/>
      <w:r w:rsidRPr="00805054">
        <w:t>("cart-item");</w:t>
      </w:r>
      <w:r w:rsidRPr="00805054">
        <w:br/>
      </w:r>
      <w:r w:rsidRPr="00805054">
        <w:br/>
        <w:t xml:space="preserve">        </w:t>
      </w:r>
      <w:proofErr w:type="spellStart"/>
      <w:r w:rsidRPr="00805054">
        <w:t>cartItem.innerHTML</w:t>
      </w:r>
      <w:proofErr w:type="spellEnd"/>
      <w:r w:rsidRPr="00805054">
        <w:t xml:space="preserve"> = `</w:t>
      </w:r>
      <w:r w:rsidRPr="00805054">
        <w:br/>
        <w:t>            &lt;h3&gt;${item.name}&lt;/h3&gt;</w:t>
      </w:r>
      <w:r w:rsidRPr="00805054">
        <w:br/>
      </w:r>
      <w:r w:rsidRPr="00805054">
        <w:br/>
        <w:t>            &lt;p&gt;Price: $${(</w:t>
      </w:r>
      <w:proofErr w:type="spellStart"/>
      <w:r w:rsidRPr="00805054">
        <w:t>item.price</w:t>
      </w:r>
      <w:proofErr w:type="spellEnd"/>
      <w:r w:rsidRPr="00805054">
        <w:t xml:space="preserve"> * </w:t>
      </w:r>
      <w:proofErr w:type="spellStart"/>
      <w:r w:rsidRPr="00805054">
        <w:t>item.quantity</w:t>
      </w:r>
      <w:proofErr w:type="spellEnd"/>
      <w:r w:rsidRPr="00805054">
        <w:t>).</w:t>
      </w:r>
      <w:proofErr w:type="spellStart"/>
      <w:r w:rsidRPr="00805054">
        <w:t>toFixed</w:t>
      </w:r>
      <w:proofErr w:type="spellEnd"/>
      <w:r w:rsidRPr="00805054">
        <w:t>(2)}&lt;/p&gt;</w:t>
      </w:r>
      <w:r w:rsidRPr="00805054">
        <w:br/>
      </w:r>
      <w:r w:rsidRPr="00805054">
        <w:br/>
        <w:t>            &lt;div class="quantity-controls"&gt;</w:t>
      </w:r>
      <w:r w:rsidRPr="00805054">
        <w:br/>
        <w:t>                &lt;button class="quantity-</w:t>
      </w:r>
      <w:proofErr w:type="spellStart"/>
      <w:r w:rsidRPr="00805054">
        <w:t>btn</w:t>
      </w:r>
      <w:proofErr w:type="spellEnd"/>
      <w:r w:rsidRPr="00805054">
        <w:t xml:space="preserve"> decrease-</w:t>
      </w:r>
      <w:proofErr w:type="spellStart"/>
      <w:r w:rsidRPr="00805054">
        <w:t>btn</w:t>
      </w:r>
      <w:proofErr w:type="spellEnd"/>
      <w:r w:rsidRPr="00805054">
        <w:t>" data-id="${item.id}"&gt;</w:t>
      </w:r>
      <w:r w:rsidRPr="00805054">
        <w:br/>
      </w:r>
      <w:r w:rsidRPr="00805054">
        <w:lastRenderedPageBreak/>
        <w:t>                    -</w:t>
      </w:r>
      <w:r w:rsidRPr="00805054">
        <w:br/>
        <w:t>                &lt;/button&gt;</w:t>
      </w:r>
      <w:r w:rsidRPr="00805054">
        <w:br/>
      </w:r>
      <w:r w:rsidRPr="00805054">
        <w:br/>
        <w:t>                &lt;span&gt;${</w:t>
      </w:r>
      <w:proofErr w:type="spellStart"/>
      <w:r w:rsidRPr="00805054">
        <w:t>item.quantity</w:t>
      </w:r>
      <w:proofErr w:type="spellEnd"/>
      <w:r w:rsidRPr="00805054">
        <w:t>}&lt;/span&gt;</w:t>
      </w:r>
      <w:r w:rsidRPr="00805054">
        <w:br/>
      </w:r>
      <w:r w:rsidRPr="00805054">
        <w:br/>
        <w:t>                &lt;button class="quantity-</w:t>
      </w:r>
      <w:proofErr w:type="spellStart"/>
      <w:r w:rsidRPr="00805054">
        <w:t>btn</w:t>
      </w:r>
      <w:proofErr w:type="spellEnd"/>
      <w:r w:rsidRPr="00805054">
        <w:t xml:space="preserve"> increase-</w:t>
      </w:r>
      <w:proofErr w:type="spellStart"/>
      <w:r w:rsidRPr="00805054">
        <w:t>btn</w:t>
      </w:r>
      <w:proofErr w:type="spellEnd"/>
      <w:r w:rsidRPr="00805054">
        <w:t>" data-id="${item.id}"&gt;</w:t>
      </w:r>
      <w:r w:rsidRPr="00805054">
        <w:br/>
        <w:t>                    +</w:t>
      </w:r>
      <w:r w:rsidRPr="00805054">
        <w:br/>
        <w:t>                &lt;/button&gt;</w:t>
      </w:r>
      <w:r w:rsidRPr="00805054">
        <w:br/>
        <w:t>            &lt;/div&gt;</w:t>
      </w:r>
      <w:r w:rsidRPr="00805054">
        <w:br/>
        <w:t>        `;</w:t>
      </w:r>
      <w:r w:rsidRPr="00805054">
        <w:br/>
      </w:r>
      <w:r w:rsidRPr="00805054">
        <w:br/>
        <w:t>        // Add item to cart panel</w:t>
      </w:r>
      <w:r w:rsidRPr="00805054">
        <w:br/>
        <w:t xml:space="preserve">        </w:t>
      </w:r>
      <w:proofErr w:type="spellStart"/>
      <w:r w:rsidRPr="00805054">
        <w:t>cartItems.appendChild</w:t>
      </w:r>
      <w:proofErr w:type="spellEnd"/>
      <w:r w:rsidRPr="00805054">
        <w:t>(</w:t>
      </w:r>
      <w:proofErr w:type="spellStart"/>
      <w:r w:rsidRPr="00805054">
        <w:t>cartItem</w:t>
      </w:r>
      <w:proofErr w:type="spellEnd"/>
      <w:r w:rsidRPr="00805054">
        <w:t>);</w:t>
      </w:r>
      <w:r w:rsidRPr="00805054">
        <w:br/>
        <w:t>    });</w:t>
      </w:r>
      <w:r w:rsidRPr="00805054">
        <w:br/>
      </w:r>
      <w:r w:rsidRPr="00805054">
        <w:br/>
        <w:t>    // Display updated cart total</w:t>
      </w:r>
      <w:r w:rsidRPr="00805054">
        <w:br/>
        <w:t xml:space="preserve">    </w:t>
      </w:r>
      <w:proofErr w:type="spellStart"/>
      <w:r w:rsidRPr="00805054">
        <w:t>cartTotal.textContent</w:t>
      </w:r>
      <w:proofErr w:type="spellEnd"/>
      <w:r w:rsidRPr="00805054">
        <w:t xml:space="preserve"> = `Total: $${</w:t>
      </w:r>
      <w:proofErr w:type="spellStart"/>
      <w:r w:rsidRPr="00805054">
        <w:t>total.toFixed</w:t>
      </w:r>
      <w:proofErr w:type="spellEnd"/>
      <w:r w:rsidRPr="00805054">
        <w:t>(2)}`;</w:t>
      </w:r>
      <w:r w:rsidRPr="00805054">
        <w:br/>
        <w:t>}</w:t>
      </w:r>
    </w:p>
    <w:p w14:paraId="4CB9B8FE" w14:textId="77777777" w:rsidR="00805054" w:rsidRPr="00805054" w:rsidRDefault="00805054" w:rsidP="00805054">
      <w:hyperlink r:id="rId13" w:anchor="dpPanel9" w:history="1">
        <w:r w:rsidRPr="00805054">
          <w:rPr>
            <w:rStyle w:val="Hyperlink"/>
          </w:rPr>
          <w:t>Step 10 — Prep Click Events</w:t>
        </w:r>
      </w:hyperlink>
    </w:p>
    <w:p w14:paraId="0BFACCD5" w14:textId="77777777" w:rsidR="00805054" w:rsidRPr="00805054" w:rsidRDefault="00805054" w:rsidP="00805054">
      <w:r w:rsidRPr="00805054">
        <w:t>Add the following code under // STEP 10:</w:t>
      </w:r>
    </w:p>
    <w:p w14:paraId="2F90B1B7" w14:textId="77777777" w:rsidR="00805054" w:rsidRPr="00805054" w:rsidRDefault="00805054" w:rsidP="00805054">
      <w:proofErr w:type="spellStart"/>
      <w:r w:rsidRPr="00805054">
        <w:t>document.addEventListener</w:t>
      </w:r>
      <w:proofErr w:type="spellEnd"/>
      <w:r w:rsidRPr="00805054">
        <w:t>("click", (event) =&gt; {</w:t>
      </w:r>
      <w:r w:rsidRPr="00805054">
        <w:br/>
      </w:r>
      <w:r w:rsidRPr="00805054">
        <w:br/>
        <w:t>    // ADD TO CART</w:t>
      </w:r>
      <w:r w:rsidRPr="00805054">
        <w:br/>
        <w:t>    if (</w:t>
      </w:r>
      <w:proofErr w:type="spellStart"/>
      <w:r w:rsidRPr="00805054">
        <w:t>event.target.classList.contains</w:t>
      </w:r>
      <w:proofErr w:type="spellEnd"/>
      <w:r w:rsidRPr="00805054">
        <w:t>("add-</w:t>
      </w:r>
      <w:proofErr w:type="spellStart"/>
      <w:r w:rsidRPr="00805054">
        <w:t>btn</w:t>
      </w:r>
      <w:proofErr w:type="spellEnd"/>
      <w:r w:rsidRPr="00805054">
        <w:t>")) {</w:t>
      </w:r>
      <w:r w:rsidRPr="00805054">
        <w:br/>
        <w:t>        const id = Number(event.target.dataset.id);</w:t>
      </w:r>
      <w:r w:rsidRPr="00805054">
        <w:br/>
        <w:t xml:space="preserve">        </w:t>
      </w:r>
      <w:proofErr w:type="spellStart"/>
      <w:r w:rsidRPr="00805054">
        <w:t>addToCart</w:t>
      </w:r>
      <w:proofErr w:type="spellEnd"/>
      <w:r w:rsidRPr="00805054">
        <w:t>(id);</w:t>
      </w:r>
      <w:r w:rsidRPr="00805054">
        <w:br/>
        <w:t>    }</w:t>
      </w:r>
      <w:r w:rsidRPr="00805054">
        <w:br/>
      </w:r>
      <w:r w:rsidRPr="00805054">
        <w:br/>
        <w:t>    // INCREASE QUANTITY</w:t>
      </w:r>
      <w:r w:rsidRPr="00805054">
        <w:br/>
        <w:t>    if (</w:t>
      </w:r>
      <w:proofErr w:type="spellStart"/>
      <w:r w:rsidRPr="00805054">
        <w:t>event.target.classList.contains</w:t>
      </w:r>
      <w:proofErr w:type="spellEnd"/>
      <w:r w:rsidRPr="00805054">
        <w:t>("increase-</w:t>
      </w:r>
      <w:proofErr w:type="spellStart"/>
      <w:r w:rsidRPr="00805054">
        <w:t>btn</w:t>
      </w:r>
      <w:proofErr w:type="spellEnd"/>
      <w:r w:rsidRPr="00805054">
        <w:t>")) {</w:t>
      </w:r>
      <w:r w:rsidRPr="00805054">
        <w:br/>
        <w:t>        const id = Number(event.target.dataset.id);</w:t>
      </w:r>
      <w:r w:rsidRPr="00805054">
        <w:br/>
        <w:t xml:space="preserve">        </w:t>
      </w:r>
      <w:proofErr w:type="spellStart"/>
      <w:r w:rsidRPr="00805054">
        <w:t>updateQuantity</w:t>
      </w:r>
      <w:proofErr w:type="spellEnd"/>
      <w:r w:rsidRPr="00805054">
        <w:t>(id, 1);</w:t>
      </w:r>
      <w:r w:rsidRPr="00805054">
        <w:br/>
        <w:t>    }</w:t>
      </w:r>
      <w:r w:rsidRPr="00805054">
        <w:br/>
      </w:r>
      <w:r w:rsidRPr="00805054">
        <w:br/>
        <w:t>    // DECREASE QUANTITY</w:t>
      </w:r>
      <w:r w:rsidRPr="00805054">
        <w:br/>
        <w:t>    if (</w:t>
      </w:r>
      <w:proofErr w:type="spellStart"/>
      <w:r w:rsidRPr="00805054">
        <w:t>event.target.classList.contains</w:t>
      </w:r>
      <w:proofErr w:type="spellEnd"/>
      <w:r w:rsidRPr="00805054">
        <w:t>("decrease-</w:t>
      </w:r>
      <w:proofErr w:type="spellStart"/>
      <w:r w:rsidRPr="00805054">
        <w:t>btn</w:t>
      </w:r>
      <w:proofErr w:type="spellEnd"/>
      <w:r w:rsidRPr="00805054">
        <w:t>")) {</w:t>
      </w:r>
      <w:r w:rsidRPr="00805054">
        <w:br/>
      </w:r>
      <w:r w:rsidRPr="00805054">
        <w:lastRenderedPageBreak/>
        <w:t>        const id = Number(event.target.dataset.id);</w:t>
      </w:r>
      <w:r w:rsidRPr="00805054">
        <w:br/>
        <w:t xml:space="preserve">        </w:t>
      </w:r>
      <w:proofErr w:type="spellStart"/>
      <w:r w:rsidRPr="00805054">
        <w:t>updateQuantity</w:t>
      </w:r>
      <w:proofErr w:type="spellEnd"/>
      <w:r w:rsidRPr="00805054">
        <w:t>(id, -1);</w:t>
      </w:r>
      <w:r w:rsidRPr="00805054">
        <w:br/>
        <w:t>    }</w:t>
      </w:r>
      <w:r w:rsidRPr="00805054">
        <w:br/>
        <w:t>});</w:t>
      </w:r>
    </w:p>
    <w:p w14:paraId="644E291B" w14:textId="77777777" w:rsidR="00805054" w:rsidRDefault="00805054" w:rsidP="00805054">
      <w:r>
        <w:t>Step 11 — Pop Purchase Confirmation Alert</w:t>
      </w:r>
    </w:p>
    <w:p w14:paraId="258BE792" w14:textId="77777777" w:rsidR="00805054" w:rsidRDefault="00805054" w:rsidP="00805054">
      <w:r>
        <w:t>Add the following code under // STEP 11:</w:t>
      </w:r>
    </w:p>
    <w:p w14:paraId="033FA210" w14:textId="77777777" w:rsidR="00805054" w:rsidRDefault="00805054" w:rsidP="00805054"/>
    <w:p w14:paraId="3B38E102" w14:textId="77777777" w:rsidR="00805054" w:rsidRDefault="00805054" w:rsidP="00805054">
      <w:proofErr w:type="spellStart"/>
      <w:r>
        <w:t>checkoutBtn.addEventListener</w:t>
      </w:r>
      <w:proofErr w:type="spellEnd"/>
      <w:r>
        <w:t>("click", () =&gt; {</w:t>
      </w:r>
    </w:p>
    <w:p w14:paraId="101CCF1E" w14:textId="77777777" w:rsidR="00805054" w:rsidRDefault="00805054" w:rsidP="00805054">
      <w:r>
        <w:t xml:space="preserve">    // Prevent checkout if cart is empty</w:t>
      </w:r>
    </w:p>
    <w:p w14:paraId="3C425DA8" w14:textId="77777777" w:rsidR="00805054" w:rsidRDefault="00805054" w:rsidP="00805054">
      <w:r>
        <w:t xml:space="preserve">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590FD2DE" w14:textId="77777777" w:rsidR="00805054" w:rsidRDefault="00805054" w:rsidP="00805054">
      <w:r>
        <w:t xml:space="preserve">        </w:t>
      </w:r>
      <w:proofErr w:type="gramStart"/>
      <w:r>
        <w:t>alert(</w:t>
      </w:r>
      <w:proofErr w:type="gramEnd"/>
      <w:r>
        <w:t>"Your cart is empty.");</w:t>
      </w:r>
    </w:p>
    <w:p w14:paraId="4F196A83" w14:textId="77777777" w:rsidR="00805054" w:rsidRDefault="00805054" w:rsidP="00805054">
      <w:r>
        <w:t xml:space="preserve">        return;</w:t>
      </w:r>
    </w:p>
    <w:p w14:paraId="1D17F198" w14:textId="77777777" w:rsidR="00805054" w:rsidRDefault="00805054" w:rsidP="00805054">
      <w:r>
        <w:t xml:space="preserve">    }</w:t>
      </w:r>
    </w:p>
    <w:p w14:paraId="3A9C0B11" w14:textId="77777777" w:rsidR="00805054" w:rsidRDefault="00805054" w:rsidP="00805054"/>
    <w:p w14:paraId="0F616385" w14:textId="77777777" w:rsidR="00805054" w:rsidRDefault="00805054" w:rsidP="00805054">
      <w:r>
        <w:t xml:space="preserve">    // Calculate total price and pop alert for checkout</w:t>
      </w:r>
    </w:p>
    <w:p w14:paraId="26339EB7" w14:textId="77777777" w:rsidR="00805054" w:rsidRDefault="00805054" w:rsidP="00805054">
      <w:r>
        <w:t xml:space="preserve">    let total = 0;</w:t>
      </w:r>
    </w:p>
    <w:p w14:paraId="255C8B34" w14:textId="77777777" w:rsidR="00805054" w:rsidRDefault="00805054" w:rsidP="00805054"/>
    <w:p w14:paraId="6A55109F" w14:textId="77777777" w:rsidR="00805054" w:rsidRDefault="00805054" w:rsidP="00805054">
      <w:r>
        <w:t xml:space="preserve">    </w:t>
      </w:r>
      <w:proofErr w:type="spellStart"/>
      <w:proofErr w:type="gramStart"/>
      <w:r>
        <w:t>cart.forEach</w:t>
      </w:r>
      <w:proofErr w:type="spellEnd"/>
      <w:proofErr w:type="gramEnd"/>
      <w:r>
        <w:t>((item) =&gt; {</w:t>
      </w:r>
    </w:p>
    <w:p w14:paraId="5C6B8F95" w14:textId="77777777" w:rsidR="00805054" w:rsidRDefault="00805054" w:rsidP="00805054">
      <w:r>
        <w:t xml:space="preserve">        total +=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;</w:t>
      </w:r>
    </w:p>
    <w:p w14:paraId="25702F95" w14:textId="77777777" w:rsidR="00805054" w:rsidRDefault="00805054" w:rsidP="00805054">
      <w:r>
        <w:t xml:space="preserve">    });</w:t>
      </w:r>
    </w:p>
    <w:p w14:paraId="5BDE228C" w14:textId="77777777" w:rsidR="00805054" w:rsidRDefault="00805054" w:rsidP="00805054"/>
    <w:p w14:paraId="73E03045" w14:textId="77777777" w:rsidR="00805054" w:rsidRDefault="00805054" w:rsidP="00805054">
      <w:r>
        <w:t xml:space="preserve">    </w:t>
      </w:r>
      <w:proofErr w:type="gramStart"/>
      <w:r>
        <w:t>alert(</w:t>
      </w:r>
      <w:proofErr w:type="gramEnd"/>
      <w:r>
        <w:t>`Confirm Purchase\n\</w:t>
      </w:r>
      <w:proofErr w:type="spellStart"/>
      <w:r>
        <w:t>nTotal</w:t>
      </w:r>
      <w:proofErr w:type="spellEnd"/>
      <w:r>
        <w:t>: $${</w:t>
      </w:r>
      <w:proofErr w:type="spellStart"/>
      <w:proofErr w:type="gramStart"/>
      <w:r>
        <w:t>total.toFixed</w:t>
      </w:r>
      <w:proofErr w:type="spellEnd"/>
      <w:proofErr w:type="gramEnd"/>
      <w:r>
        <w:t>(2</w:t>
      </w:r>
      <w:proofErr w:type="gramStart"/>
      <w:r>
        <w:t>)}`</w:t>
      </w:r>
      <w:proofErr w:type="gramEnd"/>
      <w:r>
        <w:t>);</w:t>
      </w:r>
    </w:p>
    <w:p w14:paraId="2BE43A7E" w14:textId="0798050B" w:rsidR="00805054" w:rsidRPr="00805054" w:rsidRDefault="00805054" w:rsidP="00805054">
      <w:r>
        <w:t>});</w:t>
      </w:r>
      <w:r w:rsidRPr="00805054"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  <w:t xml:space="preserve"> </w:t>
      </w:r>
      <w:hyperlink r:id="rId14" w:anchor="dpPanel11" w:history="1">
        <w:r w:rsidRPr="00805054">
          <w:rPr>
            <w:rStyle w:val="Hyperlink"/>
          </w:rPr>
          <w:t>Step 12 — Test Session Storage</w:t>
        </w:r>
      </w:hyperlink>
    </w:p>
    <w:p w14:paraId="6DA4B88E" w14:textId="77777777" w:rsidR="00805054" w:rsidRPr="00805054" w:rsidRDefault="00805054" w:rsidP="00805054">
      <w:proofErr w:type="gramStart"/>
      <w:r w:rsidRPr="00805054">
        <w:t>In order to</w:t>
      </w:r>
      <w:proofErr w:type="gramEnd"/>
      <w:r w:rsidRPr="00805054">
        <w:t xml:space="preserve"> use session storage, a web page needs to be </w:t>
      </w:r>
      <w:r w:rsidRPr="00805054">
        <w:rPr>
          <w:b/>
          <w:bCs/>
        </w:rPr>
        <w:t>live</w:t>
      </w:r>
      <w:r w:rsidRPr="00805054">
        <w:t> (served through a server). GitHub repositories can be configured as GitHub Pages, which allow them to function as live websites. To test the functionality of the session storage, perform the following steps:</w:t>
      </w:r>
    </w:p>
    <w:p w14:paraId="6349160C" w14:textId="77777777" w:rsidR="00805054" w:rsidRPr="00805054" w:rsidRDefault="00805054" w:rsidP="00805054">
      <w:pPr>
        <w:numPr>
          <w:ilvl w:val="0"/>
          <w:numId w:val="1"/>
        </w:numPr>
      </w:pPr>
      <w:r w:rsidRPr="00805054">
        <w:lastRenderedPageBreak/>
        <w:t>Ensure your GitHub repo has been configured with GitHub Pages settings. You can follow the </w:t>
      </w:r>
      <w:hyperlink r:id="rId15" w:tgtFrame="_blank" w:history="1">
        <w:r w:rsidRPr="00805054">
          <w:rPr>
            <w:rStyle w:val="Hyperlink"/>
          </w:rPr>
          <w:t xml:space="preserve">GitHub Pages </w:t>
        </w:r>
        <w:proofErr w:type="spellStart"/>
        <w:r w:rsidRPr="00805054">
          <w:rPr>
            <w:rStyle w:val="Hyperlink"/>
          </w:rPr>
          <w:t>DocumentationLinks</w:t>
        </w:r>
        <w:proofErr w:type="spellEnd"/>
        <w:r w:rsidRPr="00805054">
          <w:rPr>
            <w:rStyle w:val="Hyperlink"/>
          </w:rPr>
          <w:t xml:space="preserve"> to an external site.</w:t>
        </w:r>
      </w:hyperlink>
      <w:r w:rsidRPr="00805054">
        <w:t> for detailed instructional steps.</w:t>
      </w:r>
    </w:p>
    <w:p w14:paraId="05DFAAF2" w14:textId="77777777" w:rsidR="00805054" w:rsidRPr="00805054" w:rsidRDefault="00805054" w:rsidP="00805054">
      <w:pPr>
        <w:numPr>
          <w:ilvl w:val="0"/>
          <w:numId w:val="1"/>
        </w:numPr>
      </w:pPr>
      <w:r w:rsidRPr="00805054">
        <w:t>Ensure your HTML file is named index.html. This allows GitHub Pages to find and launch your main page file.</w:t>
      </w:r>
    </w:p>
    <w:p w14:paraId="70ADBE8F" w14:textId="77777777" w:rsidR="00805054" w:rsidRPr="00805054" w:rsidRDefault="00805054" w:rsidP="00805054">
      <w:pPr>
        <w:numPr>
          <w:ilvl w:val="0"/>
          <w:numId w:val="1"/>
        </w:numPr>
      </w:pPr>
      <w:r w:rsidRPr="00805054">
        <w:t>Connect to your live web page. Repos configured to be Project Pages will have a URL in this format: https://USERNAME.github.io/REPONAME/. You can find your specific URL within your repo under Settings &gt; Pages.</w:t>
      </w:r>
    </w:p>
    <w:p w14:paraId="54745A13" w14:textId="77777777" w:rsidR="00805054" w:rsidRPr="00805054" w:rsidRDefault="00805054" w:rsidP="00805054">
      <w:pPr>
        <w:numPr>
          <w:ilvl w:val="0"/>
          <w:numId w:val="1"/>
        </w:numPr>
      </w:pPr>
      <w:r w:rsidRPr="00805054">
        <w:t>Add some plants to the cart.</w:t>
      </w:r>
    </w:p>
    <w:p w14:paraId="0EB07AEC" w14:textId="77777777" w:rsidR="00805054" w:rsidRPr="00805054" w:rsidRDefault="00805054" w:rsidP="00805054">
      <w:pPr>
        <w:numPr>
          <w:ilvl w:val="0"/>
          <w:numId w:val="1"/>
        </w:numPr>
      </w:pPr>
      <w:r w:rsidRPr="00805054">
        <w:t xml:space="preserve">Open the </w:t>
      </w:r>
      <w:proofErr w:type="spellStart"/>
      <w:r w:rsidRPr="00805054">
        <w:t>Inspect or</w:t>
      </w:r>
      <w:proofErr w:type="spellEnd"/>
      <w:r w:rsidRPr="00805054">
        <w:t xml:space="preserve"> Developer Tools of your browser, then click on the Console tab. In the space provided, enter: </w:t>
      </w:r>
      <w:proofErr w:type="spellStart"/>
      <w:r w:rsidRPr="00805054">
        <w:t>sessionStorage</w:t>
      </w:r>
      <w:proofErr w:type="spellEnd"/>
      <w:r w:rsidRPr="00805054">
        <w:t>.</w:t>
      </w:r>
    </w:p>
    <w:p w14:paraId="2368786B" w14:textId="77777777" w:rsidR="00805054" w:rsidRPr="00805054" w:rsidRDefault="00805054" w:rsidP="00805054">
      <w:pPr>
        <w:numPr>
          <w:ilvl w:val="0"/>
          <w:numId w:val="1"/>
        </w:numPr>
      </w:pPr>
      <w:r w:rsidRPr="00805054">
        <w:t>If everything is working as intended, your session should have data resembling </w:t>
      </w:r>
      <w:proofErr w:type="spellStart"/>
      <w:r w:rsidRPr="00805054">
        <w:t>plantCart</w:t>
      </w:r>
      <w:proofErr w:type="spellEnd"/>
      <w:proofErr w:type="gramStart"/>
      <w:r w:rsidRPr="00805054">
        <w:t>=[</w:t>
      </w:r>
      <w:proofErr w:type="gramEnd"/>
      <w:r w:rsidRPr="00805054">
        <w:t>{</w:t>
      </w:r>
      <w:proofErr w:type="gramStart"/>
      <w:r w:rsidRPr="00805054">
        <w:t>...}]</w:t>
      </w:r>
      <w:proofErr w:type="gramEnd"/>
      <w:r w:rsidRPr="00805054">
        <w:t>. When you refresh the page, the cart should maintain its current state until the tab is closed.</w:t>
      </w:r>
    </w:p>
    <w:p w14:paraId="79E05BB0" w14:textId="77777777" w:rsidR="00805054" w:rsidRPr="00805054" w:rsidRDefault="00805054" w:rsidP="00805054">
      <w:pPr>
        <w:numPr>
          <w:ilvl w:val="0"/>
          <w:numId w:val="1"/>
        </w:numPr>
      </w:pPr>
      <w:r w:rsidRPr="00805054">
        <w:t>Take a screenshot of the session information in the Console tab and post it to your Lab Report.</w:t>
      </w:r>
    </w:p>
    <w:p w14:paraId="41966B0E" w14:textId="2F2A5F55" w:rsidR="00E039F8" w:rsidRDefault="00E039F8" w:rsidP="00805054"/>
    <w:sectPr w:rsidR="00E03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4147"/>
    <w:multiLevelType w:val="multilevel"/>
    <w:tmpl w:val="0200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90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54"/>
    <w:rsid w:val="00364D1E"/>
    <w:rsid w:val="005E5606"/>
    <w:rsid w:val="00805054"/>
    <w:rsid w:val="00824C20"/>
    <w:rsid w:val="00B63D90"/>
    <w:rsid w:val="00C41B91"/>
    <w:rsid w:val="00E0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3AC3"/>
  <w15:chartTrackingRefBased/>
  <w15:docId w15:val="{C1D4D27C-CA80-4C00-A183-DA8E2C3C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0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i.instructure.com/courses/164381/assignments/5264878" TargetMode="External"/><Relationship Id="rId13" Type="http://schemas.openxmlformats.org/officeDocument/2006/relationships/hyperlink" Target="https://ecpi.instructure.com/courses/164381/assignments/52648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pi.instructure.com/courses/164381/assignments/5264878" TargetMode="External"/><Relationship Id="rId12" Type="http://schemas.openxmlformats.org/officeDocument/2006/relationships/hyperlink" Target="https://ecpi.instructure.com/courses/164381/assignments/526487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cpi.instructure.com/courses/164381/assignments/5264878" TargetMode="External"/><Relationship Id="rId11" Type="http://schemas.openxmlformats.org/officeDocument/2006/relationships/hyperlink" Target="https://ecpi.instructure.com/courses/164381/assignments/5264878" TargetMode="External"/><Relationship Id="rId5" Type="http://schemas.openxmlformats.org/officeDocument/2006/relationships/hyperlink" Target="https://ecpi.instructure.com/courses/164381/assignments/5264878" TargetMode="External"/><Relationship Id="rId15" Type="http://schemas.openxmlformats.org/officeDocument/2006/relationships/hyperlink" Target="https://docs.github.com/en/pages/getting-started-with-github-pages/configuring-a-publishing-source-for-your-github-pages-site" TargetMode="External"/><Relationship Id="rId10" Type="http://schemas.openxmlformats.org/officeDocument/2006/relationships/hyperlink" Target="https://ecpi.instructure.com/courses/164381/assignments/52648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pi.instructure.com/courses/164381/assignments/5264878" TargetMode="External"/><Relationship Id="rId14" Type="http://schemas.openxmlformats.org/officeDocument/2006/relationships/hyperlink" Target="https://ecpi.instructure.com/courses/164381/assignments/52648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1269</Words>
  <Characters>7237</Characters>
  <Application>Microsoft Office Word</Application>
  <DocSecurity>0</DocSecurity>
  <Lines>60</Lines>
  <Paragraphs>16</Paragraphs>
  <ScaleCrop>false</ScaleCrop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Hymel</dc:creator>
  <cp:keywords/>
  <dc:description/>
  <cp:lastModifiedBy>Daryl Hymel</cp:lastModifiedBy>
  <cp:revision>1</cp:revision>
  <dcterms:created xsi:type="dcterms:W3CDTF">2026-08-19T22:18:00Z</dcterms:created>
  <dcterms:modified xsi:type="dcterms:W3CDTF">2026-08-19T22:28:00Z</dcterms:modified>
</cp:coreProperties>
</file>