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1B0" w:rsidRPr="002A7A8B" w:rsidRDefault="005B6D4E">
      <w:pPr>
        <w:rPr>
          <w:rFonts w:ascii="Times New Roman" w:hAnsi="Times New Roman" w:cs="Times New Roman"/>
          <w:sz w:val="28"/>
        </w:rPr>
      </w:pPr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Формулировка</w:t>
      </w:r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  <w:lang w:val="en-US"/>
        </w:rPr>
        <w:t xml:space="preserve"> </w:t>
      </w:r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з</w:t>
      </w:r>
      <w:r w:rsid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адания</w:t>
      </w:r>
      <w:r w:rsidR="002A7A8B"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  <w:lang w:val="en-US"/>
        </w:rPr>
        <w:t xml:space="preserve"> "Screen of communication</w:t>
      </w:r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  <w:lang w:val="en-US"/>
        </w:rPr>
        <w:t>:</w:t>
      </w:r>
      <w:r w:rsidRPr="002A7A8B">
        <w:rPr>
          <w:rFonts w:ascii="Times New Roman" w:hAnsi="Times New Roman" w:cs="Times New Roman"/>
          <w:color w:val="000000"/>
          <w:sz w:val="24"/>
          <w:szCs w:val="20"/>
          <w:lang w:val="en-US"/>
        </w:rPr>
        <w:br/>
      </w:r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  <w:lang w:val="en-US"/>
        </w:rPr>
        <w:t xml:space="preserve">1.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Прослушка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 порта с использованием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nc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 (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netcat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)</w:t>
      </w:r>
      <w:r w:rsidRPr="002A7A8B">
        <w:rPr>
          <w:rFonts w:ascii="Times New Roman" w:hAnsi="Times New Roman" w:cs="Times New Roman"/>
          <w:color w:val="000000"/>
          <w:sz w:val="24"/>
          <w:szCs w:val="20"/>
        </w:rPr>
        <w:br/>
      </w:r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2. Отправить HTTP-запрос с помощью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wget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 на сервер (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ip:port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) собеседника, который открыл порт с помощью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nc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</w:rPr>
        <w:br/>
      </w:r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3. Отправить HTTP-запрос с помощью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curl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 на сервер (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ip:port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) собеседника, который открыл порт с помощью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nc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</w:rPr>
        <w:br/>
      </w:r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4. Отправка сообщений с использованием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telnet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 на сервер (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ip:port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) собеседника, который открыл порт с помощью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nc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</w:rPr>
        <w:br/>
      </w:r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5. Использование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ip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,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ifconfig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,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traceroute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,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dig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,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nslookup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</w:rPr>
        <w:br/>
      </w:r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Отчет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скрины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 на гит, как вы с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тиммейтом</w:t>
      </w:r>
      <w:proofErr w:type="spellEnd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 xml:space="preserve"> общаетесь через </w:t>
      </w:r>
      <w:proofErr w:type="spellStart"/>
      <w:r w:rsidRPr="002A7A8B">
        <w:rPr>
          <w:rFonts w:ascii="Times New Roman" w:hAnsi="Times New Roman" w:cs="Times New Roman"/>
          <w:color w:val="000000"/>
          <w:sz w:val="24"/>
          <w:szCs w:val="20"/>
          <w:shd w:val="clear" w:color="auto" w:fill="FFFFFF"/>
        </w:rPr>
        <w:t>nc</w:t>
      </w:r>
      <w:bookmarkStart w:id="0" w:name="_GoBack"/>
      <w:bookmarkEnd w:id="0"/>
      <w:proofErr w:type="spellEnd"/>
    </w:p>
    <w:sectPr w:rsidR="00C831B0" w:rsidRPr="002A7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D4E"/>
    <w:rsid w:val="002A7A8B"/>
    <w:rsid w:val="005B6D4E"/>
    <w:rsid w:val="00C8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1111</dc:creator>
  <cp:lastModifiedBy>1111</cp:lastModifiedBy>
  <cp:revision>1</cp:revision>
  <dcterms:created xsi:type="dcterms:W3CDTF">2021-10-11T10:10:00Z</dcterms:created>
  <dcterms:modified xsi:type="dcterms:W3CDTF">2021-10-11T11:38:00Z</dcterms:modified>
</cp:coreProperties>
</file>