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77CA474" w:rsidP="777CA474" w:rsidRDefault="777CA474" w14:paraId="324D9F21" w14:textId="59713ED0">
      <w:pPr>
        <w:pStyle w:val="Title"/>
        <w:jc w:val="center"/>
        <w:rPr>
          <w:rFonts w:ascii="Times New Roman" w:hAnsi="Times New Roman" w:eastAsia="Times New Roman" w:cs="Times New Roman"/>
          <w:sz w:val="96"/>
          <w:szCs w:val="96"/>
        </w:rPr>
      </w:pPr>
    </w:p>
    <w:p w:rsidR="777CA474" w:rsidP="777CA474" w:rsidRDefault="777CA474" w14:paraId="7B483DB4" w14:textId="13098338">
      <w:pPr>
        <w:pStyle w:val="Normal"/>
      </w:pPr>
    </w:p>
    <w:p w:rsidR="777CA474" w:rsidP="777CA474" w:rsidRDefault="777CA474" w14:paraId="10560A1C" w14:textId="4EC457D5">
      <w:pPr>
        <w:pStyle w:val="Normal"/>
      </w:pPr>
    </w:p>
    <w:p xmlns:wp14="http://schemas.microsoft.com/office/word/2010/wordml" w:rsidP="777CA474" wp14:paraId="222AC4F6" wp14:textId="0AA85934">
      <w:pPr>
        <w:pStyle w:val="Title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777CA474" w:rsidR="47948B88">
        <w:rPr>
          <w:rFonts w:ascii="Times New Roman" w:hAnsi="Times New Roman" w:eastAsia="Times New Roman" w:cs="Times New Roman"/>
          <w:sz w:val="72"/>
          <w:szCs w:val="72"/>
        </w:rPr>
        <w:t>Centrul de adopție</w:t>
      </w:r>
    </w:p>
    <w:p w:rsidR="47948B88" w:rsidP="777CA474" w:rsidRDefault="47948B88" w14:paraId="07C6FDC5" w14:textId="6507D3C7">
      <w:pPr>
        <w:pStyle w:val="Title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777CA474" w:rsidR="47948B88">
        <w:rPr>
          <w:rFonts w:ascii="Times New Roman" w:hAnsi="Times New Roman" w:eastAsia="Times New Roman" w:cs="Times New Roman"/>
          <w:sz w:val="72"/>
          <w:szCs w:val="72"/>
        </w:rPr>
        <w:t xml:space="preserve">pentru animalele de companie </w:t>
      </w:r>
      <w:r w:rsidRPr="777CA474" w:rsidR="27D49DE0">
        <w:rPr>
          <w:rFonts w:ascii="Times New Roman" w:hAnsi="Times New Roman" w:eastAsia="Times New Roman" w:cs="Times New Roman"/>
          <w:sz w:val="72"/>
          <w:szCs w:val="72"/>
        </w:rPr>
        <w:t>"</w:t>
      </w:r>
      <w:r w:rsidRPr="777CA474" w:rsidR="32F688BA">
        <w:rPr>
          <w:rFonts w:ascii="Times New Roman" w:hAnsi="Times New Roman" w:eastAsia="Times New Roman" w:cs="Times New Roman"/>
          <w:sz w:val="72"/>
          <w:szCs w:val="72"/>
        </w:rPr>
        <w:t xml:space="preserve">Happy </w:t>
      </w:r>
      <w:r w:rsidRPr="777CA474" w:rsidR="32F688BA">
        <w:rPr>
          <w:rFonts w:ascii="Times New Roman" w:hAnsi="Times New Roman" w:eastAsia="Times New Roman" w:cs="Times New Roman"/>
          <w:sz w:val="72"/>
          <w:szCs w:val="72"/>
        </w:rPr>
        <w:t>Puppy</w:t>
      </w:r>
      <w:r w:rsidRPr="777CA474" w:rsidR="27D49DE0">
        <w:rPr>
          <w:rFonts w:ascii="Times New Roman" w:hAnsi="Times New Roman" w:eastAsia="Times New Roman" w:cs="Times New Roman"/>
          <w:sz w:val="72"/>
          <w:szCs w:val="72"/>
        </w:rPr>
        <w:t>"</w:t>
      </w:r>
    </w:p>
    <w:p w:rsidR="777CA474" w:rsidP="777CA474" w:rsidRDefault="777CA474" w14:paraId="44020AA6" w14:textId="54571FD8">
      <w:pPr>
        <w:pStyle w:val="Normal"/>
      </w:pPr>
    </w:p>
    <w:p w:rsidR="777CA474" w:rsidP="777CA474" w:rsidRDefault="777CA474" w14:paraId="7DD099E5" w14:textId="235AD5B4">
      <w:pPr>
        <w:pStyle w:val="Normal"/>
      </w:pPr>
    </w:p>
    <w:p w:rsidR="777CA474" w:rsidP="777CA474" w:rsidRDefault="777CA474" w14:paraId="6E73DF2C" w14:textId="27197C48">
      <w:pPr>
        <w:pStyle w:val="Normal"/>
      </w:pPr>
    </w:p>
    <w:p w:rsidR="777CA474" w:rsidP="777CA474" w:rsidRDefault="777CA474" w14:paraId="31D8B434" w14:textId="60B34E8A">
      <w:pPr>
        <w:pStyle w:val="Normal"/>
      </w:pPr>
    </w:p>
    <w:p w:rsidR="777CA474" w:rsidP="777CA474" w:rsidRDefault="777CA474" w14:paraId="214EE144" w14:textId="05B6296B">
      <w:pPr>
        <w:pStyle w:val="Normal"/>
      </w:pPr>
    </w:p>
    <w:p w:rsidR="777CA474" w:rsidP="777CA474" w:rsidRDefault="777CA474" w14:paraId="353B87B8" w14:textId="1F1A0FF5">
      <w:pPr>
        <w:pStyle w:val="Normal"/>
      </w:pPr>
    </w:p>
    <w:p w:rsidR="28669F0A" w:rsidP="777CA474" w:rsidRDefault="28669F0A" w14:paraId="59957142" w14:textId="51916C2E">
      <w:pPr>
        <w:pStyle w:val="Subtitle"/>
        <w:jc w:val="center"/>
      </w:pPr>
      <w:r w:rsidRPr="777CA474" w:rsidR="28669F0A">
        <w:rPr>
          <w:rFonts w:ascii="Cambria" w:hAnsi="Cambria" w:eastAsia="Cambria" w:cs="Cambria"/>
          <w:sz w:val="24"/>
          <w:szCs w:val="24"/>
        </w:rPr>
        <w:t>Tache Daria Elena</w:t>
      </w:r>
    </w:p>
    <w:p w:rsidR="28669F0A" w:rsidP="777CA474" w:rsidRDefault="28669F0A" w14:paraId="00BC0FE6" w14:textId="67DEF6BF">
      <w:pPr>
        <w:pStyle w:val="Normal"/>
        <w:jc w:val="center"/>
      </w:pPr>
      <w:r w:rsidRPr="46FE7C07" w:rsidR="28669F0A">
        <w:rPr>
          <w:rFonts w:ascii="Cambria" w:hAnsi="Cambria" w:eastAsia="Cambria" w:cs="Cambria"/>
          <w:sz w:val="24"/>
          <w:szCs w:val="24"/>
        </w:rPr>
        <w:t xml:space="preserve">Grupa </w:t>
      </w:r>
      <w:r w:rsidRPr="46FE7C07" w:rsidR="1BB396A4">
        <w:rPr>
          <w:rFonts w:ascii="Cambria" w:hAnsi="Cambria" w:eastAsia="Cambria" w:cs="Cambria"/>
          <w:sz w:val="24"/>
          <w:szCs w:val="24"/>
        </w:rPr>
        <w:t>2</w:t>
      </w:r>
      <w:r w:rsidRPr="46FE7C07" w:rsidR="28669F0A">
        <w:rPr>
          <w:rFonts w:ascii="Cambria" w:hAnsi="Cambria" w:eastAsia="Cambria" w:cs="Cambria"/>
          <w:sz w:val="24"/>
          <w:szCs w:val="24"/>
        </w:rPr>
        <w:t>34</w:t>
      </w:r>
    </w:p>
    <w:p w:rsidR="777CA474" w:rsidP="777CA474" w:rsidRDefault="777CA474" w14:paraId="79252810" w14:textId="66566E4E">
      <w:pPr>
        <w:pStyle w:val="Normal"/>
        <w:jc w:val="center"/>
        <w:rPr>
          <w:rFonts w:ascii="Cambria" w:hAnsi="Cambria" w:eastAsia="Cambria" w:cs="Cambria"/>
          <w:sz w:val="24"/>
          <w:szCs w:val="24"/>
        </w:rPr>
      </w:pPr>
    </w:p>
    <w:p w:rsidR="777CA474" w:rsidP="777CA474" w:rsidRDefault="777CA474" w14:paraId="1668378F" w14:textId="5A539643">
      <w:pPr>
        <w:pStyle w:val="Normal"/>
        <w:jc w:val="center"/>
        <w:rPr>
          <w:rFonts w:ascii="Cambria" w:hAnsi="Cambria" w:eastAsia="Cambria" w:cs="Cambria"/>
          <w:sz w:val="24"/>
          <w:szCs w:val="24"/>
        </w:rPr>
      </w:pPr>
    </w:p>
    <w:p w:rsidR="777CA474" w:rsidP="777CA474" w:rsidRDefault="777CA474" w14:paraId="1B0513A7" w14:textId="00C10104">
      <w:pPr>
        <w:pStyle w:val="Normal"/>
        <w:jc w:val="center"/>
        <w:rPr>
          <w:rFonts w:ascii="Cambria" w:hAnsi="Cambria" w:eastAsia="Cambria" w:cs="Cambria"/>
          <w:sz w:val="24"/>
          <w:szCs w:val="24"/>
        </w:rPr>
      </w:pPr>
    </w:p>
    <w:p w:rsidR="777CA474" w:rsidP="777CA474" w:rsidRDefault="777CA474" w14:paraId="1B1FAFF7" w14:textId="28902BD6">
      <w:pPr>
        <w:pStyle w:val="Normal"/>
      </w:pP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777CA474" w:rsidTr="777CA474" w14:paraId="6AEE88CA">
        <w:trPr>
          <w:trHeight w:val="300"/>
        </w:trPr>
        <w:tc>
          <w:tcPr>
            <w:tcW w:w="3005" w:type="dxa"/>
            <w:tcBorders>
              <w:top w:val="none" w:color="FFFFFF" w:themeColor="background1" w:sz="4"/>
              <w:left w:val="none" w:color="FFFFFF" w:themeColor="background1" w:sz="4"/>
              <w:bottom w:val="none" w:color="FFFFFF" w:themeColor="background1" w:sz="4"/>
              <w:right w:val="none" w:color="FFFFFF" w:themeColor="background1" w:sz="4"/>
            </w:tcBorders>
            <w:tcMar/>
            <w:vAlign w:val="center"/>
          </w:tcPr>
          <w:p w:rsidR="1956148E" w:rsidP="777CA474" w:rsidRDefault="1956148E" w14:paraId="5DACCC38" w14:textId="17DF5C63">
            <w:pPr>
              <w:pStyle w:val="Normal"/>
              <w:jc w:val="center"/>
            </w:pPr>
            <w:r w:rsidR="1956148E">
              <w:drawing>
                <wp:inline wp14:editId="1E15171A" wp14:anchorId="718799C1">
                  <wp:extent cx="1323975" cy="1762125"/>
                  <wp:effectExtent l="0" t="0" r="0" b="0"/>
                  <wp:docPr id="12893549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1fb1866ff1460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>
              <w:left w:val="none" w:color="FFFFFF" w:themeColor="background1" w:sz="4"/>
            </w:tcBorders>
            <w:tcMar/>
            <w:vAlign w:val="center"/>
          </w:tcPr>
          <w:p w:rsidR="1956148E" w:rsidP="777CA474" w:rsidRDefault="1956148E" w14:paraId="5B29431D" w14:textId="79B6B84B">
            <w:pPr>
              <w:pStyle w:val="Normal"/>
              <w:jc w:val="center"/>
            </w:pPr>
            <w:r w:rsidR="1956148E">
              <w:drawing>
                <wp:inline wp14:editId="12E0787A" wp14:anchorId="5776052C">
                  <wp:extent cx="1323975" cy="1762125"/>
                  <wp:effectExtent l="0" t="0" r="0" b="0"/>
                  <wp:docPr id="8654501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b0ef7c3496541e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Mar/>
            <w:vAlign w:val="center"/>
          </w:tcPr>
          <w:p w:rsidR="1956148E" w:rsidP="777CA474" w:rsidRDefault="1956148E" w14:paraId="692D700E" w14:textId="1819525A">
            <w:pPr>
              <w:pStyle w:val="Normal"/>
              <w:jc w:val="center"/>
            </w:pPr>
            <w:r w:rsidR="1956148E">
              <w:drawing>
                <wp:inline wp14:editId="122EA5A5" wp14:anchorId="1F4810BE">
                  <wp:extent cx="1323975" cy="1762125"/>
                  <wp:effectExtent l="0" t="0" r="0" b="0"/>
                  <wp:docPr id="3685977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5d6fe38789f4c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77CA474" w:rsidP="777CA474" w:rsidRDefault="777CA474" w14:paraId="234F4FA7" w14:textId="2CA50C15">
      <w:pPr>
        <w:pStyle w:val="Normal"/>
      </w:pPr>
    </w:p>
    <w:p w:rsidR="777CA474" w:rsidP="777CA474" w:rsidRDefault="777CA474" w14:paraId="2B622C47" w14:textId="0F2A5751">
      <w:pPr>
        <w:pStyle w:val="Heading1"/>
        <w:rPr>
          <w:rFonts w:ascii="Sitka Heading" w:hAnsi="Sitka Heading" w:eastAsia="Sitka Heading" w:cs="Sitka Heading"/>
          <w:i w:val="1"/>
          <w:iCs w:val="1"/>
          <w:sz w:val="40"/>
          <w:szCs w:val="40"/>
        </w:rPr>
      </w:pPr>
    </w:p>
    <w:p w:rsidR="4F04C2FA" w:rsidP="777CA474" w:rsidRDefault="4F04C2FA" w14:paraId="1448BFA0" w14:textId="34417168">
      <w:pPr>
        <w:pStyle w:val="Heading1"/>
        <w:jc w:val="center"/>
        <w:rPr>
          <w:rFonts w:ascii="Sitka Heading" w:hAnsi="Sitka Heading" w:eastAsia="Sitka Heading" w:cs="Sitka Heading"/>
          <w:i w:val="1"/>
          <w:iCs w:val="1"/>
          <w:sz w:val="40"/>
          <w:szCs w:val="40"/>
        </w:rPr>
      </w:pPr>
      <w:r w:rsidRPr="777CA474" w:rsidR="4F04C2FA">
        <w:rPr>
          <w:rFonts w:ascii="Sitka Heading" w:hAnsi="Sitka Heading" w:eastAsia="Sitka Heading" w:cs="Sitka Heading"/>
          <w:i w:val="1"/>
          <w:iCs w:val="1"/>
          <w:sz w:val="40"/>
          <w:szCs w:val="40"/>
        </w:rPr>
        <w:t xml:space="preserve">~ </w:t>
      </w:r>
      <w:r w:rsidRPr="777CA474" w:rsidR="0416E323">
        <w:rPr>
          <w:rFonts w:ascii="Sitka Heading" w:hAnsi="Sitka Heading" w:eastAsia="Sitka Heading" w:cs="Sitka Heading"/>
          <w:i w:val="1"/>
          <w:iCs w:val="1"/>
          <w:sz w:val="40"/>
          <w:szCs w:val="40"/>
        </w:rPr>
        <w:t>Cuprins</w:t>
      </w:r>
      <w:r w:rsidRPr="777CA474" w:rsidR="6EC4AF3A">
        <w:rPr>
          <w:rFonts w:ascii="Sitka Heading" w:hAnsi="Sitka Heading" w:eastAsia="Sitka Heading" w:cs="Sitka Heading"/>
          <w:i w:val="1"/>
          <w:iCs w:val="1"/>
          <w:sz w:val="40"/>
          <w:szCs w:val="40"/>
        </w:rPr>
        <w:t xml:space="preserve"> ~</w:t>
      </w:r>
    </w:p>
    <w:p w:rsidR="777CA474" w:rsidP="777CA474" w:rsidRDefault="777CA474" w14:paraId="42525C8B" w14:textId="19C5CD55">
      <w:pPr>
        <w:pStyle w:val="Normal"/>
      </w:pPr>
    </w:p>
    <w:p w:rsidR="777CA474" w:rsidP="777CA474" w:rsidRDefault="777CA474" w14:paraId="4C946618" w14:textId="42CC620D">
      <w:pPr>
        <w:pStyle w:val="Normal"/>
      </w:pPr>
    </w:p>
    <w:p w:rsidR="777CA474" w:rsidP="777CA474" w:rsidRDefault="777CA474" w14:paraId="4F1576A2" w14:textId="7504E086">
      <w:pPr>
        <w:pStyle w:val="Normal"/>
      </w:pPr>
    </w:p>
    <w:p w:rsidR="6EC4AF3A" w:rsidP="777CA474" w:rsidRDefault="6EC4AF3A" w14:paraId="066F11D7" w14:textId="2CA0FE02">
      <w:pPr>
        <w:pStyle w:val="ListParagraph"/>
        <w:numPr>
          <w:ilvl w:val="0"/>
          <w:numId w:val="1"/>
        </w:numPr>
        <w:rPr>
          <w:rFonts w:ascii="Sitka Heading" w:hAnsi="Sitka Heading" w:eastAsia="Sitka Heading" w:cs="Sitka Heading"/>
          <w:sz w:val="28"/>
          <w:szCs w:val="28"/>
        </w:rPr>
      </w:pPr>
      <w:hyperlink w:anchor="_~_Modelul_real">
        <w:r w:rsidRPr="777CA474" w:rsidR="6EC4AF3A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Descrierea modelului real, a utilității acestuia și a regulilor de funcționare</w:t>
        </w:r>
      </w:hyperlink>
    </w:p>
    <w:p w:rsidR="5230F19F" w:rsidP="777CA474" w:rsidRDefault="5230F19F" w14:paraId="1E805917" w14:textId="799803C0">
      <w:pPr>
        <w:pStyle w:val="ListParagraph"/>
        <w:numPr>
          <w:ilvl w:val="0"/>
          <w:numId w:val="1"/>
        </w:numPr>
        <w:rPr>
          <w:rFonts w:ascii="Sitka Heading" w:hAnsi="Sitka Heading" w:eastAsia="Sitka Heading" w:cs="Sitka Heading"/>
          <w:sz w:val="28"/>
          <w:szCs w:val="28"/>
        </w:rPr>
      </w:pPr>
      <w:hyperlink w:anchor="_~_Prezentarea_constrângerilor">
        <w:r w:rsidRPr="777CA474" w:rsidR="5230F19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Prezentarea constrângerilor (restricții, reguli) impuse asupra modelului</w:t>
        </w:r>
      </w:hyperlink>
    </w:p>
    <w:p w:rsidR="5230F19F" w:rsidP="777CA474" w:rsidRDefault="5230F19F" w14:paraId="067B212F" w14:textId="5E551CA2">
      <w:pPr>
        <w:pStyle w:val="ListParagraph"/>
        <w:numPr>
          <w:ilvl w:val="0"/>
          <w:numId w:val="1"/>
        </w:numPr>
        <w:rPr>
          <w:rFonts w:ascii="Sitka Heading" w:hAnsi="Sitka Heading" w:eastAsia="Sitka Heading" w:cs="Sitka Heading"/>
          <w:sz w:val="28"/>
          <w:szCs w:val="28"/>
        </w:rPr>
      </w:pPr>
      <w:hyperlink w:anchor="_~_Descrierea_entităților">
        <w:r w:rsidRPr="777CA474" w:rsidR="5230F19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Descrierea entităților, incluzând precizarea cheii primare.</w:t>
        </w:r>
      </w:hyperlink>
    </w:p>
    <w:p w:rsidR="5230F19F" w:rsidP="777CA474" w:rsidRDefault="5230F19F" w14:paraId="4C93BE41" w14:textId="00562717">
      <w:pPr>
        <w:pStyle w:val="ListParagraph"/>
        <w:numPr>
          <w:ilvl w:val="0"/>
          <w:numId w:val="1"/>
        </w:numPr>
        <w:rPr>
          <w:rFonts w:ascii="Sitka Heading" w:hAnsi="Sitka Heading" w:eastAsia="Sitka Heading" w:cs="Sitka Heading"/>
          <w:sz w:val="28"/>
          <w:szCs w:val="28"/>
        </w:rPr>
      </w:pPr>
      <w:hyperlink w:anchor="_~_Descrierea_relațiilor">
        <w:r w:rsidRPr="6567A243" w:rsidR="5230F19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Descrierea relațiilor, incluzând precizarea cardinalității acestora</w:t>
        </w:r>
      </w:hyperlink>
    </w:p>
    <w:p w:rsidR="5230F19F" w:rsidP="777CA474" w:rsidRDefault="5230F19F" w14:paraId="67E844D5" w14:textId="69222C8C">
      <w:pPr>
        <w:pStyle w:val="ListParagraph"/>
        <w:numPr>
          <w:ilvl w:val="0"/>
          <w:numId w:val="1"/>
        </w:numPr>
        <w:rPr>
          <w:rFonts w:ascii="Sitka Heading" w:hAnsi="Sitka Heading" w:eastAsia="Sitka Heading" w:cs="Sitka Heading"/>
          <w:sz w:val="28"/>
          <w:szCs w:val="28"/>
        </w:rPr>
      </w:pPr>
      <w:hyperlink w:anchor="_~_Descrierea_atributelor">
        <w:r w:rsidRPr="6567A243" w:rsidR="5230F19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Descrierea atributelor, incluzând tipul de date si eventualele constrângeri, valori implicite, valori posibile ale tuturor atributelor</w:t>
        </w:r>
      </w:hyperlink>
    </w:p>
    <w:p w:rsidR="5230F19F" w:rsidP="777CA474" w:rsidRDefault="5230F19F" w14:paraId="3705D817" w14:textId="3EF91F9E">
      <w:pPr>
        <w:pStyle w:val="ListParagraph"/>
        <w:numPr>
          <w:ilvl w:val="0"/>
          <w:numId w:val="1"/>
        </w:numPr>
        <w:rPr>
          <w:rFonts w:ascii="Sitka Heading" w:hAnsi="Sitka Heading" w:eastAsia="Sitka Heading" w:cs="Sitka Heading"/>
          <w:sz w:val="28"/>
          <w:szCs w:val="28"/>
        </w:rPr>
      </w:pPr>
      <w:hyperlink w:anchor="_~Diagrama_Entitate_–">
        <w:r w:rsidRPr="6567A243" w:rsidR="5230F19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Diagrama entitate-relație</w:t>
        </w:r>
      </w:hyperlink>
    </w:p>
    <w:p w:rsidR="5230F19F" w:rsidP="777CA474" w:rsidRDefault="5230F19F" w14:paraId="3CA7E3E3" w14:textId="316A3A88">
      <w:pPr>
        <w:pStyle w:val="ListParagraph"/>
        <w:numPr>
          <w:ilvl w:val="0"/>
          <w:numId w:val="1"/>
        </w:numPr>
        <w:rPr>
          <w:rFonts w:ascii="Sitka Heading" w:hAnsi="Sitka Heading" w:eastAsia="Sitka Heading" w:cs="Sitka Heading"/>
          <w:sz w:val="28"/>
          <w:szCs w:val="28"/>
        </w:rPr>
      </w:pPr>
      <w:hyperlink w:anchor="_~Diagrama_Conceptuală_~">
        <w:r w:rsidRPr="6567A243" w:rsidR="5230F19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Diagrama conceptuală</w:t>
        </w:r>
      </w:hyperlink>
    </w:p>
    <w:p w:rsidR="5753316A" w:rsidP="6567A243" w:rsidRDefault="5753316A" w14:paraId="195AE545" w14:textId="02BD7128">
      <w:pPr>
        <w:pStyle w:val="ListParagraph"/>
        <w:numPr>
          <w:ilvl w:val="0"/>
          <w:numId w:val="1"/>
        </w:numPr>
        <w:rPr>
          <w:rFonts w:ascii="Sitka Heading" w:hAnsi="Sitka Heading" w:eastAsia="Sitka Heading" w:cs="Sitka Heading"/>
          <w:sz w:val="28"/>
          <w:szCs w:val="28"/>
        </w:rPr>
      </w:pPr>
      <w:hyperlink w:anchor="_~Enumerarea_schemelor_relaționale~">
        <w:r w:rsidRPr="6567A243" w:rsidR="5753316A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Enumerarea schemelor relaționale corespunzătoare diagramei entitate-relație proiectate la punctul 7</w:t>
        </w:r>
      </w:hyperlink>
    </w:p>
    <w:p w:rsidR="5230F19F" w:rsidP="777CA474" w:rsidRDefault="5230F19F" w14:paraId="10DACA51" w14:textId="7AC5F65F">
      <w:pPr>
        <w:pStyle w:val="ListParagraph"/>
        <w:numPr>
          <w:ilvl w:val="0"/>
          <w:numId w:val="1"/>
        </w:numPr>
        <w:rPr>
          <w:rFonts w:ascii="Sitka Heading" w:hAnsi="Sitka Heading" w:eastAsia="Sitka Heading" w:cs="Sitka Heading"/>
          <w:sz w:val="28"/>
          <w:szCs w:val="28"/>
        </w:rPr>
      </w:pPr>
      <w:hyperlink w:anchor="_~_Normalizarea_FN1-">
        <w:r w:rsidRPr="6567A243" w:rsidR="5230F19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Normalizarea până la forma normală 3 (FN1- FN3)</w:t>
        </w:r>
      </w:hyperlink>
    </w:p>
    <w:p w:rsidR="67C6B2A4" w:rsidP="777CA474" w:rsidRDefault="67C6B2A4" w14:paraId="403E5F73" w14:textId="110DD4B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</w:pPr>
      <w:r w:rsidRPr="6567A243" w:rsidR="67C6B2A4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</w:t>
      </w:r>
      <w:hyperlink w:anchor="_~_Crearea_unei">
        <w:r w:rsidRPr="6567A243" w:rsidR="67C6B2A4">
          <w:rPr>
            <w:rStyle w:val="Hyperlink"/>
            <w:rFonts w:ascii="Sitka Heading" w:hAnsi="Sitka Heading" w:eastAsia="Sitka Heading" w:cs="Sitka Heading"/>
            <w:noProof w:val="0"/>
            <w:sz w:val="28"/>
            <w:szCs w:val="28"/>
            <w:lang w:val="ro-RO"/>
          </w:rPr>
          <w:t>Crearea unei secvențe ce va fi utilizată în inserarea înregistrărilor în tabele (punctul 11).</w:t>
        </w:r>
      </w:hyperlink>
      <w:r w:rsidRPr="6567A243" w:rsidR="67C6B2A4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</w:t>
      </w:r>
    </w:p>
    <w:p w:rsidR="67C6B2A4" w:rsidP="777CA474" w:rsidRDefault="67C6B2A4" w14:paraId="2A11BD06" w14:textId="7F67DEA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</w:pPr>
      <w:r w:rsidRPr="6567A243" w:rsidR="67C6B2A4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</w:t>
      </w:r>
      <w:hyperlink w:anchor="_~_Crearea_tabelelor">
        <w:r w:rsidRPr="6567A243" w:rsidR="67C6B2A4">
          <w:rPr>
            <w:rStyle w:val="Hyperlink"/>
            <w:rFonts w:ascii="Sitka Heading" w:hAnsi="Sitka Heading" w:eastAsia="Sitka Heading" w:cs="Sitka Heading"/>
            <w:noProof w:val="0"/>
            <w:sz w:val="28"/>
            <w:szCs w:val="28"/>
            <w:lang w:val="ro-RO"/>
          </w:rPr>
          <w:t>Crearea tabelelor în SQL și inserarea de date coerente în fiecare dintre acestea (minimum 5 înregistrări în fiecare tabel neasociativ; minimum 10 înregistrări în tabelele asociative).</w:t>
        </w:r>
      </w:hyperlink>
    </w:p>
    <w:p w:rsidR="30ECC3E0" w:rsidP="777CA474" w:rsidRDefault="30ECC3E0" w14:paraId="063FD966" w14:textId="3A15A47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</w:pPr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Formulați în limbaj natural și </w:t>
      </w:r>
      <w:hyperlink w:anchor="_~_Cerința_12">
        <w:r w:rsidRPr="6567A243" w:rsidR="30ECC3E0">
          <w:rPr>
            <w:rStyle w:val="Hyperlink"/>
            <w:rFonts w:ascii="Sitka Heading" w:hAnsi="Sitka Heading" w:eastAsia="Sitka Heading" w:cs="Sitka Heading"/>
            <w:noProof w:val="0"/>
            <w:sz w:val="28"/>
            <w:szCs w:val="28"/>
            <w:lang w:val="ro-RO"/>
          </w:rPr>
          <w:t>implementați 5 cereri SQL complexe</w:t>
        </w:r>
      </w:hyperlink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ce vor utiliza, în ansamblul lor, următoarele elemente: </w:t>
      </w:r>
    </w:p>
    <w:p w:rsidR="30ECC3E0" w:rsidP="6567A243" w:rsidRDefault="30ECC3E0" w14:paraId="7429E405" w14:textId="38E12356">
      <w:pPr>
        <w:pStyle w:val="ListParagraph"/>
        <w:numPr>
          <w:ilvl w:val="2"/>
          <w:numId w:val="6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</w:pPr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</w:t>
      </w:r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subcereri</w:t>
      </w:r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sincronizate în care intervin cel puțin 3 tabele </w:t>
      </w:r>
    </w:p>
    <w:p w:rsidR="30ECC3E0" w:rsidP="6567A243" w:rsidRDefault="30ECC3E0" w14:paraId="26AF766D" w14:textId="715CA819">
      <w:pPr>
        <w:pStyle w:val="ListParagraph"/>
        <w:numPr>
          <w:ilvl w:val="2"/>
          <w:numId w:val="6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</w:pPr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</w:t>
      </w:r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subcereri</w:t>
      </w:r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nesincronizate în clauza FROM </w:t>
      </w:r>
    </w:p>
    <w:p w:rsidR="30ECC3E0" w:rsidP="6567A243" w:rsidRDefault="30ECC3E0" w14:paraId="7BCD3473" w14:textId="6D978774">
      <w:pPr>
        <w:pStyle w:val="ListParagraph"/>
        <w:numPr>
          <w:ilvl w:val="2"/>
          <w:numId w:val="6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</w:pP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grupări de </w:t>
      </w:r>
      <w:r w:rsidRPr="46FE7C07" w:rsidR="5BFDE55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</w:t>
      </w:r>
      <w:r w:rsidRPr="46FE7C07" w:rsidR="28ECE1EA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date</w:t>
      </w:r>
      <w:r w:rsidRPr="46FE7C07" w:rsidR="4D8BD9FB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, funcții grup, filtrare la nivel de grupuri cu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subcereri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nesincronizate </w:t>
      </w:r>
      <w:r w:rsidRPr="46FE7C07" w:rsidR="10345E35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(în clauza de HAVING) 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in care intervin cel 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pu</w:t>
      </w:r>
      <w:r w:rsidRPr="46FE7C07" w:rsidR="7BCFCB73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ț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in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3 tabele</w:t>
      </w:r>
      <w:r w:rsidRPr="46FE7C07" w:rsidR="4D48831C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(î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n cadrul 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aceleia</w:t>
      </w:r>
      <w:r w:rsidRPr="46FE7C07" w:rsidR="6560FBCA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ș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i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cereri) </w:t>
      </w:r>
    </w:p>
    <w:p w:rsidR="30ECC3E0" w:rsidP="6567A243" w:rsidRDefault="30ECC3E0" w14:paraId="351FFF05" w14:textId="52726255">
      <w:pPr>
        <w:pStyle w:val="ListParagraph"/>
        <w:numPr>
          <w:ilvl w:val="2"/>
          <w:numId w:val="6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</w:pP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ordonări si utilizarea funcțiilor NVL și DECODE (</w:t>
      </w:r>
      <w:r w:rsidRPr="46FE7C07" w:rsidR="60F85E71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î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n cadrul 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aceleia</w:t>
      </w:r>
      <w:r w:rsidRPr="46FE7C07" w:rsidR="18EACF65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ș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i</w:t>
      </w:r>
      <w:r w:rsidRPr="46FE7C07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cereri) </w:t>
      </w:r>
    </w:p>
    <w:p w:rsidR="30ECC3E0" w:rsidP="6567A243" w:rsidRDefault="30ECC3E0" w14:paraId="183CAB5D" w14:textId="20BA63B1">
      <w:pPr>
        <w:pStyle w:val="ListParagraph"/>
        <w:numPr>
          <w:ilvl w:val="2"/>
          <w:numId w:val="6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</w:pPr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 xml:space="preserve"> utilizarea a cel puțin 2 funcții pe șiruri de caractere, 2 funcții pe date calendaristice, a cel puțin unei expresii CASE </w:t>
      </w:r>
    </w:p>
    <w:p w:rsidR="30ECC3E0" w:rsidP="6567A243" w:rsidRDefault="30ECC3E0" w14:paraId="631C8983" w14:textId="60BAD9B0">
      <w:pPr>
        <w:pStyle w:val="ListParagraph"/>
        <w:numPr>
          <w:ilvl w:val="2"/>
          <w:numId w:val="69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</w:pPr>
      <w:r w:rsidRPr="6567A243" w:rsidR="30ECC3E0">
        <w:rPr>
          <w:rFonts w:ascii="Sitka Heading" w:hAnsi="Sitka Heading" w:eastAsia="Sitka Heading" w:cs="Sitka Heading"/>
          <w:noProof w:val="0"/>
          <w:sz w:val="28"/>
          <w:szCs w:val="28"/>
          <w:lang w:val="ro-RO"/>
        </w:rPr>
        <w:t>utilizarea a cel puțin 1 bloc de cerere (clauza WITH)</w:t>
      </w:r>
    </w:p>
    <w:p w:rsidR="777CA474" w:rsidP="0A411B46" w:rsidRDefault="777CA474" w14:paraId="5F29D4C3" w14:textId="7FD9C2A7">
      <w:pPr>
        <w:pStyle w:val="Normal"/>
        <w:ind w:left="0" w:firstLine="708"/>
        <w:rPr>
          <w:rFonts w:ascii="Sitka Heading" w:hAnsi="Sitka Heading" w:eastAsia="Sitka Heading" w:cs="Sitka Heading"/>
          <w:sz w:val="28"/>
          <w:szCs w:val="28"/>
        </w:rPr>
      </w:pPr>
      <w:hyperlink w:anchor="Marcaj în document2">
        <w:r w:rsidRPr="71495FA7" w:rsidR="6E98BAE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 xml:space="preserve">13. Implementarea a 3 operații de actualizare și de suprimare a datelor utilizând </w:t>
        </w:r>
        <w:r w:rsidRPr="71495FA7" w:rsidR="6E98BAE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subcereri</w:t>
        </w:r>
        <w:r w:rsidRPr="71495FA7" w:rsidR="6E98BAEF">
          <w:rPr>
            <w:rStyle w:val="Hyperlink"/>
            <w:rFonts w:ascii="Sitka Heading" w:hAnsi="Sitka Heading" w:eastAsia="Sitka Heading" w:cs="Sitka Heading"/>
            <w:sz w:val="28"/>
            <w:szCs w:val="28"/>
          </w:rPr>
          <w:t>.</w:t>
        </w:r>
      </w:hyperlink>
    </w:p>
    <w:p w:rsidR="777CA474" w:rsidP="777CA474" w:rsidRDefault="777CA474" w14:paraId="0A1D254F" w14:textId="60A34CA7">
      <w:pPr>
        <w:pStyle w:val="Heading1"/>
      </w:pPr>
    </w:p>
    <w:p w:rsidR="1A5A62C0" w:rsidP="777CA474" w:rsidRDefault="1A5A62C0" w14:paraId="4D725908" w14:textId="687BA244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Sitka Heading" w:hAnsi="Sitka Heading" w:eastAsia="Sitka Heading" w:cs="Sitka Heading"/>
          <w:i w:val="1"/>
          <w:iCs w:val="1"/>
          <w:sz w:val="40"/>
          <w:szCs w:val="40"/>
        </w:rPr>
      </w:pPr>
      <w:bookmarkStart w:name="Bookmark1" w:id="534492884"/>
      <w:bookmarkStart w:name="_~_Modelul_real" w:id="1901913246"/>
      <w:r w:rsidRPr="777CA474" w:rsidR="1A5A62C0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</w:t>
      </w:r>
      <w:r w:rsidRPr="777CA474" w:rsidR="777CA474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 </w:t>
      </w:r>
      <w:r w:rsidRPr="777CA474" w:rsidR="02C9A15A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Modelul</w:t>
      </w:r>
      <w:r w:rsidRPr="777CA474" w:rsidR="02C9A15A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 real</w:t>
      </w:r>
      <w:r w:rsidRPr="777CA474" w:rsidR="465F6B8B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 </w:t>
      </w:r>
      <w:r w:rsidRPr="777CA474" w:rsidR="465F6B8B">
        <w:rPr>
          <w:rFonts w:ascii="Sitka Heading" w:hAnsi="Sitka Heading" w:eastAsia="Sitka Heading" w:cs="Sitka Heading"/>
          <w:i w:val="1"/>
          <w:iCs w:val="1"/>
          <w:sz w:val="40"/>
          <w:szCs w:val="40"/>
        </w:rPr>
        <w:t>~</w:t>
      </w:r>
      <w:bookmarkEnd w:id="534492884"/>
      <w:bookmarkEnd w:id="1901913246"/>
    </w:p>
    <w:p w:rsidR="777CA474" w:rsidP="777CA474" w:rsidRDefault="777CA474" w14:paraId="2951E937" w14:textId="136A19B5">
      <w:pPr>
        <w:pStyle w:val="Normal"/>
        <w:bidi w:val="0"/>
      </w:pPr>
    </w:p>
    <w:p w:rsidR="777CA474" w:rsidP="777CA474" w:rsidRDefault="777CA474" w14:paraId="7AD0B6B6" w14:textId="7DC27841">
      <w:pPr>
        <w:pStyle w:val="Normal"/>
        <w:bidi w:val="0"/>
      </w:pPr>
    </w:p>
    <w:p w:rsidR="777CA474" w:rsidP="777CA474" w:rsidRDefault="777CA474" w14:paraId="4FACE520" w14:textId="37EA1EE4">
      <w:pPr>
        <w:pStyle w:val="Normal"/>
        <w:bidi w:val="0"/>
        <w:rPr>
          <w:rFonts w:ascii="Georgia Pro" w:hAnsi="Georgia Pro" w:eastAsia="Georgia Pro" w:cs="Georgia Pro"/>
          <w:sz w:val="18"/>
          <w:szCs w:val="18"/>
        </w:rPr>
      </w:pPr>
    </w:p>
    <w:p w:rsidR="14F60209" w:rsidP="777CA474" w:rsidRDefault="14F60209" w14:paraId="6056E189" w14:textId="077AE533">
      <w:pPr>
        <w:pStyle w:val="Title"/>
        <w:bidi w:val="0"/>
        <w:spacing w:before="0" w:beforeAutospacing="off" w:after="0" w:afterAutospacing="off" w:line="240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777CA474" w:rsidR="14F60209">
        <w:rPr>
          <w:rFonts w:ascii="Georgia Pro" w:hAnsi="Georgia Pro" w:eastAsia="Georgia Pro" w:cs="Georgia Pro"/>
          <w:sz w:val="28"/>
          <w:szCs w:val="28"/>
        </w:rPr>
        <w:t>Proiectul are ca scop cre</w:t>
      </w:r>
      <w:r w:rsidRPr="777CA474" w:rsidR="7AAF0B05">
        <w:rPr>
          <w:rFonts w:ascii="Georgia Pro" w:hAnsi="Georgia Pro" w:eastAsia="Georgia Pro" w:cs="Georgia Pro"/>
          <w:sz w:val="28"/>
          <w:szCs w:val="28"/>
        </w:rPr>
        <w:t xml:space="preserve">area unei baze de date pentru </w:t>
      </w:r>
      <w:r w:rsidRPr="777CA474" w:rsidR="1EF78FBC">
        <w:rPr>
          <w:rFonts w:ascii="Georgia Pro" w:hAnsi="Georgia Pro" w:eastAsia="Georgia Pro" w:cs="Georgia Pro"/>
          <w:sz w:val="28"/>
          <w:szCs w:val="28"/>
        </w:rPr>
        <w:t>fundația</w:t>
      </w:r>
      <w:r w:rsidRPr="777CA474" w:rsidR="7AAF0B05">
        <w:rPr>
          <w:rFonts w:ascii="Georgia Pro" w:hAnsi="Georgia Pro" w:eastAsia="Georgia Pro" w:cs="Georgia Pro"/>
          <w:sz w:val="28"/>
          <w:szCs w:val="28"/>
        </w:rPr>
        <w:t xml:space="preserve"> de adopție al animăluțelor de companie </w:t>
      </w:r>
      <w:r w:rsidRPr="777CA474" w:rsidR="50607F7B">
        <w:rPr>
          <w:rFonts w:ascii="Georgia Pro" w:hAnsi="Georgia Pro" w:eastAsia="Georgia Pro" w:cs="Georgia Pro"/>
          <w:sz w:val="28"/>
          <w:szCs w:val="28"/>
        </w:rPr>
        <w:t xml:space="preserve">“Happy </w:t>
      </w:r>
      <w:r w:rsidRPr="777CA474" w:rsidR="50607F7B">
        <w:rPr>
          <w:rFonts w:ascii="Georgia Pro" w:hAnsi="Georgia Pro" w:eastAsia="Georgia Pro" w:cs="Georgia Pro"/>
          <w:sz w:val="28"/>
          <w:szCs w:val="28"/>
        </w:rPr>
        <w:t>Puppy</w:t>
      </w:r>
      <w:r w:rsidRPr="777CA474" w:rsidR="50607F7B">
        <w:rPr>
          <w:rFonts w:ascii="Georgia Pro" w:hAnsi="Georgia Pro" w:eastAsia="Georgia Pro" w:cs="Georgia Pro"/>
          <w:sz w:val="28"/>
          <w:szCs w:val="28"/>
        </w:rPr>
        <w:t>”</w:t>
      </w:r>
      <w:r w:rsidRPr="777CA474" w:rsidR="279759F9">
        <w:rPr>
          <w:rFonts w:ascii="Georgia Pro" w:hAnsi="Georgia Pro" w:eastAsia="Georgia Pro" w:cs="Georgia Pro"/>
          <w:sz w:val="28"/>
          <w:szCs w:val="28"/>
        </w:rPr>
        <w:t>, cu cabinete în întreaga țară. În acest fel, suntem mai aproape de persoanele ce vor s</w:t>
      </w:r>
      <w:r w:rsidRPr="777CA474" w:rsidR="36885122">
        <w:rPr>
          <w:rFonts w:ascii="Georgia Pro" w:hAnsi="Georgia Pro" w:eastAsia="Georgia Pro" w:cs="Georgia Pro"/>
          <w:sz w:val="28"/>
          <w:szCs w:val="28"/>
        </w:rPr>
        <w:t xml:space="preserve">ă ofere </w:t>
      </w:r>
      <w:r w:rsidRPr="777CA474" w:rsidR="107C919B">
        <w:rPr>
          <w:rFonts w:ascii="Georgia Pro" w:hAnsi="Georgia Pro" w:eastAsia="Georgia Pro" w:cs="Georgia Pro"/>
          <w:sz w:val="28"/>
          <w:szCs w:val="28"/>
        </w:rPr>
        <w:t xml:space="preserve">micilor prieteni </w:t>
      </w:r>
      <w:r w:rsidRPr="777CA474" w:rsidR="36885122">
        <w:rPr>
          <w:rFonts w:ascii="Georgia Pro" w:hAnsi="Georgia Pro" w:eastAsia="Georgia Pro" w:cs="Georgia Pro"/>
          <w:sz w:val="28"/>
          <w:szCs w:val="28"/>
        </w:rPr>
        <w:t>șans</w:t>
      </w:r>
      <w:r w:rsidRPr="777CA474" w:rsidR="51D7AC69">
        <w:rPr>
          <w:rFonts w:ascii="Georgia Pro" w:hAnsi="Georgia Pro" w:eastAsia="Georgia Pro" w:cs="Georgia Pro"/>
          <w:sz w:val="28"/>
          <w:szCs w:val="28"/>
        </w:rPr>
        <w:t>a</w:t>
      </w:r>
      <w:r w:rsidRPr="777CA474" w:rsidR="36885122">
        <w:rPr>
          <w:rFonts w:ascii="Georgia Pro" w:hAnsi="Georgia Pro" w:eastAsia="Georgia Pro" w:cs="Georgia Pro"/>
          <w:sz w:val="28"/>
          <w:szCs w:val="28"/>
        </w:rPr>
        <w:t xml:space="preserve"> l</w:t>
      </w:r>
      <w:r w:rsidRPr="777CA474" w:rsidR="54104A26">
        <w:rPr>
          <w:rFonts w:ascii="Georgia Pro" w:hAnsi="Georgia Pro" w:eastAsia="Georgia Pro" w:cs="Georgia Pro"/>
          <w:sz w:val="28"/>
          <w:szCs w:val="28"/>
        </w:rPr>
        <w:t xml:space="preserve">a o viață </w:t>
      </w:r>
      <w:r w:rsidRPr="777CA474" w:rsidR="0A15FB37">
        <w:rPr>
          <w:rFonts w:ascii="Georgia Pro" w:hAnsi="Georgia Pro" w:eastAsia="Georgia Pro" w:cs="Georgia Pro"/>
          <w:sz w:val="28"/>
          <w:szCs w:val="28"/>
        </w:rPr>
        <w:t>alături de o</w:t>
      </w:r>
      <w:r w:rsidRPr="777CA474" w:rsidR="54104A26">
        <w:rPr>
          <w:rFonts w:ascii="Georgia Pro" w:hAnsi="Georgia Pro" w:eastAsia="Georgia Pro" w:cs="Georgia Pro"/>
          <w:sz w:val="28"/>
          <w:szCs w:val="28"/>
        </w:rPr>
        <w:t xml:space="preserve"> </w:t>
      </w:r>
      <w:r w:rsidRPr="777CA474" w:rsidR="54104A26">
        <w:rPr>
          <w:rFonts w:ascii="Georgia Pro" w:hAnsi="Georgia Pro" w:eastAsia="Georgia Pro" w:cs="Georgia Pro"/>
          <w:sz w:val="28"/>
          <w:szCs w:val="28"/>
        </w:rPr>
        <w:t>familie</w:t>
      </w:r>
      <w:r w:rsidRPr="777CA474" w:rsidR="59160C15">
        <w:rPr>
          <w:rFonts w:ascii="Georgia Pro" w:hAnsi="Georgia Pro" w:eastAsia="Georgia Pro" w:cs="Georgia Pro"/>
          <w:sz w:val="28"/>
          <w:szCs w:val="28"/>
        </w:rPr>
        <w:t xml:space="preserve"> iubitoare</w:t>
      </w:r>
      <w:r w:rsidRPr="777CA474" w:rsidR="4681AC8F">
        <w:rPr>
          <w:rFonts w:ascii="Georgia Pro" w:hAnsi="Georgia Pro" w:eastAsia="Georgia Pro" w:cs="Georgia Pro"/>
          <w:sz w:val="28"/>
          <w:szCs w:val="28"/>
        </w:rPr>
        <w:t>.</w:t>
      </w:r>
    </w:p>
    <w:p w:rsidR="777CA474" w:rsidP="777CA474" w:rsidRDefault="777CA474" w14:paraId="5250BDE0" w14:textId="09FDE0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162244EC" w:rsidP="777CA474" w:rsidRDefault="162244EC" w14:paraId="151CA983" w14:textId="7D7D3B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777CA474" w:rsidR="162244EC">
        <w:rPr>
          <w:rFonts w:ascii="Georgia Pro" w:hAnsi="Georgia Pro" w:eastAsia="Georgia Pro" w:cs="Georgia Pro"/>
          <w:sz w:val="28"/>
          <w:szCs w:val="28"/>
        </w:rPr>
        <w:t xml:space="preserve">Centrele noastre vă oferă mai multe opțiuni: puteți adopta un animăluț, puteți </w:t>
      </w:r>
      <w:r w:rsidRPr="777CA474" w:rsidR="0005883C">
        <w:rPr>
          <w:rFonts w:ascii="Georgia Pro" w:hAnsi="Georgia Pro" w:eastAsia="Georgia Pro" w:cs="Georgia Pro"/>
          <w:sz w:val="28"/>
          <w:szCs w:val="28"/>
        </w:rPr>
        <w:t>dona pentru micii amici</w:t>
      </w:r>
      <w:r w:rsidRPr="777CA474" w:rsidR="5F49C1BA">
        <w:rPr>
          <w:rFonts w:ascii="Georgia Pro" w:hAnsi="Georgia Pro" w:eastAsia="Georgia Pro" w:cs="Georgia Pro"/>
          <w:sz w:val="28"/>
          <w:szCs w:val="28"/>
        </w:rPr>
        <w:t xml:space="preserve"> pufoși</w:t>
      </w:r>
      <w:r w:rsidRPr="777CA474" w:rsidR="0005883C">
        <w:rPr>
          <w:rFonts w:ascii="Georgia Pro" w:hAnsi="Georgia Pro" w:eastAsia="Georgia Pro" w:cs="Georgia Pro"/>
          <w:sz w:val="28"/>
          <w:szCs w:val="28"/>
        </w:rPr>
        <w:t xml:space="preserve"> sau puteți v</w:t>
      </w:r>
      <w:r w:rsidRPr="777CA474" w:rsidR="7CCB207C">
        <w:rPr>
          <w:rFonts w:ascii="Georgia Pro" w:hAnsi="Georgia Pro" w:eastAsia="Georgia Pro" w:cs="Georgia Pro"/>
          <w:sz w:val="28"/>
          <w:szCs w:val="28"/>
        </w:rPr>
        <w:t xml:space="preserve">eni cu copiii în baza unei programări </w:t>
      </w:r>
      <w:r w:rsidRPr="777CA474" w:rsidR="5D64A75C">
        <w:rPr>
          <w:rFonts w:ascii="Georgia Pro" w:hAnsi="Georgia Pro" w:eastAsia="Georgia Pro" w:cs="Georgia Pro"/>
          <w:sz w:val="28"/>
          <w:szCs w:val="28"/>
        </w:rPr>
        <w:t>la</w:t>
      </w:r>
      <w:r w:rsidRPr="777CA474" w:rsidR="7CCB207C">
        <w:rPr>
          <w:rFonts w:ascii="Georgia Pro" w:hAnsi="Georgia Pro" w:eastAsia="Georgia Pro" w:cs="Georgia Pro"/>
          <w:sz w:val="28"/>
          <w:szCs w:val="28"/>
        </w:rPr>
        <w:t xml:space="preserve"> joacă!</w:t>
      </w:r>
    </w:p>
    <w:p w:rsidR="777CA474" w:rsidP="777CA474" w:rsidRDefault="777CA474" w14:paraId="1A72EBE0" w14:textId="5E6466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7CCB207C" w:rsidP="777CA474" w:rsidRDefault="7CCB207C" w14:paraId="0A9594BA" w14:textId="62D691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0A411B46" w:rsidR="3A248BAF">
        <w:rPr>
          <w:rFonts w:ascii="Georgia Pro" w:hAnsi="Georgia Pro" w:eastAsia="Georgia Pro" w:cs="Georgia Pro"/>
          <w:sz w:val="28"/>
          <w:szCs w:val="28"/>
        </w:rPr>
        <w:t>Procesul de adopție este mai ușor ca niciodată prin contractul de adopție</w:t>
      </w:r>
      <w:r w:rsidRPr="0A411B46" w:rsidR="6D99BE4E">
        <w:rPr>
          <w:rFonts w:ascii="Georgia Pro" w:hAnsi="Georgia Pro" w:eastAsia="Georgia Pro" w:cs="Georgia Pro"/>
          <w:sz w:val="28"/>
          <w:szCs w:val="28"/>
        </w:rPr>
        <w:t>,</w:t>
      </w:r>
      <w:r w:rsidRPr="0A411B46" w:rsidR="3A248BAF">
        <w:rPr>
          <w:rFonts w:ascii="Georgia Pro" w:hAnsi="Georgia Pro" w:eastAsia="Georgia Pro" w:cs="Georgia Pro"/>
          <w:sz w:val="28"/>
          <w:szCs w:val="28"/>
        </w:rPr>
        <w:t xml:space="preserve"> </w:t>
      </w:r>
      <w:r w:rsidRPr="0A411B46" w:rsidR="3A248BAF">
        <w:rPr>
          <w:rFonts w:ascii="Georgia Pro" w:hAnsi="Georgia Pro" w:eastAsia="Georgia Pro" w:cs="Georgia Pro"/>
          <w:sz w:val="28"/>
          <w:szCs w:val="28"/>
        </w:rPr>
        <w:t>iar</w:t>
      </w:r>
      <w:r w:rsidRPr="0A411B46" w:rsidR="6BDEBB57">
        <w:rPr>
          <w:rFonts w:ascii="Georgia Pro" w:hAnsi="Georgia Pro" w:eastAsia="Georgia Pro" w:cs="Georgia Pro"/>
          <w:sz w:val="28"/>
          <w:szCs w:val="28"/>
        </w:rPr>
        <w:t xml:space="preserve"> colegii noștri vă vor fi alături la fiecare pas. La</w:t>
      </w:r>
      <w:r w:rsidRPr="0A411B46" w:rsidR="29FD48D8">
        <w:rPr>
          <w:rFonts w:ascii="Georgia Pro" w:hAnsi="Georgia Pro" w:eastAsia="Georgia Pro" w:cs="Georgia Pro"/>
          <w:sz w:val="28"/>
          <w:szCs w:val="28"/>
        </w:rPr>
        <w:t xml:space="preserve"> final veți primi carnetul medical al noului vostru animăluț de companie</w:t>
      </w:r>
      <w:r w:rsidRPr="0A411B46" w:rsidR="7A0E6BD2">
        <w:rPr>
          <w:rFonts w:ascii="Georgia Pro" w:hAnsi="Georgia Pro" w:eastAsia="Georgia Pro" w:cs="Georgia Pro"/>
          <w:sz w:val="28"/>
          <w:szCs w:val="28"/>
        </w:rPr>
        <w:t>, cu vaccinurile la zi!</w:t>
      </w:r>
    </w:p>
    <w:p w:rsidR="0A411B46" w:rsidRDefault="0A411B46" w14:paraId="0CEE9121" w14:textId="599825C6">
      <w:r>
        <w:br w:type="page"/>
      </w:r>
    </w:p>
    <w:p w:rsidR="777CA474" w:rsidP="777CA474" w:rsidRDefault="777CA474" w14:paraId="4022B865" w14:textId="42C120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1BE22940" w:rsidP="777CA474" w:rsidRDefault="1BE22940" w14:paraId="54F7B7FE" w14:textId="5D081102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_Prezentarea_constrângerilor" w:id="1722742210"/>
      <w:r w:rsidRPr="777CA474" w:rsidR="1BE22940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 Prezentarea constrângerilor ~</w:t>
      </w:r>
      <w:bookmarkEnd w:id="1722742210"/>
    </w:p>
    <w:p w:rsidR="777CA474" w:rsidP="777CA474" w:rsidRDefault="777CA474" w14:paraId="6EE8D6EF" w14:textId="6A3A2B1A">
      <w:pPr>
        <w:pStyle w:val="Normal"/>
        <w:bidi w:val="0"/>
      </w:pPr>
    </w:p>
    <w:p w:rsidR="3F53AEFF" w:rsidP="777CA474" w:rsidRDefault="3F53AEFF" w14:paraId="2A946286" w14:textId="042626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777CA474" w:rsidR="3F53AEFF">
        <w:rPr>
          <w:rFonts w:ascii="Georgia Pro" w:hAnsi="Georgia Pro" w:eastAsia="Georgia Pro" w:cs="Georgia Pro"/>
          <w:sz w:val="28"/>
          <w:szCs w:val="28"/>
        </w:rPr>
        <w:t xml:space="preserve">Fiecare animal de companie pus spre adopție are o </w:t>
      </w:r>
      <w:r w:rsidRPr="777CA474" w:rsidR="5231FEC8">
        <w:rPr>
          <w:rFonts w:ascii="Georgia Pro" w:hAnsi="Georgia Pro" w:eastAsia="Georgia Pro" w:cs="Georgia Pro"/>
          <w:sz w:val="28"/>
          <w:szCs w:val="28"/>
        </w:rPr>
        <w:t>fișă unică asociată, care conține date despre acesta, și carnetul medical corespunzător</w:t>
      </w:r>
      <w:r w:rsidRPr="777CA474" w:rsidR="0031C80A">
        <w:rPr>
          <w:rFonts w:ascii="Georgia Pro" w:hAnsi="Georgia Pro" w:eastAsia="Georgia Pro" w:cs="Georgia Pro"/>
          <w:sz w:val="28"/>
          <w:szCs w:val="28"/>
        </w:rPr>
        <w:t>.</w:t>
      </w:r>
    </w:p>
    <w:p w:rsidR="5898952C" w:rsidP="777CA474" w:rsidRDefault="5898952C" w14:paraId="1A0D5F3E" w14:textId="1215E9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777CA474" w:rsidR="5898952C">
        <w:rPr>
          <w:rFonts w:ascii="Georgia Pro" w:hAnsi="Georgia Pro" w:eastAsia="Georgia Pro" w:cs="Georgia Pro"/>
          <w:sz w:val="28"/>
          <w:szCs w:val="28"/>
        </w:rPr>
        <w:t>Carnetul medical conține date despre starea de sănătate a animalului, și mere</w:t>
      </w:r>
      <w:r w:rsidRPr="777CA474" w:rsidR="173D7A5E">
        <w:rPr>
          <w:rFonts w:ascii="Georgia Pro" w:hAnsi="Georgia Pro" w:eastAsia="Georgia Pro" w:cs="Georgia Pro"/>
          <w:sz w:val="28"/>
          <w:szCs w:val="28"/>
        </w:rPr>
        <w:t>u va exista o fișă la care să fie anexat.</w:t>
      </w:r>
    </w:p>
    <w:p w:rsidR="40F99AAC" w:rsidP="777CA474" w:rsidRDefault="40F99AAC" w14:paraId="1775506C" w14:textId="4B4D3A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17E0D798" w:rsidR="40F99AAC">
        <w:rPr>
          <w:rFonts w:ascii="Georgia Pro" w:hAnsi="Georgia Pro" w:eastAsia="Georgia Pro" w:cs="Georgia Pro"/>
          <w:sz w:val="28"/>
          <w:szCs w:val="28"/>
        </w:rPr>
        <w:t xml:space="preserve">Prin contractul de adopție se face legătura dintre un animal pus spre adopție și un client dispus să </w:t>
      </w:r>
      <w:r w:rsidRPr="17E0D798" w:rsidR="40F99AAC">
        <w:rPr>
          <w:rFonts w:ascii="Georgia Pro" w:hAnsi="Georgia Pro" w:eastAsia="Georgia Pro" w:cs="Georgia Pro"/>
          <w:sz w:val="28"/>
          <w:szCs w:val="28"/>
        </w:rPr>
        <w:t>adopt</w:t>
      </w:r>
      <w:r w:rsidRPr="17E0D798" w:rsidR="40F99AAC">
        <w:rPr>
          <w:rFonts w:ascii="Georgia Pro" w:hAnsi="Georgia Pro" w:eastAsia="Georgia Pro" w:cs="Georgia Pro"/>
          <w:sz w:val="28"/>
          <w:szCs w:val="28"/>
        </w:rPr>
        <w:t>e.</w:t>
      </w:r>
    </w:p>
    <w:p w:rsidR="17E0D798" w:rsidP="17E0D798" w:rsidRDefault="17E0D798" w14:paraId="22EC82ED" w14:textId="606B8E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5F945D42" w:rsidP="17E0D798" w:rsidRDefault="5F945D42" w14:paraId="786E96D2" w14:textId="2B687E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17E0D798" w:rsidR="5F945D42">
        <w:rPr>
          <w:rFonts w:ascii="Georgia Pro" w:hAnsi="Georgia Pro" w:eastAsia="Georgia Pro" w:cs="Georgia Pro"/>
          <w:sz w:val="28"/>
          <w:szCs w:val="28"/>
        </w:rPr>
        <w:t>La fiecare centru sunt înscrise un număr maxim de 30 de animale de companie.</w:t>
      </w:r>
    </w:p>
    <w:p w:rsidR="777CA474" w:rsidP="777CA474" w:rsidRDefault="777CA474" w14:paraId="547D553B" w14:textId="0CFBC4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452F3461" w:rsidP="777CA474" w:rsidRDefault="452F3461" w14:paraId="6013930A" w14:textId="575DE9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777CA474" w:rsidR="452F3461">
        <w:rPr>
          <w:rFonts w:ascii="Georgia Pro" w:hAnsi="Georgia Pro" w:eastAsia="Georgia Pro" w:cs="Georgia Pro"/>
          <w:sz w:val="28"/>
          <w:szCs w:val="28"/>
        </w:rPr>
        <w:t>Considerăm client o persoană care face cel puțin una dintre acțiunile următoare: adoptă un animăluț, donează către o</w:t>
      </w:r>
      <w:r w:rsidRPr="777CA474" w:rsidR="1E307A0E">
        <w:rPr>
          <w:rFonts w:ascii="Georgia Pro" w:hAnsi="Georgia Pro" w:eastAsia="Georgia Pro" w:cs="Georgia Pro"/>
          <w:sz w:val="28"/>
          <w:szCs w:val="28"/>
        </w:rPr>
        <w:t>ricare din centrele noastre, sau face o programare pentru o vizită una unul din centre.</w:t>
      </w:r>
    </w:p>
    <w:p w:rsidR="777CA474" w:rsidP="777CA474" w:rsidRDefault="777CA474" w14:paraId="300455BA" w14:textId="5E6A44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62A98A67" w:rsidP="777CA474" w:rsidRDefault="62A98A67" w14:paraId="2FEAF9B3" w14:textId="35DE5A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0A411B46" w:rsidR="14780DC6">
        <w:rPr>
          <w:rFonts w:ascii="Georgia Pro" w:hAnsi="Georgia Pro" w:eastAsia="Georgia Pro" w:cs="Georgia Pro"/>
          <w:sz w:val="28"/>
          <w:szCs w:val="28"/>
        </w:rPr>
        <w:t>Donațiile sunt anonime și sunt făcute în contul unui singur centru. În cazul în care se dorește a se dona mai multor centre, se fac mai multe donații, fiecare în contul centrului dorit.</w:t>
      </w:r>
    </w:p>
    <w:p w:rsidR="0A411B46" w:rsidP="0A411B46" w:rsidRDefault="0A411B46" w14:paraId="44B48A87" w14:textId="16C1C9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777CA474" w:rsidP="777CA474" w:rsidRDefault="777CA474" w14:paraId="493D91A9" w14:textId="7617D8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0A411B46" w:rsidR="0C12B449">
        <w:rPr>
          <w:rFonts w:ascii="Georgia Pro" w:hAnsi="Georgia Pro" w:eastAsia="Georgia Pro" w:cs="Georgia Pro"/>
          <w:sz w:val="28"/>
          <w:szCs w:val="28"/>
        </w:rPr>
        <w:t>Înainte de normalizare:</w:t>
      </w:r>
    </w:p>
    <w:p w:rsidR="428800C6" w:rsidP="71495FA7" w:rsidRDefault="428800C6" w14:paraId="2B62C3D3" w14:textId="195A6C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71495FA7" w:rsidR="14780DC6">
        <w:rPr>
          <w:rFonts w:ascii="Georgia Pro" w:hAnsi="Georgia Pro" w:eastAsia="Georgia Pro" w:cs="Georgia Pro"/>
          <w:sz w:val="28"/>
          <w:szCs w:val="28"/>
        </w:rPr>
        <w:t xml:space="preserve">Vizitele se pot face </w:t>
      </w:r>
      <w:r w:rsidRPr="71495FA7" w:rsidR="38199CE5">
        <w:rPr>
          <w:rFonts w:ascii="Georgia Pro" w:hAnsi="Georgia Pro" w:eastAsia="Georgia Pro" w:cs="Georgia Pro"/>
          <w:sz w:val="28"/>
          <w:szCs w:val="28"/>
        </w:rPr>
        <w:t>la oricare dintre centrele noastre de Luni până Vineri</w:t>
      </w:r>
      <w:r w:rsidRPr="71495FA7" w:rsidR="25F638ED">
        <w:rPr>
          <w:rFonts w:ascii="Georgia Pro" w:hAnsi="Georgia Pro" w:eastAsia="Georgia Pro" w:cs="Georgia Pro"/>
          <w:sz w:val="28"/>
          <w:szCs w:val="28"/>
        </w:rPr>
        <w:t xml:space="preserve">. Cu o programare puteți alege să vizitați unul sau mai multe centre </w:t>
      </w:r>
      <w:r w:rsidRPr="71495FA7" w:rsidR="3879BAAC">
        <w:rPr>
          <w:rFonts w:ascii="Georgia Pro" w:hAnsi="Georgia Pro" w:eastAsia="Georgia Pro" w:cs="Georgia Pro"/>
          <w:sz w:val="28"/>
          <w:szCs w:val="28"/>
        </w:rPr>
        <w:t>pe care le specificați când faceți programarea</w:t>
      </w:r>
      <w:r w:rsidRPr="71495FA7" w:rsidR="202D75FB">
        <w:rPr>
          <w:rFonts w:ascii="Georgia Pro" w:hAnsi="Georgia Pro" w:eastAsia="Georgia Pro" w:cs="Georgia Pro"/>
          <w:sz w:val="28"/>
          <w:szCs w:val="28"/>
        </w:rPr>
        <w:t>, pe tot parcursul zilei</w:t>
      </w:r>
      <w:r w:rsidRPr="71495FA7" w:rsidR="3879BAAC">
        <w:rPr>
          <w:rFonts w:ascii="Georgia Pro" w:hAnsi="Georgia Pro" w:eastAsia="Georgia Pro" w:cs="Georgia Pro"/>
          <w:sz w:val="28"/>
          <w:szCs w:val="28"/>
        </w:rPr>
        <w:t>.</w:t>
      </w:r>
      <w:r w:rsidRPr="71495FA7" w:rsidR="14780DC6">
        <w:rPr>
          <w:rFonts w:ascii="Georgia Pro" w:hAnsi="Georgia Pro" w:eastAsia="Georgia Pro" w:cs="Georgia Pro"/>
          <w:sz w:val="28"/>
          <w:szCs w:val="28"/>
        </w:rPr>
        <w:t xml:space="preserve"> </w:t>
      </w:r>
      <w:r w:rsidRPr="71495FA7" w:rsidR="14780DC6">
        <w:rPr>
          <w:rFonts w:ascii="Georgia Pro" w:hAnsi="Georgia Pro" w:eastAsia="Georgia Pro" w:cs="Georgia Pro"/>
          <w:sz w:val="28"/>
          <w:szCs w:val="28"/>
        </w:rPr>
        <w:t xml:space="preserve">Programarea </w:t>
      </w:r>
      <w:r w:rsidRPr="71495FA7" w:rsidR="4FC32CAB">
        <w:rPr>
          <w:rFonts w:ascii="Georgia Pro" w:hAnsi="Georgia Pro" w:eastAsia="Georgia Pro" w:cs="Georgia Pro"/>
          <w:sz w:val="28"/>
          <w:szCs w:val="28"/>
        </w:rPr>
        <w:t>se putea face pe unul sau mai multe centre pentru a favoriza adoptarea animăluțelor</w:t>
      </w:r>
      <w:r w:rsidRPr="71495FA7" w:rsidR="1F506C98">
        <w:rPr>
          <w:rFonts w:ascii="Georgia Pro" w:hAnsi="Georgia Pro" w:eastAsia="Georgia Pro" w:cs="Georgia Pro"/>
          <w:sz w:val="28"/>
          <w:szCs w:val="28"/>
        </w:rPr>
        <w:t xml:space="preserve"> (Daca un client nu adoptă din primul centru, va avea posibilitatea să meargă </w:t>
      </w:r>
      <w:r w:rsidRPr="71495FA7" w:rsidR="72478018">
        <w:rPr>
          <w:rFonts w:ascii="Georgia Pro" w:hAnsi="Georgia Pro" w:eastAsia="Georgia Pro" w:cs="Georgia Pro"/>
          <w:sz w:val="28"/>
          <w:szCs w:val="28"/>
        </w:rPr>
        <w:t>și la restul centrelor pentru care a făcut programarea și să adopte de acolo)</w:t>
      </w:r>
      <w:r w:rsidRPr="71495FA7" w:rsidR="4FC32CAB">
        <w:rPr>
          <w:rFonts w:ascii="Georgia Pro" w:hAnsi="Georgia Pro" w:eastAsia="Georgia Pro" w:cs="Georgia Pro"/>
          <w:sz w:val="28"/>
          <w:szCs w:val="28"/>
        </w:rPr>
        <w:t xml:space="preserve">. </w:t>
      </w:r>
    </w:p>
    <w:p w:rsidR="428800C6" w:rsidP="71495FA7" w:rsidRDefault="428800C6" w14:paraId="0815B69C" w14:textId="4FB808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428800C6" w:rsidP="0A411B46" w:rsidRDefault="428800C6" w14:paraId="5667402F" w14:textId="7D4132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71495FA7" w:rsidR="4FC32CAB">
        <w:rPr>
          <w:rFonts w:ascii="Georgia Pro" w:hAnsi="Georgia Pro" w:eastAsia="Georgia Pro" w:cs="Georgia Pro"/>
          <w:sz w:val="28"/>
          <w:szCs w:val="28"/>
        </w:rPr>
        <w:t>D</w:t>
      </w:r>
      <w:r w:rsidRPr="71495FA7" w:rsidR="428800C6">
        <w:rPr>
          <w:rFonts w:ascii="Georgia Pro" w:hAnsi="Georgia Pro" w:eastAsia="Georgia Pro" w:cs="Georgia Pro"/>
          <w:sz w:val="28"/>
          <w:szCs w:val="28"/>
        </w:rPr>
        <w:t>upă normalizare:</w:t>
      </w:r>
    </w:p>
    <w:p w:rsidR="428800C6" w:rsidP="0A411B46" w:rsidRDefault="428800C6" w14:paraId="0492FB1F" w14:textId="59CC180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0A411B46" w:rsidR="428800C6">
        <w:rPr>
          <w:rFonts w:ascii="Georgia Pro" w:hAnsi="Georgia Pro" w:eastAsia="Georgia Pro" w:cs="Georgia Pro"/>
          <w:sz w:val="28"/>
          <w:szCs w:val="28"/>
        </w:rPr>
        <w:t>Vizitele se pot face la oricare dintre centrele noastre de Luni până Vineri fie în</w:t>
      </w:r>
      <w:r w:rsidRPr="0A411B46" w:rsidR="08D018D0">
        <w:rPr>
          <w:rFonts w:ascii="Georgia Pro" w:hAnsi="Georgia Pro" w:eastAsia="Georgia Pro" w:cs="Georgia Pro"/>
          <w:sz w:val="28"/>
          <w:szCs w:val="28"/>
        </w:rPr>
        <w:t xml:space="preserve"> cadrul unui TUR care are următoarele</w:t>
      </w:r>
      <w:r w:rsidRPr="0A411B46" w:rsidR="428800C6">
        <w:rPr>
          <w:rFonts w:ascii="Georgia Pro" w:hAnsi="Georgia Pro" w:eastAsia="Georgia Pro" w:cs="Georgia Pro"/>
          <w:sz w:val="28"/>
          <w:szCs w:val="28"/>
        </w:rPr>
        <w:t xml:space="preserve"> </w:t>
      </w:r>
      <w:r w:rsidRPr="0A411B46" w:rsidR="428800C6">
        <w:rPr>
          <w:rFonts w:ascii="Georgia Pro" w:hAnsi="Georgia Pro" w:eastAsia="Georgia Pro" w:cs="Georgia Pro"/>
          <w:sz w:val="28"/>
          <w:szCs w:val="28"/>
        </w:rPr>
        <w:t>interval</w:t>
      </w:r>
      <w:r w:rsidRPr="0A411B46" w:rsidR="1E271B0A">
        <w:rPr>
          <w:rFonts w:ascii="Georgia Pro" w:hAnsi="Georgia Pro" w:eastAsia="Georgia Pro" w:cs="Georgia Pro"/>
          <w:sz w:val="28"/>
          <w:szCs w:val="28"/>
        </w:rPr>
        <w:t>e</w:t>
      </w:r>
      <w:r w:rsidRPr="0A411B46" w:rsidR="428800C6">
        <w:rPr>
          <w:rFonts w:ascii="Georgia Pro" w:hAnsi="Georgia Pro" w:eastAsia="Georgia Pro" w:cs="Georgia Pro"/>
          <w:sz w:val="28"/>
          <w:szCs w:val="28"/>
        </w:rPr>
        <w:t xml:space="preserve"> orar</w:t>
      </w:r>
      <w:r w:rsidRPr="0A411B46" w:rsidR="707F1423">
        <w:rPr>
          <w:rFonts w:ascii="Georgia Pro" w:hAnsi="Georgia Pro" w:eastAsia="Georgia Pro" w:cs="Georgia Pro"/>
          <w:sz w:val="28"/>
          <w:szCs w:val="28"/>
        </w:rPr>
        <w:t xml:space="preserve">e: </w:t>
      </w:r>
      <w:r w:rsidRPr="0A411B46" w:rsidR="428800C6">
        <w:rPr>
          <w:rFonts w:ascii="Georgia Pro" w:hAnsi="Georgia Pro" w:eastAsia="Georgia Pro" w:cs="Georgia Pro"/>
          <w:sz w:val="28"/>
          <w:szCs w:val="28"/>
        </w:rPr>
        <w:t xml:space="preserve">1(08:00-13:00) </w:t>
      </w:r>
      <w:r w:rsidRPr="0A411B46" w:rsidR="6564B4B4">
        <w:rPr>
          <w:rFonts w:ascii="Georgia Pro" w:hAnsi="Georgia Pro" w:eastAsia="Georgia Pro" w:cs="Georgia Pro"/>
          <w:sz w:val="28"/>
          <w:szCs w:val="28"/>
        </w:rPr>
        <w:t xml:space="preserve">sau  </w:t>
      </w:r>
      <w:r w:rsidRPr="0A411B46" w:rsidR="428800C6">
        <w:rPr>
          <w:rFonts w:ascii="Georgia Pro" w:hAnsi="Georgia Pro" w:eastAsia="Georgia Pro" w:cs="Georgia Pro"/>
          <w:sz w:val="28"/>
          <w:szCs w:val="28"/>
        </w:rPr>
        <w:t>2(17:00- 20:00). Programarea poate fi făcută la centru, prin platforma online, sau la telefon.</w:t>
      </w:r>
    </w:p>
    <w:p w:rsidR="0A411B46" w:rsidP="0A411B46" w:rsidRDefault="0A411B46" w14:paraId="0200ACBB" w14:textId="027217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777CA474" w:rsidP="777CA474" w:rsidRDefault="777CA474" w14:paraId="5BDF9FAB" w14:textId="0BFB85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  <w:r w:rsidRPr="0A411B46" w:rsidR="6B50F87F">
        <w:rPr>
          <w:rFonts w:ascii="Georgia Pro" w:hAnsi="Georgia Pro" w:eastAsia="Georgia Pro" w:cs="Georgia Pro"/>
          <w:sz w:val="28"/>
          <w:szCs w:val="28"/>
        </w:rPr>
        <w:t>Un centru va avea</w:t>
      </w:r>
      <w:r w:rsidRPr="0A411B46" w:rsidR="48F32F84">
        <w:rPr>
          <w:rFonts w:ascii="Georgia Pro" w:hAnsi="Georgia Pro" w:eastAsia="Georgia Pro" w:cs="Georgia Pro"/>
          <w:sz w:val="28"/>
          <w:szCs w:val="28"/>
        </w:rPr>
        <w:t xml:space="preserve"> cel puțin doi</w:t>
      </w:r>
      <w:r w:rsidRPr="0A411B46" w:rsidR="6B50F87F">
        <w:rPr>
          <w:rFonts w:ascii="Georgia Pro" w:hAnsi="Georgia Pro" w:eastAsia="Georgia Pro" w:cs="Georgia Pro"/>
          <w:sz w:val="28"/>
          <w:szCs w:val="28"/>
        </w:rPr>
        <w:t xml:space="preserve"> angajați.</w:t>
      </w:r>
    </w:p>
    <w:p w:rsidR="0A411B46" w:rsidRDefault="0A411B46" w14:paraId="7CDB62E8" w14:textId="281CA0AB">
      <w:r>
        <w:br w:type="page"/>
      </w:r>
    </w:p>
    <w:p w:rsidR="0A411B46" w:rsidP="0A411B46" w:rsidRDefault="0A411B46" w14:paraId="63C6F5C2" w14:textId="6B7445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sz w:val="28"/>
          <w:szCs w:val="28"/>
        </w:rPr>
      </w:pPr>
    </w:p>
    <w:p w:rsidR="2423E038" w:rsidP="777CA474" w:rsidRDefault="2423E038" w14:paraId="07A63369" w14:textId="5A1DCF50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_Descrierea_entităților" w:id="1176137109"/>
      <w:r w:rsidRPr="777CA474" w:rsidR="2423E038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 Descrierea entităților ~</w:t>
      </w:r>
      <w:bookmarkEnd w:id="1176137109"/>
    </w:p>
    <w:p w:rsidR="777CA474" w:rsidP="777CA474" w:rsidRDefault="777CA474" w14:paraId="310639ED" w14:textId="02FABA35">
      <w:pPr>
        <w:pStyle w:val="Normal"/>
        <w:bidi w:val="0"/>
      </w:pPr>
    </w:p>
    <w:p w:rsidR="777CA474" w:rsidP="777CA474" w:rsidRDefault="777CA474" w14:paraId="5D75B8DC" w14:textId="34FE973D">
      <w:pPr>
        <w:pStyle w:val="Normal"/>
        <w:bidi w:val="0"/>
      </w:pPr>
    </w:p>
    <w:p w:rsidR="5303A775" w:rsidP="0A411B46" w:rsidRDefault="5303A775" w14:paraId="4E94B0CA" w14:textId="7D57BD0A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5303A775">
        <w:rPr>
          <w:rFonts w:ascii="Georgia Pro" w:hAnsi="Georgia Pro" w:eastAsia="Georgia Pro" w:cs="Georgia Pro"/>
          <w:sz w:val="28"/>
          <w:szCs w:val="28"/>
        </w:rPr>
        <w:t>ANIMAL_COMPANIE are cheie primară #</w:t>
      </w:r>
      <w:r w:rsidRPr="0A411B46" w:rsidR="5303A775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petID, 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cheile externe </w:t>
      </w:r>
      <w:r w:rsidRPr="0A411B46" w:rsidR="5303A775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#id_fișă 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(care conține informații despre fiecare animal de companie în parte, alături de fișa medicală corespunzătoare), </w:t>
      </w:r>
      <w:r w:rsidRPr="0A411B46" w:rsidR="5303A775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#id_centru 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(care reține datele centrului în care a fost repartizat animăluțul) și atributul </w:t>
      </w:r>
      <w:r w:rsidRPr="0A411B46" w:rsidR="5303A775">
        <w:rPr>
          <w:rFonts w:ascii="Georgia Pro" w:hAnsi="Georgia Pro" w:eastAsia="Georgia Pro" w:cs="Georgia Pro"/>
          <w:i w:val="1"/>
          <w:iCs w:val="1"/>
          <w:sz w:val="28"/>
          <w:szCs w:val="28"/>
        </w:rPr>
        <w:t>dată_preluare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unde este specificată data la care acesta a fost luat în centru. </w:t>
      </w:r>
    </w:p>
    <w:p w:rsidR="0A411B46" w:rsidP="0A411B46" w:rsidRDefault="0A411B46" w14:paraId="768619F0" w14:textId="66D6C0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5303A775" w:rsidP="0A411B46" w:rsidRDefault="5303A775" w14:paraId="7AC51DD0" w14:textId="051119A3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FIȘA_AC are drept cheie primară </w:t>
      </w:r>
      <w:r w:rsidRPr="0A411B46" w:rsidR="5303A775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#id_fișă, 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atributele </w:t>
      </w:r>
      <w:r w:rsidRPr="0A411B46" w:rsidR="5303A775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specie, rasă, sex  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și este 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>s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>uperentitate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5303A77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pentru </w:t>
      </w:r>
      <w:r w:rsidRPr="0A411B46" w:rsidR="5303A775">
        <w:rPr>
          <w:rFonts w:ascii="Georgia Pro" w:hAnsi="Georgia Pro" w:eastAsia="Georgia Pro" w:cs="Georgia Pro"/>
          <w:i w:val="1"/>
          <w:iCs w:val="1"/>
          <w:sz w:val="28"/>
          <w:szCs w:val="28"/>
        </w:rPr>
        <w:t>CARNET_MEDICAL.</w:t>
      </w:r>
    </w:p>
    <w:p w:rsidR="0A411B46" w:rsidP="0A411B46" w:rsidRDefault="0A411B46" w14:paraId="63021EA2" w14:textId="2E380F87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9D0637A" w:rsidP="0A411B46" w:rsidRDefault="79D0637A" w14:paraId="70B26BCA" w14:textId="4A176036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C6CA65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CARNET_MEDICAL are cheia primară moștenită de la </w:t>
      </w:r>
      <w:r w:rsidRPr="0A411B46" w:rsidR="6C6CA658">
        <w:rPr>
          <w:rFonts w:ascii="Georgia Pro" w:hAnsi="Georgia Pro" w:eastAsia="Georgia Pro" w:cs="Georgia Pro"/>
          <w:i w:val="1"/>
          <w:iCs w:val="1"/>
          <w:sz w:val="28"/>
          <w:szCs w:val="28"/>
        </w:rPr>
        <w:t>FIȘA_AC</w:t>
      </w:r>
      <w:r w:rsidRPr="0A411B46" w:rsidR="7A4CA239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(#id_fișă) </w:t>
      </w:r>
      <w:r w:rsidRPr="0A411B46" w:rsidR="7A4CA23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întrucât este în strânsă relație cu aceasta, și nu este folosită în mod individual în baza noastră de </w:t>
      </w:r>
      <w:r w:rsidRPr="0A411B46" w:rsidR="4CFA078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date. </w:t>
      </w:r>
      <w:r w:rsidRPr="0A411B46" w:rsidR="4C44D08F">
        <w:rPr>
          <w:rFonts w:ascii="Georgia Pro" w:hAnsi="Georgia Pro" w:eastAsia="Georgia Pro" w:cs="Georgia Pro"/>
          <w:i w:val="0"/>
          <w:iCs w:val="0"/>
          <w:sz w:val="28"/>
          <w:szCs w:val="28"/>
        </w:rPr>
        <w:t>Moșten</w:t>
      </w:r>
      <w:r w:rsidRPr="0A411B46" w:rsidR="4CFA078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ește atributele </w:t>
      </w:r>
      <w:r w:rsidRPr="0A411B46" w:rsidR="4CFA0785">
        <w:rPr>
          <w:rFonts w:ascii="Georgia Pro" w:hAnsi="Georgia Pro" w:eastAsia="Georgia Pro" w:cs="Georgia Pro"/>
          <w:i w:val="1"/>
          <w:iCs w:val="1"/>
          <w:sz w:val="28"/>
          <w:szCs w:val="28"/>
        </w:rPr>
        <w:t>specie, rasă</w:t>
      </w:r>
      <w:r w:rsidRPr="0A411B46" w:rsidR="640F1A3C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și </w:t>
      </w:r>
      <w:r w:rsidRPr="0A411B46" w:rsidR="4CFA0785">
        <w:rPr>
          <w:rFonts w:ascii="Georgia Pro" w:hAnsi="Georgia Pro" w:eastAsia="Georgia Pro" w:cs="Georgia Pro"/>
          <w:i w:val="1"/>
          <w:iCs w:val="1"/>
          <w:sz w:val="28"/>
          <w:szCs w:val="28"/>
        </w:rPr>
        <w:t>sex</w:t>
      </w:r>
      <w:r w:rsidRPr="0A411B46" w:rsidR="3F3CDBFB">
        <w:rPr>
          <w:rFonts w:ascii="Georgia Pro" w:hAnsi="Georgia Pro" w:eastAsia="Georgia Pro" w:cs="Georgia Pro"/>
          <w:i w:val="1"/>
          <w:iCs w:val="1"/>
          <w:sz w:val="28"/>
          <w:szCs w:val="28"/>
        </w:rPr>
        <w:t>,</w:t>
      </w:r>
      <w:r w:rsidRPr="0A411B46" w:rsidR="4CFA0785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4CFA078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însă </w:t>
      </w:r>
      <w:r w:rsidRPr="0A411B46" w:rsidR="498D68F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are și atributele sale proprii cum ar fi: </w:t>
      </w:r>
      <w:r w:rsidRPr="0A411B46" w:rsidR="4E57FDA5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vârsta, </w:t>
      </w:r>
      <w:r w:rsidRPr="0A411B46" w:rsidR="37529A20">
        <w:rPr>
          <w:rFonts w:ascii="Georgia Pro" w:hAnsi="Georgia Pro" w:eastAsia="Georgia Pro" w:cs="Georgia Pro"/>
          <w:i w:val="1"/>
          <w:iCs w:val="1"/>
          <w:sz w:val="28"/>
          <w:szCs w:val="28"/>
        </w:rPr>
        <w:t>vaccinuri</w:t>
      </w:r>
      <w:r w:rsidRPr="0A411B46" w:rsidR="498D68F8">
        <w:rPr>
          <w:rFonts w:ascii="Georgia Pro" w:hAnsi="Georgia Pro" w:eastAsia="Georgia Pro" w:cs="Georgia Pro"/>
          <w:i w:val="1"/>
          <w:iCs w:val="1"/>
          <w:sz w:val="28"/>
          <w:szCs w:val="28"/>
        </w:rPr>
        <w:t>,</w:t>
      </w:r>
      <w:r w:rsidRPr="0A411B46" w:rsidR="0D651C4D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sterilizat, </w:t>
      </w:r>
      <w:r w:rsidRPr="0A411B46" w:rsidR="074CF3E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deparazita</w:t>
      </w:r>
      <w:r w:rsidRPr="0A411B46" w:rsidR="4B77C703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t </w:t>
      </w:r>
      <w:r w:rsidRPr="0A411B46" w:rsidR="4B77C703">
        <w:rPr>
          <w:rFonts w:ascii="Georgia Pro" w:hAnsi="Georgia Pro" w:eastAsia="Georgia Pro" w:cs="Georgia Pro"/>
          <w:i w:val="0"/>
          <w:iCs w:val="0"/>
          <w:sz w:val="28"/>
          <w:szCs w:val="28"/>
        </w:rPr>
        <w:t>(iar pentru ultimele două se poate alege doar ‘DA’ sau ‘NU’) și</w:t>
      </w:r>
      <w:r w:rsidRPr="0A411B46" w:rsidR="4B77C703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6B654D98">
        <w:rPr>
          <w:rFonts w:ascii="Georgia Pro" w:hAnsi="Georgia Pro" w:eastAsia="Georgia Pro" w:cs="Georgia Pro"/>
          <w:i w:val="1"/>
          <w:iCs w:val="1"/>
          <w:sz w:val="28"/>
          <w:szCs w:val="28"/>
        </w:rPr>
        <w:t>mențiuni.</w:t>
      </w:r>
    </w:p>
    <w:p w:rsidR="777CA474" w:rsidP="777CA474" w:rsidRDefault="777CA474" w14:paraId="144B2DCB" w14:textId="177CD1BA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</w:p>
    <w:p w:rsidR="45343C5A" w:rsidP="6567A243" w:rsidRDefault="45343C5A" w14:paraId="0F7E142C" w14:textId="3479F32E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B654D9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CLIENT este tabelul ce stochează date despre </w:t>
      </w:r>
      <w:r w:rsidRPr="0A411B46" w:rsidR="770373DA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clienții noștri. </w:t>
      </w:r>
      <w:r w:rsidRPr="0A411B46" w:rsidR="695F316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Acesta are cheia primară </w:t>
      </w:r>
      <w:r w:rsidRPr="0A411B46" w:rsidR="57502C77">
        <w:rPr>
          <w:rFonts w:ascii="Georgia Pro" w:hAnsi="Georgia Pro" w:eastAsia="Georgia Pro" w:cs="Georgia Pro"/>
          <w:i w:val="1"/>
          <w:iCs w:val="1"/>
          <w:sz w:val="28"/>
          <w:szCs w:val="28"/>
        </w:rPr>
        <w:t>id_client</w:t>
      </w:r>
      <w:r w:rsidRPr="0A411B46" w:rsidR="5E3160A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, și atributele </w:t>
      </w:r>
      <w:r w:rsidRPr="0A411B46" w:rsidR="5E3160A4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nume, prenume, telefon, adresa </w:t>
      </w:r>
      <w:r w:rsidRPr="0A411B46" w:rsidR="5E3160A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și </w:t>
      </w:r>
      <w:r w:rsidRPr="0A411B46" w:rsidR="5E3160A4">
        <w:rPr>
          <w:rFonts w:ascii="Georgia Pro" w:hAnsi="Georgia Pro" w:eastAsia="Georgia Pro" w:cs="Georgia Pro"/>
          <w:i w:val="1"/>
          <w:iCs w:val="1"/>
          <w:sz w:val="28"/>
          <w:szCs w:val="28"/>
        </w:rPr>
        <w:t>email.</w:t>
      </w:r>
    </w:p>
    <w:p w:rsidR="0A411B46" w:rsidP="0A411B46" w:rsidRDefault="0A411B46" w14:paraId="0B919678" w14:textId="41EF11BE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</w:p>
    <w:p w:rsidR="0D6A2A3B" w:rsidP="0A411B46" w:rsidRDefault="0D6A2A3B" w14:paraId="37D8E15B" w14:textId="6AACEC5F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  <w:r w:rsidRPr="0A411B46" w:rsidR="0D6A2A3B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CENTRU este tabelul care ține evidența locațiilor noastre. Are cheia primară </w:t>
      </w:r>
      <w:r w:rsidRPr="0A411B46" w:rsidR="0D6A2A3B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#id_centru, </w:t>
      </w:r>
      <w:r w:rsidRPr="0A411B46" w:rsidR="0D6A2A3B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și reține date precum: </w:t>
      </w:r>
      <w:r w:rsidRPr="0A411B46" w:rsidR="0D6A2A3B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adresa, nr_tel, program </w:t>
      </w:r>
      <w:r w:rsidRPr="0A411B46" w:rsidR="0D6A2A3B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și </w:t>
      </w:r>
      <w:r w:rsidRPr="0A411B46" w:rsidR="0D6A2A3B">
        <w:rPr>
          <w:rFonts w:ascii="Georgia Pro" w:hAnsi="Georgia Pro" w:eastAsia="Georgia Pro" w:cs="Georgia Pro"/>
          <w:i w:val="1"/>
          <w:iCs w:val="1"/>
          <w:sz w:val="28"/>
          <w:szCs w:val="28"/>
        </w:rPr>
        <w:t>nr_animale_companie.</w:t>
      </w:r>
    </w:p>
    <w:p w:rsidR="0A411B46" w:rsidP="0A411B46" w:rsidRDefault="0A411B46" w14:paraId="0AF3B764" w14:textId="07D35E1E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</w:p>
    <w:p w:rsidR="435DDA56" w:rsidP="6567A243" w:rsidRDefault="435DDA56" w14:paraId="729B4A57" w14:textId="28CCC34D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435DDA56">
        <w:rPr>
          <w:rFonts w:ascii="Georgia Pro" w:hAnsi="Georgia Pro" w:eastAsia="Georgia Pro" w:cs="Georgia Pro"/>
          <w:i w:val="0"/>
          <w:iCs w:val="0"/>
          <w:sz w:val="28"/>
          <w:szCs w:val="28"/>
        </w:rPr>
        <w:t>CONTRACT_ADOPȚIE face legătura dintre un client doritor să adopte și un animăluț dintr-un centru. Are drept cheie pr</w:t>
      </w:r>
      <w:r w:rsidRPr="6567A243" w:rsidR="06F228F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imară </w:t>
      </w:r>
      <w:r w:rsidRPr="6567A243" w:rsidR="06F228FE">
        <w:rPr>
          <w:rFonts w:ascii="Georgia Pro" w:hAnsi="Georgia Pro" w:eastAsia="Georgia Pro" w:cs="Georgia Pro"/>
          <w:i w:val="1"/>
          <w:iCs w:val="1"/>
          <w:sz w:val="28"/>
          <w:szCs w:val="28"/>
        </w:rPr>
        <w:t>#id_contract</w:t>
      </w:r>
      <w:r w:rsidRPr="6567A243" w:rsidR="06F228F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, și chei externe precum </w:t>
      </w:r>
      <w:r w:rsidRPr="6567A243" w:rsidR="06F228FE">
        <w:rPr>
          <w:rFonts w:ascii="Georgia Pro" w:hAnsi="Georgia Pro" w:eastAsia="Georgia Pro" w:cs="Georgia Pro"/>
          <w:i w:val="1"/>
          <w:iCs w:val="1"/>
          <w:sz w:val="28"/>
          <w:szCs w:val="28"/>
        </w:rPr>
        <w:t>#</w:t>
      </w:r>
      <w:r w:rsidRPr="6567A243" w:rsidR="3B4CD662">
        <w:rPr>
          <w:rFonts w:ascii="Georgia Pro" w:hAnsi="Georgia Pro" w:eastAsia="Georgia Pro" w:cs="Georgia Pro"/>
          <w:i w:val="1"/>
          <w:iCs w:val="1"/>
          <w:sz w:val="28"/>
          <w:szCs w:val="28"/>
        </w:rPr>
        <w:t>id_pet</w:t>
      </w:r>
      <w:r w:rsidRPr="6567A243" w:rsidR="06F228F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6567A243" w:rsidR="06F228FE">
        <w:rPr>
          <w:rFonts w:ascii="Georgia Pro" w:hAnsi="Georgia Pro" w:eastAsia="Georgia Pro" w:cs="Georgia Pro"/>
          <w:i w:val="0"/>
          <w:iCs w:val="0"/>
          <w:sz w:val="28"/>
          <w:szCs w:val="28"/>
        </w:rPr>
        <w:t>și</w:t>
      </w:r>
      <w:r w:rsidRPr="6567A243" w:rsidR="06F228F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#</w:t>
      </w:r>
      <w:r w:rsidRPr="6567A243" w:rsidR="3B20967D">
        <w:rPr>
          <w:rFonts w:ascii="Georgia Pro" w:hAnsi="Georgia Pro" w:eastAsia="Georgia Pro" w:cs="Georgia Pro"/>
          <w:i w:val="1"/>
          <w:iCs w:val="1"/>
          <w:sz w:val="28"/>
          <w:szCs w:val="28"/>
        </w:rPr>
        <w:t>id_client</w:t>
      </w:r>
      <w:r w:rsidRPr="6567A243" w:rsidR="06F228FE">
        <w:rPr>
          <w:rFonts w:ascii="Georgia Pro" w:hAnsi="Georgia Pro" w:eastAsia="Georgia Pro" w:cs="Georgia Pro"/>
          <w:i w:val="1"/>
          <w:iCs w:val="1"/>
          <w:sz w:val="28"/>
          <w:szCs w:val="28"/>
        </w:rPr>
        <w:t>.</w:t>
      </w:r>
      <w:r w:rsidRPr="6567A243" w:rsidR="06F228F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Singurul </w:t>
      </w:r>
      <w:r w:rsidRPr="6567A243" w:rsidR="191D87E6">
        <w:rPr>
          <w:rFonts w:ascii="Georgia Pro" w:hAnsi="Georgia Pro" w:eastAsia="Georgia Pro" w:cs="Georgia Pro"/>
          <w:i w:val="0"/>
          <w:iCs w:val="0"/>
          <w:sz w:val="28"/>
          <w:szCs w:val="28"/>
        </w:rPr>
        <w:t>său atribut este</w:t>
      </w:r>
      <w:r w:rsidRPr="6567A243" w:rsidR="191D87E6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data_adopți</w:t>
      </w:r>
      <w:r w:rsidRPr="6567A243" w:rsidR="191D87E6">
        <w:rPr>
          <w:rFonts w:ascii="Georgia Pro" w:hAnsi="Georgia Pro" w:eastAsia="Georgia Pro" w:cs="Georgia Pro"/>
          <w:i w:val="0"/>
          <w:iCs w:val="0"/>
          <w:sz w:val="28"/>
          <w:szCs w:val="28"/>
        </w:rPr>
        <w:t>e.</w:t>
      </w:r>
    </w:p>
    <w:p w:rsidR="17E0D798" w:rsidP="17E0D798" w:rsidRDefault="17E0D798" w14:paraId="35D0BEA4" w14:textId="2E884E06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</w:p>
    <w:p w:rsidR="4FF65E16" w:rsidP="6567A243" w:rsidRDefault="4FF65E16" w14:paraId="461C5EED" w14:textId="75F3746A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  <w:r w:rsidRPr="6567A243" w:rsidR="4FF65E16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DONAȚIE </w:t>
      </w:r>
      <w:r w:rsidRPr="6567A243" w:rsidR="5262023D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reține date despre donațiile făcute de către clienți. Are cheia primară </w:t>
      </w:r>
      <w:r w:rsidRPr="6567A243" w:rsidR="5262023D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#id_donație, </w:t>
      </w:r>
      <w:r w:rsidRPr="6567A243" w:rsidR="5262023D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face legătur</w:t>
      </w:r>
      <w:r w:rsidRPr="6567A243" w:rsidR="2BD21094">
        <w:rPr>
          <w:rFonts w:ascii="Georgia Pro" w:hAnsi="Georgia Pro" w:eastAsia="Georgia Pro" w:cs="Georgia Pro"/>
          <w:i w:val="0"/>
          <w:iCs w:val="0"/>
          <w:sz w:val="28"/>
          <w:szCs w:val="28"/>
        </w:rPr>
        <w:t>a cu c</w:t>
      </w:r>
      <w:r w:rsidRPr="6567A243" w:rsidR="70595A07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entrul care va beneficia de donație prin cheia externă </w:t>
      </w:r>
      <w:r w:rsidRPr="6567A243" w:rsidR="70595A07">
        <w:rPr>
          <w:rFonts w:ascii="Georgia Pro" w:hAnsi="Georgia Pro" w:eastAsia="Georgia Pro" w:cs="Georgia Pro"/>
          <w:i w:val="1"/>
          <w:iCs w:val="1"/>
          <w:sz w:val="28"/>
          <w:szCs w:val="28"/>
        </w:rPr>
        <w:t>#id_centru</w:t>
      </w:r>
      <w:r w:rsidRPr="6567A243" w:rsidR="70595A07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și </w:t>
      </w:r>
      <w:r w:rsidRPr="6567A243" w:rsidR="2BD2109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clientul care a făcut donația prin cheia externă </w:t>
      </w:r>
      <w:r w:rsidRPr="6567A243" w:rsidR="2BD21094">
        <w:rPr>
          <w:rFonts w:ascii="Georgia Pro" w:hAnsi="Georgia Pro" w:eastAsia="Georgia Pro" w:cs="Georgia Pro"/>
          <w:i w:val="1"/>
          <w:iCs w:val="1"/>
          <w:sz w:val="28"/>
          <w:szCs w:val="28"/>
        </w:rPr>
        <w:t>#</w:t>
      </w:r>
      <w:r w:rsidRPr="6567A243" w:rsidR="55C9A1EA">
        <w:rPr>
          <w:rFonts w:ascii="Georgia Pro" w:hAnsi="Georgia Pro" w:eastAsia="Georgia Pro" w:cs="Georgia Pro"/>
          <w:i w:val="1"/>
          <w:iCs w:val="1"/>
          <w:sz w:val="28"/>
          <w:szCs w:val="28"/>
        </w:rPr>
        <w:t>id_client</w:t>
      </w:r>
      <w:r w:rsidRPr="6567A243" w:rsidR="7EF0F1F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. </w:t>
      </w:r>
      <w:r w:rsidRPr="6567A243" w:rsidR="7EF0F1F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Are și atributele </w:t>
      </w:r>
      <w:r w:rsidRPr="6567A243" w:rsidR="7EF0F1FE">
        <w:rPr>
          <w:rFonts w:ascii="Georgia Pro" w:hAnsi="Georgia Pro" w:eastAsia="Georgia Pro" w:cs="Georgia Pro"/>
          <w:i w:val="1"/>
          <w:iCs w:val="1"/>
          <w:sz w:val="28"/>
          <w:szCs w:val="28"/>
        </w:rPr>
        <w:t>data_donație</w:t>
      </w:r>
      <w:r w:rsidRPr="6567A243" w:rsidR="7EF0F1F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6567A243" w:rsidR="7EF0F1FE">
        <w:rPr>
          <w:rFonts w:ascii="Georgia Pro" w:hAnsi="Georgia Pro" w:eastAsia="Georgia Pro" w:cs="Georgia Pro"/>
          <w:i w:val="0"/>
          <w:iCs w:val="0"/>
          <w:sz w:val="28"/>
          <w:szCs w:val="28"/>
        </w:rPr>
        <w:t>și</w:t>
      </w:r>
      <w:r w:rsidRPr="6567A243" w:rsidR="7EF0F1F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suma.</w:t>
      </w:r>
    </w:p>
    <w:p w:rsidR="777CA474" w:rsidP="0A411B46" w:rsidRDefault="777CA474" w14:paraId="00AC92A6" w14:textId="5D1789FD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</w:p>
    <w:p w:rsidR="210042DC" w:rsidP="0A411B46" w:rsidRDefault="210042DC" w14:paraId="6622AB08" w14:textId="1DAE1ED3">
      <w:pPr>
        <w:pStyle w:val="Normal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D47081D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PROGRAMARE_VIZITA are drept cheie primară </w:t>
      </w:r>
      <w:r w:rsidRPr="0A411B46" w:rsidR="4D47081D">
        <w:rPr>
          <w:rFonts w:ascii="Georgia Pro" w:hAnsi="Georgia Pro" w:eastAsia="Georgia Pro" w:cs="Georgia Pro"/>
          <w:i w:val="1"/>
          <w:iCs w:val="1"/>
          <w:sz w:val="28"/>
          <w:szCs w:val="28"/>
        </w:rPr>
        <w:t>#id_prog</w:t>
      </w:r>
      <w:r w:rsidRPr="0A411B46" w:rsidR="1DBB4C25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. </w:t>
      </w:r>
      <w:r w:rsidRPr="0A411B46" w:rsidR="1BA7E3A0">
        <w:rPr>
          <w:rFonts w:ascii="Georgia Pro" w:hAnsi="Georgia Pro" w:eastAsia="Georgia Pro" w:cs="Georgia Pro"/>
          <w:i w:val="0"/>
          <w:iCs w:val="0"/>
          <w:sz w:val="28"/>
          <w:szCs w:val="28"/>
        </w:rPr>
        <w:t>Chei</w:t>
      </w:r>
      <w:r w:rsidRPr="0A411B46" w:rsidR="239C1185">
        <w:rPr>
          <w:rFonts w:ascii="Georgia Pro" w:hAnsi="Georgia Pro" w:eastAsia="Georgia Pro" w:cs="Georgia Pro"/>
          <w:i w:val="0"/>
          <w:iCs w:val="0"/>
          <w:sz w:val="28"/>
          <w:szCs w:val="28"/>
        </w:rPr>
        <w:t>le</w:t>
      </w:r>
      <w:r w:rsidRPr="0A411B46" w:rsidR="1BA7E3A0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extern</w:t>
      </w:r>
      <w:r w:rsidRPr="0A411B46" w:rsidR="0946D063">
        <w:rPr>
          <w:rFonts w:ascii="Georgia Pro" w:hAnsi="Georgia Pro" w:eastAsia="Georgia Pro" w:cs="Georgia Pro"/>
          <w:i w:val="0"/>
          <w:iCs w:val="0"/>
          <w:sz w:val="28"/>
          <w:szCs w:val="28"/>
        </w:rPr>
        <w:t>e</w:t>
      </w:r>
      <w:r w:rsidRPr="0A411B46" w:rsidR="1BA7E3A0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fac legătura cu clientul </w:t>
      </w:r>
      <w:r w:rsidRPr="0A411B46" w:rsidR="351F9990">
        <w:rPr>
          <w:rFonts w:ascii="Georgia Pro" w:hAnsi="Georgia Pro" w:eastAsia="Georgia Pro" w:cs="Georgia Pro"/>
          <w:i w:val="0"/>
          <w:iCs w:val="0"/>
          <w:sz w:val="28"/>
          <w:szCs w:val="28"/>
        </w:rPr>
        <w:t>(</w:t>
      </w:r>
      <w:r w:rsidRPr="0A411B46" w:rsidR="351F9990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#id_client)  </w:t>
      </w:r>
      <w:r w:rsidRPr="0A411B46" w:rsidR="1BA7E3A0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care a inițiat programarea </w:t>
      </w:r>
      <w:r w:rsidRPr="0A411B46" w:rsidR="13BDC0FB">
        <w:rPr>
          <w:rFonts w:ascii="Georgia Pro" w:hAnsi="Georgia Pro" w:eastAsia="Georgia Pro" w:cs="Georgia Pro"/>
          <w:i w:val="0"/>
          <w:iCs w:val="0"/>
          <w:sz w:val="28"/>
          <w:szCs w:val="28"/>
        </w:rPr>
        <w:t>și</w:t>
      </w:r>
      <w:r w:rsidRPr="0A411B46" w:rsidR="2A426D9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turul </w:t>
      </w:r>
      <w:r w:rsidRPr="0A411B46" w:rsidR="2A426D98">
        <w:rPr>
          <w:rFonts w:ascii="Georgia Pro" w:hAnsi="Georgia Pro" w:eastAsia="Georgia Pro" w:cs="Georgia Pro"/>
          <w:i w:val="1"/>
          <w:iCs w:val="1"/>
          <w:sz w:val="28"/>
          <w:szCs w:val="28"/>
        </w:rPr>
        <w:t>(#id_tur</w:t>
      </w:r>
      <w:r w:rsidRPr="0A411B46" w:rsidR="2A426D98">
        <w:rPr>
          <w:rFonts w:ascii="Georgia Pro" w:hAnsi="Georgia Pro" w:eastAsia="Georgia Pro" w:cs="Georgia Pro"/>
          <w:i w:val="0"/>
          <w:iCs w:val="0"/>
          <w:sz w:val="28"/>
          <w:szCs w:val="28"/>
        </w:rPr>
        <w:t>) la care s-a înscris</w:t>
      </w:r>
      <w:r w:rsidRPr="0A411B46" w:rsidR="5CD06118">
        <w:rPr>
          <w:rFonts w:ascii="Georgia Pro" w:hAnsi="Georgia Pro" w:eastAsia="Georgia Pro" w:cs="Georgia Pro"/>
          <w:i w:val="0"/>
          <w:iCs w:val="0"/>
          <w:sz w:val="28"/>
          <w:szCs w:val="28"/>
        </w:rPr>
        <w:t>,</w:t>
      </w:r>
      <w:r w:rsidRPr="0A411B46" w:rsidR="5CD06118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5CD06118">
        <w:rPr>
          <w:rFonts w:ascii="Georgia Pro" w:hAnsi="Georgia Pro" w:eastAsia="Georgia Pro" w:cs="Georgia Pro"/>
          <w:i w:val="0"/>
          <w:iCs w:val="0"/>
          <w:sz w:val="28"/>
          <w:szCs w:val="28"/>
        </w:rPr>
        <w:t>iar</w:t>
      </w:r>
      <w:r w:rsidRPr="0A411B46" w:rsidR="1BA7E3A0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70350ADC">
        <w:rPr>
          <w:rFonts w:ascii="Georgia Pro" w:hAnsi="Georgia Pro" w:eastAsia="Georgia Pro" w:cs="Georgia Pro"/>
          <w:i w:val="0"/>
          <w:iCs w:val="0"/>
          <w:sz w:val="28"/>
          <w:szCs w:val="28"/>
        </w:rPr>
        <w:t>a</w:t>
      </w:r>
      <w:r w:rsidRPr="0A411B46" w:rsidR="1DBB4C25">
        <w:rPr>
          <w:rFonts w:ascii="Georgia Pro" w:hAnsi="Georgia Pro" w:eastAsia="Georgia Pro" w:cs="Georgia Pro"/>
          <w:i w:val="0"/>
          <w:iCs w:val="0"/>
          <w:sz w:val="28"/>
          <w:szCs w:val="28"/>
        </w:rPr>
        <w:t>tribut</w:t>
      </w:r>
      <w:r w:rsidRPr="0A411B46" w:rsidR="31A40D5A">
        <w:rPr>
          <w:rFonts w:ascii="Georgia Pro" w:hAnsi="Georgia Pro" w:eastAsia="Georgia Pro" w:cs="Georgia Pro"/>
          <w:i w:val="0"/>
          <w:iCs w:val="0"/>
          <w:sz w:val="28"/>
          <w:szCs w:val="28"/>
        </w:rPr>
        <w:t>ele</w:t>
      </w:r>
      <w:r w:rsidRPr="0A411B46" w:rsidR="7C5C085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1DBB4C25">
        <w:rPr>
          <w:rFonts w:ascii="Georgia Pro" w:hAnsi="Georgia Pro" w:eastAsia="Georgia Pro" w:cs="Georgia Pro"/>
          <w:i w:val="0"/>
          <w:iCs w:val="0"/>
          <w:sz w:val="28"/>
          <w:szCs w:val="28"/>
        </w:rPr>
        <w:t>de sine stăt</w:t>
      </w:r>
      <w:r w:rsidRPr="0A411B46" w:rsidR="1DBB4C25">
        <w:rPr>
          <w:rFonts w:ascii="Georgia Pro" w:hAnsi="Georgia Pro" w:eastAsia="Georgia Pro" w:cs="Georgia Pro"/>
          <w:i w:val="0"/>
          <w:iCs w:val="0"/>
          <w:sz w:val="28"/>
          <w:szCs w:val="28"/>
        </w:rPr>
        <w:t>ăto</w:t>
      </w:r>
      <w:r w:rsidRPr="0A411B46" w:rsidR="3743B7B1">
        <w:rPr>
          <w:rFonts w:ascii="Georgia Pro" w:hAnsi="Georgia Pro" w:eastAsia="Georgia Pro" w:cs="Georgia Pro"/>
          <w:i w:val="0"/>
          <w:iCs w:val="0"/>
          <w:sz w:val="28"/>
          <w:szCs w:val="28"/>
        </w:rPr>
        <w:t>are sunt</w:t>
      </w:r>
      <w:r w:rsidRPr="0A411B46" w:rsidR="1DBB4C2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1DBB4C25">
        <w:rPr>
          <w:rFonts w:ascii="Georgia Pro" w:hAnsi="Georgia Pro" w:eastAsia="Georgia Pro" w:cs="Georgia Pro"/>
          <w:i w:val="1"/>
          <w:iCs w:val="1"/>
          <w:sz w:val="28"/>
          <w:szCs w:val="28"/>
        </w:rPr>
        <w:t>nr_pers</w:t>
      </w:r>
      <w:r w:rsidRPr="0A411B46" w:rsidR="181B7579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, </w:t>
      </w:r>
      <w:r w:rsidRPr="0A411B46" w:rsidR="181B7579">
        <w:rPr>
          <w:rFonts w:ascii="Georgia Pro" w:hAnsi="Georgia Pro" w:eastAsia="Georgia Pro" w:cs="Georgia Pro"/>
          <w:i w:val="1"/>
          <w:iCs w:val="1"/>
          <w:sz w:val="28"/>
          <w:szCs w:val="28"/>
        </w:rPr>
        <w:t>data_prog</w:t>
      </w:r>
      <w:r w:rsidRPr="0A411B46" w:rsidR="181B7579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, </w:t>
      </w:r>
      <w:r w:rsidRPr="0A411B46" w:rsidR="181B757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și </w:t>
      </w:r>
      <w:r w:rsidRPr="0A411B46" w:rsidR="181B7579">
        <w:rPr>
          <w:rFonts w:ascii="Georgia Pro" w:hAnsi="Georgia Pro" w:eastAsia="Georgia Pro" w:cs="Georgia Pro"/>
          <w:i w:val="1"/>
          <w:iCs w:val="1"/>
          <w:sz w:val="28"/>
          <w:szCs w:val="28"/>
        </w:rPr>
        <w:t>interval_orar</w:t>
      </w:r>
      <w:r w:rsidRPr="0A411B46" w:rsidR="1DBB4C25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. </w:t>
      </w:r>
    </w:p>
    <w:p w:rsidR="17E0D798" w:rsidP="17E0D798" w:rsidRDefault="17E0D798" w14:paraId="326023AE" w14:textId="1CE83730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</w:p>
    <w:p w:rsidR="20DED904" w:rsidP="0A411B46" w:rsidRDefault="20DED904" w14:paraId="421A6416" w14:textId="63A193BE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  <w:r w:rsidRPr="0A411B46" w:rsidR="608B52BE">
        <w:rPr>
          <w:rFonts w:ascii="Georgia Pro" w:hAnsi="Georgia Pro" w:eastAsia="Georgia Pro" w:cs="Georgia Pro"/>
          <w:i w:val="0"/>
          <w:iCs w:val="0"/>
          <w:sz w:val="28"/>
          <w:szCs w:val="28"/>
        </w:rPr>
        <w:t>TUR  este entitatea care face legătura între o programare făcută de un</w:t>
      </w:r>
      <w:r w:rsidRPr="0A411B46" w:rsidR="7AA8F31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client si centrul la care </w:t>
      </w:r>
      <w:r w:rsidRPr="0A411B46" w:rsidR="06E3934B">
        <w:rPr>
          <w:rFonts w:ascii="Georgia Pro" w:hAnsi="Georgia Pro" w:eastAsia="Georgia Pro" w:cs="Georgia Pro"/>
          <w:i w:val="0"/>
          <w:iCs w:val="0"/>
          <w:sz w:val="28"/>
          <w:szCs w:val="28"/>
        </w:rPr>
        <w:t>se ține acel tur</w:t>
      </w:r>
      <w:r w:rsidRPr="0A411B46" w:rsidR="7AA8F31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. Are </w:t>
      </w:r>
      <w:r w:rsidRPr="0A411B46" w:rsidR="48261463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ca scop să </w:t>
      </w:r>
      <w:r w:rsidRPr="0A411B46" w:rsidR="16B8C84F">
        <w:rPr>
          <w:rFonts w:ascii="Georgia Pro" w:hAnsi="Georgia Pro" w:eastAsia="Georgia Pro" w:cs="Georgia Pro"/>
          <w:i w:val="0"/>
          <w:iCs w:val="0"/>
          <w:sz w:val="28"/>
          <w:szCs w:val="28"/>
        </w:rPr>
        <w:t>evite conflictele în baza de date</w:t>
      </w:r>
      <w:r w:rsidRPr="0A411B46" w:rsidR="48261463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. </w:t>
      </w:r>
      <w:r w:rsidRPr="0A411B46" w:rsidR="4324D257">
        <w:rPr>
          <w:rFonts w:ascii="Georgia Pro" w:hAnsi="Georgia Pro" w:eastAsia="Georgia Pro" w:cs="Georgia Pro"/>
          <w:i w:val="0"/>
          <w:iCs w:val="0"/>
          <w:sz w:val="28"/>
          <w:szCs w:val="28"/>
        </w:rPr>
        <w:t>Chei</w:t>
      </w:r>
      <w:r w:rsidRPr="0A411B46" w:rsidR="70F12A11">
        <w:rPr>
          <w:rFonts w:ascii="Georgia Pro" w:hAnsi="Georgia Pro" w:eastAsia="Georgia Pro" w:cs="Georgia Pro"/>
          <w:i w:val="0"/>
          <w:iCs w:val="0"/>
          <w:sz w:val="28"/>
          <w:szCs w:val="28"/>
        </w:rPr>
        <w:t>a</w:t>
      </w:r>
      <w:r w:rsidRPr="0A411B46" w:rsidR="4324D257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0C7EB1F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primară este </w:t>
      </w:r>
      <w:r w:rsidRPr="0A411B46" w:rsidR="0C7EB1F9">
        <w:rPr>
          <w:rFonts w:ascii="Georgia Pro" w:hAnsi="Georgia Pro" w:eastAsia="Georgia Pro" w:cs="Georgia Pro"/>
          <w:i w:val="1"/>
          <w:iCs w:val="1"/>
          <w:sz w:val="28"/>
          <w:szCs w:val="28"/>
        </w:rPr>
        <w:t>#id_tur,</w:t>
      </w:r>
      <w:r w:rsidRPr="0A411B46" w:rsidR="0C7EB1F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iar cea </w:t>
      </w:r>
      <w:r w:rsidRPr="0A411B46" w:rsidR="4324D257">
        <w:rPr>
          <w:rFonts w:ascii="Georgia Pro" w:hAnsi="Georgia Pro" w:eastAsia="Georgia Pro" w:cs="Georgia Pro"/>
          <w:i w:val="0"/>
          <w:iCs w:val="0"/>
          <w:sz w:val="28"/>
          <w:szCs w:val="28"/>
        </w:rPr>
        <w:t>extern</w:t>
      </w:r>
      <w:r w:rsidRPr="0A411B46" w:rsidR="70C99BA3">
        <w:rPr>
          <w:rFonts w:ascii="Georgia Pro" w:hAnsi="Georgia Pro" w:eastAsia="Georgia Pro" w:cs="Georgia Pro"/>
          <w:i w:val="0"/>
          <w:iCs w:val="0"/>
          <w:sz w:val="28"/>
          <w:szCs w:val="28"/>
        </w:rPr>
        <w:t>ă</w:t>
      </w:r>
      <w:r w:rsidRPr="0A411B46" w:rsidR="4324D257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7A01CE8C">
        <w:rPr>
          <w:rFonts w:ascii="Georgia Pro" w:hAnsi="Georgia Pro" w:eastAsia="Georgia Pro" w:cs="Georgia Pro"/>
          <w:i w:val="0"/>
          <w:iCs w:val="0"/>
          <w:sz w:val="28"/>
          <w:szCs w:val="28"/>
        </w:rPr>
        <w:t>este</w:t>
      </w:r>
      <w:r w:rsidRPr="0A411B46" w:rsidR="4324D257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#id_centru. </w:t>
      </w:r>
      <w:r w:rsidRPr="0A411B46" w:rsidR="4324D257">
        <w:rPr>
          <w:rFonts w:ascii="Georgia Pro" w:hAnsi="Georgia Pro" w:eastAsia="Georgia Pro" w:cs="Georgia Pro"/>
          <w:i w:val="0"/>
          <w:iCs w:val="0"/>
          <w:sz w:val="28"/>
          <w:szCs w:val="28"/>
        </w:rPr>
        <w:t>Mai ține minte și atribu</w:t>
      </w:r>
      <w:r w:rsidRPr="0A411B46" w:rsidR="172C974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tul </w:t>
      </w:r>
      <w:r w:rsidRPr="0A411B46" w:rsidR="172C9744">
        <w:rPr>
          <w:rFonts w:ascii="Georgia Pro" w:hAnsi="Georgia Pro" w:eastAsia="Georgia Pro" w:cs="Georgia Pro"/>
          <w:i w:val="1"/>
          <w:iCs w:val="1"/>
          <w:sz w:val="28"/>
          <w:szCs w:val="28"/>
        </w:rPr>
        <w:t>detalii</w:t>
      </w:r>
      <w:r w:rsidRPr="0A411B46" w:rsidR="368E3E7E">
        <w:rPr>
          <w:rFonts w:ascii="Georgia Pro" w:hAnsi="Georgia Pro" w:eastAsia="Georgia Pro" w:cs="Georgia Pro"/>
          <w:i w:val="1"/>
          <w:iCs w:val="1"/>
          <w:sz w:val="28"/>
          <w:szCs w:val="28"/>
        </w:rPr>
        <w:t>.</w:t>
      </w:r>
    </w:p>
    <w:p w:rsidR="0A411B46" w:rsidP="0A411B46" w:rsidRDefault="0A411B46" w14:paraId="36D117E1" w14:textId="080DB650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</w:p>
    <w:p w:rsidR="2EEB399A" w:rsidP="0A411B46" w:rsidRDefault="2EEB399A" w14:paraId="63F8A1D4" w14:textId="1636972F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368E3E7E">
        <w:rPr>
          <w:rFonts w:ascii="Georgia Pro" w:hAnsi="Georgia Pro" w:eastAsia="Georgia Pro" w:cs="Georgia Pro"/>
          <w:i w:val="0"/>
          <w:iCs w:val="0"/>
          <w:sz w:val="28"/>
          <w:szCs w:val="28"/>
        </w:rPr>
        <w:t>ANGAJAT ține evidența angajaților din fiecare centru. Are drept cheie primară #</w:t>
      </w:r>
      <w:r w:rsidRPr="0A411B46" w:rsidR="368E3E7E">
        <w:rPr>
          <w:rFonts w:ascii="Georgia Pro" w:hAnsi="Georgia Pro" w:eastAsia="Georgia Pro" w:cs="Georgia Pro"/>
          <w:i w:val="1"/>
          <w:iCs w:val="1"/>
          <w:sz w:val="28"/>
          <w:szCs w:val="28"/>
        </w:rPr>
        <w:t>id_angajat</w:t>
      </w:r>
      <w:r w:rsidRPr="0A411B46" w:rsidR="368E3E7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, iar </w:t>
      </w:r>
      <w:r w:rsidRPr="0A411B46" w:rsidR="3DF82B5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cheia externă provine de la centrul în care lucrează fiecare angajat </w:t>
      </w:r>
      <w:r w:rsidRPr="0A411B46" w:rsidR="3DF82B54">
        <w:rPr>
          <w:rFonts w:ascii="Georgia Pro" w:hAnsi="Georgia Pro" w:eastAsia="Georgia Pro" w:cs="Georgia Pro"/>
          <w:i w:val="1"/>
          <w:iCs w:val="1"/>
          <w:sz w:val="28"/>
          <w:szCs w:val="28"/>
        </w:rPr>
        <w:t>(#id_centru)</w:t>
      </w:r>
      <w:r w:rsidRPr="0A411B46" w:rsidR="3DF82B5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. Atributele sale sunt: </w:t>
      </w:r>
      <w:r w:rsidRPr="0A411B46" w:rsidR="7D10187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nume, prenume, telefon, </w:t>
      </w:r>
      <w:r w:rsidRPr="0A411B46" w:rsidR="7D10187E">
        <w:rPr>
          <w:rFonts w:ascii="Georgia Pro" w:hAnsi="Georgia Pro" w:eastAsia="Georgia Pro" w:cs="Georgia Pro"/>
          <w:i w:val="1"/>
          <w:iCs w:val="1"/>
          <w:sz w:val="28"/>
          <w:szCs w:val="28"/>
        </w:rPr>
        <w:t>data_angajare</w:t>
      </w:r>
      <w:r w:rsidRPr="0A411B46" w:rsidR="7D10187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, </w:t>
      </w:r>
      <w:r w:rsidRPr="0A411B46" w:rsidR="7D10187E">
        <w:rPr>
          <w:rFonts w:ascii="Georgia Pro" w:hAnsi="Georgia Pro" w:eastAsia="Georgia Pro" w:cs="Georgia Pro"/>
          <w:i w:val="1"/>
          <w:iCs w:val="1"/>
          <w:sz w:val="28"/>
          <w:szCs w:val="28"/>
        </w:rPr>
        <w:t>ore</w:t>
      </w:r>
      <w:r w:rsidRPr="0A411B46" w:rsidR="1800247F">
        <w:rPr>
          <w:rFonts w:ascii="Georgia Pro" w:hAnsi="Georgia Pro" w:eastAsia="Georgia Pro" w:cs="Georgia Pro"/>
          <w:i w:val="1"/>
          <w:iCs w:val="1"/>
          <w:sz w:val="28"/>
          <w:szCs w:val="28"/>
        </w:rPr>
        <w:t>_</w:t>
      </w:r>
      <w:r w:rsidRPr="0A411B46" w:rsidR="7D10187E">
        <w:rPr>
          <w:rFonts w:ascii="Georgia Pro" w:hAnsi="Georgia Pro" w:eastAsia="Georgia Pro" w:cs="Georgia Pro"/>
          <w:i w:val="1"/>
          <w:iCs w:val="1"/>
          <w:sz w:val="28"/>
          <w:szCs w:val="28"/>
        </w:rPr>
        <w:t>săptămână</w:t>
      </w:r>
      <w:r w:rsidRPr="0A411B46" w:rsidR="7D10187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7D10187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și </w:t>
      </w:r>
      <w:r w:rsidRPr="0A411B46" w:rsidR="7D10187E">
        <w:rPr>
          <w:rFonts w:ascii="Georgia Pro" w:hAnsi="Georgia Pro" w:eastAsia="Georgia Pro" w:cs="Georgia Pro"/>
          <w:i w:val="1"/>
          <w:iCs w:val="1"/>
          <w:sz w:val="28"/>
          <w:szCs w:val="28"/>
        </w:rPr>
        <w:t>salariu.</w:t>
      </w:r>
    </w:p>
    <w:p w:rsidR="0A411B46" w:rsidRDefault="0A411B46" w14:paraId="06999BCD" w14:textId="5AA9B8CE">
      <w:r>
        <w:br w:type="page"/>
      </w:r>
    </w:p>
    <w:p w:rsidR="0A411B46" w:rsidP="0A411B46" w:rsidRDefault="0A411B46" w14:paraId="212E12A8" w14:textId="78B03D1D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</w:p>
    <w:p w:rsidR="7A7643AE" w:rsidP="6567A243" w:rsidRDefault="7A7643AE" w14:paraId="14311D0C" w14:textId="630E0872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Marcaj în document1" w:id="2008137951"/>
      <w:bookmarkStart w:name="_~_Descrierea_relațiilor" w:id="312186273"/>
      <w:r w:rsidRPr="6567A243" w:rsidR="1BC1FF7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</w:t>
      </w:r>
      <w:r w:rsidRPr="6567A243" w:rsidR="7E1F22CB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 </w:t>
      </w:r>
      <w:r w:rsidRPr="6567A243" w:rsidR="1BC1FF7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Descrierea relațiilor</w:t>
      </w:r>
      <w:r w:rsidRPr="6567A243" w:rsidR="19EB22CD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 </w:t>
      </w:r>
      <w:r w:rsidRPr="6567A243" w:rsidR="1BC1FF7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</w:t>
      </w:r>
      <w:bookmarkEnd w:id="2008137951"/>
      <w:bookmarkEnd w:id="312186273"/>
    </w:p>
    <w:p w:rsidR="7A7643AE" w:rsidP="6567A243" w:rsidRDefault="7A7643AE" w14:paraId="5F91643F" w14:textId="79633D27">
      <w:pPr>
        <w:pStyle w:val="Normal"/>
        <w:bidi w:val="0"/>
      </w:pPr>
    </w:p>
    <w:p w:rsidR="7A7643AE" w:rsidP="0A411B46" w:rsidRDefault="7A7643AE" w14:paraId="4E914ED7" w14:textId="7F55E3BF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3E9AE335">
        <w:rPr>
          <w:rFonts w:ascii="Georgia Pro" w:hAnsi="Georgia Pro" w:eastAsia="Georgia Pro" w:cs="Georgia Pro"/>
          <w:i w:val="1"/>
          <w:iCs w:val="1"/>
          <w:sz w:val="28"/>
          <w:szCs w:val="28"/>
        </w:rPr>
        <w:t>CARNET_MEDICAL</w:t>
      </w:r>
      <w:r w:rsidRPr="0A411B46" w:rsidR="3E9AE33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se află în relație de 1 la 1 cu </w:t>
      </w:r>
      <w:r w:rsidRPr="0A411B46" w:rsidR="3E9AE335">
        <w:rPr>
          <w:rFonts w:ascii="Georgia Pro" w:hAnsi="Georgia Pro" w:eastAsia="Georgia Pro" w:cs="Georgia Pro"/>
          <w:i w:val="1"/>
          <w:iCs w:val="1"/>
          <w:sz w:val="28"/>
          <w:szCs w:val="28"/>
        </w:rPr>
        <w:t>FIȘA_AC</w:t>
      </w:r>
      <w:r w:rsidRPr="0A411B46" w:rsidR="3E9AE335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, </w:t>
      </w:r>
      <w:r w:rsidRPr="0A411B46" w:rsidR="3F639053">
        <w:rPr>
          <w:rFonts w:ascii="Georgia Pro" w:hAnsi="Georgia Pro" w:eastAsia="Georgia Pro" w:cs="Georgia Pro"/>
          <w:i w:val="0"/>
          <w:iCs w:val="0"/>
          <w:sz w:val="28"/>
          <w:szCs w:val="28"/>
        </w:rPr>
        <w:t>și depinde de aceasta.</w:t>
      </w:r>
      <w:r w:rsidRPr="0A411B46" w:rsidR="26F91A6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O </w:t>
      </w:r>
      <w:r w:rsidRPr="0A411B46" w:rsidR="26F91A68">
        <w:rPr>
          <w:rFonts w:ascii="Georgia Pro" w:hAnsi="Georgia Pro" w:eastAsia="Georgia Pro" w:cs="Georgia Pro"/>
          <w:i w:val="1"/>
          <w:iCs w:val="1"/>
          <w:sz w:val="28"/>
          <w:szCs w:val="28"/>
        </w:rPr>
        <w:t>fiș</w:t>
      </w:r>
      <w:r w:rsidRPr="0A411B46" w:rsidR="38E0D568">
        <w:rPr>
          <w:rFonts w:ascii="Georgia Pro" w:hAnsi="Georgia Pro" w:eastAsia="Georgia Pro" w:cs="Georgia Pro"/>
          <w:i w:val="1"/>
          <w:iCs w:val="1"/>
          <w:sz w:val="28"/>
          <w:szCs w:val="28"/>
        </w:rPr>
        <w:t>ă</w:t>
      </w:r>
      <w:r w:rsidRPr="0A411B46" w:rsidR="26F91A6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trebuie să aibă un </w:t>
      </w:r>
      <w:r w:rsidRPr="0A411B46" w:rsidR="26F91A68">
        <w:rPr>
          <w:rFonts w:ascii="Georgia Pro" w:hAnsi="Georgia Pro" w:eastAsia="Georgia Pro" w:cs="Georgia Pro"/>
          <w:i w:val="1"/>
          <w:iCs w:val="1"/>
          <w:sz w:val="28"/>
          <w:szCs w:val="28"/>
        </w:rPr>
        <w:t>carnet</w:t>
      </w:r>
      <w:r w:rsidRPr="0A411B46" w:rsidR="1AEED246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26F91A68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medical </w:t>
      </w:r>
      <w:r w:rsidRPr="0A411B46" w:rsidR="26F91A6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asociat, iar un </w:t>
      </w:r>
      <w:r w:rsidRPr="0A411B46" w:rsidR="26F91A68">
        <w:rPr>
          <w:rFonts w:ascii="Georgia Pro" w:hAnsi="Georgia Pro" w:eastAsia="Georgia Pro" w:cs="Georgia Pro"/>
          <w:i w:val="1"/>
          <w:iCs w:val="1"/>
          <w:sz w:val="28"/>
          <w:szCs w:val="28"/>
        </w:rPr>
        <w:t>ca</w:t>
      </w:r>
      <w:r w:rsidRPr="0A411B46" w:rsidR="3E842A8A">
        <w:rPr>
          <w:rFonts w:ascii="Georgia Pro" w:hAnsi="Georgia Pro" w:eastAsia="Georgia Pro" w:cs="Georgia Pro"/>
          <w:i w:val="1"/>
          <w:iCs w:val="1"/>
          <w:sz w:val="28"/>
          <w:szCs w:val="28"/>
        </w:rPr>
        <w:t>rnet</w:t>
      </w:r>
      <w:r w:rsidRPr="0A411B46" w:rsidR="4201A40B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3E842A8A">
        <w:rPr>
          <w:rFonts w:ascii="Georgia Pro" w:hAnsi="Georgia Pro" w:eastAsia="Georgia Pro" w:cs="Georgia Pro"/>
          <w:i w:val="1"/>
          <w:iCs w:val="1"/>
          <w:sz w:val="28"/>
          <w:szCs w:val="28"/>
        </w:rPr>
        <w:t>medical</w:t>
      </w:r>
      <w:r w:rsidRPr="0A411B46" w:rsidR="3E842A8A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trebuie să aibă o singură </w:t>
      </w:r>
      <w:r w:rsidRPr="0A411B46" w:rsidR="3E842A8A">
        <w:rPr>
          <w:rFonts w:ascii="Georgia Pro" w:hAnsi="Georgia Pro" w:eastAsia="Georgia Pro" w:cs="Georgia Pro"/>
          <w:i w:val="1"/>
          <w:iCs w:val="1"/>
          <w:sz w:val="28"/>
          <w:szCs w:val="28"/>
        </w:rPr>
        <w:t>fișă</w:t>
      </w:r>
      <w:r w:rsidRPr="0A411B46" w:rsidR="3E842A8A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căreia să i se poată atașa.</w:t>
      </w:r>
      <w:r w:rsidRPr="0A411B46" w:rsidR="473BA98C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473BA98C">
        <w:rPr>
          <w:rFonts w:ascii="Georgia Pro" w:hAnsi="Georgia Pro" w:eastAsia="Georgia Pro" w:cs="Georgia Pro"/>
          <w:i w:val="0"/>
          <w:iCs w:val="0"/>
          <w:sz w:val="28"/>
          <w:szCs w:val="28"/>
        </w:rPr>
        <w:t>( 1 – 1)</w:t>
      </w:r>
    </w:p>
    <w:p w:rsidR="7A7643AE" w:rsidP="6567A243" w:rsidRDefault="7A7643AE" w14:paraId="3D7BBBA0" w14:textId="2232BB16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6E591012" w14:textId="426C3FC6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1"/>
          <w:iCs w:val="1"/>
          <w:sz w:val="28"/>
          <w:szCs w:val="28"/>
        </w:rPr>
      </w:pPr>
      <w:r w:rsidRPr="6567A243" w:rsidR="677CF76C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FIȘA_AC </w:t>
      </w:r>
      <w:r w:rsidRPr="6567A243" w:rsidR="677CF76C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este </w:t>
      </w:r>
      <w:r w:rsidRPr="6567A243" w:rsidR="19B287B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dependentă de </w:t>
      </w:r>
      <w:r w:rsidRPr="6567A243" w:rsidR="19B287B9">
        <w:rPr>
          <w:rFonts w:ascii="Georgia Pro" w:hAnsi="Georgia Pro" w:eastAsia="Georgia Pro" w:cs="Georgia Pro"/>
          <w:i w:val="1"/>
          <w:iCs w:val="1"/>
          <w:sz w:val="28"/>
          <w:szCs w:val="28"/>
        </w:rPr>
        <w:t>ANIMAL_COMPANIE</w:t>
      </w:r>
      <w:r w:rsidRPr="6567A243" w:rsidR="19B287B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având în vedere că o </w:t>
      </w:r>
      <w:r w:rsidRPr="6567A243" w:rsidR="19B287B9">
        <w:rPr>
          <w:rFonts w:ascii="Georgia Pro" w:hAnsi="Georgia Pro" w:eastAsia="Georgia Pro" w:cs="Georgia Pro"/>
          <w:i w:val="1"/>
          <w:iCs w:val="1"/>
          <w:sz w:val="28"/>
          <w:szCs w:val="28"/>
        </w:rPr>
        <w:t>fișă</w:t>
      </w:r>
      <w:r w:rsidRPr="6567A243" w:rsidR="19B287B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trebuie să</w:t>
      </w:r>
      <w:r w:rsidRPr="6567A243" w:rsidR="748D7433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fie atașată unui singur animal de companie și nu poate exista </w:t>
      </w:r>
      <w:r w:rsidRPr="6567A243" w:rsidR="244FBB0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altfel, iar pentru fiecare </w:t>
      </w:r>
      <w:r w:rsidRPr="6567A243" w:rsidR="244FBB04">
        <w:rPr>
          <w:rFonts w:ascii="Georgia Pro" w:hAnsi="Georgia Pro" w:eastAsia="Georgia Pro" w:cs="Georgia Pro"/>
          <w:i w:val="1"/>
          <w:iCs w:val="1"/>
          <w:sz w:val="28"/>
          <w:szCs w:val="28"/>
        </w:rPr>
        <w:t>animal de companie</w:t>
      </w:r>
      <w:r w:rsidRPr="6567A243" w:rsidR="244FBB0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trebuie făcută o </w:t>
      </w:r>
      <w:r w:rsidRPr="6567A243" w:rsidR="244FBB04">
        <w:rPr>
          <w:rFonts w:ascii="Georgia Pro" w:hAnsi="Georgia Pro" w:eastAsia="Georgia Pro" w:cs="Georgia Pro"/>
          <w:i w:val="1"/>
          <w:iCs w:val="1"/>
          <w:sz w:val="28"/>
          <w:szCs w:val="28"/>
        </w:rPr>
        <w:t>fișă.</w:t>
      </w:r>
      <w:r w:rsidRPr="6567A243" w:rsidR="76A3AE48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6567A243" w:rsidR="76A3AE48">
        <w:rPr>
          <w:rFonts w:ascii="Georgia Pro" w:hAnsi="Georgia Pro" w:eastAsia="Georgia Pro" w:cs="Georgia Pro"/>
          <w:i w:val="0"/>
          <w:iCs w:val="0"/>
          <w:sz w:val="28"/>
          <w:szCs w:val="28"/>
        </w:rPr>
        <w:t>(1 – 1)</w:t>
      </w:r>
    </w:p>
    <w:p w:rsidR="7A7643AE" w:rsidP="6567A243" w:rsidRDefault="7A7643AE" w14:paraId="458AAA83" w14:textId="18B657DC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2422C57E" w14:textId="5F1A0E68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244FBB04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ANIMAL_COMPANIE </w:t>
      </w:r>
      <w:r w:rsidRPr="6567A243" w:rsidR="244FBB0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și </w:t>
      </w:r>
      <w:r w:rsidRPr="6567A243" w:rsidR="244FBB04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CONTRACT_ADOPȚIE </w:t>
      </w:r>
      <w:r w:rsidRPr="6567A243" w:rsidR="244FBB0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sunt </w:t>
      </w:r>
      <w:r w:rsidRPr="6567A243" w:rsidR="23B2993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legate printr-o relație de </w:t>
      </w:r>
      <w:r w:rsidRPr="6567A243" w:rsidR="23B29934">
        <w:rPr>
          <w:rFonts w:ascii="Georgia Pro" w:hAnsi="Georgia Pro" w:eastAsia="Georgia Pro" w:cs="Georgia Pro"/>
          <w:i w:val="0"/>
          <w:iCs w:val="0"/>
          <w:sz w:val="28"/>
          <w:szCs w:val="28"/>
        </w:rPr>
        <w:t>one-to-one</w:t>
      </w:r>
      <w:r w:rsidRPr="6567A243" w:rsidR="23B2993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deoarece</w:t>
      </w:r>
      <w:r w:rsidRPr="6567A243" w:rsidR="281C170D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pentru</w:t>
      </w:r>
      <w:r w:rsidRPr="6567A243" w:rsidR="23B2993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6567A243" w:rsidR="56E284D2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un </w:t>
      </w:r>
      <w:r w:rsidRPr="6567A243" w:rsidR="56E284D2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animal de companie </w:t>
      </w:r>
      <w:r w:rsidRPr="6567A243" w:rsidR="56E284D2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poate fi </w:t>
      </w:r>
      <w:r w:rsidRPr="6567A243" w:rsidR="673685B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creat un </w:t>
      </w:r>
      <w:r w:rsidRPr="6567A243" w:rsidR="673685B1">
        <w:rPr>
          <w:rFonts w:ascii="Georgia Pro" w:hAnsi="Georgia Pro" w:eastAsia="Georgia Pro" w:cs="Georgia Pro"/>
          <w:i w:val="1"/>
          <w:iCs w:val="1"/>
          <w:sz w:val="28"/>
          <w:szCs w:val="28"/>
        </w:rPr>
        <w:t>contract de adopție</w:t>
      </w:r>
      <w:r w:rsidRPr="6567A243" w:rsidR="673685B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, iar un </w:t>
      </w:r>
      <w:r w:rsidRPr="6567A243" w:rsidR="673685B1">
        <w:rPr>
          <w:rFonts w:ascii="Georgia Pro" w:hAnsi="Georgia Pro" w:eastAsia="Georgia Pro" w:cs="Georgia Pro"/>
          <w:i w:val="1"/>
          <w:iCs w:val="1"/>
          <w:sz w:val="28"/>
          <w:szCs w:val="28"/>
        </w:rPr>
        <w:t>contract de adopție</w:t>
      </w:r>
      <w:r w:rsidRPr="6567A243" w:rsidR="673685B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trebuie s</w:t>
      </w:r>
      <w:r w:rsidRPr="6567A243" w:rsidR="024F1F85">
        <w:rPr>
          <w:rFonts w:ascii="Georgia Pro" w:hAnsi="Georgia Pro" w:eastAsia="Georgia Pro" w:cs="Georgia Pro"/>
          <w:i w:val="0"/>
          <w:iCs w:val="0"/>
          <w:sz w:val="28"/>
          <w:szCs w:val="28"/>
        </w:rPr>
        <w:t>ă fie creat în cazul unei adopții.</w:t>
      </w:r>
      <w:r w:rsidRPr="6567A243" w:rsidR="2BDAED2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( 1(0) - 1 ).</w:t>
      </w:r>
    </w:p>
    <w:p w:rsidR="7A7643AE" w:rsidP="6567A243" w:rsidRDefault="7A7643AE" w14:paraId="6D5EA04D" w14:textId="173B2240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3C410D79" w14:textId="467A4E53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2BDAED24">
        <w:rPr>
          <w:rFonts w:ascii="Georgia Pro" w:hAnsi="Georgia Pro" w:eastAsia="Georgia Pro" w:cs="Georgia Pro"/>
          <w:i w:val="0"/>
          <w:iCs w:val="0"/>
          <w:sz w:val="28"/>
          <w:szCs w:val="28"/>
        </w:rPr>
        <w:t>Un</w:t>
      </w:r>
      <w:r w:rsidRPr="6567A243" w:rsidR="277EFE9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6567A243" w:rsidR="277EFE94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CLIENT </w:t>
      </w:r>
      <w:r w:rsidRPr="6567A243" w:rsidR="277EFE94">
        <w:rPr>
          <w:rFonts w:ascii="Georgia Pro" w:hAnsi="Georgia Pro" w:eastAsia="Georgia Pro" w:cs="Georgia Pro"/>
          <w:i w:val="0"/>
          <w:iCs w:val="0"/>
          <w:sz w:val="28"/>
          <w:szCs w:val="28"/>
        </w:rPr>
        <w:t>poate să facă unul sau mai multe</w:t>
      </w:r>
      <w:r w:rsidRPr="6567A243" w:rsidR="2BDAED2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6567A243" w:rsidR="647D57B4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contracte de </w:t>
      </w:r>
      <w:r w:rsidRPr="6567A243" w:rsidR="647D57B4">
        <w:rPr>
          <w:rFonts w:ascii="Georgia Pro" w:hAnsi="Georgia Pro" w:eastAsia="Georgia Pro" w:cs="Georgia Pro"/>
          <w:i w:val="1"/>
          <w:iCs w:val="1"/>
          <w:sz w:val="28"/>
          <w:szCs w:val="28"/>
        </w:rPr>
        <w:t>adopție</w:t>
      </w:r>
      <w:r w:rsidRPr="6567A243" w:rsidR="647D57B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, în timp ce un </w:t>
      </w:r>
      <w:r w:rsidRPr="6567A243" w:rsidR="647D57B4">
        <w:rPr>
          <w:rFonts w:ascii="Georgia Pro" w:hAnsi="Georgia Pro" w:eastAsia="Georgia Pro" w:cs="Georgia Pro"/>
          <w:i w:val="1"/>
          <w:iCs w:val="1"/>
          <w:sz w:val="28"/>
          <w:szCs w:val="28"/>
        </w:rPr>
        <w:t>CONTRACT_ADOPȚIE</w:t>
      </w:r>
      <w:r w:rsidRPr="6567A243" w:rsidR="647D57B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tr</w:t>
      </w:r>
      <w:r w:rsidRPr="6567A243" w:rsidR="2BDAED2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ebuie să fie făcut de un singur </w:t>
      </w:r>
      <w:r w:rsidRPr="6567A243" w:rsidR="03BA1EDA">
        <w:rPr>
          <w:rFonts w:ascii="Georgia Pro" w:hAnsi="Georgia Pro" w:eastAsia="Georgia Pro" w:cs="Georgia Pro"/>
          <w:i w:val="1"/>
          <w:iCs w:val="1"/>
          <w:sz w:val="28"/>
          <w:szCs w:val="28"/>
        </w:rPr>
        <w:t>client.</w:t>
      </w:r>
      <w:r w:rsidRPr="6567A243" w:rsidR="0A0B64E7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(</w:t>
      </w:r>
      <w:r w:rsidRPr="6567A243" w:rsidR="67DF03F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1 – M(0) )</w:t>
      </w:r>
    </w:p>
    <w:p w:rsidR="7A7643AE" w:rsidP="6567A243" w:rsidRDefault="7A7643AE" w14:paraId="114851A9" w14:textId="354DA83C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1EB86B08" w14:textId="6B3A698B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67DF03F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Un </w:t>
      </w:r>
      <w:r w:rsidRPr="6567A243" w:rsidR="67DF03F9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CLIENT </w:t>
      </w:r>
      <w:r w:rsidRPr="6567A243" w:rsidR="67DF03F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poate să facă unul sau mai multe </w:t>
      </w:r>
      <w:r w:rsidRPr="6567A243" w:rsidR="67DF03F9">
        <w:rPr>
          <w:rFonts w:ascii="Georgia Pro" w:hAnsi="Georgia Pro" w:eastAsia="Georgia Pro" w:cs="Georgia Pro"/>
          <w:i w:val="1"/>
          <w:iCs w:val="1"/>
          <w:sz w:val="28"/>
          <w:szCs w:val="28"/>
        </w:rPr>
        <w:t>donații</w:t>
      </w:r>
      <w:r w:rsidRPr="6567A243" w:rsidR="67DF03F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, în timp ce o </w:t>
      </w:r>
      <w:r w:rsidRPr="6567A243" w:rsidR="67DF03F9">
        <w:rPr>
          <w:rFonts w:ascii="Georgia Pro" w:hAnsi="Georgia Pro" w:eastAsia="Georgia Pro" w:cs="Georgia Pro"/>
          <w:i w:val="1"/>
          <w:iCs w:val="1"/>
          <w:sz w:val="28"/>
          <w:szCs w:val="28"/>
        </w:rPr>
        <w:t>DONAȚIE</w:t>
      </w:r>
      <w:r w:rsidRPr="6567A243" w:rsidR="67DF03F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trebuie să fie făcut de un singur </w:t>
      </w:r>
      <w:r w:rsidRPr="6567A243" w:rsidR="67DF03F9">
        <w:rPr>
          <w:rFonts w:ascii="Georgia Pro" w:hAnsi="Georgia Pro" w:eastAsia="Georgia Pro" w:cs="Georgia Pro"/>
          <w:i w:val="1"/>
          <w:iCs w:val="1"/>
          <w:sz w:val="28"/>
          <w:szCs w:val="28"/>
        </w:rPr>
        <w:t>client.</w:t>
      </w:r>
      <w:r w:rsidRPr="6567A243" w:rsidR="67DF03F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( 1 – M(0) ).</w:t>
      </w:r>
    </w:p>
    <w:p w:rsidR="7A7643AE" w:rsidP="6567A243" w:rsidRDefault="7A7643AE" w14:paraId="140033AF" w14:textId="3702E98A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0A411B46" w:rsidRDefault="7A7643AE" w14:paraId="4BBFA562" w14:textId="1E791F54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7489B33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Un </w:t>
      </w:r>
      <w:r w:rsidRPr="0A411B46" w:rsidR="7489B33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CLIENT </w:t>
      </w:r>
      <w:r w:rsidRPr="0A411B46" w:rsidR="33B39173">
        <w:rPr>
          <w:rFonts w:ascii="Georgia Pro" w:hAnsi="Georgia Pro" w:eastAsia="Georgia Pro" w:cs="Georgia Pro"/>
          <w:i w:val="0"/>
          <w:iCs w:val="0"/>
          <w:sz w:val="28"/>
          <w:szCs w:val="28"/>
        </w:rPr>
        <w:t>poate face una sau mai multe PROGRAMARI_VIZITA</w:t>
      </w:r>
      <w:r w:rsidRPr="0A411B46" w:rsidR="7D8A2C3F">
        <w:rPr>
          <w:rFonts w:ascii="Georgia Pro" w:hAnsi="Georgia Pro" w:eastAsia="Georgia Pro" w:cs="Georgia Pro"/>
          <w:i w:val="1"/>
          <w:iCs w:val="1"/>
          <w:sz w:val="28"/>
          <w:szCs w:val="28"/>
        </w:rPr>
        <w:t>,</w:t>
      </w:r>
      <w:r w:rsidRPr="0A411B46" w:rsidR="109750B2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109750B2">
        <w:rPr>
          <w:rFonts w:ascii="Georgia Pro" w:hAnsi="Georgia Pro" w:eastAsia="Georgia Pro" w:cs="Georgia Pro"/>
          <w:i w:val="0"/>
          <w:iCs w:val="0"/>
          <w:sz w:val="28"/>
          <w:szCs w:val="28"/>
        </w:rPr>
        <w:t>dar</w:t>
      </w:r>
      <w:r w:rsidRPr="0A411B46" w:rsidR="7489B33E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06EEB9CA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o singură PROGRAMARE_VIZITA poate fi făcută de un singur </w:t>
      </w:r>
      <w:r w:rsidRPr="0A411B46" w:rsidR="06EEB9CA">
        <w:rPr>
          <w:rFonts w:ascii="Georgia Pro" w:hAnsi="Georgia Pro" w:eastAsia="Georgia Pro" w:cs="Georgia Pro"/>
          <w:i w:val="1"/>
          <w:iCs w:val="1"/>
          <w:sz w:val="28"/>
          <w:szCs w:val="28"/>
        </w:rPr>
        <w:t>client</w:t>
      </w:r>
      <w:r w:rsidRPr="0A411B46" w:rsidR="7489B33E">
        <w:rPr>
          <w:rFonts w:ascii="Georgia Pro" w:hAnsi="Georgia Pro" w:eastAsia="Georgia Pro" w:cs="Georgia Pro"/>
          <w:i w:val="1"/>
          <w:iCs w:val="1"/>
          <w:sz w:val="28"/>
          <w:szCs w:val="28"/>
        </w:rPr>
        <w:t>.</w:t>
      </w:r>
      <w:r w:rsidRPr="0A411B46" w:rsidR="7489B33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460E7A11">
        <w:rPr>
          <w:rFonts w:ascii="Georgia Pro" w:hAnsi="Georgia Pro" w:eastAsia="Georgia Pro" w:cs="Georgia Pro"/>
          <w:i w:val="0"/>
          <w:iCs w:val="0"/>
          <w:sz w:val="28"/>
          <w:szCs w:val="28"/>
        </w:rPr>
        <w:t>A nu se confunda cu faptul ca toți clienții au acest drept</w:t>
      </w:r>
      <w:r w:rsidRPr="0A411B46" w:rsidR="052AC63F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. </w:t>
      </w:r>
      <w:r w:rsidRPr="0A411B46" w:rsidR="7489B33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( </w:t>
      </w:r>
      <w:r w:rsidRPr="0A411B46" w:rsidR="0AD73C05">
        <w:rPr>
          <w:rFonts w:ascii="Georgia Pro" w:hAnsi="Georgia Pro" w:eastAsia="Georgia Pro" w:cs="Georgia Pro"/>
          <w:i w:val="0"/>
          <w:iCs w:val="0"/>
          <w:sz w:val="28"/>
          <w:szCs w:val="28"/>
        </w:rPr>
        <w:t>M(0)</w:t>
      </w:r>
      <w:r w:rsidRPr="0A411B46" w:rsidR="7489B33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– </w:t>
      </w:r>
      <w:r w:rsidRPr="0A411B46" w:rsidR="1DAF6539">
        <w:rPr>
          <w:rFonts w:ascii="Georgia Pro" w:hAnsi="Georgia Pro" w:eastAsia="Georgia Pro" w:cs="Georgia Pro"/>
          <w:i w:val="0"/>
          <w:iCs w:val="0"/>
          <w:sz w:val="28"/>
          <w:szCs w:val="28"/>
        </w:rPr>
        <w:t>1</w:t>
      </w:r>
      <w:r w:rsidRPr="0A411B46" w:rsidR="7489B33E">
        <w:rPr>
          <w:rFonts w:ascii="Georgia Pro" w:hAnsi="Georgia Pro" w:eastAsia="Georgia Pro" w:cs="Georgia Pro"/>
          <w:i w:val="0"/>
          <w:iCs w:val="0"/>
          <w:sz w:val="28"/>
          <w:szCs w:val="28"/>
        </w:rPr>
        <w:t>) )</w:t>
      </w:r>
      <w:r w:rsidRPr="0A411B46" w:rsidR="02B2C86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. </w:t>
      </w:r>
    </w:p>
    <w:p w:rsidR="646B52E0" w:rsidP="0A411B46" w:rsidRDefault="646B52E0" w14:paraId="7E1D5E66" w14:textId="7964EFFA">
      <w:pPr>
        <w:pStyle w:val="Normal"/>
        <w:bidi w:val="0"/>
        <w:spacing w:before="240" w:beforeAutospacing="off" w:after="0" w:afterAutospacing="off" w:line="259" w:lineRule="auto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46B52E0">
        <w:rPr>
          <w:rFonts w:ascii="Georgia Pro" w:hAnsi="Georgia Pro" w:eastAsia="Georgia Pro" w:cs="Georgia Pro"/>
          <w:i w:val="0"/>
          <w:iCs w:val="0"/>
          <w:sz w:val="28"/>
          <w:szCs w:val="28"/>
        </w:rPr>
        <w:t>Se poate face o</w:t>
      </w:r>
      <w:r w:rsidRPr="0A411B46" w:rsidR="390E341D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390E341D">
        <w:rPr>
          <w:rFonts w:ascii="Georgia Pro" w:hAnsi="Georgia Pro" w:eastAsia="Georgia Pro" w:cs="Georgia Pro"/>
          <w:i w:val="1"/>
          <w:iCs w:val="1"/>
          <w:sz w:val="28"/>
          <w:szCs w:val="28"/>
        </w:rPr>
        <w:t>PROGRAMARE_VIZITA</w:t>
      </w:r>
      <w:r w:rsidRPr="0A411B46" w:rsidR="390E341D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36EDE9D2">
        <w:rPr>
          <w:rFonts w:ascii="Georgia Pro" w:hAnsi="Georgia Pro" w:eastAsia="Georgia Pro" w:cs="Georgia Pro"/>
          <w:i w:val="0"/>
          <w:iCs w:val="0"/>
          <w:sz w:val="28"/>
          <w:szCs w:val="28"/>
        </w:rPr>
        <w:t>la unul sau mai multe CENTRE</w:t>
      </w:r>
      <w:r w:rsidRPr="0A411B46" w:rsidR="39FA41A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39FA41AE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iar un CENTRU poate </w:t>
      </w:r>
      <w:r w:rsidRPr="0A411B46" w:rsidR="5A6448B7">
        <w:rPr>
          <w:rFonts w:ascii="Georgia Pro" w:hAnsi="Georgia Pro" w:eastAsia="Georgia Pro" w:cs="Georgia Pro"/>
          <w:i w:val="0"/>
          <w:iCs w:val="0"/>
          <w:sz w:val="28"/>
          <w:szCs w:val="28"/>
        </w:rPr>
        <w:t>găzdui una sau mai multe PROGRAMARI_VIZITA. ( M(0) - M(0) ).</w:t>
      </w:r>
    </w:p>
    <w:p w:rsidR="7A7643AE" w:rsidP="0A411B46" w:rsidRDefault="7A7643AE" w14:paraId="4DB8C100" w14:textId="38395E39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02B2C86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Acest lucru se va rezolva prin adăugarea entității </w:t>
      </w:r>
      <w:r w:rsidRPr="0A411B46" w:rsidR="02B2C861">
        <w:rPr>
          <w:rFonts w:ascii="Georgia Pro" w:hAnsi="Georgia Pro" w:eastAsia="Georgia Pro" w:cs="Georgia Pro"/>
          <w:i w:val="1"/>
          <w:iCs w:val="1"/>
          <w:sz w:val="28"/>
          <w:szCs w:val="28"/>
        </w:rPr>
        <w:t>TUR.</w:t>
      </w:r>
      <w:r w:rsidRPr="0A411B46" w:rsidR="5AF5B8E1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02B2C86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Așadar, </w:t>
      </w:r>
      <w:r w:rsidRPr="0A411B46" w:rsidR="638F8CF6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un </w:t>
      </w:r>
      <w:r w:rsidRPr="0A411B46" w:rsidR="638F8CF6">
        <w:rPr>
          <w:rFonts w:ascii="Georgia Pro" w:hAnsi="Georgia Pro" w:eastAsia="Georgia Pro" w:cs="Georgia Pro"/>
          <w:i w:val="1"/>
          <w:iCs w:val="1"/>
          <w:sz w:val="28"/>
          <w:szCs w:val="28"/>
        </w:rPr>
        <w:t>client</w:t>
      </w:r>
      <w:r w:rsidRPr="0A411B46" w:rsidR="638F8CF6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va face o</w:t>
      </w:r>
      <w:r w:rsidRPr="0A411B46" w:rsidR="67EECC5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67EECC54">
        <w:rPr>
          <w:rFonts w:ascii="Georgia Pro" w:hAnsi="Georgia Pro" w:eastAsia="Georgia Pro" w:cs="Georgia Pro"/>
          <w:i w:val="1"/>
          <w:iCs w:val="1"/>
          <w:sz w:val="28"/>
          <w:szCs w:val="28"/>
        </w:rPr>
        <w:t>programare_vizita</w:t>
      </w:r>
      <w:r w:rsidRPr="0A411B46" w:rsidR="02B2C86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48B1CAD2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pentru un anumit </w:t>
      </w:r>
      <w:r w:rsidRPr="0A411B46" w:rsidR="0D75CF4F">
        <w:rPr>
          <w:rFonts w:ascii="Georgia Pro" w:hAnsi="Georgia Pro" w:eastAsia="Georgia Pro" w:cs="Georgia Pro"/>
          <w:i w:val="1"/>
          <w:iCs w:val="1"/>
          <w:sz w:val="28"/>
          <w:szCs w:val="28"/>
        </w:rPr>
        <w:t>tur</w:t>
      </w:r>
      <w:r w:rsidRPr="0A411B46" w:rsidR="48B1CAD2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organizat de la un anume </w:t>
      </w:r>
      <w:r w:rsidRPr="0A411B46" w:rsidR="1D323A63">
        <w:rPr>
          <w:rFonts w:ascii="Georgia Pro" w:hAnsi="Georgia Pro" w:eastAsia="Georgia Pro" w:cs="Georgia Pro"/>
          <w:i w:val="1"/>
          <w:iCs w:val="1"/>
          <w:sz w:val="28"/>
          <w:szCs w:val="28"/>
        </w:rPr>
        <w:t>centru</w:t>
      </w:r>
      <w:r w:rsidRPr="0A411B46" w:rsidR="07264109">
        <w:rPr>
          <w:rFonts w:ascii="Georgia Pro" w:hAnsi="Georgia Pro" w:eastAsia="Georgia Pro" w:cs="Georgia Pro"/>
          <w:i w:val="0"/>
          <w:iCs w:val="0"/>
          <w:sz w:val="28"/>
          <w:szCs w:val="28"/>
        </w:rPr>
        <w:t>.</w:t>
      </w:r>
    </w:p>
    <w:p w:rsidR="7A7643AE" w:rsidP="0A411B46" w:rsidRDefault="7A7643AE" w14:paraId="7BCAC5F9" w14:textId="4310A068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E2AE62B">
        <w:rPr>
          <w:rFonts w:ascii="Georgia Pro" w:hAnsi="Georgia Pro" w:eastAsia="Georgia Pro" w:cs="Georgia Pro"/>
          <w:i w:val="0"/>
          <w:iCs w:val="0"/>
          <w:sz w:val="28"/>
          <w:szCs w:val="28"/>
        </w:rPr>
        <w:t>Așadar, relațiile devin:</w:t>
      </w:r>
    </w:p>
    <w:p w:rsidR="7A7643AE" w:rsidP="0A411B46" w:rsidRDefault="7A7643AE" w14:paraId="1B275850" w14:textId="55B5DD4B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7A6B8343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O </w:t>
      </w:r>
      <w:r w:rsidRPr="0A411B46" w:rsidR="7A6B8343">
        <w:rPr>
          <w:rFonts w:ascii="Georgia Pro" w:hAnsi="Georgia Pro" w:eastAsia="Georgia Pro" w:cs="Georgia Pro"/>
          <w:i w:val="1"/>
          <w:iCs w:val="1"/>
          <w:sz w:val="28"/>
          <w:szCs w:val="28"/>
        </w:rPr>
        <w:t>programare</w:t>
      </w:r>
      <w:r w:rsidRPr="0A411B46" w:rsidR="4C875207">
        <w:rPr>
          <w:rFonts w:ascii="Georgia Pro" w:hAnsi="Georgia Pro" w:eastAsia="Georgia Pro" w:cs="Georgia Pro"/>
          <w:i w:val="1"/>
          <w:iCs w:val="1"/>
          <w:sz w:val="28"/>
          <w:szCs w:val="28"/>
        </w:rPr>
        <w:t>_vizita</w:t>
      </w:r>
      <w:r w:rsidRPr="0A411B46" w:rsidR="7A6B8343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este destinată unui singur </w:t>
      </w:r>
      <w:r w:rsidRPr="0A411B46" w:rsidR="6E027210">
        <w:rPr>
          <w:rFonts w:ascii="Georgia Pro" w:hAnsi="Georgia Pro" w:eastAsia="Georgia Pro" w:cs="Georgia Pro"/>
          <w:i w:val="0"/>
          <w:iCs w:val="0"/>
          <w:sz w:val="28"/>
          <w:szCs w:val="28"/>
        </w:rPr>
        <w:t>TUR</w:t>
      </w:r>
      <w:r w:rsidRPr="0A411B46" w:rsidR="4DFA1CE3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 </w:t>
      </w:r>
      <w:r w:rsidRPr="0A411B46" w:rsidR="347BE46A">
        <w:rPr>
          <w:rFonts w:ascii="Georgia Pro" w:hAnsi="Georgia Pro" w:eastAsia="Georgia Pro" w:cs="Georgia Pro"/>
          <w:i w:val="0"/>
          <w:iCs w:val="0"/>
          <w:sz w:val="28"/>
          <w:szCs w:val="28"/>
        </w:rPr>
        <w:t>dar</w:t>
      </w:r>
      <w:r w:rsidRPr="0A411B46" w:rsidR="4DFA1CE3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0C68CC9A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pentru </w:t>
      </w:r>
      <w:r w:rsidRPr="0A411B46" w:rsidR="4DFA1CE3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un </w:t>
      </w:r>
      <w:r w:rsidRPr="0A411B46" w:rsidR="7D835E9D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TUR </w:t>
      </w:r>
      <w:r w:rsidRPr="0A411B46" w:rsidR="4DFA1CE3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se </w:t>
      </w:r>
      <w:r w:rsidRPr="0A411B46" w:rsidR="03169EB7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pot </w:t>
      </w:r>
      <w:r w:rsidRPr="0A411B46" w:rsidR="57AEA545">
        <w:rPr>
          <w:rFonts w:ascii="Georgia Pro" w:hAnsi="Georgia Pro" w:eastAsia="Georgia Pro" w:cs="Georgia Pro"/>
          <w:i w:val="0"/>
          <w:iCs w:val="0"/>
          <w:sz w:val="28"/>
          <w:szCs w:val="28"/>
        </w:rPr>
        <w:t>face una sau mai multe PROGRAMARI_VIZITA</w:t>
      </w:r>
      <w:r w:rsidRPr="0A411B46" w:rsidR="4DFA1CE3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. </w:t>
      </w:r>
      <w:r w:rsidRPr="0A411B46" w:rsidR="4DFA1CE3">
        <w:rPr>
          <w:rFonts w:ascii="Georgia Pro" w:hAnsi="Georgia Pro" w:eastAsia="Georgia Pro" w:cs="Georgia Pro"/>
          <w:i w:val="0"/>
          <w:iCs w:val="0"/>
          <w:sz w:val="28"/>
          <w:szCs w:val="28"/>
        </w:rPr>
        <w:t>(</w:t>
      </w:r>
      <w:r w:rsidRPr="0A411B46" w:rsidR="068E106E">
        <w:rPr>
          <w:rFonts w:ascii="Georgia Pro" w:hAnsi="Georgia Pro" w:eastAsia="Georgia Pro" w:cs="Georgia Pro"/>
          <w:i w:val="0"/>
          <w:iCs w:val="0"/>
          <w:sz w:val="28"/>
          <w:szCs w:val="28"/>
        </w:rPr>
        <w:t>1 – M(0) ).</w:t>
      </w:r>
    </w:p>
    <w:p w:rsidR="7A7643AE" w:rsidP="6567A243" w:rsidRDefault="7A7643AE" w14:paraId="6A4AEA9C" w14:textId="16652BDE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51A468CC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Un </w:t>
      </w:r>
      <w:r w:rsidRPr="6567A243" w:rsidR="51A468CC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TUR </w:t>
      </w:r>
      <w:r w:rsidRPr="6567A243" w:rsidR="51A468CC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se va ține la un singur </w:t>
      </w:r>
      <w:r w:rsidRPr="6567A243" w:rsidR="51A468CC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CENTRU, </w:t>
      </w:r>
      <w:r w:rsidRPr="6567A243" w:rsidR="51A468CC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iar un </w:t>
      </w:r>
      <w:r w:rsidRPr="6567A243" w:rsidR="51A468CC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centru </w:t>
      </w:r>
      <w:r w:rsidRPr="6567A243" w:rsidR="02E8EABB">
        <w:rPr>
          <w:rFonts w:ascii="Georgia Pro" w:hAnsi="Georgia Pro" w:eastAsia="Georgia Pro" w:cs="Georgia Pro"/>
          <w:i w:val="0"/>
          <w:iCs w:val="0"/>
          <w:sz w:val="28"/>
          <w:szCs w:val="28"/>
        </w:rPr>
        <w:t>poate avea unul sau mai multe tururi</w:t>
      </w:r>
      <w:r w:rsidRPr="6567A243" w:rsidR="12BCACD4">
        <w:rPr>
          <w:rFonts w:ascii="Georgia Pro" w:hAnsi="Georgia Pro" w:eastAsia="Georgia Pro" w:cs="Georgia Pro"/>
          <w:i w:val="0"/>
          <w:iCs w:val="0"/>
          <w:sz w:val="28"/>
          <w:szCs w:val="28"/>
        </w:rPr>
        <w:t>. (1 – M(0) ).</w:t>
      </w:r>
    </w:p>
    <w:p w:rsidR="7A7643AE" w:rsidP="6567A243" w:rsidRDefault="7A7643AE" w14:paraId="59DEE939" w14:textId="617B3978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24EEF017" w14:textId="16C869F7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51A468CC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6567A243" w:rsidR="7C5397A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Un </w:t>
      </w:r>
      <w:r w:rsidRPr="6567A243" w:rsidR="7C5397A1">
        <w:rPr>
          <w:rFonts w:ascii="Georgia Pro" w:hAnsi="Georgia Pro" w:eastAsia="Georgia Pro" w:cs="Georgia Pro"/>
          <w:i w:val="1"/>
          <w:iCs w:val="1"/>
          <w:sz w:val="28"/>
          <w:szCs w:val="28"/>
        </w:rPr>
        <w:t>ANGAJAT</w:t>
      </w:r>
      <w:r w:rsidRPr="6567A243" w:rsidR="7C5397A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va lucra la un singur </w:t>
      </w:r>
      <w:r w:rsidRPr="6567A243" w:rsidR="7C5397A1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CENTRU, </w:t>
      </w:r>
      <w:r w:rsidRPr="6567A243" w:rsidR="7C5397A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iar un </w:t>
      </w:r>
      <w:r w:rsidRPr="6567A243" w:rsidR="7C5397A1">
        <w:rPr>
          <w:rFonts w:ascii="Georgia Pro" w:hAnsi="Georgia Pro" w:eastAsia="Georgia Pro" w:cs="Georgia Pro"/>
          <w:i w:val="1"/>
          <w:iCs w:val="1"/>
          <w:sz w:val="28"/>
          <w:szCs w:val="28"/>
        </w:rPr>
        <w:t xml:space="preserve">centru </w:t>
      </w:r>
      <w:r w:rsidRPr="6567A243" w:rsidR="7C5397A1">
        <w:rPr>
          <w:rFonts w:ascii="Georgia Pro" w:hAnsi="Georgia Pro" w:eastAsia="Georgia Pro" w:cs="Georgia Pro"/>
          <w:i w:val="0"/>
          <w:iCs w:val="0"/>
          <w:sz w:val="28"/>
          <w:szCs w:val="28"/>
        </w:rPr>
        <w:t>va ave</w:t>
      </w:r>
      <w:r w:rsidRPr="6567A243" w:rsidR="78F1D06F">
        <w:rPr>
          <w:rFonts w:ascii="Georgia Pro" w:hAnsi="Georgia Pro" w:eastAsia="Georgia Pro" w:cs="Georgia Pro"/>
          <w:i w:val="0"/>
          <w:iCs w:val="0"/>
          <w:sz w:val="28"/>
          <w:szCs w:val="28"/>
        </w:rPr>
        <w:t>a mai mulți angajați. (1 – M(1)).</w:t>
      </w:r>
    </w:p>
    <w:p w:rsidR="7A7643AE" w:rsidP="6567A243" w:rsidRDefault="7A7643AE" w14:paraId="259B5A20" w14:textId="563618CC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399C5D69" w14:textId="4F9626E9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52C6CE8B" w14:textId="1CC62E60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45D39746" w14:textId="4F9626E9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5EC0F668" w14:textId="71C35018">
      <w:pPr>
        <w:pStyle w:val="Normal"/>
        <w:bidi w:val="0"/>
        <w:spacing w:before="240" w:beforeAutospacing="off" w:after="0" w:afterAutospacing="off" w:line="259" w:lineRule="auto"/>
        <w:ind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3C6AB811" w14:textId="5B75712F">
      <w:pPr>
        <w:bidi w:val="0"/>
        <w:spacing w:before="240" w:beforeAutospacing="off" w:after="0" w:afterAutospacing="off" w:line="259" w:lineRule="auto"/>
        <w:ind/>
      </w:pPr>
      <w:r>
        <w:br w:type="page"/>
      </w:r>
    </w:p>
    <w:p w:rsidR="7A7643AE" w:rsidP="6567A243" w:rsidRDefault="7A7643AE" w14:paraId="21BA506C" w14:textId="055727DE">
      <w:pPr>
        <w:pStyle w:val="Normal"/>
        <w:bidi w:val="0"/>
      </w:pPr>
    </w:p>
    <w:p w:rsidR="7A7643AE" w:rsidP="6567A243" w:rsidRDefault="7A7643AE" w14:paraId="79BCF070" w14:textId="4633B9EB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_Descrierea_atributelor" w:id="2143031455"/>
      <w:r w:rsidRPr="6567A243" w:rsidR="7FA3D078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 Descrierea atributelor ~</w:t>
      </w:r>
      <w:bookmarkEnd w:id="2143031455"/>
    </w:p>
    <w:p w:rsidR="7A7643AE" w:rsidP="6567A243" w:rsidRDefault="7A7643AE" w14:paraId="5BF209C5" w14:textId="110DFB97">
      <w:pPr>
        <w:pStyle w:val="Normal"/>
        <w:bidi w:val="0"/>
      </w:pPr>
    </w:p>
    <w:p w:rsidR="7A7643AE" w:rsidP="6567A243" w:rsidRDefault="7A7643AE" w14:paraId="783B13D1" w14:textId="1CFD1174">
      <w:pPr>
        <w:pStyle w:val="Normal"/>
        <w:bidi w:val="0"/>
      </w:pPr>
    </w:p>
    <w:p w:rsidR="64B2C237" w:rsidP="0A411B46" w:rsidRDefault="64B2C237" w14:paraId="2B2CD862" w14:textId="2664459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4B2C237">
        <w:rPr>
          <w:rFonts w:ascii="Georgia Pro" w:hAnsi="Georgia Pro" w:eastAsia="Georgia Pro" w:cs="Georgia Pro"/>
          <w:i w:val="0"/>
          <w:iCs w:val="0"/>
          <w:sz w:val="28"/>
          <w:szCs w:val="28"/>
        </w:rPr>
        <w:t>FISA_AC</w:t>
      </w:r>
    </w:p>
    <w:p w:rsidR="64B2C237" w:rsidP="0A411B46" w:rsidRDefault="64B2C237" w14:paraId="35EC103F" w14:textId="130093E5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4B2C237">
        <w:rPr>
          <w:rFonts w:ascii="Georgia Pro" w:hAnsi="Georgia Pro" w:eastAsia="Georgia Pro" w:cs="Georgia Pro"/>
          <w:i w:val="0"/>
          <w:iCs w:val="0"/>
          <w:sz w:val="28"/>
          <w:szCs w:val="28"/>
        </w:rPr>
        <w:t>id_fisa</w:t>
      </w:r>
      <w:r w:rsidRPr="0A411B46" w:rsidR="64B2C237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PRIMARY KEY</w:t>
      </w:r>
      <w:r w:rsidRPr="0A411B46" w:rsidR="36CBF530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64B2C237">
        <w:rPr>
          <w:rFonts w:ascii="Georgia Pro" w:hAnsi="Georgia Pro" w:eastAsia="Georgia Pro" w:cs="Georgia Pro"/>
          <w:i w:val="0"/>
          <w:iCs w:val="0"/>
          <w:sz w:val="28"/>
          <w:szCs w:val="28"/>
        </w:rPr>
        <w:t>- identificator unic pentru fișa animalului.</w:t>
      </w:r>
    </w:p>
    <w:p w:rsidR="64B2C237" w:rsidP="0A411B46" w:rsidRDefault="64B2C237" w14:paraId="6F14E55C" w14:textId="3CBD4947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4B2C237">
        <w:rPr>
          <w:rFonts w:ascii="Georgia Pro" w:hAnsi="Georgia Pro" w:eastAsia="Georgia Pro" w:cs="Georgia Pro"/>
          <w:i w:val="0"/>
          <w:iCs w:val="0"/>
          <w:sz w:val="28"/>
          <w:szCs w:val="28"/>
        </w:rPr>
        <w:t>specie: VARCHAR2(50) - specia animalului.</w:t>
      </w:r>
    </w:p>
    <w:p w:rsidR="64B2C237" w:rsidP="0A411B46" w:rsidRDefault="64B2C237" w14:paraId="12444863" w14:textId="785838AA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4B2C237">
        <w:rPr>
          <w:rFonts w:ascii="Georgia Pro" w:hAnsi="Georgia Pro" w:eastAsia="Georgia Pro" w:cs="Georgia Pro"/>
          <w:i w:val="0"/>
          <w:iCs w:val="0"/>
          <w:sz w:val="28"/>
          <w:szCs w:val="28"/>
        </w:rPr>
        <w:t>rasa: VARCHAR2(100) - rasa animalului.</w:t>
      </w:r>
    </w:p>
    <w:p w:rsidR="64B2C237" w:rsidP="0A411B46" w:rsidRDefault="64B2C237" w14:paraId="3094A485" w14:textId="107BD85A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4B2C237">
        <w:rPr>
          <w:rFonts w:ascii="Georgia Pro" w:hAnsi="Georgia Pro" w:eastAsia="Georgia Pro" w:cs="Georgia Pro"/>
          <w:i w:val="0"/>
          <w:iCs w:val="0"/>
          <w:sz w:val="28"/>
          <w:szCs w:val="28"/>
        </w:rPr>
        <w:t>sex: CHAR(1), CHECK (sex IN ('M', 'F')) - sexul animalului ('M' sau 'F').</w:t>
      </w:r>
    </w:p>
    <w:p w:rsidR="0A411B46" w:rsidP="0A411B46" w:rsidRDefault="0A411B46" w14:paraId="7545AFFD" w14:textId="1C881C7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  <w:u w:val="single"/>
        </w:rPr>
      </w:pPr>
    </w:p>
    <w:p w:rsidR="7A7643AE" w:rsidP="0A411B46" w:rsidRDefault="7A7643AE" w14:paraId="6A7A3D9B" w14:textId="2099EE3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  <w:u w:val="none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  <w:u w:val="none"/>
        </w:rPr>
        <w:t>CARNET_MEDICAL</w:t>
      </w:r>
    </w:p>
    <w:p w:rsidR="3B389A08" w:rsidP="0A411B46" w:rsidRDefault="3B389A08" w14:paraId="6AB637AD" w14:textId="65CAF5A7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3B389A08">
        <w:rPr>
          <w:rFonts w:ascii="Georgia Pro" w:hAnsi="Georgia Pro" w:eastAsia="Georgia Pro" w:cs="Georgia Pro"/>
          <w:i w:val="0"/>
          <w:iCs w:val="0"/>
          <w:sz w:val="28"/>
          <w:szCs w:val="28"/>
        </w:rPr>
        <w:t>id_fisa</w:t>
      </w:r>
      <w:r w:rsidRPr="0A411B46" w:rsidR="3B389A0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: INT, </w:t>
      </w:r>
      <w:r w:rsidRPr="0A411B46" w:rsidR="34528996">
        <w:rPr>
          <w:rFonts w:ascii="Georgia Pro" w:hAnsi="Georgia Pro" w:eastAsia="Georgia Pro" w:cs="Georgia Pro"/>
          <w:i w:val="0"/>
          <w:iCs w:val="0"/>
          <w:sz w:val="28"/>
          <w:szCs w:val="28"/>
        </w:rPr>
        <w:t>PRIMARY KEY</w:t>
      </w:r>
      <w:r w:rsidRPr="0A411B46" w:rsidR="3B389A0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- referință către FISA_AC(id_fisa)</w:t>
      </w:r>
      <w:r w:rsidRPr="0A411B46" w:rsidR="5B4BEB1D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- CARNET MEDICAL este subentitate pentru FISA_AC și pentru că sunt în relație de 1-1 nu au nevoie de două chei d</w:t>
      </w:r>
      <w:r w:rsidRPr="0A411B46" w:rsidR="788B0316">
        <w:rPr>
          <w:rFonts w:ascii="Georgia Pro" w:hAnsi="Georgia Pro" w:eastAsia="Georgia Pro" w:cs="Georgia Pro"/>
          <w:i w:val="0"/>
          <w:iCs w:val="0"/>
          <w:sz w:val="28"/>
          <w:szCs w:val="28"/>
        </w:rPr>
        <w:t>iferite.</w:t>
      </w:r>
    </w:p>
    <w:p w:rsidR="7A7643AE" w:rsidP="6567A243" w:rsidRDefault="7A7643AE" w14:paraId="3A247D59" w14:textId="6833E369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varsta: INT - vârsta animalului în ani.</w:t>
      </w:r>
    </w:p>
    <w:p w:rsidR="7A7643AE" w:rsidP="6567A243" w:rsidRDefault="7A7643AE" w14:paraId="7BEF972F" w14:textId="11E6C9A7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vaccin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VARCHAR2(500) - lista de vaccinuri administrate.</w:t>
      </w:r>
    </w:p>
    <w:p w:rsidR="7A7643AE" w:rsidP="6567A243" w:rsidRDefault="7A7643AE" w14:paraId="1A5DE5DC" w14:textId="19C1E275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sterilizat: CHAR(2), CHECK (sterilizat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IN ('DA', 'NU')) - dacă animalul este sterilizat ('DA' sau 'NU').</w:t>
      </w:r>
    </w:p>
    <w:p w:rsidR="7A7643AE" w:rsidP="6567A243" w:rsidRDefault="7A7643AE" w14:paraId="485B8DBD" w14:textId="3F88F14D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deparazitat: CHAR(2), CHECK (deparazitat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IN ('DA', 'NU')) - dacă animalul este deparazitat ('DA' sau 'NU').</w:t>
      </w:r>
    </w:p>
    <w:p w:rsidR="7A7643AE" w:rsidP="0A411B46" w:rsidRDefault="7A7643AE" w14:paraId="121E1695" w14:textId="7E481803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mentiuni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VARCHAR2(500) - alte mențiuni medicale</w:t>
      </w:r>
      <w:r w:rsidRPr="0A411B46" w:rsidR="2BA3909D">
        <w:rPr>
          <w:rFonts w:ascii="Georgia Pro" w:hAnsi="Georgia Pro" w:eastAsia="Georgia Pro" w:cs="Georgia Pro"/>
          <w:i w:val="0"/>
          <w:iCs w:val="0"/>
          <w:sz w:val="28"/>
          <w:szCs w:val="28"/>
        </w:rPr>
        <w:t>, un șir de caractere de lungime maxima 500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.</w:t>
      </w:r>
    </w:p>
    <w:p w:rsidR="75F33104" w:rsidP="0A411B46" w:rsidRDefault="75F33104" w14:paraId="254A3F6C" w14:textId="65BD15C8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</w:pP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FOREIGN 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KEY(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id_fisa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) REFERENCES FISA_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AC(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id_fisa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) ON DELETE CASCADE – 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pentru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că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nu 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poate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exista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un CARNET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_MEDICAL 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fără</w:t>
      </w:r>
      <w:r w:rsidRPr="0A411B46" w:rsidR="75F33104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o FISA_MEDICALA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,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în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cazul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în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care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ștergem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o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intrare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a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unui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carnet,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vrem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să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stergem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și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fișa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medicală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 xml:space="preserve"> 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asociată</w:t>
      </w:r>
      <w:r w:rsidRPr="0A411B46" w:rsidR="00C8F6EA"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  <w:t>.</w:t>
      </w:r>
    </w:p>
    <w:p w:rsidR="0A411B46" w:rsidP="0A411B46" w:rsidRDefault="0A411B46" w14:paraId="10802D33" w14:textId="1CBC36A3">
      <w:pPr>
        <w:pStyle w:val="ListParagraph"/>
        <w:suppressLineNumbers w:val="0"/>
        <w:bidi w:val="0"/>
        <w:spacing w:before="0" w:beforeAutospacing="off" w:after="160" w:afterAutospacing="off" w:line="259" w:lineRule="auto"/>
        <w:ind w:left="72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  <w:lang w:val="en-US"/>
        </w:rPr>
      </w:pPr>
    </w:p>
    <w:p w:rsidR="7A7643AE" w:rsidP="6567A243" w:rsidRDefault="7A7643AE" w14:paraId="194AB657" w14:textId="6568243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CENTRU</w:t>
      </w:r>
    </w:p>
    <w:p w:rsidR="7A7643AE" w:rsidP="6567A243" w:rsidRDefault="7A7643AE" w14:paraId="024FBD36" w14:textId="168A4F3E">
      <w:pPr>
        <w:pStyle w:val="ListParagraph"/>
        <w:numPr>
          <w:ilvl w:val="0"/>
          <w:numId w:val="19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PRIMARY KEY - identificator unic pentru centrul de adopție.</w:t>
      </w:r>
    </w:p>
    <w:p w:rsidR="7A7643AE" w:rsidP="6567A243" w:rsidRDefault="7A7643AE" w14:paraId="229DFCB5" w14:textId="30BA3424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adresa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VARCHAR2(200) - adresa centrului.</w:t>
      </w:r>
    </w:p>
    <w:p w:rsidR="7A7643AE" w:rsidP="6567A243" w:rsidRDefault="7A7643AE" w14:paraId="37F9FAE1" w14:textId="5F781267">
      <w:pPr>
        <w:pStyle w:val="ListParagraph"/>
        <w:numPr>
          <w:ilvl w:val="0"/>
          <w:numId w:val="21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nr_tel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VARCHAR2(20) - numărul de telefon al centrului.</w:t>
      </w:r>
    </w:p>
    <w:p w:rsidR="7A7643AE" w:rsidP="6567A243" w:rsidRDefault="7A7643AE" w14:paraId="4B4DFD53" w14:textId="07CE497B">
      <w:pPr>
        <w:pStyle w:val="ListParagraph"/>
        <w:numPr>
          <w:ilvl w:val="0"/>
          <w:numId w:val="22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program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VARCHAR2(200) - programul de lucru al centrului.</w:t>
      </w:r>
    </w:p>
    <w:p w:rsidR="7A7643AE" w:rsidP="6567A243" w:rsidRDefault="7A7643AE" w14:paraId="6E8E8924" w14:textId="1547661C">
      <w:pPr>
        <w:pStyle w:val="ListParagraph"/>
        <w:numPr>
          <w:ilvl w:val="0"/>
          <w:numId w:val="2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nr_animale_companie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 - numărul de animale de companie în centru.</w:t>
      </w:r>
    </w:p>
    <w:p w:rsidR="7A7643AE" w:rsidP="6567A243" w:rsidRDefault="7A7643AE" w14:paraId="6D2143D8" w14:textId="60160CDB">
      <w:pPr>
        <w:pStyle w:val="Normal"/>
        <w:suppressLineNumbers w:val="0"/>
        <w:bidi w:val="0"/>
        <w:spacing w:before="0" w:beforeAutospacing="off" w:after="160" w:afterAutospacing="off" w:line="259" w:lineRule="auto"/>
        <w:ind w:left="708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4A8C29B1" w14:textId="0373BDC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ANIMAL_COMPANIE</w:t>
      </w:r>
    </w:p>
    <w:p w:rsidR="7A7643AE" w:rsidP="0A411B46" w:rsidRDefault="7A7643AE" w14:paraId="17A37693" w14:textId="63EA079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id_pet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PRIMARY KEY - identificator unic pentru animalul de companie.</w:t>
      </w:r>
    </w:p>
    <w:p w:rsidR="7A7643AE" w:rsidP="6567A243" w:rsidRDefault="7A7643AE" w14:paraId="187AACE0" w14:textId="43E3A53B">
      <w:pPr>
        <w:pStyle w:val="ListParagraph"/>
        <w:numPr>
          <w:ilvl w:val="0"/>
          <w:numId w:val="25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FOREIGN KEY - referință către CENTRU(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).</w:t>
      </w:r>
    </w:p>
    <w:p w:rsidR="7A7643AE" w:rsidP="6567A243" w:rsidRDefault="7A7643AE" w14:paraId="08BF7633" w14:textId="12CCBF08">
      <w:pPr>
        <w:pStyle w:val="ListParagraph"/>
        <w:numPr>
          <w:ilvl w:val="0"/>
          <w:numId w:val="26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id_fisa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FOREIGN KEY - referință către FISA_AC(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id_fisa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), ON DELETE CASCADE.</w:t>
      </w:r>
    </w:p>
    <w:p w:rsidR="7A7643AE" w:rsidP="6567A243" w:rsidRDefault="7A7643AE" w14:paraId="3C742A1D" w14:textId="3E46EBED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data_preluare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DATE - data la care animalul a fost preluat în centru.</w:t>
      </w:r>
    </w:p>
    <w:p w:rsidR="0A411B46" w:rsidP="0A411B46" w:rsidRDefault="0A411B46" w14:paraId="7600D366" w14:textId="34695D9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7615A933" w14:textId="706EAE0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CLIENT</w:t>
      </w:r>
    </w:p>
    <w:p w:rsidR="7A7643AE" w:rsidP="6567A243" w:rsidRDefault="7A7643AE" w14:paraId="7E6E7BCD" w14:textId="0FFD76A8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id_client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PRIMARY KEY, AUTO_INCREMENT - identificator unic pentru client.</w:t>
      </w:r>
    </w:p>
    <w:p w:rsidR="7A7643AE" w:rsidP="6567A243" w:rsidRDefault="7A7643AE" w14:paraId="7B20F092" w14:textId="3D7FFD9D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nume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VARCHAR2(20) - numele clientului.</w:t>
      </w:r>
    </w:p>
    <w:p w:rsidR="7A7643AE" w:rsidP="6567A243" w:rsidRDefault="7A7643AE" w14:paraId="76CA9710" w14:textId="56744416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prenume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VARCHAR2(50) - prenumele clientului.</w:t>
      </w:r>
    </w:p>
    <w:p w:rsidR="7A7643AE" w:rsidP="6567A243" w:rsidRDefault="7A7643AE" w14:paraId="33CEE572" w14:textId="3F5D698E">
      <w:pPr>
        <w:pStyle w:val="ListParagraph"/>
        <w:numPr>
          <w:ilvl w:val="0"/>
          <w:numId w:val="31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telefon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VARCHAR2(20) - numărul de telefon al clientului.</w:t>
      </w:r>
    </w:p>
    <w:p w:rsidR="7A7643AE" w:rsidP="6567A243" w:rsidRDefault="7A7643AE" w14:paraId="0BB97627" w14:textId="09192301">
      <w:pPr>
        <w:pStyle w:val="ListParagraph"/>
        <w:numPr>
          <w:ilvl w:val="0"/>
          <w:numId w:val="3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adresa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VARCHAR2(200) - adresa clientului.</w:t>
      </w:r>
    </w:p>
    <w:p w:rsidR="7A7643AE" w:rsidP="6567A243" w:rsidRDefault="7A7643AE" w14:paraId="37DFCF81" w14:textId="5CE1CE22">
      <w:pPr>
        <w:pStyle w:val="ListParagraph"/>
        <w:numPr>
          <w:ilvl w:val="0"/>
          <w:numId w:val="32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email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VARCHAR2(50) - adresa de email a clientului.</w:t>
      </w:r>
    </w:p>
    <w:p w:rsidR="0A411B46" w:rsidP="0A411B46" w:rsidRDefault="0A411B46" w14:paraId="0252DA2E" w14:textId="4790E55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151B55EB" w:rsidP="0A411B46" w:rsidRDefault="151B55EB" w14:paraId="1C8F8928" w14:textId="6B86598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151B55EB">
        <w:rPr>
          <w:rFonts w:ascii="Georgia Pro" w:hAnsi="Georgia Pro" w:eastAsia="Georgia Pro" w:cs="Georgia Pro"/>
          <w:i w:val="0"/>
          <w:iCs w:val="0"/>
          <w:sz w:val="28"/>
          <w:szCs w:val="28"/>
        </w:rPr>
        <w:t>TUR</w:t>
      </w:r>
    </w:p>
    <w:p w:rsidR="151B55EB" w:rsidP="0A411B46" w:rsidRDefault="151B55EB" w14:paraId="1B10642A" w14:textId="552A415B">
      <w:pPr>
        <w:pStyle w:val="ListParagraph"/>
        <w:numPr>
          <w:ilvl w:val="0"/>
          <w:numId w:val="38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151B55EB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id_tur: INT, PRIMARY KEY </w:t>
      </w:r>
    </w:p>
    <w:p w:rsidR="151B55EB" w:rsidP="0A411B46" w:rsidRDefault="151B55EB" w14:paraId="141A92E2" w14:textId="68A9B183">
      <w:pPr>
        <w:pStyle w:val="ListParagraph"/>
        <w:numPr>
          <w:ilvl w:val="0"/>
          <w:numId w:val="39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151B55EB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0A411B46" w:rsidR="151B55EB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: INT, </w:t>
      </w:r>
      <w:r w:rsidRPr="0A411B46" w:rsidR="412B2208">
        <w:rPr>
          <w:rFonts w:ascii="Georgia Pro" w:hAnsi="Georgia Pro" w:eastAsia="Georgia Pro" w:cs="Georgia Pro"/>
          <w:i w:val="0"/>
          <w:iCs w:val="0"/>
          <w:sz w:val="28"/>
          <w:szCs w:val="28"/>
        </w:rPr>
        <w:t>FOREIGN</w:t>
      </w:r>
      <w:r w:rsidRPr="0A411B46" w:rsidR="151B55EB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KEY - referință către CENTRU(</w:t>
      </w:r>
      <w:r w:rsidRPr="0A411B46" w:rsidR="151B55EB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0A411B46" w:rsidR="151B55EB">
        <w:rPr>
          <w:rFonts w:ascii="Georgia Pro" w:hAnsi="Georgia Pro" w:eastAsia="Georgia Pro" w:cs="Georgia Pro"/>
          <w:i w:val="0"/>
          <w:iCs w:val="0"/>
          <w:sz w:val="28"/>
          <w:szCs w:val="28"/>
        </w:rPr>
        <w:t>).</w:t>
      </w:r>
    </w:p>
    <w:p w:rsidR="151B55EB" w:rsidP="0A411B46" w:rsidRDefault="151B55EB" w14:paraId="5FC381E7" w14:textId="3BD0289C">
      <w:pPr>
        <w:pStyle w:val="ListParagraph"/>
        <w:numPr>
          <w:ilvl w:val="0"/>
          <w:numId w:val="40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151B55EB">
        <w:rPr>
          <w:rFonts w:ascii="Georgia Pro" w:hAnsi="Georgia Pro" w:eastAsia="Georgia Pro" w:cs="Georgia Pro"/>
          <w:i w:val="0"/>
          <w:iCs w:val="0"/>
          <w:sz w:val="28"/>
          <w:szCs w:val="28"/>
        </w:rPr>
        <w:t>detalii: VARCHAR2(50) - detalii despre turul prestabilit.</w:t>
      </w:r>
    </w:p>
    <w:p w:rsidR="0A411B46" w:rsidP="0A411B46" w:rsidRDefault="0A411B46" w14:paraId="09E3A9E5" w14:textId="2567859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79E0485D" w14:textId="50FAF9C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PROGRAMARE_VIZITA</w:t>
      </w:r>
    </w:p>
    <w:p w:rsidR="7A7643AE" w:rsidP="0A411B46" w:rsidRDefault="7A7643AE" w14:paraId="3631DEDA" w14:textId="1A31C7DA">
      <w:pPr>
        <w:pStyle w:val="ListParagraph"/>
        <w:numPr>
          <w:ilvl w:val="0"/>
          <w:numId w:val="3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id_prog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PRIMARY KEY - identificator unic pentru programarea vizitei.</w:t>
      </w:r>
    </w:p>
    <w:p w:rsidR="7A7643AE" w:rsidP="0A411B46" w:rsidRDefault="7A7643AE" w14:paraId="4809D7D5" w14:textId="0C4EEF91">
      <w:pPr>
        <w:pStyle w:val="ListParagraph"/>
        <w:numPr>
          <w:ilvl w:val="0"/>
          <w:numId w:val="35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id_</w:t>
      </w:r>
      <w:r w:rsidRPr="0A411B46" w:rsidR="27BC4575">
        <w:rPr>
          <w:rFonts w:ascii="Georgia Pro" w:hAnsi="Georgia Pro" w:eastAsia="Georgia Pro" w:cs="Georgia Pro"/>
          <w:i w:val="0"/>
          <w:iCs w:val="0"/>
          <w:sz w:val="28"/>
          <w:szCs w:val="28"/>
        </w:rPr>
        <w:t>client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FOREIGN KEY - referință către CLIEN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T(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i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d_c</w:t>
      </w:r>
      <w:r w:rsidRPr="0A411B46" w:rsidR="1C0C69EF">
        <w:rPr>
          <w:rFonts w:ascii="Georgia Pro" w:hAnsi="Georgia Pro" w:eastAsia="Georgia Pro" w:cs="Georgia Pro"/>
          <w:i w:val="0"/>
          <w:iCs w:val="0"/>
          <w:sz w:val="28"/>
          <w:szCs w:val="28"/>
        </w:rPr>
        <w:t>ent</w:t>
      </w:r>
      <w:r w:rsidRPr="0A411B46" w:rsidR="1C0C69EF">
        <w:rPr>
          <w:rFonts w:ascii="Georgia Pro" w:hAnsi="Georgia Pro" w:eastAsia="Georgia Pro" w:cs="Georgia Pro"/>
          <w:i w:val="0"/>
          <w:iCs w:val="0"/>
          <w:sz w:val="28"/>
          <w:szCs w:val="28"/>
        </w:rPr>
        <w:t>ru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)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.</w:t>
      </w:r>
    </w:p>
    <w:p w:rsidR="538CA713" w:rsidP="0A411B46" w:rsidRDefault="538CA713" w14:paraId="1719D02A" w14:textId="353C3982">
      <w:pPr>
        <w:pStyle w:val="ListParagraph"/>
        <w:numPr>
          <w:ilvl w:val="0"/>
          <w:numId w:val="35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538CA713">
        <w:rPr>
          <w:rFonts w:ascii="Georgia Pro" w:hAnsi="Georgia Pro" w:eastAsia="Georgia Pro" w:cs="Georgia Pro"/>
          <w:i w:val="0"/>
          <w:iCs w:val="0"/>
          <w:sz w:val="28"/>
          <w:szCs w:val="28"/>
        </w:rPr>
        <w:t>id_tur</w:t>
      </w:r>
      <w:r w:rsidRPr="0A411B46" w:rsidR="538CA713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FOREIGN KEY - referință către TUR(</w:t>
      </w:r>
      <w:r w:rsidRPr="0A411B46" w:rsidR="538CA713">
        <w:rPr>
          <w:rFonts w:ascii="Georgia Pro" w:hAnsi="Georgia Pro" w:eastAsia="Georgia Pro" w:cs="Georgia Pro"/>
          <w:i w:val="0"/>
          <w:iCs w:val="0"/>
          <w:sz w:val="28"/>
          <w:szCs w:val="28"/>
        </w:rPr>
        <w:t>id_tur</w:t>
      </w:r>
      <w:r w:rsidRPr="0A411B46" w:rsidR="538CA713">
        <w:rPr>
          <w:rFonts w:ascii="Georgia Pro" w:hAnsi="Georgia Pro" w:eastAsia="Georgia Pro" w:cs="Georgia Pro"/>
          <w:i w:val="0"/>
          <w:iCs w:val="0"/>
          <w:sz w:val="28"/>
          <w:szCs w:val="28"/>
        </w:rPr>
        <w:t>).</w:t>
      </w:r>
    </w:p>
    <w:p w:rsidR="7A7643AE" w:rsidP="6567A243" w:rsidRDefault="7A7643AE" w14:paraId="2663B408" w14:textId="2E600CEB">
      <w:pPr>
        <w:pStyle w:val="ListParagraph"/>
        <w:numPr>
          <w:ilvl w:val="0"/>
          <w:numId w:val="36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nr_pers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 - numărul de persoane care participă la vizită.</w:t>
      </w:r>
    </w:p>
    <w:p w:rsidR="3C31748E" w:rsidP="0A411B46" w:rsidRDefault="3C31748E" w14:paraId="2534EAB5" w14:textId="4967A03E">
      <w:pPr>
        <w:pStyle w:val="ListParagraph"/>
        <w:numPr>
          <w:ilvl w:val="0"/>
          <w:numId w:val="36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3C31748E">
        <w:rPr>
          <w:rFonts w:ascii="Georgia Pro" w:hAnsi="Georgia Pro" w:eastAsia="Georgia Pro" w:cs="Georgia Pro"/>
          <w:i w:val="0"/>
          <w:iCs w:val="0"/>
          <w:sz w:val="28"/>
          <w:szCs w:val="28"/>
        </w:rPr>
        <w:t>data_prog</w:t>
      </w:r>
      <w:r w:rsidRPr="0A411B46" w:rsidR="3C31748E">
        <w:rPr>
          <w:rFonts w:ascii="Georgia Pro" w:hAnsi="Georgia Pro" w:eastAsia="Georgia Pro" w:cs="Georgia Pro"/>
          <w:i w:val="0"/>
          <w:iCs w:val="0"/>
          <w:sz w:val="28"/>
          <w:szCs w:val="28"/>
        </w:rPr>
        <w:t>: DATE - data programării.</w:t>
      </w:r>
    </w:p>
    <w:p w:rsidR="3C31748E" w:rsidP="0A411B46" w:rsidRDefault="3C31748E" w14:paraId="09CFE144" w14:textId="27FDC5FD">
      <w:pPr>
        <w:pStyle w:val="ListParagraph"/>
        <w:numPr>
          <w:ilvl w:val="0"/>
          <w:numId w:val="36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3C31748E">
        <w:rPr>
          <w:rFonts w:ascii="Georgia Pro" w:hAnsi="Georgia Pro" w:eastAsia="Georgia Pro" w:cs="Georgia Pro"/>
          <w:i w:val="0"/>
          <w:iCs w:val="0"/>
          <w:sz w:val="28"/>
          <w:szCs w:val="28"/>
        </w:rPr>
        <w:t>interval_orar</w:t>
      </w:r>
      <w:r w:rsidRPr="0A411B46" w:rsidR="3C31748E">
        <w:rPr>
          <w:rFonts w:ascii="Georgia Pro" w:hAnsi="Georgia Pro" w:eastAsia="Georgia Pro" w:cs="Georgia Pro"/>
          <w:i w:val="0"/>
          <w:iCs w:val="0"/>
          <w:sz w:val="28"/>
          <w:szCs w:val="28"/>
        </w:rPr>
        <w:t>: CHAR(1) - intervalul pentru turul la care a fost făcută programarea.</w:t>
      </w:r>
    </w:p>
    <w:p w:rsidR="0A411B46" w:rsidP="0A411B46" w:rsidRDefault="0A411B46" w14:paraId="300AABD9" w14:textId="4D8D462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5C411523" w14:textId="096098D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DONATIE</w:t>
      </w:r>
    </w:p>
    <w:p w:rsidR="7A7643AE" w:rsidP="0A411B46" w:rsidRDefault="7A7643AE" w14:paraId="00718B6F" w14:textId="1B6F9D25">
      <w:pPr>
        <w:pStyle w:val="ListParagraph"/>
        <w:numPr>
          <w:ilvl w:val="0"/>
          <w:numId w:val="42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id_donatie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PRIMARY KEY - identificator unic pentru donație.</w:t>
      </w:r>
    </w:p>
    <w:p w:rsidR="7A7643AE" w:rsidP="6567A243" w:rsidRDefault="7A7643AE" w14:paraId="39A0CCAB" w14:textId="7DC704E8">
      <w:pPr>
        <w:pStyle w:val="ListParagraph"/>
        <w:numPr>
          <w:ilvl w:val="0"/>
          <w:numId w:val="4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</w:t>
      </w:r>
      <w:r w:rsidRPr="6567A243" w:rsidR="5972785E">
        <w:rPr>
          <w:rFonts w:ascii="Georgia Pro" w:hAnsi="Georgia Pro" w:eastAsia="Georgia Pro" w:cs="Georgia Pro"/>
          <w:i w:val="0"/>
          <w:iCs w:val="0"/>
          <w:sz w:val="28"/>
          <w:szCs w:val="28"/>
        </w:rPr>
        <w:t>e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ntru: INT, FOREIGN KEY - referință către CENTRU(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).</w:t>
      </w:r>
    </w:p>
    <w:p w:rsidR="7A7643AE" w:rsidP="6567A243" w:rsidRDefault="7A7643AE" w14:paraId="6A04AD4A" w14:textId="3789C35E">
      <w:pPr>
        <w:pStyle w:val="ListParagraph"/>
        <w:numPr>
          <w:ilvl w:val="0"/>
          <w:numId w:val="4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id_client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FOREIGN KEY - referință către CLIENT(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id_client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).</w:t>
      </w:r>
    </w:p>
    <w:p w:rsidR="7A7643AE" w:rsidP="6567A243" w:rsidRDefault="7A7643AE" w14:paraId="434E3D33" w14:textId="5DCAE955">
      <w:pPr>
        <w:pStyle w:val="ListParagraph"/>
        <w:numPr>
          <w:ilvl w:val="0"/>
          <w:numId w:val="45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data_donatie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DATE - data donației.</w:t>
      </w:r>
    </w:p>
    <w:p w:rsidR="7A7643AE" w:rsidP="6567A243" w:rsidRDefault="7A7643AE" w14:paraId="0020C43E" w14:textId="10C68B9C">
      <w:pPr>
        <w:pStyle w:val="ListParagraph"/>
        <w:numPr>
          <w:ilvl w:val="0"/>
          <w:numId w:val="46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suma: INT - suma donată.</w:t>
      </w:r>
    </w:p>
    <w:p w:rsidR="7A7643AE" w:rsidP="6567A243" w:rsidRDefault="7A7643AE" w14:paraId="1C0543D0" w14:textId="4C80EA5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31F081A6" w14:textId="3D206D7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CONTRACT_ADOPTIE</w:t>
      </w:r>
    </w:p>
    <w:p w:rsidR="7A7643AE" w:rsidP="0A411B46" w:rsidRDefault="7A7643AE" w14:paraId="6798543E" w14:textId="6D5CA56B">
      <w:pPr>
        <w:pStyle w:val="ListParagraph"/>
        <w:numPr>
          <w:ilvl w:val="0"/>
          <w:numId w:val="47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id_contract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PRIMARY KEY - identificator unic pentru contractul de adopție.</w:t>
      </w:r>
    </w:p>
    <w:p w:rsidR="7A7643AE" w:rsidP="6567A243" w:rsidRDefault="7A7643AE" w14:paraId="1E8FBE5D" w14:textId="6AA3BD7B">
      <w:pPr>
        <w:pStyle w:val="ListParagraph"/>
        <w:numPr>
          <w:ilvl w:val="0"/>
          <w:numId w:val="48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id_pet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FOREIGN KEY - referință către ANIMAL_COMPANIE(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id_pet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).</w:t>
      </w:r>
    </w:p>
    <w:p w:rsidR="7A7643AE" w:rsidP="6567A243" w:rsidRDefault="7A7643AE" w14:paraId="55408D95" w14:textId="2C4F2B54">
      <w:pPr>
        <w:pStyle w:val="ListParagraph"/>
        <w:numPr>
          <w:ilvl w:val="0"/>
          <w:numId w:val="49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id_client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FOREIGN KEY - referință către CLIENT(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id_client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).</w:t>
      </w:r>
    </w:p>
    <w:p w:rsidR="7A7643AE" w:rsidP="6567A243" w:rsidRDefault="7A7643AE" w14:paraId="03702FDB" w14:textId="3F5122EE">
      <w:pPr>
        <w:pStyle w:val="ListParagraph"/>
        <w:numPr>
          <w:ilvl w:val="0"/>
          <w:numId w:val="50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data_adoptie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DATE - data adopției.</w:t>
      </w:r>
    </w:p>
    <w:p w:rsidR="0A411B46" w:rsidP="0A411B46" w:rsidRDefault="0A411B46" w14:paraId="11A2CF4C" w14:textId="1C44B3F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6EFB6E2C" w14:textId="78F54F7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ANGAJAT</w:t>
      </w:r>
    </w:p>
    <w:p w:rsidR="7A7643AE" w:rsidP="0A411B46" w:rsidRDefault="7A7643AE" w14:paraId="25ABC21B" w14:textId="74F20E73">
      <w:pPr>
        <w:pStyle w:val="ListParagraph"/>
        <w:numPr>
          <w:ilvl w:val="0"/>
          <w:numId w:val="51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id_angajat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PRIMARY KEY - identificator unic pentru angajat.</w:t>
      </w:r>
    </w:p>
    <w:p w:rsidR="7A7643AE" w:rsidP="6567A243" w:rsidRDefault="7A7643AE" w14:paraId="2E507DF2" w14:textId="61B5FDF3">
      <w:pPr>
        <w:pStyle w:val="ListParagraph"/>
        <w:numPr>
          <w:ilvl w:val="0"/>
          <w:numId w:val="5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INT, FOREIGN KEY - referință către CENTRU(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).</w:t>
      </w:r>
    </w:p>
    <w:p w:rsidR="7A7643AE" w:rsidP="6567A243" w:rsidRDefault="7A7643AE" w14:paraId="19E7EF57" w14:textId="1DABAC9A">
      <w:pPr>
        <w:pStyle w:val="ListParagraph"/>
        <w:numPr>
          <w:ilvl w:val="0"/>
          <w:numId w:val="52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nume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VARCHAR2(20) - numele angajatului.</w:t>
      </w:r>
    </w:p>
    <w:p w:rsidR="7A7643AE" w:rsidP="6567A243" w:rsidRDefault="7A7643AE" w14:paraId="0931F602" w14:textId="4C77EC8C">
      <w:pPr>
        <w:pStyle w:val="ListParagraph"/>
        <w:numPr>
          <w:ilvl w:val="0"/>
          <w:numId w:val="5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prenume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VARCHAR2(50) - prenumele angajatului.</w:t>
      </w:r>
    </w:p>
    <w:p w:rsidR="7A7643AE" w:rsidP="6567A243" w:rsidRDefault="7A7643AE" w14:paraId="3084A019" w14:textId="46B23400">
      <w:pPr>
        <w:pStyle w:val="ListParagraph"/>
        <w:numPr>
          <w:ilvl w:val="0"/>
          <w:numId w:val="55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telefon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VARCHAR2(20) - numărul de telefon al angajatului.</w:t>
      </w:r>
    </w:p>
    <w:p w:rsidR="7A7643AE" w:rsidP="6567A243" w:rsidRDefault="7A7643AE" w14:paraId="5692B25F" w14:textId="202BE281">
      <w:pPr>
        <w:pStyle w:val="ListParagraph"/>
        <w:numPr>
          <w:ilvl w:val="0"/>
          <w:numId w:val="56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data_angajare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DATE - data angajării.</w:t>
      </w:r>
    </w:p>
    <w:p w:rsidR="7A7643AE" w:rsidP="6567A243" w:rsidRDefault="7A7643AE" w14:paraId="5E5A7749" w14:textId="16E8B1C9">
      <w:pPr>
        <w:pStyle w:val="ListParagraph"/>
        <w:numPr>
          <w:ilvl w:val="0"/>
          <w:numId w:val="57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ore_saptamana</w:t>
      </w:r>
      <w:r w:rsidRPr="6567A243" w:rsidR="374EF811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 - numărul de ore lucrate pe săptămână.</w:t>
      </w:r>
    </w:p>
    <w:p w:rsidR="7A7643AE" w:rsidP="0A411B46" w:rsidRDefault="7A7643AE" w14:paraId="42748EA9" w14:textId="0CB99F0A">
      <w:pPr>
        <w:pStyle w:val="ListParagraph"/>
        <w:numPr>
          <w:ilvl w:val="0"/>
          <w:numId w:val="58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salariu</w:t>
      </w:r>
      <w:r w:rsidRPr="0A411B46" w:rsidR="4A578E29">
        <w:rPr>
          <w:rFonts w:ascii="Georgia Pro" w:hAnsi="Georgia Pro" w:eastAsia="Georgia Pro" w:cs="Georgia Pro"/>
          <w:i w:val="0"/>
          <w:iCs w:val="0"/>
          <w:sz w:val="28"/>
          <w:szCs w:val="28"/>
        </w:rPr>
        <w:t>: INT - salariul angajatului.</w:t>
      </w:r>
    </w:p>
    <w:p w:rsidR="0A411B46" w:rsidRDefault="0A411B46" w14:paraId="694FD513" w14:textId="57652A23">
      <w:r>
        <w:br w:type="page"/>
      </w:r>
    </w:p>
    <w:p w:rsidR="0A411B46" w:rsidP="0A411B46" w:rsidRDefault="0A411B46" w14:paraId="24D85560" w14:textId="44769593">
      <w:pPr>
        <w:pStyle w:val="ListParagraph"/>
        <w:suppressLineNumbers w:val="0"/>
        <w:bidi w:val="0"/>
        <w:spacing w:before="0" w:beforeAutospacing="off" w:after="160" w:afterAutospacing="off" w:line="259" w:lineRule="auto"/>
        <w:ind w:left="72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43C87ACD" w14:textId="5B25E233">
      <w:pPr>
        <w:pStyle w:val="Heading1"/>
        <w:bidi w:val="0"/>
        <w:spacing w:before="240" w:beforeAutospacing="off" w:after="0" w:afterAutospacing="off" w:line="259" w:lineRule="auto"/>
        <w:ind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Diagrama_Entitate_–" w:id="723850207"/>
      <w:r w:rsidRPr="6567A243" w:rsidR="3C3B166D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~Diagrama Entitate – </w:t>
      </w:r>
      <w:r w:rsidRPr="6567A243" w:rsidR="3C3B166D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Relație</w:t>
      </w:r>
      <w:r w:rsidRPr="6567A243" w:rsidR="3C3B166D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 ~</w:t>
      </w:r>
      <w:bookmarkEnd w:id="723850207"/>
    </w:p>
    <w:p w:rsidR="7A7643AE" w:rsidP="6567A243" w:rsidRDefault="7A7643AE" w14:paraId="0D4761EB" w14:textId="5A779219">
      <w:pPr>
        <w:pStyle w:val="Normal"/>
        <w:bidi w:val="0"/>
      </w:pPr>
    </w:p>
    <w:p w:rsidR="7A7643AE" w:rsidP="6567A243" w:rsidRDefault="7A7643AE" w14:paraId="2A0D44DD" w14:textId="3D2A6508">
      <w:pPr>
        <w:pStyle w:val="Normal"/>
        <w:bidi w:val="0"/>
      </w:pPr>
    </w:p>
    <w:p w:rsidR="7A7643AE" w:rsidP="0A411B46" w:rsidRDefault="7A7643AE" w14:paraId="263D0538" w14:textId="56D3BEA4">
      <w:pPr>
        <w:pStyle w:val="Normal"/>
        <w:bidi w:val="0"/>
        <w:spacing w:before="240" w:beforeAutospacing="off" w:after="0" w:afterAutospacing="off" w:line="259" w:lineRule="auto"/>
        <w:ind w:left="-990" w:right="-900"/>
        <w:jc w:val="center"/>
      </w:pPr>
      <w:r w:rsidR="53DB57F2">
        <w:drawing>
          <wp:inline wp14:editId="61ACE061" wp14:anchorId="75012508">
            <wp:extent cx="6181724" cy="5915025"/>
            <wp:effectExtent l="0" t="0" r="0" b="0"/>
            <wp:docPr id="115727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29490ccff1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RDefault="0A411B46" w14:paraId="5A0DC049" w14:textId="3FEC6882">
      <w:r>
        <w:br w:type="page"/>
      </w:r>
    </w:p>
    <w:p w:rsidR="7A7643AE" w:rsidP="0A411B46" w:rsidRDefault="7A7643AE" w14:paraId="23512D61" w14:textId="37B2D262">
      <w:pPr>
        <w:pStyle w:val="Heading1"/>
        <w:bidi w:val="0"/>
        <w:spacing w:before="240" w:beforeAutospacing="off" w:after="0" w:afterAutospacing="off" w:line="259" w:lineRule="auto"/>
        <w:ind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Diagrama_Conceptuală_~" w:id="1021239076"/>
      <w:r w:rsidRPr="0A411B46" w:rsidR="2DB09E18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~Diagrama Conceptuală ~</w:t>
      </w:r>
      <w:bookmarkEnd w:id="1021239076"/>
    </w:p>
    <w:p w:rsidR="7A7643AE" w:rsidP="0A411B46" w:rsidRDefault="7A7643AE" w14:paraId="46E7A168" w14:textId="4FF543E3">
      <w:pPr>
        <w:pStyle w:val="Normal"/>
        <w:bidi w:val="0"/>
        <w:jc w:val="center"/>
      </w:pPr>
    </w:p>
    <w:p w:rsidR="7A7643AE" w:rsidP="6567A243" w:rsidRDefault="7A7643AE" w14:paraId="7D6DD422" w14:textId="264875CE">
      <w:pPr>
        <w:pStyle w:val="Normal"/>
        <w:bidi w:val="0"/>
      </w:pPr>
    </w:p>
    <w:p w:rsidR="7A7643AE" w:rsidP="6567A243" w:rsidRDefault="7A7643AE" w14:paraId="6DCC50C6" w14:textId="468AC547">
      <w:pPr>
        <w:pStyle w:val="Normal"/>
        <w:bidi w:val="0"/>
      </w:pPr>
    </w:p>
    <w:p w:rsidR="7A7643AE" w:rsidP="0A411B46" w:rsidRDefault="7A7643AE" w14:paraId="0610C762" w14:textId="4B89BD5C">
      <w:pPr>
        <w:pStyle w:val="Normal"/>
        <w:bidi w:val="0"/>
        <w:spacing w:before="240" w:beforeAutospacing="off" w:after="0" w:afterAutospacing="off" w:line="259" w:lineRule="auto"/>
        <w:ind w:left="-990" w:right="-810"/>
        <w:jc w:val="center"/>
      </w:pPr>
      <w:r w:rsidR="79100FCC">
        <w:drawing>
          <wp:inline wp14:editId="5F67A103" wp14:anchorId="1F0FEF44">
            <wp:extent cx="6567459" cy="6284119"/>
            <wp:effectExtent l="0" t="0" r="0" b="0"/>
            <wp:docPr id="1787426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9e4cb41d4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459" cy="62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RDefault="0A411B46" w14:paraId="4F5915C0" w14:textId="7FB6E954">
      <w:r>
        <w:br w:type="page"/>
      </w:r>
    </w:p>
    <w:p w:rsidR="7A7643AE" w:rsidP="0A411B46" w:rsidRDefault="7A7643AE" w14:paraId="5F3D039D" w14:textId="24ACA5D2">
      <w:pPr>
        <w:pStyle w:val="Heading1"/>
        <w:bidi w:val="0"/>
        <w:spacing w:before="240" w:beforeAutospacing="off" w:after="0" w:afterAutospacing="off" w:line="259" w:lineRule="auto"/>
        <w:ind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Enumerarea_schemelor_relaționale~" w:id="1888801087"/>
      <w:r w:rsidRPr="0A411B46" w:rsidR="28BED9E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~Enumerarea schemelor relaționale~</w:t>
      </w:r>
      <w:bookmarkEnd w:id="1888801087"/>
    </w:p>
    <w:p w:rsidR="7A7643AE" w:rsidP="6567A243" w:rsidRDefault="7A7643AE" w14:paraId="095F4A29" w14:textId="4DC03945">
      <w:pPr>
        <w:pStyle w:val="Normal"/>
        <w:bidi w:val="0"/>
      </w:pPr>
    </w:p>
    <w:p w:rsidR="71495FA7" w:rsidP="71495FA7" w:rsidRDefault="71495FA7" w14:paraId="22CED5C9" w14:textId="46AD0F3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71495FA7" w:rsidRDefault="7A7643AE" w14:paraId="577D7A59" w14:textId="62AFED3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FISA_AC(id_fisa#, specie, rasa, sex)</w:t>
      </w:r>
    </w:p>
    <w:p w:rsidR="7A7643AE" w:rsidP="71495FA7" w:rsidRDefault="7A7643AE" w14:paraId="0B1DC0BB" w14:textId="0EFB8A6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CARNET_MEDICAL(id_fisa#, varsta, vaccin, sterilizat, deparazitat, mentiuni)</w:t>
      </w:r>
    </w:p>
    <w:p w:rsidR="7A7643AE" w:rsidP="71495FA7" w:rsidRDefault="7A7643AE" w14:paraId="39692A76" w14:textId="447F63A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CENTRU(id_centru#, adresa, nr_tel, program, nr_animale_companie)</w:t>
      </w:r>
    </w:p>
    <w:p w:rsidR="7A7643AE" w:rsidP="71495FA7" w:rsidRDefault="7A7643AE" w14:paraId="6E531709" w14:textId="1DC6527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ANIMAL_COMPANIE(id_pet#, id_centru#, id_fisa#, data_preluare)</w:t>
      </w:r>
    </w:p>
    <w:p w:rsidR="7A7643AE" w:rsidP="71495FA7" w:rsidRDefault="7A7643AE" w14:paraId="0ED8DE10" w14:textId="5172B9B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CLIENT(id_client#, nume, prenume, telefon, adresa, email)</w:t>
      </w:r>
    </w:p>
    <w:p w:rsidR="7A7643AE" w:rsidP="71495FA7" w:rsidRDefault="7A7643AE" w14:paraId="596F4634" w14:textId="002BA8D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TUR(id_tur#, id_centru#, detalii)</w:t>
      </w:r>
    </w:p>
    <w:p w:rsidR="7A7643AE" w:rsidP="71495FA7" w:rsidRDefault="7A7643AE" w14:paraId="1E475B68" w14:textId="4F044FD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PROGRAMARE_VIZITA(id_prog#, id_client#, id_tur#, nr_pers, data_prog, interval_orar)</w:t>
      </w:r>
    </w:p>
    <w:p w:rsidR="7A7643AE" w:rsidP="71495FA7" w:rsidRDefault="7A7643AE" w14:paraId="67C60830" w14:textId="3FD0B12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DONATIE(id_donatie#, id_centru#, id_client#, data_donatie, suma)</w:t>
      </w:r>
    </w:p>
    <w:p w:rsidR="7A7643AE" w:rsidP="71495FA7" w:rsidRDefault="7A7643AE" w14:paraId="604BEFB7" w14:textId="641BB62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CONTRACT_ADOPTIE(id_contract#, id_pet#, id_client#, data_adoptie)</w:t>
      </w:r>
    </w:p>
    <w:p w:rsidR="7A7643AE" w:rsidP="71495FA7" w:rsidRDefault="7A7643AE" w14:paraId="61C0D416" w14:textId="1E3C3E5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71495FA7" w:rsidR="37324B89">
        <w:rPr>
          <w:rFonts w:ascii="Georgia Pro" w:hAnsi="Georgia Pro" w:eastAsia="Georgia Pro" w:cs="Georgia Pro"/>
          <w:i w:val="0"/>
          <w:iCs w:val="0"/>
          <w:sz w:val="28"/>
          <w:szCs w:val="28"/>
        </w:rPr>
        <w:t>ANGAJAT(id_angajat#, id_centru#, nume, prenume, telefon, data_angajare, ore_saptamana, salariu)</w:t>
      </w:r>
    </w:p>
    <w:p w:rsidR="7A7643AE" w:rsidP="71495FA7" w:rsidRDefault="7A7643AE" w14:paraId="6BFA3B48" w14:textId="527EF8D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6567A243" w:rsidRDefault="7A7643AE" w14:paraId="0F2BC6E2" w14:textId="1F409079">
      <w:pPr>
        <w:pStyle w:val="Heading1"/>
        <w:bidi w:val="0"/>
        <w:spacing w:before="240" w:beforeAutospacing="off" w:after="0" w:afterAutospacing="off" w:line="259" w:lineRule="auto"/>
        <w:ind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_Normalizarea_FN1-" w:id="1528393029"/>
      <w:r w:rsidRPr="6567A243" w:rsidR="1F748B1D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 Normalizarea FN1- FN3 ~</w:t>
      </w:r>
      <w:bookmarkEnd w:id="1528393029"/>
    </w:p>
    <w:p w:rsidR="7A7643AE" w:rsidP="6567A243" w:rsidRDefault="7A7643AE" w14:paraId="47D626BF" w14:textId="663B32D0">
      <w:pPr>
        <w:pStyle w:val="Normal"/>
        <w:bidi w:val="0"/>
      </w:pPr>
    </w:p>
    <w:p w:rsidR="7A7643AE" w:rsidP="0A411B46" w:rsidRDefault="7A7643AE" w14:paraId="6521CFD1" w14:textId="2785850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1EC2A675">
        <w:rPr>
          <w:rFonts w:ascii="Georgia Pro" w:hAnsi="Georgia Pro" w:eastAsia="Georgia Pro" w:cs="Georgia Pro"/>
          <w:i w:val="0"/>
          <w:iCs w:val="0"/>
          <w:sz w:val="28"/>
          <w:szCs w:val="28"/>
        </w:rPr>
        <w:t>Schema inițială îndeplinește FN1 prin faptul că toate coloanele au val</w:t>
      </w:r>
      <w:r w:rsidRPr="0A411B46" w:rsidR="7F4BAAB6">
        <w:rPr>
          <w:rFonts w:ascii="Georgia Pro" w:hAnsi="Georgia Pro" w:eastAsia="Georgia Pro" w:cs="Georgia Pro"/>
          <w:i w:val="0"/>
          <w:iCs w:val="0"/>
          <w:sz w:val="28"/>
          <w:szCs w:val="28"/>
        </w:rPr>
        <w:t>ori atomice și fiecare tabel are o cheie primară</w:t>
      </w:r>
      <w:r w:rsidRPr="0A411B46" w:rsidR="5C92F010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unică</w:t>
      </w:r>
      <w:r w:rsidRPr="0A411B46" w:rsidR="7F4BAAB6">
        <w:rPr>
          <w:rFonts w:ascii="Georgia Pro" w:hAnsi="Georgia Pro" w:eastAsia="Georgia Pro" w:cs="Georgia Pro"/>
          <w:i w:val="0"/>
          <w:iCs w:val="0"/>
          <w:sz w:val="28"/>
          <w:szCs w:val="28"/>
        </w:rPr>
        <w:t>.</w:t>
      </w:r>
    </w:p>
    <w:p w:rsidR="7A7643AE" w:rsidP="6567A243" w:rsidRDefault="7A7643AE" w14:paraId="7ABBDDD2" w14:textId="3D8A3CF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7F4BAAB6">
        <w:rPr>
          <w:rFonts w:ascii="Georgia Pro" w:hAnsi="Georgia Pro" w:eastAsia="Georgia Pro" w:cs="Georgia Pro"/>
          <w:i w:val="0"/>
          <w:iCs w:val="0"/>
          <w:sz w:val="28"/>
          <w:szCs w:val="28"/>
        </w:rPr>
        <w:t>Forma normala 2 este îndeplinită datorită faptului că toate coloanele non-cheie depind de întreaga cheie primară</w:t>
      </w:r>
      <w:r w:rsidRPr="0A411B46" w:rsidR="3CE2421C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. </w:t>
      </w:r>
    </w:p>
    <w:p w:rsidR="7A7643AE" w:rsidP="0A411B46" w:rsidRDefault="7A7643AE" w14:paraId="6EB6E0CA" w14:textId="36450D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noProof w:val="0"/>
          <w:sz w:val="28"/>
          <w:szCs w:val="28"/>
          <w:lang w:val="ro-RO"/>
        </w:rPr>
      </w:pPr>
      <w:r w:rsidRPr="0A411B46" w:rsidR="60F4E0DB">
        <w:rPr>
          <w:rFonts w:ascii="Georgia Pro" w:hAnsi="Georgia Pro" w:eastAsia="Georgia Pro" w:cs="Georgia Pro"/>
          <w:noProof w:val="0"/>
          <w:sz w:val="28"/>
          <w:szCs w:val="28"/>
          <w:lang w:val="ro-RO"/>
        </w:rPr>
        <w:t xml:space="preserve">Pentru a fi în FN3, tabelele nu trebuie să aibă dependențe tranzitive. În această schemă toate atributele non-cheie </w:t>
      </w:r>
      <w:r w:rsidRPr="0A411B46" w:rsidR="30574FCF">
        <w:rPr>
          <w:rFonts w:ascii="Georgia Pro" w:hAnsi="Georgia Pro" w:eastAsia="Georgia Pro" w:cs="Georgia Pro"/>
          <w:noProof w:val="0"/>
          <w:sz w:val="28"/>
          <w:szCs w:val="28"/>
          <w:lang w:val="ro-RO"/>
        </w:rPr>
        <w:t>sunt</w:t>
      </w:r>
      <w:r w:rsidRPr="0A411B46" w:rsidR="60F4E0DB">
        <w:rPr>
          <w:rFonts w:ascii="Georgia Pro" w:hAnsi="Georgia Pro" w:eastAsia="Georgia Pro" w:cs="Georgia Pro"/>
          <w:noProof w:val="0"/>
          <w:sz w:val="28"/>
          <w:szCs w:val="28"/>
          <w:lang w:val="ro-RO"/>
        </w:rPr>
        <w:t xml:space="preserve"> dependente direct de cheia primară</w:t>
      </w:r>
      <w:r w:rsidRPr="0A411B46" w:rsidR="76723CD9">
        <w:rPr>
          <w:rFonts w:ascii="Georgia Pro" w:hAnsi="Georgia Pro" w:eastAsia="Georgia Pro" w:cs="Georgia Pro"/>
          <w:noProof w:val="0"/>
          <w:sz w:val="28"/>
          <w:szCs w:val="28"/>
          <w:lang w:val="ro-RO"/>
        </w:rPr>
        <w:t>, așadar respectă FN3.</w:t>
      </w:r>
    </w:p>
    <w:p w:rsidR="7A7643AE" w:rsidP="0A411B46" w:rsidRDefault="7A7643AE" w14:paraId="2AA93FD3" w14:textId="01FBC7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noProof w:val="0"/>
          <w:sz w:val="28"/>
          <w:szCs w:val="28"/>
          <w:lang w:val="ro-RO"/>
        </w:rPr>
      </w:pPr>
    </w:p>
    <w:p w:rsidR="7A7643AE" w:rsidP="0A411B46" w:rsidRDefault="7A7643AE" w14:paraId="184B9E61" w14:textId="5F39455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04CDA92">
        <w:rPr>
          <w:rFonts w:ascii="Georgia Pro" w:hAnsi="Georgia Pro" w:eastAsia="Georgia Pro" w:cs="Georgia Pro"/>
          <w:i w:val="0"/>
          <w:iCs w:val="0"/>
          <w:sz w:val="28"/>
          <w:szCs w:val="28"/>
        </w:rPr>
        <w:t>Exempl</w:t>
      </w:r>
      <w:r w:rsidRPr="0A411B46" w:rsidR="13BA7965">
        <w:rPr>
          <w:rFonts w:ascii="Georgia Pro" w:hAnsi="Georgia Pro" w:eastAsia="Georgia Pro" w:cs="Georgia Pro"/>
          <w:i w:val="0"/>
          <w:iCs w:val="0"/>
          <w:sz w:val="28"/>
          <w:szCs w:val="28"/>
        </w:rPr>
        <w:t>u</w:t>
      </w:r>
      <w:r w:rsidRPr="0A411B46" w:rsidR="604CDA92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non-FN</w:t>
      </w:r>
      <w:r w:rsidRPr="0A411B46" w:rsidR="313FFC1A">
        <w:rPr>
          <w:rFonts w:ascii="Georgia Pro" w:hAnsi="Georgia Pro" w:eastAsia="Georgia Pro" w:cs="Georgia Pro"/>
          <w:i w:val="0"/>
          <w:iCs w:val="0"/>
          <w:sz w:val="28"/>
          <w:szCs w:val="28"/>
        </w:rPr>
        <w:t>1</w:t>
      </w:r>
      <w:r w:rsidRPr="0A411B46" w:rsidR="604CDA92">
        <w:rPr>
          <w:rFonts w:ascii="Georgia Pro" w:hAnsi="Georgia Pro" w:eastAsia="Georgia Pro" w:cs="Georgia Pro"/>
          <w:i w:val="0"/>
          <w:iCs w:val="0"/>
          <w:sz w:val="28"/>
          <w:szCs w:val="28"/>
        </w:rPr>
        <w:t>:</w:t>
      </w:r>
    </w:p>
    <w:p w:rsidR="7A7643AE" w:rsidP="0A411B46" w:rsidRDefault="7A7643AE" w14:paraId="73601E31" w14:textId="7FCF025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604CDA92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Presupunem că am fi stocat in tabela CLIENT un singur </w:t>
      </w:r>
      <w:r w:rsidRPr="0A411B46" w:rsidR="604CDA92">
        <w:rPr>
          <w:rFonts w:ascii="Georgia Pro" w:hAnsi="Georgia Pro" w:eastAsia="Georgia Pro" w:cs="Georgia Pro"/>
          <w:i w:val="0"/>
          <w:iCs w:val="0"/>
          <w:sz w:val="28"/>
          <w:szCs w:val="28"/>
        </w:rPr>
        <w:t>string</w:t>
      </w:r>
      <w:r w:rsidRPr="0A411B46" w:rsidR="35C365B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care să rețină toate informațiile pentru un client (nume, prenume, telefon, adresa, email). Acest exemplu încalcă FN1 deoarece valorile </w:t>
      </w:r>
      <w:r w:rsidRPr="0A411B46" w:rsidR="10A3E8BD">
        <w:rPr>
          <w:rFonts w:ascii="Georgia Pro" w:hAnsi="Georgia Pro" w:eastAsia="Georgia Pro" w:cs="Georgia Pro"/>
          <w:i w:val="0"/>
          <w:iCs w:val="0"/>
          <w:sz w:val="28"/>
          <w:szCs w:val="28"/>
        </w:rPr>
        <w:t>nu ar mai fi atomice</w:t>
      </w:r>
      <w:r w:rsidRPr="0A411B46" w:rsidR="35C365B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</w:p>
    <w:p w:rsidR="7A7643AE" w:rsidP="0A411B46" w:rsidRDefault="7A7643AE" w14:paraId="7C8AF3B7" w14:textId="55343F0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0A411B46" w:rsidRDefault="7A7643AE" w14:paraId="0456FB6D" w14:textId="3396499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7C1A6799">
        <w:rPr>
          <w:rFonts w:ascii="Georgia Pro" w:hAnsi="Georgia Pro" w:eastAsia="Georgia Pro" w:cs="Georgia Pro"/>
          <w:i w:val="0"/>
          <w:iCs w:val="0"/>
          <w:sz w:val="28"/>
          <w:szCs w:val="28"/>
        </w:rPr>
        <w:t>Exempl</w:t>
      </w:r>
      <w:r w:rsidRPr="0A411B46" w:rsidR="489D2F02">
        <w:rPr>
          <w:rFonts w:ascii="Georgia Pro" w:hAnsi="Georgia Pro" w:eastAsia="Georgia Pro" w:cs="Georgia Pro"/>
          <w:i w:val="0"/>
          <w:iCs w:val="0"/>
          <w:sz w:val="28"/>
          <w:szCs w:val="28"/>
        </w:rPr>
        <w:t>u</w:t>
      </w:r>
      <w:r w:rsidRPr="0A411B46" w:rsidR="7C1A679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non-FN</w:t>
      </w:r>
      <w:r w:rsidRPr="0A411B46" w:rsidR="2E8FBF40">
        <w:rPr>
          <w:rFonts w:ascii="Georgia Pro" w:hAnsi="Georgia Pro" w:eastAsia="Georgia Pro" w:cs="Georgia Pro"/>
          <w:i w:val="0"/>
          <w:iCs w:val="0"/>
          <w:sz w:val="28"/>
          <w:szCs w:val="28"/>
        </w:rPr>
        <w:t>2</w:t>
      </w:r>
      <w:r w:rsidRPr="0A411B46" w:rsidR="7C1A6799">
        <w:rPr>
          <w:rFonts w:ascii="Georgia Pro" w:hAnsi="Georgia Pro" w:eastAsia="Georgia Pro" w:cs="Georgia Pro"/>
          <w:i w:val="0"/>
          <w:iCs w:val="0"/>
          <w:sz w:val="28"/>
          <w:szCs w:val="28"/>
        </w:rPr>
        <w:t>:</w:t>
      </w:r>
    </w:p>
    <w:p w:rsidR="7A7643AE" w:rsidP="0A411B46" w:rsidRDefault="7A7643AE" w14:paraId="0D393215" w14:textId="7D30070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27F56307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În cazul în care am fi </w:t>
      </w:r>
      <w:r w:rsidRPr="0A411B46" w:rsidR="423B4B74">
        <w:rPr>
          <w:rFonts w:ascii="Georgia Pro" w:hAnsi="Georgia Pro" w:eastAsia="Georgia Pro" w:cs="Georgia Pro"/>
          <w:i w:val="0"/>
          <w:iCs w:val="0"/>
          <w:sz w:val="28"/>
          <w:szCs w:val="28"/>
        </w:rPr>
        <w:t>avut o cheie</w:t>
      </w:r>
      <w:r w:rsidRPr="0A411B46" w:rsidR="61E36628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primară</w:t>
      </w:r>
      <w:r w:rsidRPr="0A411B46" w:rsidR="423B4B7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compusă pentru tabelul DONATIE formată din (‘</w:t>
      </w:r>
      <w:r w:rsidRPr="0A411B46" w:rsidR="423B4B74">
        <w:rPr>
          <w:rFonts w:ascii="Georgia Pro" w:hAnsi="Georgia Pro" w:eastAsia="Georgia Pro" w:cs="Georgia Pro"/>
          <w:i w:val="0"/>
          <w:iCs w:val="0"/>
          <w:sz w:val="28"/>
          <w:szCs w:val="28"/>
        </w:rPr>
        <w:t>id_</w:t>
      </w:r>
      <w:r w:rsidRPr="0A411B46" w:rsidR="4ABED619">
        <w:rPr>
          <w:rFonts w:ascii="Georgia Pro" w:hAnsi="Georgia Pro" w:eastAsia="Georgia Pro" w:cs="Georgia Pro"/>
          <w:i w:val="0"/>
          <w:iCs w:val="0"/>
          <w:sz w:val="28"/>
          <w:szCs w:val="28"/>
        </w:rPr>
        <w:t>donatie</w:t>
      </w:r>
      <w:r w:rsidRPr="0A411B46" w:rsidR="423B4B74">
        <w:rPr>
          <w:rFonts w:ascii="Georgia Pro" w:hAnsi="Georgia Pro" w:eastAsia="Georgia Pro" w:cs="Georgia Pro"/>
          <w:i w:val="0"/>
          <w:iCs w:val="0"/>
          <w:sz w:val="28"/>
          <w:szCs w:val="28"/>
        </w:rPr>
        <w:t>’, ‘</w:t>
      </w:r>
      <w:r w:rsidRPr="0A411B46" w:rsidR="423B4B74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0A411B46" w:rsidR="423B4B74">
        <w:rPr>
          <w:rFonts w:ascii="Georgia Pro" w:hAnsi="Georgia Pro" w:eastAsia="Georgia Pro" w:cs="Georgia Pro"/>
          <w:i w:val="0"/>
          <w:iCs w:val="0"/>
          <w:sz w:val="28"/>
          <w:szCs w:val="28"/>
        </w:rPr>
        <w:t>’)</w:t>
      </w:r>
      <w:r w:rsidRPr="0A411B46" w:rsidR="16C79CA7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06D52A96">
        <w:rPr>
          <w:rFonts w:ascii="Georgia Pro" w:hAnsi="Georgia Pro" w:eastAsia="Georgia Pro" w:cs="Georgia Pro"/>
          <w:i w:val="0"/>
          <w:iCs w:val="0"/>
          <w:sz w:val="28"/>
          <w:szCs w:val="28"/>
        </w:rPr>
        <w:t>și am fi</w:t>
      </w:r>
      <w:r w:rsidRPr="0A411B46" w:rsidR="423B4B74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</w:t>
      </w:r>
      <w:r w:rsidRPr="0A411B46" w:rsidR="320DB1C1">
        <w:rPr>
          <w:rFonts w:ascii="Georgia Pro" w:hAnsi="Georgia Pro" w:eastAsia="Georgia Pro" w:cs="Georgia Pro"/>
          <w:i w:val="0"/>
          <w:iCs w:val="0"/>
          <w:sz w:val="28"/>
          <w:szCs w:val="28"/>
        </w:rPr>
        <w:t>reținut</w:t>
      </w:r>
      <w:r w:rsidRPr="0A411B46" w:rsidR="27F56307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și ‘</w:t>
      </w:r>
      <w:r w:rsidRPr="0A411B46" w:rsidR="27F56307">
        <w:rPr>
          <w:rFonts w:ascii="Georgia Pro" w:hAnsi="Georgia Pro" w:eastAsia="Georgia Pro" w:cs="Georgia Pro"/>
          <w:i w:val="0"/>
          <w:iCs w:val="0"/>
          <w:sz w:val="28"/>
          <w:szCs w:val="28"/>
        </w:rPr>
        <w:t>nume_client</w:t>
      </w:r>
      <w:r w:rsidRPr="0A411B46" w:rsidR="27F56307">
        <w:rPr>
          <w:rFonts w:ascii="Georgia Pro" w:hAnsi="Georgia Pro" w:eastAsia="Georgia Pro" w:cs="Georgia Pro"/>
          <w:i w:val="0"/>
          <w:iCs w:val="0"/>
          <w:sz w:val="28"/>
          <w:szCs w:val="28"/>
        </w:rPr>
        <w:t>’</w:t>
      </w:r>
      <w:r w:rsidRPr="0A411B46" w:rsidR="1CF25740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în acest tabel, ar exista o dependență parțial</w:t>
      </w:r>
      <w:r w:rsidRPr="0A411B46" w:rsidR="55A3FD1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ă </w:t>
      </w:r>
      <w:r w:rsidRPr="0A411B46" w:rsidR="087D9AB9">
        <w:rPr>
          <w:rFonts w:ascii="Georgia Pro" w:hAnsi="Georgia Pro" w:eastAsia="Georgia Pro" w:cs="Georgia Pro"/>
          <w:i w:val="0"/>
          <w:iCs w:val="0"/>
          <w:sz w:val="28"/>
          <w:szCs w:val="28"/>
        </w:rPr>
        <w:t>de ‘</w:t>
      </w:r>
      <w:r w:rsidRPr="0A411B46" w:rsidR="087D9AB9">
        <w:rPr>
          <w:rFonts w:ascii="Georgia Pro" w:hAnsi="Georgia Pro" w:eastAsia="Georgia Pro" w:cs="Georgia Pro"/>
          <w:i w:val="0"/>
          <w:iCs w:val="0"/>
          <w:sz w:val="28"/>
          <w:szCs w:val="28"/>
        </w:rPr>
        <w:t>id_client</w:t>
      </w:r>
      <w:r w:rsidRPr="0A411B46" w:rsidR="087D9AB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’, dar nu de întreaga cheie primară compusă, </w:t>
      </w:r>
      <w:r w:rsidRPr="0A411B46" w:rsidR="087D9AB9">
        <w:rPr>
          <w:rFonts w:ascii="Georgia Pro" w:hAnsi="Georgia Pro" w:eastAsia="Georgia Pro" w:cs="Georgia Pro"/>
          <w:i w:val="0"/>
          <w:iCs w:val="0"/>
          <w:sz w:val="28"/>
          <w:szCs w:val="28"/>
        </w:rPr>
        <w:t>încalcând</w:t>
      </w:r>
      <w:r w:rsidRPr="0A411B46" w:rsidR="087D9AB9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FN</w:t>
      </w:r>
      <w:r w:rsidRPr="0A411B46" w:rsidR="7618DBB8">
        <w:rPr>
          <w:rFonts w:ascii="Georgia Pro" w:hAnsi="Georgia Pro" w:eastAsia="Georgia Pro" w:cs="Georgia Pro"/>
          <w:i w:val="0"/>
          <w:iCs w:val="0"/>
          <w:sz w:val="28"/>
          <w:szCs w:val="28"/>
        </w:rPr>
        <w:t>2.</w:t>
      </w:r>
    </w:p>
    <w:p w:rsidR="0A411B46" w:rsidP="0A411B46" w:rsidRDefault="0A411B46" w14:paraId="2331E929" w14:textId="09FC514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3F231263" w:rsidP="0A411B46" w:rsidRDefault="3F231263" w14:paraId="49642520" w14:textId="066B04D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3F231263">
        <w:rPr>
          <w:rFonts w:ascii="Georgia Pro" w:hAnsi="Georgia Pro" w:eastAsia="Georgia Pro" w:cs="Georgia Pro"/>
          <w:i w:val="0"/>
          <w:iCs w:val="0"/>
          <w:sz w:val="28"/>
          <w:szCs w:val="28"/>
        </w:rPr>
        <w:t>Exemplu non-FN3:</w:t>
      </w:r>
    </w:p>
    <w:p w:rsidR="3F231263" w:rsidP="0A411B46" w:rsidRDefault="3F231263" w14:paraId="7005F694" w14:textId="7F5CC56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  <w:r w:rsidRPr="0A411B46" w:rsidR="3F231263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Un exemplu bun de încălcare a integrității formei normale 3 ar putea fi următorul: </w:t>
      </w:r>
      <w:r w:rsidRPr="0A411B46" w:rsidR="6767CE99">
        <w:rPr>
          <w:rFonts w:ascii="Georgia Pro" w:hAnsi="Georgia Pro" w:eastAsia="Georgia Pro" w:cs="Georgia Pro"/>
          <w:i w:val="0"/>
          <w:iCs w:val="0"/>
          <w:sz w:val="28"/>
          <w:szCs w:val="28"/>
        </w:rPr>
        <w:t>adăugăm ‘</w:t>
      </w:r>
      <w:r w:rsidRPr="0A411B46" w:rsidR="6767CE99">
        <w:rPr>
          <w:rFonts w:ascii="Georgia Pro" w:hAnsi="Georgia Pro" w:eastAsia="Georgia Pro" w:cs="Georgia Pro"/>
          <w:i w:val="0"/>
          <w:iCs w:val="0"/>
          <w:sz w:val="28"/>
          <w:szCs w:val="28"/>
        </w:rPr>
        <w:t>adresa_centru</w:t>
      </w:r>
      <w:r w:rsidRPr="0A411B46" w:rsidR="6767CE99">
        <w:rPr>
          <w:rFonts w:ascii="Georgia Pro" w:hAnsi="Georgia Pro" w:eastAsia="Georgia Pro" w:cs="Georgia Pro"/>
          <w:i w:val="0"/>
          <w:iCs w:val="0"/>
          <w:sz w:val="28"/>
          <w:szCs w:val="28"/>
        </w:rPr>
        <w:t>’ în tabelul ANGAJAT. În acest ca</w:t>
      </w:r>
      <w:r w:rsidRPr="0A411B46" w:rsidR="462FA4F1">
        <w:rPr>
          <w:rFonts w:ascii="Georgia Pro" w:hAnsi="Georgia Pro" w:eastAsia="Georgia Pro" w:cs="Georgia Pro"/>
          <w:i w:val="0"/>
          <w:iCs w:val="0"/>
          <w:sz w:val="28"/>
          <w:szCs w:val="28"/>
        </w:rPr>
        <w:t>z, ‘</w:t>
      </w:r>
      <w:r w:rsidRPr="0A411B46" w:rsidR="462FA4F1">
        <w:rPr>
          <w:rFonts w:ascii="Georgia Pro" w:hAnsi="Georgia Pro" w:eastAsia="Georgia Pro" w:cs="Georgia Pro"/>
          <w:i w:val="0"/>
          <w:iCs w:val="0"/>
          <w:sz w:val="28"/>
          <w:szCs w:val="28"/>
        </w:rPr>
        <w:t>adresa_centru</w:t>
      </w:r>
      <w:r w:rsidRPr="0A411B46" w:rsidR="462FA4F1">
        <w:rPr>
          <w:rFonts w:ascii="Georgia Pro" w:hAnsi="Georgia Pro" w:eastAsia="Georgia Pro" w:cs="Georgia Pro"/>
          <w:i w:val="0"/>
          <w:iCs w:val="0"/>
          <w:sz w:val="28"/>
          <w:szCs w:val="28"/>
        </w:rPr>
        <w:t>’ depinde de ‘</w:t>
      </w:r>
      <w:r w:rsidRPr="0A411B46" w:rsidR="462FA4F1">
        <w:rPr>
          <w:rFonts w:ascii="Georgia Pro" w:hAnsi="Georgia Pro" w:eastAsia="Georgia Pro" w:cs="Georgia Pro"/>
          <w:i w:val="0"/>
          <w:iCs w:val="0"/>
          <w:sz w:val="28"/>
          <w:szCs w:val="28"/>
        </w:rPr>
        <w:t>id_centru</w:t>
      </w:r>
      <w:r w:rsidRPr="0A411B46" w:rsidR="462FA4F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’, care la </w:t>
      </w:r>
      <w:r w:rsidRPr="0A411B46" w:rsidR="462FA4F1">
        <w:rPr>
          <w:rFonts w:ascii="Georgia Pro" w:hAnsi="Georgia Pro" w:eastAsia="Georgia Pro" w:cs="Georgia Pro"/>
          <w:i w:val="0"/>
          <w:iCs w:val="0"/>
          <w:sz w:val="28"/>
          <w:szCs w:val="28"/>
        </w:rPr>
        <w:t>randul</w:t>
      </w:r>
      <w:r w:rsidRPr="0A411B46" w:rsidR="462FA4F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său depinde de</w:t>
      </w:r>
      <w:r w:rsidRPr="0A411B46" w:rsidR="32405E8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 cheia primară ‘</w:t>
      </w:r>
      <w:r w:rsidRPr="0A411B46" w:rsidR="32405E81">
        <w:rPr>
          <w:rFonts w:ascii="Georgia Pro" w:hAnsi="Georgia Pro" w:eastAsia="Georgia Pro" w:cs="Georgia Pro"/>
          <w:i w:val="0"/>
          <w:iCs w:val="0"/>
          <w:sz w:val="28"/>
          <w:szCs w:val="28"/>
        </w:rPr>
        <w:t>id_angajat</w:t>
      </w:r>
      <w:r w:rsidRPr="0A411B46" w:rsidR="32405E81">
        <w:rPr>
          <w:rFonts w:ascii="Georgia Pro" w:hAnsi="Georgia Pro" w:eastAsia="Georgia Pro" w:cs="Georgia Pro"/>
          <w:i w:val="0"/>
          <w:iCs w:val="0"/>
          <w:sz w:val="28"/>
          <w:szCs w:val="28"/>
        </w:rPr>
        <w:t xml:space="preserve">’. </w:t>
      </w:r>
    </w:p>
    <w:p w:rsidR="0A411B46" w:rsidRDefault="0A411B46" w14:paraId="0110278C" w14:textId="097B8DBE">
      <w:r>
        <w:br w:type="page"/>
      </w:r>
    </w:p>
    <w:p w:rsidR="7A7643AE" w:rsidP="6567A243" w:rsidRDefault="7A7643AE" w14:paraId="7947BBC2" w14:textId="42488373">
      <w:pPr>
        <w:pStyle w:val="Normal"/>
        <w:bidi w:val="0"/>
      </w:pPr>
    </w:p>
    <w:p w:rsidR="7A7643AE" w:rsidP="6567A243" w:rsidRDefault="7A7643AE" w14:paraId="2FE0F116" w14:textId="2531FE3C">
      <w:pPr>
        <w:pStyle w:val="Heading1"/>
        <w:bidi w:val="0"/>
        <w:spacing w:before="240" w:beforeAutospacing="off" w:after="0" w:afterAutospacing="off" w:line="259" w:lineRule="auto"/>
        <w:ind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_Crearea_unei" w:id="2147265917"/>
      <w:r w:rsidRPr="6567A243" w:rsidR="7A7643A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 Crearea unei secvențe utilizată la inserări în tabele ~</w:t>
      </w:r>
      <w:bookmarkEnd w:id="2147265917"/>
    </w:p>
    <w:p w:rsidR="777CA474" w:rsidP="777CA474" w:rsidRDefault="777CA474" w14:paraId="55B73BFF" w14:textId="1A7D960D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B0D9F37" w:rsidP="0A411B46" w:rsidRDefault="7B0D9F37" w14:paraId="4FB67955" w14:textId="2575EB5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SEQUENCE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seq_fisa_ac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START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INCREMENT 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BY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7B0D9F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NOCACHE NOCYCLE;</w:t>
      </w:r>
    </w:p>
    <w:p w:rsidR="0A411B46" w:rsidP="0A411B46" w:rsidRDefault="0A411B46" w14:paraId="74D2F4D8" w14:textId="4D5A3042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4"/>
          <w:szCs w:val="24"/>
        </w:rPr>
      </w:pPr>
    </w:p>
    <w:p w:rsidR="777CA474" w:rsidP="777CA474" w:rsidRDefault="777CA474" w14:paraId="30EDB98A" w14:textId="63835685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7A7643AE" w:rsidP="777CA474" w:rsidRDefault="7A7643AE" w14:paraId="21F3C2F5" w14:textId="73226115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_Crearea_tabelelor" w:id="2076724261"/>
      <w:r w:rsidRPr="777CA474" w:rsidR="7A7643A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 Crearea tabelelor in SQL și inserarea de date coerente ~</w:t>
      </w:r>
      <w:bookmarkEnd w:id="2076724261"/>
    </w:p>
    <w:p w:rsidR="0A411B46" w:rsidP="0A411B46" w:rsidRDefault="0A411B46" w14:paraId="63E7ED43" w14:textId="4D694F39">
      <w:pPr>
        <w:pStyle w:val="Normal"/>
        <w:spacing w:before="0" w:beforeAutospacing="off" w:after="160" w:afterAutospacing="off" w:line="259" w:lineRule="auto"/>
        <w:ind w:left="0" w:right="0" w:firstLine="708"/>
        <w:jc w:val="left"/>
        <w:rPr>
          <w:rFonts w:ascii="Georgia Pro" w:hAnsi="Georgia Pro" w:eastAsia="Georgia Pro" w:cs="Georgia Pro"/>
          <w:i w:val="0"/>
          <w:iCs w:val="0"/>
          <w:sz w:val="28"/>
          <w:szCs w:val="28"/>
        </w:rPr>
      </w:pPr>
    </w:p>
    <w:p w:rsidR="13634AB7" w:rsidP="0A411B46" w:rsidRDefault="13634AB7" w14:paraId="311949B6" w14:textId="24E577A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FISA_AC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 </w:t>
      </w:r>
    </w:p>
    <w:p w:rsidR="13634AB7" w:rsidP="0A411B46" w:rsidRDefault="13634AB7" w14:paraId="6E70BE2E" w14:textId="013C9EC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id_fisa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</w:p>
    <w:p w:rsidR="13634AB7" w:rsidP="0A411B46" w:rsidRDefault="13634AB7" w14:paraId="58AB1745" w14:textId="2D223F6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specie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), </w:t>
      </w:r>
    </w:p>
    <w:p w:rsidR="13634AB7" w:rsidP="0A411B46" w:rsidRDefault="13634AB7" w14:paraId="668B7B75" w14:textId="0F17C5A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rasa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), </w:t>
      </w:r>
    </w:p>
    <w:p w:rsidR="13634AB7" w:rsidP="0A411B46" w:rsidRDefault="13634AB7" w14:paraId="07759032" w14:textId="23A8449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sex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CHAR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</w:t>
      </w:r>
    </w:p>
    <w:p w:rsidR="13634AB7" w:rsidP="0A411B46" w:rsidRDefault="13634AB7" w14:paraId="49CE9D44" w14:textId="6159EC2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0FC1C44A" w14:textId="1020EEF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3634AB7" w:rsidP="0A411B46" w:rsidRDefault="13634AB7" w14:paraId="22742A8D" w14:textId="1E036EA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CARNET_MEDICAL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 </w:t>
      </w:r>
    </w:p>
    <w:p w:rsidR="13634AB7" w:rsidP="0A411B46" w:rsidRDefault="13634AB7" w14:paraId="1AA75EF5" w14:textId="48186D9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id_fisa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</w:p>
    <w:p w:rsidR="13634AB7" w:rsidP="0A411B46" w:rsidRDefault="13634AB7" w14:paraId="09FF9450" w14:textId="59D8EFD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varsta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</w:p>
    <w:p w:rsidR="13634AB7" w:rsidP="0A411B46" w:rsidRDefault="13634AB7" w14:paraId="01D8F5BD" w14:textId="133C444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vaccin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500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), </w:t>
      </w:r>
    </w:p>
    <w:p w:rsidR="13634AB7" w:rsidP="0A411B46" w:rsidRDefault="13634AB7" w14:paraId="7EB9D11E" w14:textId="231AFFA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sterilizat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CHAR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CHECK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(sterilizat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)), </w:t>
      </w:r>
    </w:p>
    <w:p w:rsidR="13634AB7" w:rsidP="0A411B46" w:rsidRDefault="13634AB7" w14:paraId="6A1E161B" w14:textId="5082764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deparazitat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CHAR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CHECK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(deparazitat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)), </w:t>
      </w:r>
    </w:p>
    <w:p w:rsidR="13634AB7" w:rsidP="0A411B46" w:rsidRDefault="13634AB7" w14:paraId="6CD3F95D" w14:textId="07ED68F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mentiuni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500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65532903" w14:textId="7E4D740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(id_fisa)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FISA_AC(id_fisa)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 DELETE CASCADE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</w:p>
    <w:p w:rsidR="13634AB7" w:rsidP="0A411B46" w:rsidRDefault="13634AB7" w14:paraId="5DAD3C08" w14:textId="29B245A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5801A312" w14:textId="4EACCD7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04B79010" w14:textId="5827682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3634AB7" w:rsidP="0A411B46" w:rsidRDefault="13634AB7" w14:paraId="57ACCD50" w14:textId="5423447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CENTRU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</w:p>
    <w:p w:rsidR="13634AB7" w:rsidP="0A411B46" w:rsidRDefault="13634AB7" w14:paraId="573BD81D" w14:textId="1F0CA60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id_centru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11734B67" w14:textId="36C3841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adresa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200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1F2AA492" w14:textId="1523EB4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nr_tel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4A6B8687" w14:textId="4C25B28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program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200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66EFB4EA" w14:textId="334495C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nr_animale_companie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</w:p>
    <w:p w:rsidR="13634AB7" w:rsidP="0A411B46" w:rsidRDefault="13634AB7" w14:paraId="08CF23D3" w14:textId="436B5E8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547D7239" w14:textId="05F6442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3634AB7" w:rsidP="0A411B46" w:rsidRDefault="13634AB7" w14:paraId="6F040FE9" w14:textId="129704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ANIMAL_COMPANIE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</w:p>
    <w:p w:rsidR="13634AB7" w:rsidP="0A411B46" w:rsidRDefault="13634AB7" w14:paraId="5599846F" w14:textId="1600680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id_pet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15E396ED" w14:textId="3EF21DE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id_centru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15BD50FB" w14:textId="6F5910F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id_fisa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39EF3069" w14:textId="1684561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data_preluare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2D66EA3A" w14:textId="42C601B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(id_centru)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CENTRU(id_centru),</w:t>
      </w:r>
    </w:p>
    <w:p w:rsidR="13634AB7" w:rsidP="0A411B46" w:rsidRDefault="13634AB7" w14:paraId="7D3B93D1" w14:textId="25A16D8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(id_fisa)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FISA_AC(id_fisa)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 DELETE CASCADE</w:t>
      </w:r>
    </w:p>
    <w:p w:rsidR="13634AB7" w:rsidP="0A411B46" w:rsidRDefault="13634AB7" w14:paraId="7D38CE10" w14:textId="49E9553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5663BD3A" w14:textId="4102CBB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3634AB7" w:rsidP="0A411B46" w:rsidRDefault="13634AB7" w14:paraId="137773B4" w14:textId="41DECA7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CLIENT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</w:p>
    <w:p w:rsidR="13634AB7" w:rsidP="0A411B46" w:rsidRDefault="13634AB7" w14:paraId="3D7CB073" w14:textId="29B7901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id_client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5A8A300F" w14:textId="395F7FC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nume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56E816F4" w14:textId="6975ACE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prenume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61A2F745" w14:textId="534DC90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telefon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660BBA7E" w14:textId="0A00883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adresa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200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0BEA39DF" w14:textId="45BA683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email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</w:t>
      </w:r>
    </w:p>
    <w:p w:rsidR="13634AB7" w:rsidP="0A411B46" w:rsidRDefault="13634AB7" w14:paraId="32FB108A" w14:textId="728C0EB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0D28F3A4" w14:textId="66934C25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1C2B23" w:rsidP="0A411B46" w:rsidRDefault="391C2B23" w14:paraId="646EC805" w14:textId="1425E67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TUR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</w:p>
    <w:p w:rsidR="391C2B23" w:rsidP="0A411B46" w:rsidRDefault="391C2B23" w14:paraId="5BA34026" w14:textId="0A9892B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id_tur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391C2B23" w:rsidP="0A411B46" w:rsidRDefault="391C2B23" w14:paraId="0F0EE4CF" w14:textId="16A34E1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id_centru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391C2B23" w:rsidP="0A411B46" w:rsidRDefault="391C2B23" w14:paraId="03E25085" w14:textId="4700801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detalii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50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391C2B23" w:rsidP="0A411B46" w:rsidRDefault="391C2B23" w14:paraId="5C1CA07B" w14:textId="2FD7285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(id_centru)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CENTRU(id_centru)</w:t>
      </w:r>
    </w:p>
    <w:p w:rsidR="391C2B23" w:rsidP="0A411B46" w:rsidRDefault="391C2B23" w14:paraId="7775ADA1" w14:textId="447FA28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0A8835BF" w14:textId="3CEEB6E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1C2B23" w:rsidP="0A411B46" w:rsidRDefault="391C2B23" w14:paraId="53241F32" w14:textId="5F0AFEC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PROGRAMARE_VIZITA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</w:p>
    <w:p w:rsidR="391C2B23" w:rsidP="0A411B46" w:rsidRDefault="391C2B23" w14:paraId="6BBB2253" w14:textId="1A09C70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id_prog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391C2B23" w:rsidP="0A411B46" w:rsidRDefault="391C2B23" w14:paraId="24513914" w14:textId="45222AA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id_client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391C2B23" w:rsidP="0A411B46" w:rsidRDefault="391C2B23" w14:paraId="109F26D2" w14:textId="3769FC3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id_tur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391C2B23" w:rsidP="0A411B46" w:rsidRDefault="391C2B23" w14:paraId="18461391" w14:textId="2175CE2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nr_pers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391C2B23" w:rsidP="0A411B46" w:rsidRDefault="391C2B23" w14:paraId="121FB2ED" w14:textId="4387390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data_prog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391C2B23" w:rsidP="0A411B46" w:rsidRDefault="391C2B23" w14:paraId="6C3CED2C" w14:textId="45CB3E3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interval_orar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CHAR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CHECK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(interval_orar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'1'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'2'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)),</w:t>
      </w:r>
    </w:p>
    <w:p w:rsidR="391C2B23" w:rsidP="0A411B46" w:rsidRDefault="391C2B23" w14:paraId="25BA7A87" w14:textId="292320B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(id_client)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CLIENT(id_client),</w:t>
      </w:r>
    </w:p>
    <w:p w:rsidR="391C2B23" w:rsidP="0A411B46" w:rsidRDefault="391C2B23" w14:paraId="1C722859" w14:textId="199A287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id_tur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 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TUR(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id_tur</w:t>
      </w: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</w:t>
      </w:r>
    </w:p>
    <w:p w:rsidR="391C2B23" w:rsidP="0A411B46" w:rsidRDefault="391C2B23" w14:paraId="08684C86" w14:textId="36F2248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391C2B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1A213706" w14:textId="30CDF4A5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0A411B46" w:rsidP="0A411B46" w:rsidRDefault="0A411B46" w14:paraId="3E08C529" w14:textId="1E3749E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3634AB7" w:rsidP="0A411B46" w:rsidRDefault="13634AB7" w14:paraId="4A71AB31" w14:textId="16131BE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DONATIE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</w:p>
    <w:p w:rsidR="13634AB7" w:rsidP="0A411B46" w:rsidRDefault="13634AB7" w14:paraId="715640BF" w14:textId="2C1AC2A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id_donatie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54266A36" w14:textId="50619A1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id_centru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08A7C0CB" w14:textId="7013796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id_client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61171B11" w14:textId="26AF36B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data_donatie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619ED9BA" w14:textId="23C08C2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suma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70540094" w14:textId="0953015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(id_centru)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CENTRU(id_centru),</w:t>
      </w:r>
    </w:p>
    <w:p w:rsidR="13634AB7" w:rsidP="0A411B46" w:rsidRDefault="13634AB7" w14:paraId="08BB469D" w14:textId="033D22E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(id_client)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CLIENT(id_client)</w:t>
      </w:r>
    </w:p>
    <w:p w:rsidR="13634AB7" w:rsidP="0A411B46" w:rsidRDefault="13634AB7" w14:paraId="60459525" w14:textId="2134A50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38BD7420" w14:textId="55BCE69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3634AB7" w:rsidP="0A411B46" w:rsidRDefault="13634AB7" w14:paraId="67732A8F" w14:textId="7AAD66C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CONTRACT_ADOPTIE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</w:p>
    <w:p w:rsidR="13634AB7" w:rsidP="0A411B46" w:rsidRDefault="13634AB7" w14:paraId="5B47528B" w14:textId="62AEB7F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id_contract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2256320A" w14:textId="665B833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id_pet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5ECD74EB" w14:textId="3B5E1E0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id_client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2862B459" w14:textId="54DB9FD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data_adoptie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15940543" w14:textId="008F4AF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(id_pet)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ANIMAL_COMPANIE(id_pet),</w:t>
      </w:r>
    </w:p>
    <w:p w:rsidR="13634AB7" w:rsidP="0A411B46" w:rsidRDefault="13634AB7" w14:paraId="67F8C214" w14:textId="0647DCB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(id_client)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CLIENT(id_client)</w:t>
      </w:r>
    </w:p>
    <w:p w:rsidR="13634AB7" w:rsidP="0A411B46" w:rsidRDefault="13634AB7" w14:paraId="6CCA3066" w14:textId="4502D89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45C2E504" w14:textId="53937AA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3634AB7" w:rsidP="0A411B46" w:rsidRDefault="13634AB7" w14:paraId="7921DCF2" w14:textId="74B0C8F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ANGAJAT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</w:p>
    <w:p w:rsidR="13634AB7" w:rsidP="0A411B46" w:rsidRDefault="13634AB7" w14:paraId="28E7F7E7" w14:textId="2FC6859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id_angajat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PRIMARY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72A44787" w14:textId="56B085A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id_centru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183101D8" w14:textId="5DC0DAB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nume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0589997C" w14:textId="4E867B8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prenume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20B1CEAA" w14:textId="6A1B0C7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telefon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VARCHAR2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20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),</w:t>
      </w:r>
    </w:p>
    <w:p w:rsidR="13634AB7" w:rsidP="0A411B46" w:rsidRDefault="13634AB7" w14:paraId="7A69038E" w14:textId="5B2C83E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data_angajare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67B85060" w14:textId="7276050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ore_saptamana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6733F3BA" w14:textId="118CF1A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salariu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,</w:t>
      </w:r>
    </w:p>
    <w:p w:rsidR="13634AB7" w:rsidP="0A411B46" w:rsidRDefault="13634AB7" w14:paraId="3DDEA2BB" w14:textId="5B370C6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FOREIGN KEY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(id_centru) 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REFERENCES</w:t>
      </w: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CENTRU(id_centru)</w:t>
      </w:r>
    </w:p>
    <w:p w:rsidR="13634AB7" w:rsidP="0A411B46" w:rsidRDefault="13634AB7" w14:paraId="5295F8AA" w14:textId="1F2FF52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634AB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2EA5563B" w14:textId="355A7F0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0549671C" w14:textId="69A4944A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777CA474" w:rsidP="777CA474" w:rsidRDefault="777CA474" w14:paraId="6EA4FF34" w14:textId="50DF8947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2A1BF89D" w:rsidP="777CA474" w:rsidRDefault="2A1BF89D" w14:paraId="382D6564" w14:textId="44200796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777CA474" w:rsidRDefault="2A1BF89D" w14:paraId="57588E85" w14:textId="6B408CBA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>---------------------------------------- SEQUENCE SI INSERARI CENTRU ----------------------------------------</w:t>
      </w:r>
    </w:p>
    <w:p w:rsidR="2A1BF89D" w:rsidP="777CA474" w:rsidRDefault="2A1BF89D" w14:paraId="1149227D" w14:textId="7B7DBA58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53A50EAF" w:rsidP="0A411B46" w:rsidRDefault="53A50EAF" w14:paraId="15E14039" w14:textId="5398041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SEQUENCE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seq_centru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START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INCREMENT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BY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NOCACHE NOCYCLE;</w:t>
      </w:r>
    </w:p>
    <w:p w:rsidR="0A411B46" w:rsidP="0A411B46" w:rsidRDefault="0A411B46" w14:paraId="73FA9A09" w14:textId="5C6D6F2A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0A411B46" w:rsidP="0A411B46" w:rsidRDefault="0A411B46" w14:paraId="68CCB146" w14:textId="48545A8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53A50EAF" w:rsidP="0A411B46" w:rsidRDefault="53A50EAF" w14:paraId="08015A70" w14:textId="519CDDB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(id_centru, adresa, nr_tel, program, nr_animale_companie)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(seq_centru.NEXTVAL,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Florilor, Nr. 5'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'0712345678'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'Luni-Vineri 9-17'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0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53A50EAF" w:rsidP="0A411B46" w:rsidRDefault="53A50EAF" w14:paraId="69C28E56" w14:textId="504CCB3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(id_centru, adresa, nr_tel, program, nr_animale_companie)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(seq_centru.NEXTVAL,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Marilor, Nr. 8'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'0722345678'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'Luni-Vineri 9-18'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0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53A50EAF" w:rsidP="0A411B46" w:rsidRDefault="53A50EAF" w14:paraId="67049C5B" w14:textId="1102550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(id_centru, adresa, nr_tel, program, nr_animale_companie)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(seq_centru.NEXTVAL,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Trandafirilor, Nr. 10'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'0732345678'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'Luni-Vineri 8-16'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0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53A50EAF" w:rsidP="0A411B46" w:rsidRDefault="53A50EAF" w14:paraId="6E3810F2" w14:textId="742E292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(id_centru, adresa, nr_tel, program, nr_animale_companie)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(seq_centru.NEXTVAL,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Lalelelor, Nr. 12'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'0742345678'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'Luni-Vineri 10-18'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0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53A50EAF" w:rsidP="0A411B46" w:rsidRDefault="53A50EAF" w14:paraId="3E5C27DB" w14:textId="44D5872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(id_centru, adresa, nr_tel, program, nr_animale_companie)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(seq_centru.NEXTVAL,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Violetei, Nr. 15'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'0752345678'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'Luni-Vineri 9-17'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0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53A50EAF" w:rsidP="0A411B46" w:rsidRDefault="53A50EAF" w14:paraId="1982E8C8" w14:textId="0D6C4A8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(id_centru, adresa, nr_tel, program, nr_animale_companie)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(seq_centru.NEXTVAL,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Zambilei, Nr. 20'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'0762345678'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'Luni-Vineri 8-15'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0</w:t>
      </w:r>
      <w:r w:rsidRPr="0A411B46" w:rsidR="53A50E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35006F75" w14:textId="34B3BD1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71BD1408" w14:textId="5B6FF8F7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2A1BF89D" w:rsidP="777CA474" w:rsidRDefault="2A1BF89D" w14:paraId="229AD8D2" w14:textId="68DE35B5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777CA474" w:rsidRDefault="2A1BF89D" w14:paraId="4D8A8DB6" w14:textId="635B381E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777CA474" w:rsidRDefault="2A1BF89D" w14:paraId="72B20C0D" w14:textId="042B56E4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>------------------------------------- SEQUENCE SI INSERARI FISA SI CARNET_AC ----------------------------------------</w:t>
      </w:r>
    </w:p>
    <w:p w:rsidR="2A1BF89D" w:rsidP="777CA474" w:rsidRDefault="2A1BF89D" w14:paraId="154C92C6" w14:textId="19321AB8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777CA474" w:rsidRDefault="2A1BF89D" w14:paraId="71BBBE57" w14:textId="7A2BBE7B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0D3A57F7" w:rsidP="0A411B46" w:rsidRDefault="0D3A57F7" w14:paraId="6FCEC39D" w14:textId="740963E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SEQUENCE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seq_fisa_ac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START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INCREMENT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BY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NOCACHE NOCYCLE;</w:t>
      </w:r>
    </w:p>
    <w:p w:rsidR="0A411B46" w:rsidP="0A411B46" w:rsidRDefault="0A411B46" w14:paraId="2EB2003B" w14:textId="0D89623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D3A57F7" w:rsidP="0A411B46" w:rsidRDefault="0D3A57F7" w14:paraId="5EC4CBCF" w14:textId="1652F21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'Caine'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'Labrador'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5C3E0411" w14:textId="01D3CEE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'Pisica'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'Siameza'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'F'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1C6242DF" w14:textId="212AB55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'Caine'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'Beagle'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6A0911B1" w14:textId="3A3B5F9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'Pisica'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'Persana'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'F'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1A4BE23F" w14:textId="3EE4B8A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'Caine'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'Bulldog'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00023347" w14:textId="7AB942B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'Pisica'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'Maine Coon'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'F'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0217CA78" w14:textId="7BCCCA5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'Caine'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'Golden Retriever'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0BEAE9F6" w14:textId="440F4C8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'Pisica'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'Bengaleza'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'F'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010E3CEB" w14:textId="21E068E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'Caine'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'Micut'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'F'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4CC1AAD2" w14:textId="11FA1D1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'Pisica'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'Siameza'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3C612ED3" w14:textId="7FA92EB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'Caine'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'Labrador'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'F'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1124ABE7" w14:textId="1B7957C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FISA_AC (id_fisa, specie, rasa, sex)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(seq_fisa_ac.NEXTVAL,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'Pisica'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'Persana'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77B80FCF" w14:textId="0BF60AC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D3A57F7" w:rsidP="0A411B46" w:rsidRDefault="0D3A57F7" w14:paraId="21A550F5" w14:textId="329FAFF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'Rabie'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'None'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0F42AF66" w14:textId="24B7C33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'Parvo'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'Checkup needed'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5776653F" w14:textId="3CAD364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'Distemper'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'Healthy'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76031031" w14:textId="65079A3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'Leptospirosis'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'Needs vaccination'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22F05B51" w14:textId="5420C98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'Bordetella'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'None'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50D165C5" w14:textId="0C1F0D2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6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'Rabie'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'Slightly underweight'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17AABFF5" w14:textId="7E0821C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7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'Parvo'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'Recovered from illness'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18CA06EF" w14:textId="34818BC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8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'Distemper'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'None'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1F18AF15" w14:textId="556E78E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9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'Distemper'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'Healthy'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1DD16243" w14:textId="1EA7C31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'Leptospirosis'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'Needs vaccination'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57EB45A8" w14:textId="11BD2DA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11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'Bordetella'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'None'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D3A57F7" w:rsidP="0A411B46" w:rsidRDefault="0D3A57F7" w14:paraId="71C0C770" w14:textId="02AE0C1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CARNET_MEDICAL (id_fisa, varsta, vaccin, sterilizat, deparazitat, mentiuni)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12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'Rabie'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'NU'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'None'</w:t>
      </w:r>
      <w:r w:rsidRPr="0A411B46" w:rsidR="0D3A57F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36F7ACE9" w14:textId="08227D7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38113D32" w14:textId="67722E53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2A1BF89D" w:rsidP="777CA474" w:rsidRDefault="2A1BF89D" w14:paraId="725001AF" w14:textId="75033C69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0A411B46" w:rsidRDefault="2A1BF89D" w14:paraId="41C10437" w14:textId="51AA8917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>------------------------------------------SEQUENCE SI INSERARI ANIMAL_COMPANIE----------------------------------------------</w:t>
      </w:r>
    </w:p>
    <w:p w:rsidR="2A1BF89D" w:rsidP="777CA474" w:rsidRDefault="2A1BF89D" w14:paraId="5B213DBD" w14:textId="42EB39B4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10E20019" w:rsidP="0A411B46" w:rsidRDefault="10E20019" w14:paraId="1252ACA3" w14:textId="5647882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SEQUENCE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seq_animal_companie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START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1400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INCREMENT 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BY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0E2001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NOCACHE NOCYCLE;</w:t>
      </w:r>
    </w:p>
    <w:p w:rsidR="2A1BF89D" w:rsidP="777CA474" w:rsidRDefault="2A1BF89D" w14:paraId="2416D59F" w14:textId="6C6176FF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0A411B46" w:rsidRDefault="2A1BF89D" w14:paraId="4B834703" w14:textId="1C4CE700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</w:p>
    <w:p w:rsidR="2A1BF89D" w:rsidP="0A411B46" w:rsidRDefault="2A1BF89D" w14:paraId="3C224166" w14:textId="132DE0D6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'2023-01-01'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3121E5AC" w14:textId="16D6C4F1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101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'2023-02-15'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3B6C54DD" w14:textId="3AFDD023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'2023-03-10'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16815688" w14:textId="7A7C9FD6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103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'2023-04-20'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0273294E" w14:textId="43F70A10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104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'2023-05-05'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496C5171" w14:textId="3B382768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6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'2023-06-18'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4AB7515A" w14:textId="48D33661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105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7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'2023-07-22'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39766E04" w14:textId="3EFF14A7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8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'2023-08-30'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2E5C5996" w14:textId="633F4EA3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102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9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'2023-05-05'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47760544" w14:textId="177ACBBC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103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'2023-06-18'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14A61306" w14:textId="296E7FFA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104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11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'2023-07-22'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5C9C1F6D" w14:textId="0C4A7BDC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(id_pet, id_centru, id_fisa, data_preluare)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(seq_animal_companie.NEXTVAL,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101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12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'2023-08-30'</w:t>
      </w:r>
      <w:r w:rsidRPr="0A411B46" w:rsidR="42E3BBA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20D65AEF" w14:textId="22B36B1D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</w:p>
    <w:p w:rsidR="2A1BF89D" w:rsidP="0A411B46" w:rsidRDefault="2A1BF89D" w14:paraId="16473824" w14:textId="0198D926">
      <w:pPr>
        <w:pStyle w:val="Normal"/>
        <w:bidi w:val="0"/>
        <w:spacing w:before="0" w:beforeAutospacing="off" w:after="100" w:afterAutospacing="off" w:line="259" w:lineRule="auto"/>
        <w:ind w:left="0" w:right="0" w:firstLine="0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0A411B46" w:rsidRDefault="2A1BF89D" w14:paraId="468A9E3E" w14:textId="7E8C3F88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>------------------------------------------ SEQUENCE SI INSERARI CLIENT --------------------------------------------------------------</w:t>
      </w:r>
    </w:p>
    <w:p w:rsidR="2A1BF89D" w:rsidP="0A411B46" w:rsidRDefault="2A1BF89D" w14:paraId="01680C3B" w14:textId="7C244C36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0A411B46" w:rsidRDefault="2A1BF89D" w14:paraId="2A5F2D70" w14:textId="11089D93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SEQUENCE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seq_client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START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INCREMENT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BY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NOCACHE NOCYCLE;</w:t>
      </w:r>
    </w:p>
    <w:p w:rsidR="2A1BF89D" w:rsidP="0A411B46" w:rsidRDefault="2A1BF89D" w14:paraId="1B6D7221" w14:textId="73356647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2A1BF89D" w:rsidP="0A411B46" w:rsidRDefault="2A1BF89D" w14:paraId="1C013268" w14:textId="682FE8B4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</w:p>
    <w:p w:rsidR="2A1BF89D" w:rsidP="0A411B46" w:rsidRDefault="2A1BF89D" w14:paraId="668A8531" w14:textId="1D650B96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(id_client, nume, prenume, telefon, adresa, email)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(seq_client.NEXTVAL,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'Popescu'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'Ion'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'0799123456'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Verde, Nr. 10'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hyperlink r:id="R102d07c34af7427f">
        <w:r w:rsidRPr="0A411B46" w:rsidR="7571FBDC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ro-RO"/>
          </w:rPr>
          <w:t>ion.popescu@example.com</w:t>
        </w:r>
      </w:hyperlink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200EF3BA" w14:textId="7033BB2C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(id_client, nume, prenume, telefon, adresa, email)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(seq_client.NEXTVAL,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'Ionescu'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'Maria'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'0799234567'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Alba, Nr. 12'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hyperlink r:id="R62aa43fbe68b42c5">
        <w:r w:rsidRPr="0A411B46" w:rsidR="7571FBDC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ro-RO"/>
          </w:rPr>
          <w:t>maria.ionescu@example.com</w:t>
        </w:r>
      </w:hyperlink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546A9CE7" w14:textId="0A113828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(id_client, nume, prenume, telefon, adresa, email)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(seq_client.NEXTVAL,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'Georgescu'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'Ana'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'0799345678'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Rosu, Nr. 15'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hyperlink r:id="R8c27d0731756441c">
        <w:r w:rsidRPr="0A411B46" w:rsidR="7571FBDC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ro-RO"/>
          </w:rPr>
          <w:t>ana.georgescu@example.com</w:t>
        </w:r>
      </w:hyperlink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782250C6" w14:textId="4A031391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(id_client, nume, prenume, telefon, adresa, email)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(seq_client.NEXTVAL,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'Vasilescu'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'Andrei'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'0799456789'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Galbena, Nr. 18'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hyperlink r:id="Rc4621cb582c24331">
        <w:r w:rsidRPr="0A411B46" w:rsidR="7571FBDC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ro-RO"/>
          </w:rPr>
          <w:t>andrei.vasilescu@example.com</w:t>
        </w:r>
      </w:hyperlink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1AF7EBD5" w14:textId="3FA801EB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(id_client, nume, prenume, telefon, adresa, email)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(seq_client.NEXTVAL,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'Dumitrescu'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'Elena'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'0799567890'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Alba, Nr. 4'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hyperlink r:id="R8b9def7d58a24103">
        <w:r w:rsidRPr="0A411B46" w:rsidR="7571FBDC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ro-RO"/>
          </w:rPr>
          <w:t>,'elena.dumitrescu@example.com</w:t>
        </w:r>
      </w:hyperlink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6F662167" w14:textId="627647DB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(id_client, nume, prenume, telefon, adresa, email)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(seq_client.NEXTVAL,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'Marinescu'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'Cristina'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'0799678901'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Albastra, Nr. 25'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hyperlink r:id="R8f9d8004272d4a67">
        <w:r w:rsidRPr="0A411B46" w:rsidR="7571FBDC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ro-RO"/>
          </w:rPr>
          <w:t>cristina.marinescu@example.com</w:t>
        </w:r>
      </w:hyperlink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50402685" w14:textId="5ACB9EF5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(id_client, nume, prenume, telefon, adresa, email)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(seq_client.NEXTVAL,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'Stoicescu'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'Dan'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'0799789012'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Mov, Nr. 30'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hyperlink r:id="R04784e82ee684863">
        <w:r w:rsidRPr="0A411B46" w:rsidR="7571FBDC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ro-RO"/>
          </w:rPr>
          <w:t>dan.stoicescu@example.com</w:t>
        </w:r>
      </w:hyperlink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53D842A3" w14:textId="387D2257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(id_client, nume, prenume, telefon, adresa, email)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(seq_client.NEXTVAL,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'Nica'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'Gabriela'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'0799890123'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Roz, Nr. 35'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hyperlink r:id="R7d98633cc000499f">
        <w:r w:rsidRPr="0A411B46" w:rsidR="7571FBDC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ro-RO"/>
          </w:rPr>
          <w:t>gabriela.nica@example.com</w:t>
        </w:r>
      </w:hyperlink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</w:t>
      </w:r>
      <w:r w:rsidRPr="0A411B46" w:rsidR="7571FBD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5D9C157A" w14:textId="528ACE6F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</w:p>
    <w:p w:rsidR="2A1BF89D" w:rsidP="0A411B46" w:rsidRDefault="2A1BF89D" w14:paraId="13A70C49" w14:textId="2886F2B0">
      <w:pPr>
        <w:pStyle w:val="Normal"/>
        <w:bidi w:val="0"/>
        <w:spacing w:before="0" w:beforeAutospacing="off" w:after="100" w:afterAutospacing="off" w:line="259" w:lineRule="auto"/>
        <w:ind w:left="0" w:right="0" w:firstLine="0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0A411B46" w:rsidP="0A411B46" w:rsidRDefault="0A411B46" w14:paraId="11057211" w14:textId="5AD19F5A">
      <w:pPr>
        <w:pStyle w:val="Normal"/>
        <w:bidi w:val="0"/>
        <w:spacing w:before="0" w:beforeAutospacing="off" w:after="100" w:afterAutospacing="off" w:line="259" w:lineRule="auto"/>
        <w:ind w:left="0" w:right="0" w:firstLine="0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0A411B46" w:rsidP="0A411B46" w:rsidRDefault="0A411B46" w14:paraId="000FF53C" w14:textId="212BBD4D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0E1B935E" w:rsidP="0A411B46" w:rsidRDefault="0E1B935E" w14:paraId="3007D190" w14:textId="1B4929E9">
      <w:pPr>
        <w:pStyle w:val="Normal"/>
        <w:bidi w:val="0"/>
        <w:spacing w:before="0" w:beforeAutospacing="off" w:after="100" w:afterAutospacing="off" w:line="259" w:lineRule="auto"/>
        <w:ind w:left="0" w:right="0" w:firstLine="0"/>
        <w:jc w:val="left"/>
        <w:rPr>
          <w:rFonts w:ascii="Calibri" w:hAnsi="Calibri" w:eastAsia="Calibri" w:cs="Calibri"/>
          <w:i w:val="0"/>
          <w:iCs w:val="0"/>
          <w:sz w:val="20"/>
          <w:szCs w:val="20"/>
          <w:lang w:val="en-US"/>
        </w:rPr>
      </w:pPr>
      <w:r w:rsidRPr="0A411B46" w:rsidR="0E1B935E">
        <w:rPr>
          <w:rFonts w:ascii="Calibri" w:hAnsi="Calibri" w:eastAsia="Calibri" w:cs="Calibri"/>
          <w:i w:val="0"/>
          <w:iCs w:val="0"/>
          <w:sz w:val="20"/>
          <w:szCs w:val="20"/>
          <w:lang w:val="en-US"/>
        </w:rPr>
        <w:t>-----------------------------------------------------  SEQUENCE SI  INSERARI TUR ------------------------------------------------------------</w:t>
      </w:r>
    </w:p>
    <w:p w:rsidR="67908955" w:rsidP="0A411B46" w:rsidRDefault="67908955" w14:paraId="319F8DF2" w14:textId="2416F66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SEQUENCE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seq_tur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START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INCREMENT 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BY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6790895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NOCACHE NOCYCLE;</w:t>
      </w:r>
    </w:p>
    <w:p w:rsidR="0E1B935E" w:rsidP="0A411B46" w:rsidRDefault="0E1B935E" w14:paraId="224103A2" w14:textId="01EC23C8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E1B935E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 </w:t>
      </w:r>
    </w:p>
    <w:p w:rsidR="66A1447E" w:rsidP="0A411B46" w:rsidRDefault="66A1447E" w14:paraId="42ED6489" w14:textId="5881269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(id_tur, id_centru)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(seq_tur.NEXTVAL,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66A1447E" w:rsidP="0A411B46" w:rsidRDefault="66A1447E" w14:paraId="1FFFF034" w14:textId="383E8F7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(id_tur, id_centru, detalii)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(seq_tur.NEXTVAL,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101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'Detalii'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66A1447E" w:rsidP="0A411B46" w:rsidRDefault="66A1447E" w14:paraId="121C5554" w14:textId="261BAB2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(id_tur, id_centru)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(seq_tur.NEXTVAL,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102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66A1447E" w:rsidP="0A411B46" w:rsidRDefault="66A1447E" w14:paraId="57DAE809" w14:textId="3AE4466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(id_tur, id_centru, detalii)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(seq_tur.NEXTVAL,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103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'Joaca'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66A1447E" w:rsidP="0A411B46" w:rsidRDefault="66A1447E" w14:paraId="47824F06" w14:textId="6663C6A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(id_tur, id_centru)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(seq_tur.NEXTVAL,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104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66A1447E" w:rsidP="0A411B46" w:rsidRDefault="66A1447E" w14:paraId="6C76EAF9" w14:textId="51503C7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(id_tur, id_centru)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(seq_tur.NEXTVAL,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105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66A1447E" w:rsidP="0A411B46" w:rsidRDefault="66A1447E" w14:paraId="4B1CB2C0" w14:textId="55B3D5E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(id_tur, id_centru, detalii)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(seq_tur.NEXTVAL,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102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'Vizualizare'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66A1447E" w:rsidP="0A411B46" w:rsidRDefault="66A1447E" w14:paraId="55176D5A" w14:textId="3AA2C64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(id_tur, id_centru)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(seq_tur.NEXTVAL, 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66A1447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5BDBC494" w14:textId="4D37C2B7">
      <w:pPr>
        <w:pStyle w:val="Normal"/>
        <w:bidi w:val="0"/>
        <w:spacing w:before="0" w:beforeAutospacing="off" w:after="100" w:afterAutospacing="off" w:line="259" w:lineRule="auto"/>
        <w:ind w:left="0" w:right="0" w:firstLine="0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0A411B46" w:rsidP="0A411B46" w:rsidRDefault="0A411B46" w14:paraId="28641D00" w14:textId="6AFF71F4">
      <w:pPr>
        <w:pStyle w:val="Normal"/>
        <w:bidi w:val="0"/>
        <w:spacing w:before="0" w:beforeAutospacing="off" w:after="100" w:afterAutospacing="off" w:line="259" w:lineRule="auto"/>
        <w:ind w:left="0" w:right="0" w:firstLine="0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2A1BF89D" w:rsidP="0A411B46" w:rsidRDefault="2A1BF89D" w14:paraId="169AACAD" w14:textId="7A32BD9C">
      <w:pPr>
        <w:pStyle w:val="Normal"/>
        <w:bidi w:val="0"/>
        <w:spacing w:before="0" w:beforeAutospacing="off" w:after="100" w:afterAutospacing="off" w:line="259" w:lineRule="auto"/>
        <w:ind w:left="0" w:right="0" w:firstLine="0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>-----------------------------------</w:t>
      </w:r>
      <w:r w:rsidRPr="0A411B46" w:rsidR="3A5B095E">
        <w:rPr>
          <w:rFonts w:ascii="Calibri" w:hAnsi="Calibri" w:eastAsia="Calibri" w:cs="Calibri"/>
          <w:i w:val="0"/>
          <w:iCs w:val="0"/>
          <w:sz w:val="20"/>
          <w:szCs w:val="20"/>
        </w:rPr>
        <w:t>---</w:t>
      </w: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>------- SEQUENCE SI INSERARI PROGRAMARE_VIZITA ---------------------------------------------------</w:t>
      </w:r>
    </w:p>
    <w:p w:rsidR="0DFA4C9D" w:rsidP="0A411B46" w:rsidRDefault="0DFA4C9D" w14:paraId="0A78855B" w14:textId="4A625D6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SEQUENCE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seq_programare_vizita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START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INCREMENT 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BY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DFA4C9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NOCACHE NOCYCLE;</w:t>
      </w:r>
    </w:p>
    <w:p w:rsidR="0AED7406" w:rsidP="0A411B46" w:rsidRDefault="0AED7406" w14:paraId="4CD8D85F" w14:textId="14AA9AFC">
      <w:pPr>
        <w:pStyle w:val="Normal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16D29AD8" w:rsidP="0A411B46" w:rsidRDefault="16D29AD8" w14:paraId="6A449731" w14:textId="0658FD2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'2023-01-05'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'1'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3220657F" w14:textId="497C1BA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'2023-02-20'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0829D95C" w14:textId="628E360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'2023-03-15'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'1'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679BF1EE" w14:textId="462BC15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'2023-04-25'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4A20C82C" w14:textId="7924A8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6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'2023-05-10'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'1'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6FD2B852" w14:textId="16AF728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6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7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'2023-06-20'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16145208" w14:textId="3A51521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7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'2023-07-25'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'1'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090FC598" w14:textId="22ADDC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8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'2022-02-15'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'1'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0368BEC2" w14:textId="0CCF191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'2023-08-05'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00AAE0B1" w14:textId="24B0767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8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'2023-02-21'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5AE713BC" w14:textId="5564F84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'2023-03-11'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'1'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6D29AD8" w:rsidP="0A411B46" w:rsidRDefault="16D29AD8" w14:paraId="7C409D5F" w14:textId="4242D96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(id_prog, id_client, id_tur, nr_pers, data_prog, interval_orar)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(seq_programare_vizita.NEXTVAL,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6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'2023-11-05'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'2'</w:t>
      </w:r>
      <w:r w:rsidRPr="0A411B46" w:rsidR="16D29AD8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777CA474" w:rsidP="777CA474" w:rsidRDefault="777CA474" w14:paraId="2FE39DC6" w14:textId="1A846658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2A1BF89D" w:rsidP="0A411B46" w:rsidRDefault="2A1BF89D" w14:paraId="361DB2C9" w14:textId="1CC9E068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   </w:t>
      </w:r>
    </w:p>
    <w:p w:rsidR="2A1BF89D" w:rsidP="777CA474" w:rsidRDefault="2A1BF89D" w14:paraId="0BD3EC55" w14:textId="22E5E13F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>------------------------------------------ SEQUENCE SI INSERARI DONATIE -------------------------------------------------</w:t>
      </w:r>
    </w:p>
    <w:p w:rsidR="2A1BF89D" w:rsidP="777CA474" w:rsidRDefault="2A1BF89D" w14:paraId="53214CEE" w14:textId="1206DF75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0653F644" w:rsidP="0A411B46" w:rsidRDefault="0653F644" w14:paraId="5FB658B5" w14:textId="50BA65C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SEQUENCE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seq_donatie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START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400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INCREMENT 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BY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653F64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NOCACHE NOCYCLE;</w:t>
      </w:r>
    </w:p>
    <w:p w:rsidR="2A1BF89D" w:rsidP="777CA474" w:rsidRDefault="2A1BF89D" w14:paraId="51088418" w14:textId="19A2320E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0A411B46" w:rsidRDefault="2A1BF89D" w14:paraId="224CF017" w14:textId="34C0A043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ind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(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id_donatie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id_centru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id_client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data_donatie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suma)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seq_donatie.NEXTVAL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'2023-01-10'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500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0DA84177" w14:textId="4ACF61BB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(id_donatie, id_centru, id_client, data_donatie, suma)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(seq_donatie.NEXTVAL,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101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'2023-02-25'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300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10C18C66" w14:textId="448F2E30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(id_donatie, id_centru, id_client, data_donatie, suma)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(seq_donatie.NEXTVAL,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102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'2023-03-20'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200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0622201D" w14:textId="48349DF6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(id_donatie, id_centru, id_client, data_donatie, suma)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(seq_donatie.NEXTVAL,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'2023-04-30'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400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69628ED6" w14:textId="1923C092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(id_donatie, id_centru, id_client, data_donatie, suma)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(seq_donatie.NEXTVAL,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104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'2023-05-15'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150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5E7677E6" w14:textId="2CF36F9D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(id_donatie, id_centru, id_client, data_donatie, suma)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(seq_donatie.NEXTVAL,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6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'2023-06-25'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350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057CE2FE" w14:textId="3BD02302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(id_donatie, id_centru, id_client, data_donatie, suma)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(seq_donatie.NEXTVAL,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104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'2022-03-08'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074D3F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2A1BF89D" w:rsidP="0A411B46" w:rsidRDefault="2A1BF89D" w14:paraId="4B09363F" w14:textId="5383F547">
      <w:pPr>
        <w:shd w:val="clear" w:color="auto" w:fill="1E1E1E"/>
        <w:bidi w:val="0"/>
        <w:spacing w:before="0" w:beforeAutospacing="off" w:after="0" w:afterAutospacing="off" w:line="285" w:lineRule="auto"/>
        <w:ind/>
        <w:jc w:val="left"/>
      </w:pPr>
    </w:p>
    <w:p w:rsidR="2A1BF89D" w:rsidP="0A411B46" w:rsidRDefault="2A1BF89D" w14:paraId="66DE4F1D" w14:textId="68D0AAA6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2A1BF89D" w:rsidP="777CA474" w:rsidRDefault="2A1BF89D" w14:paraId="0D9C5D1D" w14:textId="0722F41E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777CA474" w:rsidRDefault="2A1BF89D" w14:paraId="4BCF4EF1" w14:textId="5B122A4A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>------------------------------------------ SEQUENCE SI INSERARI CONTRACT_ADOPTIE  ------------------------------------------</w:t>
      </w:r>
    </w:p>
    <w:p w:rsidR="0AED7406" w:rsidP="0A411B46" w:rsidRDefault="0AED7406" w14:paraId="61925E90" w14:textId="23BE0F7A">
      <w:pPr>
        <w:pStyle w:val="Normal"/>
        <w:shd w:val="clear" w:color="auto" w:fill="1E1E1E"/>
        <w:spacing w:before="0" w:beforeAutospacing="off" w:after="0" w:afterAutospacing="off" w:line="285" w:lineRule="auto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CREATE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SEQUENCE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seq_contract_adoptie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START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INCREMENT 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BY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794635D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NOCACHE NOCYCLE;</w:t>
      </w:r>
    </w:p>
    <w:p w:rsidR="2A1BF89D" w:rsidP="0A411B46" w:rsidRDefault="2A1BF89D" w14:paraId="58FB8E08" w14:textId="6BF25801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0A411B46" w:rsidP="0A411B46" w:rsidRDefault="0A411B46" w14:paraId="04E0B3EC" w14:textId="67F8AC6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CA1F294" w:rsidP="0A411B46" w:rsidRDefault="1CA1F294" w14:paraId="45D72E82" w14:textId="5B7E51A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CONTRACT_ADOPTIE (id_contract, id_pet, id_client, data_adoptie)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(seq_contract_adoptie.NEXTVAL,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1400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'2023-01-15'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CA1F294" w:rsidP="0A411B46" w:rsidRDefault="1CA1F294" w14:paraId="72959B05" w14:textId="751440E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CONTRACT_ADOPTIE (id_contract, id_pet, id_client, data_adoptie)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(seq_contract_adoptie.NEXTVAL,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1402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'2023-02-28'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CA1F294" w:rsidP="0A411B46" w:rsidRDefault="1CA1F294" w14:paraId="19069421" w14:textId="3F21BAF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CONTRACT_ADOPTIE (id_contract, id_pet, id_client, data_adoptie)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(seq_contract_adoptie.NEXTVAL,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1403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'2023-03-25'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CA1F294" w:rsidP="0A411B46" w:rsidRDefault="1CA1F294" w14:paraId="18261929" w14:textId="3978751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CONTRACT_ADOPTIE (id_contract, id_pet, id_client, data_adoptie)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(seq_contract_adoptie.NEXTVAL,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1404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'2023-04-30'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1CA1F294" w:rsidP="0A411B46" w:rsidRDefault="1CA1F294" w14:paraId="78C4F538" w14:textId="583ECEA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CONTRACT_ADOPTIE (id_contract, id_pet, id_client, data_adoptie)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(seq_contract_adoptie.NEXTVAL,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1405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'2023-05-20'</w:t>
      </w:r>
      <w:r w:rsidRPr="0A411B46" w:rsidR="1CA1F29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159CF4AC" w14:textId="4C208F0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7E6550B7" w14:textId="34B9996D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2A1BF89D" w:rsidP="777CA474" w:rsidRDefault="2A1BF89D" w14:paraId="16FE72FF" w14:textId="6625CBCA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both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777CA474" w:rsidRDefault="2A1BF89D" w14:paraId="3E762B01" w14:textId="4F39E517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both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>------------------------------------------ SEQUENCE SI INSERARI ANGAJAT  -----------------------------------------------</w:t>
      </w:r>
    </w:p>
    <w:p w:rsidR="2A1BF89D" w:rsidP="777CA474" w:rsidRDefault="2A1BF89D" w14:paraId="320C87E5" w14:textId="47A80553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777CA474" w:rsidR="2A1BF89D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2A1BF89D" w:rsidP="777CA474" w:rsidRDefault="2A1BF89D" w14:paraId="2C4493D8" w14:textId="116F0CA6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4B647DE4" w:rsidP="0A411B46" w:rsidRDefault="4B647DE4" w14:paraId="34C18056" w14:textId="7BED8DF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CREATE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SEQUENCE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seq_angajat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START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WITH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250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INCREMENT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BY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0A411B46" w:rsidR="4B647DE4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NOCACHE NOCYCLE;</w:t>
      </w:r>
    </w:p>
    <w:p w:rsidR="2A1BF89D" w:rsidP="0A411B46" w:rsidRDefault="2A1BF89D" w14:paraId="5CA2D130" w14:textId="16BCAC8D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  <w:r w:rsidRPr="0A411B46" w:rsidR="0AED7406">
        <w:rPr>
          <w:rFonts w:ascii="Calibri" w:hAnsi="Calibri" w:eastAsia="Calibri" w:cs="Calibri"/>
          <w:i w:val="0"/>
          <w:iCs w:val="0"/>
          <w:sz w:val="20"/>
          <w:szCs w:val="20"/>
        </w:rPr>
        <w:t xml:space="preserve"> </w:t>
      </w:r>
    </w:p>
    <w:p w:rsidR="0A411B46" w:rsidP="0A411B46" w:rsidRDefault="0A411B46" w14:paraId="28443F1A" w14:textId="1496375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A91479" w:rsidP="0A411B46" w:rsidRDefault="0AA91479" w14:paraId="3072BA26" w14:textId="2E7799B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'Popa'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'Cristian'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'0711111111'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'2022-01-01'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3000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A91479" w:rsidP="0A411B46" w:rsidRDefault="0AA91479" w14:paraId="52355D7C" w14:textId="10CD8C1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101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'Ionescu'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'Simona'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'0722222222'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'2022-02-01'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35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2800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A91479" w:rsidP="0A411B46" w:rsidRDefault="0AA91479" w14:paraId="0F1B33F3" w14:textId="53A07F3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102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'Vasilescu'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'Alexandru'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'0733333333'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'2022-03-01'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3100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A91479" w:rsidP="0A411B46" w:rsidRDefault="0AA91479" w14:paraId="0E90045C" w14:textId="590569A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103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'Marin'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'Adriana'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'0744444444'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'2022-04-01'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2700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A91479" w:rsidP="0A411B46" w:rsidRDefault="0AA91479" w14:paraId="7F252201" w14:textId="0E923D9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104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'Dumitru'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'Stefan'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'0755555555'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'2022-05-01'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3200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A91479" w:rsidP="0A411B46" w:rsidRDefault="0AA91479" w14:paraId="4AD3B545" w14:textId="740441D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105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'Nistor'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'Larisa'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'0766666666'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'2022-06-01'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35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2900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A91479" w:rsidP="0A411B46" w:rsidRDefault="0AA91479" w14:paraId="44239B24" w14:textId="5A6C611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'Toma'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'Bogdan'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'0777777777'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'2022-07-01'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40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3300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A91479" w:rsidP="0A411B46" w:rsidRDefault="0AA91479" w14:paraId="0E3D910B" w14:textId="61C754C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102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'Radu'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'Elena'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'0788888888'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'2022-08-01'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2600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A91479" w:rsidP="0A411B46" w:rsidRDefault="0AA91479" w14:paraId="00E43250" w14:textId="5ABED71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104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'Petrescu'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'Andreea'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'0799999999'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'2022-09-01'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38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2950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A91479" w:rsidP="0A411B46" w:rsidRDefault="0AA91479" w14:paraId="38D7B6B1" w14:textId="36ED6C9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INSERT INTO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(id_angajat, id_centru, nume, prenume, telefon, data_angajare, ore_saptamana, salariu)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VALUES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(seq_angajat.NEXTVAL,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103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'Luca'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'George'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'0700000000'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DATE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'2022-10-01'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37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2850</w:t>
      </w:r>
      <w:r w:rsidRPr="0A411B46" w:rsidR="0AA9147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RDefault="0A411B46" w14:paraId="7008ADCA" w14:textId="62FA7020">
      <w:r>
        <w:br w:type="page"/>
      </w:r>
    </w:p>
    <w:p w:rsidR="46A27BD9" w:rsidP="0A411B46" w:rsidRDefault="46A27BD9" w14:paraId="4EDC5D55" w14:textId="335C2C57">
      <w:pPr>
        <w:pStyle w:val="Heading1"/>
        <w:spacing w:before="240" w:beforeAutospacing="off" w:after="0" w:afterAutospacing="off" w:line="259" w:lineRule="auto"/>
        <w:ind w:left="0" w:right="0"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_~_Cerința_12" w:id="1402472754"/>
      <w:r w:rsidRPr="0A411B46" w:rsidR="46A27BD9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</w:t>
      </w:r>
      <w:r w:rsidRPr="0A411B46" w:rsidR="0AED7406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 Cerin</w:t>
      </w:r>
      <w:r w:rsidRPr="0A411B46" w:rsidR="1B3DB4BD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ț</w:t>
      </w:r>
      <w:r w:rsidRPr="0A411B46" w:rsidR="0AED7406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a</w:t>
      </w:r>
      <w:r w:rsidRPr="0A411B46" w:rsidR="0AED7406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 12 </w:t>
      </w:r>
      <w:r w:rsidRPr="0A411B46" w:rsidR="4525B77F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</w:t>
      </w:r>
      <w:bookmarkEnd w:id="1402472754"/>
    </w:p>
    <w:p w:rsidR="0A411B46" w:rsidP="0A411B46" w:rsidRDefault="0A411B46" w14:paraId="2A29F168" w14:textId="2C1A6F2F">
      <w:pPr>
        <w:pStyle w:val="Normal"/>
        <w:bidi w:val="0"/>
      </w:pPr>
    </w:p>
    <w:p w:rsidR="1D89B137" w:rsidP="0A411B46" w:rsidRDefault="1D89B137" w14:paraId="05BF14AA" w14:textId="5839AF2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Selecteaza numele si prenumele clientilor care au facut donatii</w:t>
      </w:r>
    </w:p>
    <w:p w:rsidR="1D89B137" w:rsidP="0A411B46" w:rsidRDefault="1D89B137" w14:paraId="5EFF31F7" w14:textId="32919E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mai mari de 300 si care au adoptat animale din centrul cu adresa 'Strada Florilor, Nr. 5'</w:t>
      </w:r>
    </w:p>
    <w:p w:rsidR="1D89B137" w:rsidP="0A411B46" w:rsidRDefault="1D89B137" w14:paraId="4DEAC452" w14:textId="32576E3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(subcereri sincronizate cu cel putin 3 tabele)</w:t>
      </w:r>
    </w:p>
    <w:p w:rsidR="0A411B46" w:rsidP="0A411B46" w:rsidRDefault="0A411B46" w14:paraId="764811DF" w14:textId="7536206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D89B137" w:rsidP="0A411B46" w:rsidRDefault="1D89B137" w14:paraId="4A794CF6" w14:textId="52A680A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c.id_client, c.nume, c.prenume</w:t>
      </w:r>
    </w:p>
    <w:p w:rsidR="1D89B137" w:rsidP="0A411B46" w:rsidRDefault="1D89B137" w14:paraId="6905BE33" w14:textId="65ED7F0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c</w:t>
      </w:r>
    </w:p>
    <w:p w:rsidR="1D89B137" w:rsidP="0A411B46" w:rsidRDefault="1D89B137" w14:paraId="148D3A7C" w14:textId="2A34ABE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d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c.id_client = d.id_client</w:t>
      </w:r>
    </w:p>
    <w:p w:rsidR="1D89B137" w:rsidP="0A411B46" w:rsidRDefault="1D89B137" w14:paraId="7F487697" w14:textId="42F2B76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WHERE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d.suma &gt;=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300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AND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EXISTS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</w:p>
    <w:p w:rsidR="1D89B137" w:rsidP="0A411B46" w:rsidRDefault="1D89B137" w14:paraId="7F08AA16" w14:textId="4AAC38E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</w:p>
    <w:p w:rsidR="1D89B137" w:rsidP="0A411B46" w:rsidRDefault="1D89B137" w14:paraId="6E920DEB" w14:textId="79E7432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CONTRACT_ADOPTIE ca </w:t>
      </w:r>
    </w:p>
    <w:p w:rsidR="1D89B137" w:rsidP="0A411B46" w:rsidRDefault="1D89B137" w14:paraId="6A1328BE" w14:textId="00347DD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ac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ca.id_pet = ac.id_pet</w:t>
      </w:r>
    </w:p>
    <w:p w:rsidR="1D89B137" w:rsidP="0A411B46" w:rsidRDefault="1D89B137" w14:paraId="01E4F833" w14:textId="2D43263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ce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ac.id_centru = ce.id_centru</w:t>
      </w:r>
    </w:p>
    <w:p w:rsidR="1D89B137" w:rsidP="0A411B46" w:rsidRDefault="1D89B137" w14:paraId="208A7BD9" w14:textId="23F6FB0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WHERE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ce.adresa =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'Strada Florilor, Nr. 5'</w:t>
      </w:r>
    </w:p>
    <w:p w:rsidR="1D89B137" w:rsidP="0A411B46" w:rsidRDefault="1D89B137" w14:paraId="2CB2BE1D" w14:textId="0CB3950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AND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ca.id_client = c.id_client</w:t>
      </w:r>
    </w:p>
    <w:p w:rsidR="1D89B137" w:rsidP="0A411B46" w:rsidRDefault="1D89B137" w14:paraId="33DFF719" w14:textId="411CD34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1AB45CF4" w14:textId="298BDFE6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8F6EBDF" w:rsidP="0A411B46" w:rsidRDefault="38F6EBDF" w14:paraId="7C3E9A4F" w14:textId="798AC4DB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38F6EBDF">
        <w:drawing>
          <wp:inline wp14:editId="057F5C4D" wp14:anchorId="537F363F">
            <wp:extent cx="6154524" cy="4150234"/>
            <wp:effectExtent l="0" t="0" r="0" b="0"/>
            <wp:docPr id="1067380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a4dd19f32d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142" r="440" b="1714"/>
                    <a:stretch>
                      <a:fillRect/>
                    </a:stretch>
                  </pic:blipFill>
                  <pic:spPr>
                    <a:xfrm>
                      <a:off x="0" y="0"/>
                      <a:ext cx="6154524" cy="415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6EBDF" w:rsidP="0A411B46" w:rsidRDefault="38F6EBDF" w14:paraId="0C5E4C82" w14:textId="0F48110F">
      <w:pPr>
        <w:shd w:val="clear" w:color="auto" w:fill="1E1E1E"/>
        <w:bidi w:val="0"/>
        <w:spacing w:before="0" w:beforeAutospacing="off" w:after="0" w:afterAutospacing="off" w:line="285" w:lineRule="auto"/>
        <w:ind w:firstLine="708"/>
        <w:jc w:val="left"/>
      </w:pPr>
      <w:r w:rsidR="38F6EBDF">
        <w:rPr/>
        <w:t>Rezultate ok. Doar Popescu Ion si Ionescu Maria îndeplinesc criteriile</w:t>
      </w:r>
    </w:p>
    <w:p w:rsidR="0A411B46" w:rsidP="0A411B46" w:rsidRDefault="0A411B46" w14:paraId="00A5A10C" w14:textId="47B39F00">
      <w:pPr>
        <w:shd w:val="clear" w:color="auto" w:fill="1E1E1E"/>
        <w:bidi w:val="0"/>
        <w:spacing w:before="0" w:beforeAutospacing="off" w:after="0" w:afterAutospacing="off" w:line="285" w:lineRule="auto"/>
        <w:ind w:firstLine="708"/>
        <w:jc w:val="left"/>
      </w:pPr>
    </w:p>
    <w:p w:rsidR="0A411B46" w:rsidP="0A411B46" w:rsidRDefault="0A411B46" w14:paraId="569E1DDB" w14:textId="7A9C3D88">
      <w:pPr>
        <w:shd w:val="clear" w:color="auto" w:fill="1E1E1E"/>
        <w:bidi w:val="0"/>
        <w:spacing w:before="0" w:beforeAutospacing="off" w:after="0" w:afterAutospacing="off" w:line="285" w:lineRule="auto"/>
        <w:ind w:firstLine="708"/>
        <w:jc w:val="left"/>
      </w:pPr>
    </w:p>
    <w:p w:rsidR="0A411B46" w:rsidP="0A411B46" w:rsidRDefault="0A411B46" w14:paraId="3EA541B0" w14:textId="24700FC7">
      <w:pPr>
        <w:shd w:val="clear" w:color="auto" w:fill="1E1E1E"/>
        <w:bidi w:val="0"/>
        <w:spacing w:before="0" w:beforeAutospacing="off" w:after="0" w:afterAutospacing="off" w:line="285" w:lineRule="auto"/>
        <w:ind w:firstLine="708"/>
        <w:jc w:val="left"/>
      </w:pPr>
    </w:p>
    <w:p w:rsidR="1D89B137" w:rsidP="0A411B46" w:rsidRDefault="1D89B137" w14:paraId="467CB5B3" w14:textId="59FC934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Selecteaza numele, prenumele, numarul de telefon si numarul </w:t>
      </w:r>
    </w:p>
    <w:p w:rsidR="1D89B137" w:rsidP="0A411B46" w:rsidRDefault="1D89B137" w14:paraId="44E6649D" w14:textId="7DB97E3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de ore/saptamana impreuna cu numarul total de donatii pentru fiecare </w:t>
      </w:r>
    </w:p>
    <w:p w:rsidR="1D89B137" w:rsidP="0A411B46" w:rsidRDefault="1D89B137" w14:paraId="4CB8F341" w14:textId="2262FA3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angajat care lucreaza in centrele care au cel putin 2 donatii</w:t>
      </w:r>
    </w:p>
    <w:p w:rsidR="1D89B137" w:rsidP="0A411B46" w:rsidRDefault="1D89B137" w14:paraId="3796DB45" w14:textId="4AA9446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(subcereri nesincronizate in clauza FROM)</w:t>
      </w:r>
    </w:p>
    <w:p w:rsidR="0A411B46" w:rsidP="0A411B46" w:rsidRDefault="0A411B46" w14:paraId="2A19B5CD" w14:textId="351B33A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D89B137" w:rsidP="0A411B46" w:rsidRDefault="1D89B137" w14:paraId="26F45C29" w14:textId="46B67F3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a.nume, a.prenume, a.telefon, a.ore_saptamana,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COUNT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(d.id_donatie)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numar_donatii</w:t>
      </w:r>
    </w:p>
    <w:p w:rsidR="1D89B137" w:rsidP="0A411B46" w:rsidRDefault="1D89B137" w14:paraId="386FF5A9" w14:textId="6DF45CD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</w:p>
    <w:p w:rsidR="1D89B137" w:rsidP="0A411B46" w:rsidRDefault="1D89B137" w14:paraId="0B4BCE27" w14:textId="0DF26D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c.id_centru</w:t>
      </w:r>
    </w:p>
    <w:p w:rsidR="1D89B137" w:rsidP="0A411B46" w:rsidRDefault="1D89B137" w14:paraId="7FC017B3" w14:textId="4FDA06F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c</w:t>
      </w:r>
    </w:p>
    <w:p w:rsidR="1D89B137" w:rsidP="0A411B46" w:rsidRDefault="1D89B137" w14:paraId="421E0613" w14:textId="7F36FDF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d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d.id_centru = c.id_centru</w:t>
      </w:r>
    </w:p>
    <w:p w:rsidR="1D89B137" w:rsidP="0A411B46" w:rsidRDefault="1D89B137" w14:paraId="67876E03" w14:textId="05FAF1C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GROUP BY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c.id_centru</w:t>
      </w:r>
    </w:p>
    <w:p w:rsidR="1D89B137" w:rsidP="0A411B46" w:rsidRDefault="1D89B137" w14:paraId="152BEFE2" w14:textId="04D5E35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HAVING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COUNT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(d.id_donatie) &gt;=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</w:p>
    <w:p w:rsidR="1D89B137" w:rsidP="0A411B46" w:rsidRDefault="1D89B137" w14:paraId="0C9EE588" w14:textId="7EF7775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 ce</w:t>
      </w:r>
    </w:p>
    <w:p w:rsidR="1D89B137" w:rsidP="0A411B46" w:rsidRDefault="1D89B137" w14:paraId="40E6A5E1" w14:textId="0D27F17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ANGAJAT a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a.id_centru = ce.id_centru</w:t>
      </w:r>
    </w:p>
    <w:p w:rsidR="1D89B137" w:rsidP="0A411B46" w:rsidRDefault="1D89B137" w14:paraId="4B613478" w14:textId="7D4D2E1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LEFT JOIN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d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a.id_centru = d.id_centru</w:t>
      </w:r>
    </w:p>
    <w:p w:rsidR="1D89B137" w:rsidP="0A411B46" w:rsidRDefault="1D89B137" w14:paraId="1606F779" w14:textId="44CD648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GROUP BY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a.nume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a.prenume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a.telefon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a.ore_saptamana</w:t>
      </w:r>
      <w:r w:rsidRPr="0A411B46" w:rsidR="1D89B1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;</w:t>
      </w:r>
    </w:p>
    <w:p w:rsidR="0A411B46" w:rsidP="0A411B46" w:rsidRDefault="0A411B46" w14:paraId="6B169549" w14:textId="7D462CEC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0A411B46" w:rsidP="0A411B46" w:rsidRDefault="0A411B46" w14:paraId="45EABB04" w14:textId="44CE0F31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0A411B46" w:rsidP="0A411B46" w:rsidRDefault="0A411B46" w14:paraId="7D1105ED" w14:textId="7A2EDA5D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0A411B46" w:rsidP="0A411B46" w:rsidRDefault="0A411B46" w14:paraId="3D47FB1A" w14:textId="3E6432AC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0A411B46" w:rsidP="0A411B46" w:rsidRDefault="0A411B46" w14:paraId="01BFF9F7" w14:textId="13514171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35E414F9" w:rsidP="0A411B46" w:rsidRDefault="35E414F9" w14:paraId="1BD5266F" w14:textId="0B48144C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35E414F9">
        <w:drawing>
          <wp:inline wp14:editId="103200DE" wp14:anchorId="20D3B28F">
            <wp:extent cx="6029325" cy="6181724"/>
            <wp:effectExtent l="0" t="0" r="0" b="0"/>
            <wp:docPr id="1459697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0a6483f4c5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P="0A411B46" w:rsidRDefault="0A411B46" w14:paraId="44115BCD" w14:textId="78AE008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5E414F9" w:rsidP="0A411B46" w:rsidRDefault="35E414F9" w14:paraId="06D10885" w14:textId="798E970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35E414F9">
        <w:rPr/>
        <w:t>Rezultate ok.</w:t>
      </w:r>
    </w:p>
    <w:p w:rsidR="0A411B46" w:rsidP="0A411B46" w:rsidRDefault="0A411B46" w14:paraId="089BB564" w14:textId="082708E6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RDefault="0A411B46" w14:paraId="1AAFA53F" w14:textId="60868A5B">
      <w:r>
        <w:br w:type="page"/>
      </w:r>
    </w:p>
    <w:p w:rsidR="0A411B46" w:rsidP="0A411B46" w:rsidRDefault="0A411B46" w14:paraId="07B9B66A" w14:textId="42E61767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54F16750" w:rsidP="0A411B46" w:rsidRDefault="54F16750" w14:paraId="1284F331" w14:textId="231D29D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Selectează numele, prenumele, adresa și numărul de telefon al clienților </w:t>
      </w:r>
    </w:p>
    <w:p w:rsidR="54F16750" w:rsidP="0A411B46" w:rsidRDefault="54F16750" w14:paraId="07A41F45" w14:textId="796333F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împreună cu suma persoanelor din toate programările făcute de aceștia,</w:t>
      </w:r>
    </w:p>
    <w:p w:rsidR="54F16750" w:rsidP="0A411B46" w:rsidRDefault="54F16750" w14:paraId="153107D9" w14:textId="39E9FA1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grupati in functie de datele clientilor si verificati</w:t>
      </w:r>
    </w:p>
    <w:p w:rsidR="54F16750" w:rsidP="0A411B46" w:rsidRDefault="54F16750" w14:paraId="748C116B" w14:textId="6AC6CEA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pentru fiecare client care daca făcut cel puțin o programare în intervalul </w:t>
      </w:r>
    </w:p>
    <w:p w:rsidR="54F16750" w:rsidP="0A411B46" w:rsidRDefault="54F16750" w14:paraId="49CA8424" w14:textId="687FFF5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orar '2' și cel puțin o programare pentru centrul cu id_centru = 100.</w:t>
      </w:r>
    </w:p>
    <w:p w:rsidR="54F16750" w:rsidP="0A411B46" w:rsidRDefault="54F16750" w14:paraId="37F7D6CC" w14:textId="42A766B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(Grupari de date cu subcereri nesincronizate in clauza </w:t>
      </w:r>
    </w:p>
    <w:p w:rsidR="54F16750" w:rsidP="0A411B46" w:rsidRDefault="54F16750" w14:paraId="119FEE7D" w14:textId="58EE09D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HAVING cu cel putin 3 tabele)</w:t>
      </w:r>
    </w:p>
    <w:p w:rsidR="0A411B46" w:rsidP="0A411B46" w:rsidRDefault="0A411B46" w14:paraId="64D28092" w14:textId="2CC3F62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54F16750" w:rsidP="0A411B46" w:rsidRDefault="54F16750" w14:paraId="3DFF3545" w14:textId="6B74C70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c.nume, c.prenume, c.adresa, c.telefon,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SUM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(pv.nr_pers)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suma_persoanelor</w:t>
      </w:r>
    </w:p>
    <w:p w:rsidR="54F16750" w:rsidP="0A411B46" w:rsidRDefault="54F16750" w14:paraId="3FB8642C" w14:textId="04B6E2B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c</w:t>
      </w:r>
    </w:p>
    <w:p w:rsidR="54F16750" w:rsidP="0A411B46" w:rsidRDefault="54F16750" w14:paraId="69570A3C" w14:textId="46E7150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pv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c.id_client = pv.id_client</w:t>
      </w:r>
    </w:p>
    <w:p w:rsidR="54F16750" w:rsidP="0A411B46" w:rsidRDefault="54F16750" w14:paraId="21E014B2" w14:textId="634F3AC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t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pv.id_tur = t.id_tur</w:t>
      </w:r>
    </w:p>
    <w:p w:rsidR="54F16750" w:rsidP="0A411B46" w:rsidRDefault="54F16750" w14:paraId="64C6AC44" w14:textId="4989059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ce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t.id_centru = ce.id_centru</w:t>
      </w:r>
    </w:p>
    <w:p w:rsidR="54F16750" w:rsidP="0A411B46" w:rsidRDefault="54F16750" w14:paraId="10978F73" w14:textId="656053A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WHERE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c.id_client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</w:p>
    <w:p w:rsidR="54F16750" w:rsidP="0A411B46" w:rsidRDefault="54F16750" w14:paraId="7EDD9090" w14:textId="15DB2B4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 DISTINCT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pv1.id_client</w:t>
      </w:r>
    </w:p>
    <w:p w:rsidR="54F16750" w:rsidP="0A411B46" w:rsidRDefault="54F16750" w14:paraId="5EBC198B" w14:textId="6A3DAE3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pv1</w:t>
      </w:r>
    </w:p>
    <w:p w:rsidR="54F16750" w:rsidP="0A411B46" w:rsidRDefault="54F16750" w14:paraId="6BFD20C1" w14:textId="39AFA42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t1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pv1.id_tur = t1.id_tur</w:t>
      </w:r>
    </w:p>
    <w:p w:rsidR="54F16750" w:rsidP="0A411B46" w:rsidRDefault="54F16750" w14:paraId="565DA6D4" w14:textId="1DB8A5E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WHERE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pv1.interval_orar =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'2'</w:t>
      </w:r>
    </w:p>
    <w:p w:rsidR="54F16750" w:rsidP="0A411B46" w:rsidRDefault="54F16750" w14:paraId="266D519C" w14:textId="49F35D8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</w:t>
      </w:r>
    </w:p>
    <w:p w:rsidR="54F16750" w:rsidP="0A411B46" w:rsidRDefault="54F16750" w14:paraId="0F4DC263" w14:textId="7966C5A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AND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c.id_client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</w:p>
    <w:p w:rsidR="54F16750" w:rsidP="0A411B46" w:rsidRDefault="54F16750" w14:paraId="38CB12A6" w14:textId="0B87C6D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 DISTINCT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pv2.id_client</w:t>
      </w:r>
    </w:p>
    <w:p w:rsidR="54F16750" w:rsidP="0A411B46" w:rsidRDefault="54F16750" w14:paraId="12B771A0" w14:textId="248CCB9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pv2</w:t>
      </w:r>
    </w:p>
    <w:p w:rsidR="54F16750" w:rsidP="0A411B46" w:rsidRDefault="54F16750" w14:paraId="4456E3BE" w14:textId="3AB3380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 t2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pv2.id_tur = t2.id_tur</w:t>
      </w:r>
    </w:p>
    <w:p w:rsidR="54F16750" w:rsidP="0A411B46" w:rsidRDefault="54F16750" w14:paraId="5FF94C37" w14:textId="02AC5D5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WHERE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t2.id_centru =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100</w:t>
      </w:r>
    </w:p>
    <w:p w:rsidR="54F16750" w:rsidP="0A411B46" w:rsidRDefault="54F16750" w14:paraId="6EA515A6" w14:textId="0010016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</w:t>
      </w:r>
    </w:p>
    <w:p w:rsidR="54F16750" w:rsidP="0A411B46" w:rsidRDefault="54F16750" w14:paraId="0304F367" w14:textId="00EAE78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GROUP BY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c.nume, c.prenume, c.adresa, c.telefon</w:t>
      </w:r>
    </w:p>
    <w:p w:rsidR="54F16750" w:rsidP="0A411B46" w:rsidRDefault="54F16750" w14:paraId="72ABF453" w14:textId="458FA8D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HAVING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SUM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(pv.nr_pers) &gt;= (</w:t>
      </w:r>
    </w:p>
    <w:p w:rsidR="54F16750" w:rsidP="0A411B46" w:rsidRDefault="54F16750" w14:paraId="7A2286AF" w14:textId="30EA056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AVG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(pv3.nr_pers)</w:t>
      </w:r>
    </w:p>
    <w:p w:rsidR="54F16750" w:rsidP="0A411B46" w:rsidRDefault="54F16750" w14:paraId="710458B6" w14:textId="614FCA6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54F167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pv3);</w:t>
      </w:r>
    </w:p>
    <w:p w:rsidR="0A411B46" w:rsidP="0A411B46" w:rsidRDefault="0A411B46" w14:paraId="463D533F" w14:textId="57CCB3B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41AE9B7A" w14:textId="477428BA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0ACEA48B">
        <w:drawing>
          <wp:inline wp14:editId="6A6BEB11" wp14:anchorId="66D96558">
            <wp:extent cx="6181724" cy="6772275"/>
            <wp:effectExtent l="0" t="0" r="0" b="0"/>
            <wp:docPr id="953778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7763da538f44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1724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RDefault="0A411B46" w14:paraId="562B255D" w14:textId="6F4DC992">
      <w:r>
        <w:br w:type="page"/>
      </w:r>
    </w:p>
    <w:p w:rsidR="0A411B46" w:rsidP="0A411B46" w:rsidRDefault="0A411B46" w14:paraId="1811DCC7" w14:textId="03592E49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7A14334B" w:rsidP="0A411B46" w:rsidRDefault="7A14334B" w14:paraId="4B6D5AFC" w14:textId="2D23173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Selectează numele clienților, suma totală donată și un status al donației </w:t>
      </w:r>
    </w:p>
    <w:p w:rsidR="7A14334B" w:rsidP="0A411B46" w:rsidRDefault="7A14334B" w14:paraId="5D1F74F6" w14:textId="126D18B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('High' dacă suma totală este mai mare de 500, altfel 'Low'), ordonat descrescător </w:t>
      </w:r>
    </w:p>
    <w:p w:rsidR="7A14334B" w:rsidP="0A411B46" w:rsidRDefault="7A14334B" w14:paraId="5CFD3B09" w14:textId="2F3F3FD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după suma totală donată.</w:t>
      </w:r>
    </w:p>
    <w:p w:rsidR="7A14334B" w:rsidP="0A411B46" w:rsidRDefault="7A14334B" w14:paraId="037D93B2" w14:textId="474ED9D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( ordonare, folosirea NVL si DECODE )</w:t>
      </w:r>
    </w:p>
    <w:p w:rsidR="0A411B46" w:rsidP="0A411B46" w:rsidRDefault="0A411B46" w14:paraId="66A3F371" w14:textId="05DF804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7A14334B" w:rsidP="0A411B46" w:rsidRDefault="7A14334B" w14:paraId="627E9FEB" w14:textId="6D8E0E9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c.nume, c.prenume, NVL(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SUM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(d.suma), 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0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 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suma_totala,</w:t>
      </w:r>
    </w:p>
    <w:p w:rsidR="7A14334B" w:rsidP="0A411B46" w:rsidRDefault="7A14334B" w14:paraId="13F1AC12" w14:textId="16B061C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DECODE(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SIGN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SUM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(d.suma) - 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500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), 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'High'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'Low'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 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status_donatie</w:t>
      </w:r>
    </w:p>
    <w:p w:rsidR="7A14334B" w:rsidP="0A411B46" w:rsidRDefault="7A14334B" w14:paraId="67B6AB8A" w14:textId="2FA60A2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c</w:t>
      </w:r>
    </w:p>
    <w:p w:rsidR="7A14334B" w:rsidP="0A411B46" w:rsidRDefault="7A14334B" w14:paraId="6DC66946" w14:textId="638DB8D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LEFT JOIN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d 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c.id_client = d.id_client</w:t>
      </w:r>
    </w:p>
    <w:p w:rsidR="7A14334B" w:rsidP="0A411B46" w:rsidRDefault="7A14334B" w14:paraId="33068902" w14:textId="63F5FA5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GROUP BY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c.nume, c.prenume</w:t>
      </w:r>
    </w:p>
    <w:p w:rsidR="7A14334B" w:rsidP="0A411B46" w:rsidRDefault="7A14334B" w14:paraId="48E264A6" w14:textId="0A1D43E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ORDER BY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suma_totala 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DESC</w:t>
      </w:r>
      <w:r w:rsidRPr="0A411B46" w:rsidR="7A14334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;</w:t>
      </w:r>
    </w:p>
    <w:p w:rsidR="72E34B9A" w:rsidP="0A411B46" w:rsidRDefault="72E34B9A" w14:paraId="27A55419" w14:textId="49F97BFF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72E34B9A">
        <w:drawing>
          <wp:inline wp14:editId="3F471E50" wp14:anchorId="525C3B6C">
            <wp:extent cx="6115050" cy="6181724"/>
            <wp:effectExtent l="0" t="0" r="0" b="0"/>
            <wp:docPr id="243026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05a738f6a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P="0A411B46" w:rsidRDefault="0A411B46" w14:paraId="7A6A953E" w14:textId="1AB8ECBC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</w:pPr>
    </w:p>
    <w:p w:rsidR="0A411B46" w:rsidP="0A411B46" w:rsidRDefault="0A411B46" w14:paraId="3ABA8CDC" w14:textId="031B92AF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</w:pPr>
    </w:p>
    <w:p w:rsidR="0A411B46" w:rsidP="0A411B46" w:rsidRDefault="0A411B46" w14:paraId="355B6E87" w14:textId="1D6F6F01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</w:pPr>
    </w:p>
    <w:p w:rsidR="0A411B46" w:rsidRDefault="0A411B46" w14:paraId="2683F64A" w14:textId="466F90CE">
      <w:r>
        <w:br w:type="page"/>
      </w:r>
    </w:p>
    <w:p w:rsidR="0A411B46" w:rsidP="0A411B46" w:rsidRDefault="0A411B46" w14:paraId="5EECDE55" w14:textId="226833A4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</w:pPr>
    </w:p>
    <w:p w:rsidR="1196850E" w:rsidP="0A411B46" w:rsidRDefault="1196850E" w14:paraId="61989D5B" w14:textId="29790C9F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Selectează numele centrelor, data ultimei donații, numărul total de animale și </w:t>
      </w:r>
    </w:p>
    <w:p w:rsidR="1196850E" w:rsidP="0A411B46" w:rsidRDefault="1196850E" w14:paraId="589E1698" w14:textId="3C43C64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primele 10 caractere ale adresei centrului. Utilizează clauza WITH </w:t>
      </w:r>
    </w:p>
    <w:p w:rsidR="1196850E" w:rsidP="0A411B46" w:rsidRDefault="1196850E" w14:paraId="272CF1E7" w14:textId="495EC86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pentru a obține datele despre donații și animalele din centru.</w:t>
      </w:r>
    </w:p>
    <w:p w:rsidR="1196850E" w:rsidP="0A411B46" w:rsidRDefault="1196850E" w14:paraId="55678541" w14:textId="6A75D33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(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functii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 pe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siruri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 de caractere, date calendaristice, CASE si WITH)</w:t>
      </w:r>
    </w:p>
    <w:p w:rsidR="1196850E" w:rsidP="0A411B46" w:rsidRDefault="1196850E" w14:paraId="73E07104" w14:textId="046948C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WITH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CentruInfo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</w:p>
    <w:p w:rsidR="1196850E" w:rsidP="0A411B46" w:rsidRDefault="1196850E" w14:paraId="701D4BEE" w14:textId="09D3F6F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c.id_centru,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COUNT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(ac.id_pet)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nr_animale,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MAX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(d.data_donatie)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ultima_donatie</w:t>
      </w:r>
    </w:p>
    <w:p w:rsidR="1196850E" w:rsidP="0A411B46" w:rsidRDefault="1196850E" w14:paraId="735E7508" w14:textId="275B1D3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c</w:t>
      </w:r>
    </w:p>
    <w:p w:rsidR="1196850E" w:rsidP="0A411B46" w:rsidRDefault="1196850E" w14:paraId="7D5B1AB3" w14:textId="4B7BC79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LEFT JOIN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ac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c.id_centru = ac.id_centru</w:t>
      </w:r>
    </w:p>
    <w:p w:rsidR="1196850E" w:rsidP="0A411B46" w:rsidRDefault="1196850E" w14:paraId="46EF210A" w14:textId="779172C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LEFT JOIN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DONATIE d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c.id_centru = d.id_centru</w:t>
      </w:r>
    </w:p>
    <w:p w:rsidR="1196850E" w:rsidP="0A411B46" w:rsidRDefault="1196850E" w14:paraId="512EEA24" w14:textId="1140C94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GROUP BY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c.id_centru</w:t>
      </w:r>
    </w:p>
    <w:p w:rsidR="1196850E" w:rsidP="0A411B46" w:rsidRDefault="1196850E" w14:paraId="06AD0D23" w14:textId="1BDAF08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</w:t>
      </w:r>
    </w:p>
    <w:p w:rsidR="1196850E" w:rsidP="0A411B46" w:rsidRDefault="1196850E" w14:paraId="6C7BEF48" w14:textId="7B8DF7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c.adresa, SUBSTR(c.adresa,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10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adresa_truncata, ci.nr_animale, </w:t>
      </w:r>
    </w:p>
    <w:p w:rsidR="1196850E" w:rsidP="0A411B46" w:rsidRDefault="1196850E" w14:paraId="769AE53D" w14:textId="19CBB17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TO_CHAR(ci.ultima_donatie,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'DD-MON-YYYY'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)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data_ultima_donatie,</w:t>
      </w:r>
    </w:p>
    <w:p w:rsidR="1196850E" w:rsidP="0A411B46" w:rsidRDefault="1196850E" w14:paraId="2C193505" w14:textId="37633B9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CASE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</w:p>
    <w:p w:rsidR="1196850E" w:rsidP="0A411B46" w:rsidRDefault="1196850E" w14:paraId="7430714B" w14:textId="7A51C01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ci.nr_animale &gt;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5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THEN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'Multe'</w:t>
      </w:r>
    </w:p>
    <w:p w:rsidR="1196850E" w:rsidP="0A411B46" w:rsidRDefault="1196850E" w14:paraId="59F7B498" w14:textId="3C921DD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ci.nr_animale &gt;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ro-RO"/>
        </w:rPr>
        <w:t>2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THEN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'Mediu'</w:t>
      </w:r>
    </w:p>
    <w:p w:rsidR="1196850E" w:rsidP="0A411B46" w:rsidRDefault="1196850E" w14:paraId="41C9CC69" w14:textId="4054A00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ELSE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'Putine'</w:t>
      </w:r>
    </w:p>
    <w:p w:rsidR="1196850E" w:rsidP="0A411B46" w:rsidRDefault="1196850E" w14:paraId="4222A8FA" w14:textId="45DB032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END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AS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status_nr_animale</w:t>
      </w:r>
    </w:p>
    <w:p w:rsidR="1196850E" w:rsidP="0A411B46" w:rsidRDefault="1196850E" w14:paraId="22FC05F7" w14:textId="181E8F9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c</w:t>
      </w:r>
    </w:p>
    <w:p w:rsidR="1196850E" w:rsidP="0A411B46" w:rsidRDefault="1196850E" w14:paraId="49753D10" w14:textId="2C8633F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JOIN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CentruInfo ci 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ON</w:t>
      </w:r>
      <w:r w:rsidRPr="0A411B46" w:rsidR="1196850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c.id_centru = ci.id_centru;</w:t>
      </w:r>
    </w:p>
    <w:p w:rsidR="1196850E" w:rsidP="0A411B46" w:rsidRDefault="1196850E" w14:paraId="7F08AF04" w14:textId="398DBEB7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1196850E">
        <w:drawing>
          <wp:inline wp14:editId="55B97DA1" wp14:anchorId="50C7EB4B">
            <wp:extent cx="6181724" cy="5324474"/>
            <wp:effectExtent l="0" t="0" r="0" b="0"/>
            <wp:docPr id="1616047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c1e4fcafb45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P="0A411B46" w:rsidRDefault="0A411B46" w14:paraId="53F269B6" w14:textId="34F8CF27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7918517A" w14:textId="0CDF9F7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48E46950" w14:textId="43940B99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Calibri" w:hAnsi="Calibri" w:eastAsia="Calibri" w:cs="Calibri"/>
          <w:i w:val="0"/>
          <w:iCs w:val="0"/>
          <w:sz w:val="20"/>
          <w:szCs w:val="20"/>
        </w:rPr>
      </w:pPr>
    </w:p>
    <w:p w:rsidR="0A411B46" w:rsidRDefault="0A411B46" w14:paraId="68D4E77B" w14:textId="6C3376F7">
      <w:r>
        <w:br w:type="page"/>
      </w:r>
    </w:p>
    <w:p w:rsidR="0794E2E3" w:rsidP="71495FA7" w:rsidRDefault="0794E2E3" w14:paraId="19EBBC28" w14:textId="62BF2D99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bookmarkStart w:name="Marcaj în document2" w:id="1975310799"/>
      <w:r w:rsidRPr="71495FA7" w:rsidR="0794E2E3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 Cerința 13 ~</w:t>
      </w:r>
      <w:bookmarkEnd w:id="1975310799"/>
    </w:p>
    <w:p w:rsidR="0A411B46" w:rsidP="0A411B46" w:rsidRDefault="0A411B46" w14:paraId="6C09BAE7" w14:textId="0A63217D">
      <w:pPr>
        <w:pStyle w:val="Normal"/>
        <w:bidi w:val="0"/>
        <w:spacing w:before="0" w:beforeAutospacing="off" w:after="100" w:afterAutospacing="off" w:line="259" w:lineRule="auto"/>
        <w:ind w:left="0" w:right="0" w:firstLine="708"/>
        <w:jc w:val="left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</w:p>
    <w:p w:rsidR="1AC42A60" w:rsidP="0A411B46" w:rsidRDefault="1AC42A60" w14:paraId="6B33D990" w14:textId="7EA9E4C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AC42A6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     1.Setam pentru fiecare centru numarul de animale de companie</w:t>
      </w:r>
    </w:p>
    <w:p w:rsidR="1AC42A60" w:rsidP="0A411B46" w:rsidRDefault="1AC42A60" w14:paraId="2A9FF44F" w14:textId="19023E3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AC42A60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care au fost inserate in tabelul ANIMAL_COMPANIE</w:t>
      </w:r>
    </w:p>
    <w:p w:rsidR="0A411B46" w:rsidP="0A411B46" w:rsidRDefault="0A411B46" w14:paraId="1FE7BB44" w14:textId="78998FEB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</w:pPr>
    </w:p>
    <w:p w:rsidR="2AFEAEC9" w:rsidP="0A411B46" w:rsidRDefault="2AFEAEC9" w14:paraId="0E683101" w14:textId="26DA40C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UPDATE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CENTRU c</w:t>
      </w:r>
    </w:p>
    <w:p w:rsidR="2AFEAEC9" w:rsidP="0A411B46" w:rsidRDefault="2AFEAEC9" w14:paraId="4B5DD62E" w14:textId="15AC828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SET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c.nr_animale_companie = (</w:t>
      </w:r>
    </w:p>
    <w:p w:rsidR="2AFEAEC9" w:rsidP="0A411B46" w:rsidRDefault="2AFEAEC9" w14:paraId="18CD6D5A" w14:textId="774D688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COUNT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(*)</w:t>
      </w:r>
    </w:p>
    <w:p w:rsidR="2AFEAEC9" w:rsidP="0A411B46" w:rsidRDefault="2AFEAEC9" w14:paraId="67C6EE18" w14:textId="078FF2F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ANIMAL_COMPANIE ac</w:t>
      </w:r>
    </w:p>
    <w:p w:rsidR="2AFEAEC9" w:rsidP="0A411B46" w:rsidRDefault="2AFEAEC9" w14:paraId="517DC263" w14:textId="6EE1D74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WHERE</w:t>
      </w: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ac.id_centru = c.id_centru</w:t>
      </w:r>
    </w:p>
    <w:p w:rsidR="2AFEAEC9" w:rsidP="0A411B46" w:rsidRDefault="2AFEAEC9" w14:paraId="049869FB" w14:textId="525A3D3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2AFEAEC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4C808E46" w14:textId="17130AEB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60D6F6C7" w:rsidP="467D0469" w:rsidRDefault="60D6F6C7" w14:paraId="440E3076" w14:textId="67F1E6BA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60D6F6C7">
        <w:drawing>
          <wp:inline wp14:editId="18432F3D" wp14:anchorId="4849ED92">
            <wp:extent cx="6181724" cy="5619752"/>
            <wp:effectExtent l="0" t="0" r="0" b="0"/>
            <wp:docPr id="1028243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656183c58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P="0A411B46" w:rsidRDefault="0A411B46" w14:paraId="3CF1A693" w14:textId="27571F8E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0A411B46" w:rsidP="0A411B46" w:rsidRDefault="0A411B46" w14:paraId="016F7223" w14:textId="0486508F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1301BBE9" w:rsidP="0A411B46" w:rsidRDefault="1301BBE9" w14:paraId="52460B34" w14:textId="039630C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01BBE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     2. Adaug o noua coloana in tabelul CLIENT care va tine evidenta</w:t>
      </w:r>
    </w:p>
    <w:p w:rsidR="1301BBE9" w:rsidP="0A411B46" w:rsidRDefault="1301BBE9" w14:paraId="2F977A5B" w14:textId="429E083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301BBE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numarului total de programari pe care le-a facut fiecare client</w:t>
      </w:r>
    </w:p>
    <w:p w:rsidR="0A411B46" w:rsidP="0A411B46" w:rsidRDefault="0A411B46" w14:paraId="21DF7E2A" w14:textId="011957C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5E91FDA" w:rsidP="0A411B46" w:rsidRDefault="15E91FDA" w14:paraId="5851DC08" w14:textId="433045C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ALTER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TABLE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ADD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total_programari 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INT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;</w:t>
      </w:r>
    </w:p>
    <w:p w:rsidR="0A411B46" w:rsidP="0A411B46" w:rsidRDefault="0A411B46" w14:paraId="1CDEF26F" w14:textId="581DB51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5E91FDA" w:rsidP="0A411B46" w:rsidRDefault="15E91FDA" w14:paraId="3D902BC5" w14:textId="010D817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UPDATE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CLIENT c</w:t>
      </w:r>
    </w:p>
    <w:p w:rsidR="15E91FDA" w:rsidP="0A411B46" w:rsidRDefault="15E91FDA" w14:paraId="17DB7415" w14:textId="2306AC2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SET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c.total_programari = (</w:t>
      </w:r>
    </w:p>
    <w:p w:rsidR="15E91FDA" w:rsidP="0A411B46" w:rsidRDefault="15E91FDA" w14:paraId="7ACF355C" w14:textId="305D414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ro-RO"/>
        </w:rPr>
        <w:t>COUNT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(*)</w:t>
      </w:r>
    </w:p>
    <w:p w:rsidR="15E91FDA" w:rsidP="0A411B46" w:rsidRDefault="15E91FDA" w14:paraId="53763AC3" w14:textId="018BABB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 pv</w:t>
      </w:r>
    </w:p>
    <w:p w:rsidR="15E91FDA" w:rsidP="0A411B46" w:rsidRDefault="15E91FDA" w14:paraId="47F85933" w14:textId="7B3021E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WHERE</w:t>
      </w: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pv.id_client = c.id_client</w:t>
      </w:r>
    </w:p>
    <w:p w:rsidR="15E91FDA" w:rsidP="0A411B46" w:rsidRDefault="15E91FDA" w14:paraId="32118280" w14:textId="7177692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5E91FDA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16D29FA2" w14:textId="7203372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1D905CE8" w14:textId="0735510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227A0E9F" w14:textId="38616A28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0A411B46" w:rsidP="0A411B46" w:rsidRDefault="0A411B46" w14:paraId="6356AFEB" w14:textId="3620F3E5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0A411B46" w:rsidP="0A411B46" w:rsidRDefault="0A411B46" w14:paraId="44322F4F" w14:textId="7098DD1B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0A411B46" w:rsidP="0A411B46" w:rsidRDefault="0A411B46" w14:paraId="4C34093B" w14:textId="262DDD00">
      <w:pPr>
        <w:shd w:val="clear" w:color="auto" w:fill="1E1E1E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</w:pPr>
    </w:p>
    <w:p w:rsidR="58C4BBAE" w:rsidP="0A411B46" w:rsidRDefault="58C4BBAE" w14:paraId="1990598A" w14:textId="55B71EF6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58C4BBAE">
        <w:drawing>
          <wp:inline wp14:editId="207D77AC" wp14:anchorId="1C2B01AC">
            <wp:extent cx="6181724" cy="4105275"/>
            <wp:effectExtent l="0" t="0" r="0" b="0"/>
            <wp:docPr id="16592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0321eaae14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B226D" w:rsidP="0A411B46" w:rsidRDefault="3C0B226D" w14:paraId="13FD5D20" w14:textId="1BB6371B">
      <w:pPr>
        <w:pStyle w:val="Normal"/>
        <w:suppressLineNumbers w:val="0"/>
        <w:shd w:val="clear" w:color="auto" w:fill="1E1E1E"/>
        <w:bidi w:val="0"/>
        <w:spacing w:before="0" w:beforeAutospacing="off" w:after="0" w:afterAutospacing="off" w:line="285" w:lineRule="auto"/>
        <w:ind w:left="0" w:right="0"/>
        <w:jc w:val="left"/>
      </w:pPr>
      <w:r w:rsidR="3C0B226D">
        <w:drawing>
          <wp:inline wp14:editId="548DFD78" wp14:anchorId="37A1BD5B">
            <wp:extent cx="6181724" cy="2857500"/>
            <wp:effectExtent l="0" t="0" r="0" b="0"/>
            <wp:docPr id="11440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94cc1c5723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P="0A411B46" w:rsidRDefault="0A411B46" w14:paraId="3C6591CB" w14:textId="48FA0AA0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521A29D2" w14:textId="248C5DD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4FF47779" w14:textId="45EF98B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1CBD626" w:rsidP="0A411B46" w:rsidRDefault="11CBD626" w14:paraId="430D349A" w14:textId="08B32C6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 xml:space="preserve">--      3. Sterg toate programarile care au fost facute inainte de </w:t>
      </w:r>
    </w:p>
    <w:p w:rsidR="11CBD626" w:rsidP="0A411B46" w:rsidRDefault="11CBD626" w14:paraId="1553174E" w14:textId="6F6AB77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ro-RO"/>
        </w:rPr>
        <w:t>-- o anumita data. Exemplu: 2024-01-01</w:t>
      </w:r>
    </w:p>
    <w:p w:rsidR="0A411B46" w:rsidP="0A411B46" w:rsidRDefault="0A411B46" w14:paraId="68CE0055" w14:textId="551E3DA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11CBD626" w:rsidP="0A411B46" w:rsidRDefault="11CBD626" w14:paraId="52517458" w14:textId="32CAC45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DELETE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PROGRAMARE_VIZITA</w:t>
      </w:r>
    </w:p>
    <w:p w:rsidR="11CBD626" w:rsidP="0A411B46" w:rsidRDefault="11CBD626" w14:paraId="2EBE94BE" w14:textId="75411DB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WHERE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id_tur 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IN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(</w:t>
      </w:r>
    </w:p>
    <w:p w:rsidR="11CBD626" w:rsidP="0A411B46" w:rsidRDefault="11CBD626" w14:paraId="3C485D1D" w14:textId="6910F58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SELECT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id_tur</w:t>
      </w:r>
    </w:p>
    <w:p w:rsidR="11CBD626" w:rsidP="0A411B46" w:rsidRDefault="11CBD626" w14:paraId="226A5CA3" w14:textId="2E1E7D5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FROM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TUR</w:t>
      </w:r>
    </w:p>
    <w:p w:rsidR="11CBD626" w:rsidP="0A411B46" w:rsidRDefault="11CBD626" w14:paraId="54226D69" w14:textId="7FAC73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   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ro-RO"/>
        </w:rPr>
        <w:t>WHERE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 data_tur &lt; TO_DATE(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'2024-01-01'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 xml:space="preserve">, 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ro-RO"/>
        </w:rPr>
        <w:t>'YYYY-MM-DD'</w:t>
      </w: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</w:t>
      </w:r>
    </w:p>
    <w:p w:rsidR="11CBD626" w:rsidP="0A411B46" w:rsidRDefault="11CBD626" w14:paraId="54DCAFDC" w14:textId="7D1EF75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0A411B46" w:rsidR="11CBD62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o-RO"/>
        </w:rPr>
        <w:t>);</w:t>
      </w:r>
    </w:p>
    <w:p w:rsidR="0A411B46" w:rsidP="0A411B46" w:rsidRDefault="0A411B46" w14:paraId="565C8E54" w14:textId="036D785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241D07A3" w14:textId="6A59A47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0F2E0969" w14:textId="39A2FD6D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DF77EAD" w:rsidP="0A411B46" w:rsidRDefault="0DF77EAD" w14:paraId="62F8F93C" w14:textId="0266DD6C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0DF77EAD">
        <w:drawing>
          <wp:inline wp14:editId="0A1DAF34" wp14:anchorId="3013CA9E">
            <wp:extent cx="5562602" cy="6181724"/>
            <wp:effectExtent l="0" t="0" r="0" b="0"/>
            <wp:docPr id="1005812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ae592f5c7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77EAD" w:rsidP="0A411B46" w:rsidRDefault="0DF77EAD" w14:paraId="007020B9" w14:textId="6F47A979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="0DF77EAD">
        <w:drawing>
          <wp:inline wp14:editId="753F23D3" wp14:anchorId="65676A53">
            <wp:extent cx="6181724" cy="4933952"/>
            <wp:effectExtent l="0" t="0" r="0" b="0"/>
            <wp:docPr id="1225633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388b6f904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P="0A411B46" w:rsidRDefault="0A411B46" w14:paraId="443F43E7" w14:textId="26AB17AF">
      <w:pPr>
        <w:pStyle w:val="Normal"/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0A411B46" w:rsidP="0A411B46" w:rsidRDefault="0A411B46" w14:paraId="79B02169" w14:textId="33794F17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</w:p>
    <w:p w:rsidR="0A411B46" w:rsidP="0A411B46" w:rsidRDefault="0A411B46" w14:paraId="7B6D4151" w14:textId="6ADC4E75">
      <w:pPr>
        <w:pStyle w:val="Normal"/>
        <w:bidi w:val="0"/>
      </w:pPr>
    </w:p>
    <w:p w:rsidR="0A411B46" w:rsidP="0A411B46" w:rsidRDefault="0A411B46" w14:paraId="3CA2E8C6" w14:textId="68BFCC1A">
      <w:pPr>
        <w:pStyle w:val="Normal"/>
        <w:bidi w:val="0"/>
      </w:pPr>
    </w:p>
    <w:p w:rsidR="4DC14992" w:rsidP="0A411B46" w:rsidRDefault="4DC14992" w14:paraId="54EBC87A" w14:textId="18FDF931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</w:pPr>
      <w:r w:rsidRPr="0A411B46" w:rsidR="52D2471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~ </w:t>
      </w:r>
      <w:r w:rsidRPr="0A411B46" w:rsidR="52D2471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Printscreen</w:t>
      </w:r>
      <w:r w:rsidRPr="0A411B46" w:rsidR="52D2471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-uri </w:t>
      </w:r>
      <w:r w:rsidRPr="0A411B46" w:rsidR="799C160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tabele și cod</w:t>
      </w:r>
      <w:r w:rsidRPr="0A411B46" w:rsidR="78F0228D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 xml:space="preserve"> </w:t>
      </w:r>
      <w:r w:rsidRPr="0A411B46" w:rsidR="52D2471E">
        <w:rPr>
          <w:rFonts w:ascii="Sitka Heading" w:hAnsi="Sitka Heading" w:eastAsia="Sitka Heading" w:cs="Sitka Heading"/>
          <w:i w:val="1"/>
          <w:iCs w:val="1"/>
          <w:color w:val="2F5496" w:themeColor="accent1" w:themeTint="FF" w:themeShade="BF"/>
          <w:sz w:val="40"/>
          <w:szCs w:val="40"/>
        </w:rPr>
        <w:t>~</w:t>
      </w:r>
    </w:p>
    <w:p w:rsidR="777CA474" w:rsidP="777CA474" w:rsidRDefault="777CA474" w14:paraId="45D21B92" w14:textId="3392828D">
      <w:pPr>
        <w:pStyle w:val="Normal"/>
        <w:bidi w:val="0"/>
      </w:pPr>
    </w:p>
    <w:p w:rsidR="69248227" w:rsidP="0A411B46" w:rsidRDefault="69248227" w14:paraId="5748A34B" w14:textId="6A0D7442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</w:pPr>
      <w:r w:rsidR="316BE475">
        <w:drawing>
          <wp:inline wp14:editId="6452262E" wp14:anchorId="230B23D4">
            <wp:extent cx="3331369" cy="4847663"/>
            <wp:effectExtent l="0" t="0" r="0" b="0"/>
            <wp:docPr id="2121379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fd0f83476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69" cy="48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0C782E9B" w14:textId="62DB41BF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</w:pPr>
    </w:p>
    <w:p w:rsidR="69248227" w:rsidP="0A411B46" w:rsidRDefault="69248227" w14:paraId="74E55DBF" w14:textId="67233237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  <w:r w:rsidR="2FAB1C89">
        <w:drawing>
          <wp:inline wp14:editId="13B336EE" wp14:anchorId="2EDE9C34">
            <wp:extent cx="6325351" cy="5243511"/>
            <wp:effectExtent l="0" t="0" r="0" b="0"/>
            <wp:docPr id="708323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f2573d12644d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351" cy="52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1C857DC3" w14:textId="657286A9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</w:pPr>
    </w:p>
    <w:p w:rsidR="69248227" w:rsidP="0A411B46" w:rsidRDefault="69248227" w14:paraId="5B7569B0" w14:textId="184E1FCD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  <w:r w:rsidR="2FAB1C89">
        <w:drawing>
          <wp:inline wp14:editId="3805E90B" wp14:anchorId="5A99C463">
            <wp:extent cx="4200525" cy="6181724"/>
            <wp:effectExtent l="0" t="0" r="0" b="0"/>
            <wp:docPr id="1516603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c00be7a6d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4A70A234" w14:textId="1C9E6C74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</w:pPr>
    </w:p>
    <w:p w:rsidR="69248227" w:rsidP="0A411B46" w:rsidRDefault="69248227" w14:paraId="78622EB6" w14:textId="2096EC39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</w:pPr>
      <w:r w:rsidR="2E899F07">
        <w:drawing>
          <wp:inline wp14:editId="444B44B7" wp14:anchorId="38056E96">
            <wp:extent cx="4324954" cy="4191585"/>
            <wp:effectExtent l="0" t="0" r="0" b="0"/>
            <wp:docPr id="1634648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b84f48d8b4e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7F5ACE23" w14:textId="5EBEEBF8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</w:pPr>
    </w:p>
    <w:p w:rsidR="69248227" w:rsidP="0A411B46" w:rsidRDefault="69248227" w14:paraId="642BC9D1" w14:textId="3E0A3D5A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  <w:r w:rsidR="69CA41E0">
        <w:drawing>
          <wp:inline wp14:editId="5756C3DD" wp14:anchorId="13F4AA03">
            <wp:extent cx="6181724" cy="3914775"/>
            <wp:effectExtent l="0" t="0" r="0" b="0"/>
            <wp:docPr id="1418879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bd9f483e143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7B389C81" w14:textId="095574F8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  <w:r w:rsidR="69CA41E0">
        <w:drawing>
          <wp:inline wp14:editId="655D8F30" wp14:anchorId="39360D23">
            <wp:extent cx="4265509" cy="4290166"/>
            <wp:effectExtent l="0" t="0" r="0" b="0"/>
            <wp:docPr id="350774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524d826fd9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509" cy="429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3A86E852" w14:textId="28B30EA7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  <w:r w:rsidR="49809D8B">
        <w:drawing>
          <wp:inline wp14:editId="10522EBE" wp14:anchorId="72D9FB2B">
            <wp:extent cx="4905376" cy="6181724"/>
            <wp:effectExtent l="0" t="0" r="0" b="0"/>
            <wp:docPr id="806088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7b899b259f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61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1028A901" w14:textId="1EC6EB5C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</w:p>
    <w:p w:rsidR="69248227" w:rsidP="0A411B46" w:rsidRDefault="69248227" w14:paraId="7A6FE7D3" w14:textId="60744E2D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</w:p>
    <w:p w:rsidR="69248227" w:rsidP="0A411B46" w:rsidRDefault="69248227" w14:paraId="73BA61E1" w14:textId="50313473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  <w:r w:rsidR="49809D8B">
        <w:drawing>
          <wp:inline wp14:editId="698157A7" wp14:anchorId="000AA81D">
            <wp:extent cx="3086531" cy="5420481"/>
            <wp:effectExtent l="0" t="0" r="0" b="0"/>
            <wp:docPr id="1706838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941d23e748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35EFFE9B" w14:textId="0EFEE666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</w:p>
    <w:p w:rsidR="69248227" w:rsidP="0A411B46" w:rsidRDefault="69248227" w14:paraId="21F6C3BB" w14:textId="7C98312C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  <w:r w:rsidR="49809D8B">
        <w:drawing>
          <wp:inline wp14:editId="7DF25892" wp14:anchorId="740004E1">
            <wp:extent cx="6181724" cy="3724275"/>
            <wp:effectExtent l="0" t="0" r="0" b="0"/>
            <wp:docPr id="665547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5d83b8178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48BC0853" w14:textId="7FA8821E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</w:p>
    <w:p w:rsidR="69248227" w:rsidP="0A411B46" w:rsidRDefault="69248227" w14:paraId="3272B0D0" w14:textId="047ECB2E">
      <w:pPr>
        <w:pStyle w:val="Normal"/>
        <w:bidi w:val="0"/>
        <w:spacing w:before="0" w:beforeAutospacing="off" w:after="160" w:afterAutospacing="off" w:line="259" w:lineRule="auto"/>
        <w:ind w:left="-1080" w:right="0" w:firstLine="708"/>
        <w:jc w:val="left"/>
      </w:pPr>
      <w:r w:rsidR="49809D8B">
        <w:drawing>
          <wp:inline wp14:editId="329B108B" wp14:anchorId="148F433B">
            <wp:extent cx="6181724" cy="4791076"/>
            <wp:effectExtent l="0" t="0" r="0" b="0"/>
            <wp:docPr id="961684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522aed29fd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8227" w:rsidP="0A411B46" w:rsidRDefault="69248227" w14:paraId="565A0441" w14:textId="34E5A903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both"/>
      </w:pPr>
      <w:r w:rsidR="323F7E74">
        <w:drawing>
          <wp:inline wp14:editId="3490EDE3" wp14:anchorId="2C90B70C">
            <wp:extent cx="6181724" cy="3962400"/>
            <wp:effectExtent l="0" t="0" r="0" b="0"/>
            <wp:docPr id="1295015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776dd48a9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28F54" w:rsidP="0A411B46" w:rsidRDefault="55028F54" w14:paraId="745059DE" w14:textId="727B2866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  <w:r w:rsidR="55028F54">
        <w:drawing>
          <wp:inline wp14:editId="34484F3C" wp14:anchorId="1C1FFF6C">
            <wp:extent cx="6181724" cy="5086350"/>
            <wp:effectExtent l="0" t="0" r="0" b="0"/>
            <wp:docPr id="1720690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df1487245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942A6" w:rsidP="0A411B46" w:rsidRDefault="506942A6" w14:paraId="75DE05B6" w14:textId="25481501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  <w:r w:rsidR="506942A6">
        <w:drawing>
          <wp:inline wp14:editId="7DB1C32B" wp14:anchorId="101153B9">
            <wp:extent cx="6181724" cy="4724398"/>
            <wp:effectExtent l="0" t="0" r="0" b="0"/>
            <wp:docPr id="2071565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dfa1ff2040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942A6" w:rsidP="0A411B46" w:rsidRDefault="506942A6" w14:paraId="3CA06C1A" w14:textId="5EE06F22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  <w:r w:rsidR="506942A6">
        <w:drawing>
          <wp:inline wp14:editId="1706C523" wp14:anchorId="34F84469">
            <wp:extent cx="6181724" cy="3771900"/>
            <wp:effectExtent l="0" t="0" r="0" b="0"/>
            <wp:docPr id="1711828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ae6c7706943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942A6" w:rsidP="0A411B46" w:rsidRDefault="506942A6" w14:paraId="108BDE4A" w14:textId="4312611C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  <w:r w:rsidR="506942A6">
        <w:drawing>
          <wp:inline wp14:editId="58B688D9" wp14:anchorId="1FB24E33">
            <wp:extent cx="6181724" cy="3629025"/>
            <wp:effectExtent l="0" t="0" r="0" b="0"/>
            <wp:docPr id="1207994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ce4e82a5e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942A6" w:rsidP="0A411B46" w:rsidRDefault="506942A6" w14:paraId="5475B176" w14:textId="79D3ECA1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  <w:r w:rsidR="506942A6">
        <w:drawing>
          <wp:inline wp14:editId="566AB142" wp14:anchorId="4DEB4558">
            <wp:extent cx="6181724" cy="4191000"/>
            <wp:effectExtent l="0" t="0" r="0" b="0"/>
            <wp:docPr id="400624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8590df5a041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942A6" w:rsidP="0A411B46" w:rsidRDefault="506942A6" w14:paraId="23D2951F" w14:textId="58F3DCD9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  <w:r w:rsidR="506942A6">
        <w:drawing>
          <wp:inline wp14:editId="60E33C3B" wp14:anchorId="209039CE">
            <wp:extent cx="6181724" cy="3562350"/>
            <wp:effectExtent l="0" t="0" r="0" b="0"/>
            <wp:docPr id="1299328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8060bccd9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942A6" w:rsidP="0A411B46" w:rsidRDefault="506942A6" w14:paraId="18F53BFD" w14:textId="0C7CA92E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  <w:r w:rsidR="506942A6">
        <w:drawing>
          <wp:inline wp14:editId="5E95707E" wp14:anchorId="68CB6116">
            <wp:extent cx="6181724" cy="3619500"/>
            <wp:effectExtent l="0" t="0" r="0" b="0"/>
            <wp:docPr id="81898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84013f63e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6942A6" w:rsidP="0A411B46" w:rsidRDefault="506942A6" w14:paraId="26478AC2" w14:textId="026BC8B3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  <w:r w:rsidR="506942A6">
        <w:drawing>
          <wp:inline wp14:editId="7B66E568" wp14:anchorId="49C8855F">
            <wp:extent cx="6181724" cy="3714750"/>
            <wp:effectExtent l="0" t="0" r="0" b="0"/>
            <wp:docPr id="651423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f80fa2d35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259247" w:rsidP="0A411B46" w:rsidRDefault="03259247" w14:paraId="49A4198D" w14:textId="57723076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  <w:r w:rsidR="03259247">
        <w:drawing>
          <wp:inline wp14:editId="78AED850" wp14:anchorId="67F29141">
            <wp:extent cx="6181724" cy="3048000"/>
            <wp:effectExtent l="0" t="0" r="0" b="0"/>
            <wp:docPr id="1352778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a416dbab7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11B46" w:rsidP="0A411B46" w:rsidRDefault="0A411B46" w14:paraId="75C3B235" w14:textId="2E2CDD42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</w:p>
    <w:p w:rsidR="0A411B46" w:rsidP="0A411B46" w:rsidRDefault="0A411B46" w14:paraId="16A750C4" w14:textId="6CE1D80A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</w:p>
    <w:p w:rsidR="0A411B46" w:rsidP="0A411B46" w:rsidRDefault="0A411B46" w14:paraId="78D19A2B" w14:textId="60217099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</w:p>
    <w:p w:rsidR="0A411B46" w:rsidP="0A411B46" w:rsidRDefault="0A411B46" w14:paraId="110AC366" w14:textId="71322F3D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</w:p>
    <w:p w:rsidR="0A411B46" w:rsidP="0A411B46" w:rsidRDefault="0A411B46" w14:paraId="2DFB82C0" w14:textId="46A7AB9E">
      <w:pPr>
        <w:pStyle w:val="Normal"/>
        <w:bidi w:val="0"/>
        <w:spacing w:before="0" w:beforeAutospacing="off" w:after="160" w:afterAutospacing="off" w:line="259" w:lineRule="auto"/>
        <w:ind w:left="-990" w:right="540" w:firstLine="708"/>
        <w:jc w:val="left"/>
      </w:pPr>
    </w:p>
    <w:sectPr>
      <w:pgSz w:w="11906" w:h="16838" w:orient="portrait"/>
      <w:pgMar w:top="1440" w:right="1080" w:bottom="1440" w:left="1080" w:header="708" w:footer="708" w:gutter="0"/>
      <w:cols w:space="708"/>
      <w:docGrid w:linePitch="360"/>
      <w:headerReference w:type="default" r:id="Rba317d557d974653"/>
      <w:footerReference w:type="default" r:id="Rfd2d69ad149547b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777CA474" w:rsidTr="777CA474" w14:paraId="1A761C50">
      <w:trPr>
        <w:trHeight w:val="300"/>
      </w:trPr>
      <w:tc>
        <w:tcPr>
          <w:tcW w:w="3245" w:type="dxa"/>
          <w:tcMar/>
        </w:tcPr>
        <w:p w:rsidR="777CA474" w:rsidP="777CA474" w:rsidRDefault="777CA474" w14:paraId="6403F738" w14:textId="63479B3A">
          <w:pPr>
            <w:pStyle w:val="Header"/>
            <w:bidi w:val="0"/>
            <w:ind w:left="-115"/>
            <w:jc w:val="left"/>
          </w:pPr>
        </w:p>
      </w:tc>
      <w:tc>
        <w:tcPr>
          <w:tcW w:w="3245" w:type="dxa"/>
          <w:tcMar/>
        </w:tcPr>
        <w:p w:rsidR="777CA474" w:rsidP="777CA474" w:rsidRDefault="777CA474" w14:paraId="7B57D11C" w14:textId="7A83462F">
          <w:pPr>
            <w:pStyle w:val="Header"/>
            <w:bidi w:val="0"/>
            <w:jc w:val="center"/>
          </w:pPr>
        </w:p>
      </w:tc>
      <w:tc>
        <w:tcPr>
          <w:tcW w:w="3245" w:type="dxa"/>
          <w:tcMar/>
        </w:tcPr>
        <w:p w:rsidR="777CA474" w:rsidP="777CA474" w:rsidRDefault="777CA474" w14:paraId="08FC233C" w14:textId="123A04EB">
          <w:pPr>
            <w:pStyle w:val="Header"/>
            <w:bidi w:val="0"/>
            <w:ind w:right="-115"/>
            <w:jc w:val="right"/>
          </w:pPr>
        </w:p>
      </w:tc>
    </w:tr>
  </w:tbl>
  <w:p w:rsidR="777CA474" w:rsidP="777CA474" w:rsidRDefault="777CA474" w14:paraId="0486896B" w14:textId="0DECCE5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85"/>
      <w:gridCol w:w="2565"/>
      <w:gridCol w:w="3245"/>
    </w:tblGrid>
    <w:tr w:rsidR="777CA474" w:rsidTr="777CA474" w14:paraId="4602F6F7">
      <w:trPr>
        <w:trHeight w:val="300"/>
      </w:trPr>
      <w:tc>
        <w:tcPr>
          <w:tcW w:w="3885" w:type="dxa"/>
          <w:tcMar/>
        </w:tcPr>
        <w:p w:rsidR="777CA474" w:rsidP="777CA474" w:rsidRDefault="777CA474" w14:paraId="45864957" w14:textId="1DDA9D32">
          <w:pPr>
            <w:pStyle w:val="Header"/>
            <w:bidi w:val="0"/>
            <w:ind w:left="-115"/>
            <w:jc w:val="left"/>
          </w:pPr>
          <w:r w:rsidR="777CA474">
            <w:rPr/>
            <w:t>Facultatea de Matematică și Informatică</w:t>
          </w:r>
          <w:r>
            <w:br/>
          </w:r>
          <w:r w:rsidR="777CA474">
            <w:rPr/>
            <w:t>Universitatea din București</w:t>
          </w:r>
        </w:p>
      </w:tc>
      <w:tc>
        <w:tcPr>
          <w:tcW w:w="2565" w:type="dxa"/>
          <w:tcMar/>
        </w:tcPr>
        <w:p w:rsidR="777CA474" w:rsidP="777CA474" w:rsidRDefault="777CA474" w14:paraId="5FE6E5E8" w14:textId="0911D1BD">
          <w:pPr>
            <w:pStyle w:val="Header"/>
            <w:bidi w:val="0"/>
            <w:jc w:val="center"/>
          </w:pPr>
        </w:p>
      </w:tc>
      <w:tc>
        <w:tcPr>
          <w:tcW w:w="3245" w:type="dxa"/>
          <w:tcMar/>
        </w:tcPr>
        <w:p w:rsidR="777CA474" w:rsidP="777CA474" w:rsidRDefault="777CA474" w14:paraId="0107FB47" w14:textId="7154CC9F">
          <w:pPr>
            <w:pStyle w:val="Header"/>
            <w:bidi w:val="0"/>
            <w:ind w:right="-115"/>
            <w:jc w:val="right"/>
          </w:pPr>
          <w:r w:rsidR="777CA474">
            <w:rPr/>
            <w:t>Tache Daria Elena</w:t>
          </w:r>
          <w:r>
            <w:br/>
          </w:r>
          <w:r w:rsidR="777CA474">
            <w:rPr/>
            <w:t>Grupa 134</w:t>
          </w:r>
          <w:r>
            <w:br/>
          </w:r>
        </w:p>
      </w:tc>
    </w:tr>
  </w:tbl>
  <w:p w:rsidR="777CA474" w:rsidP="777CA474" w:rsidRDefault="777CA474" w14:paraId="5C4EDBD2" w14:textId="5FA2316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JtM2h720kUgAh8" int2:id="Q7upjnwQ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9">
    <w:nsid w:val="53fe1f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11b636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6e5483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6973d9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6c56b5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7820f0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1f08fd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3bda0a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75f2f8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5c0e0d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5ab31b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4fe28e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7156ff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5ae7b4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1f6faa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f0e30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39113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c1e67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78b508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2884c4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5b08d0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7a1b6b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efa79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8a227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175913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9ac6f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6d289a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f9f49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b0b4b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a9512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78836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668b2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452200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fc84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9fb91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ab56d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19c20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edd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616f4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73da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8f710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5f597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41f36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b1660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8163e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026b3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bf940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afd03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31b4f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7c72f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3cbb8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4dde5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71044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22f7d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b5910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a0272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98add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bb741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9e3b8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6e11e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03a3f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525fa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59149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999a2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2a2d0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8e0e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311d8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cf099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9f631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4D24F5"/>
    <w:rsid w:val="0005883C"/>
    <w:rsid w:val="000E2B37"/>
    <w:rsid w:val="0031C80A"/>
    <w:rsid w:val="00388B6A"/>
    <w:rsid w:val="00611DB9"/>
    <w:rsid w:val="00B88E49"/>
    <w:rsid w:val="00C8F6EA"/>
    <w:rsid w:val="00CE3ABF"/>
    <w:rsid w:val="00EBE899"/>
    <w:rsid w:val="011DC127"/>
    <w:rsid w:val="013F114C"/>
    <w:rsid w:val="01D44C8F"/>
    <w:rsid w:val="01F94346"/>
    <w:rsid w:val="02086DCA"/>
    <w:rsid w:val="024F1F85"/>
    <w:rsid w:val="026995D4"/>
    <w:rsid w:val="026E0B76"/>
    <w:rsid w:val="02729234"/>
    <w:rsid w:val="02729234"/>
    <w:rsid w:val="02B2C861"/>
    <w:rsid w:val="02C9A15A"/>
    <w:rsid w:val="02CE8D68"/>
    <w:rsid w:val="02D369BB"/>
    <w:rsid w:val="02E4E169"/>
    <w:rsid w:val="02E8EABB"/>
    <w:rsid w:val="02E97F92"/>
    <w:rsid w:val="03116AEB"/>
    <w:rsid w:val="03169EB7"/>
    <w:rsid w:val="03250C38"/>
    <w:rsid w:val="03259247"/>
    <w:rsid w:val="0377EA0F"/>
    <w:rsid w:val="03BA1EDA"/>
    <w:rsid w:val="03BDE39C"/>
    <w:rsid w:val="03CC066A"/>
    <w:rsid w:val="041668B5"/>
    <w:rsid w:val="0416E323"/>
    <w:rsid w:val="0423895B"/>
    <w:rsid w:val="04477306"/>
    <w:rsid w:val="045BDA46"/>
    <w:rsid w:val="048EACB0"/>
    <w:rsid w:val="048FB4D5"/>
    <w:rsid w:val="049FCCBA"/>
    <w:rsid w:val="04AD3B4C"/>
    <w:rsid w:val="04AD6CE4"/>
    <w:rsid w:val="052515AE"/>
    <w:rsid w:val="052AC63F"/>
    <w:rsid w:val="054FB550"/>
    <w:rsid w:val="058BFF6C"/>
    <w:rsid w:val="059ECDDA"/>
    <w:rsid w:val="05C3FC62"/>
    <w:rsid w:val="0610E30E"/>
    <w:rsid w:val="06359B01"/>
    <w:rsid w:val="06490BAD"/>
    <w:rsid w:val="06490BAD"/>
    <w:rsid w:val="0653F644"/>
    <w:rsid w:val="06562C53"/>
    <w:rsid w:val="06821051"/>
    <w:rsid w:val="068E106E"/>
    <w:rsid w:val="06B50B1B"/>
    <w:rsid w:val="06BEA65D"/>
    <w:rsid w:val="06D52A96"/>
    <w:rsid w:val="06E3934B"/>
    <w:rsid w:val="06EEB9CA"/>
    <w:rsid w:val="06F228FE"/>
    <w:rsid w:val="07264109"/>
    <w:rsid w:val="0741C253"/>
    <w:rsid w:val="0745E564"/>
    <w:rsid w:val="074CF3EE"/>
    <w:rsid w:val="074D3F26"/>
    <w:rsid w:val="0769A6D1"/>
    <w:rsid w:val="0778F91F"/>
    <w:rsid w:val="0794E2E3"/>
    <w:rsid w:val="07C00180"/>
    <w:rsid w:val="07D424E7"/>
    <w:rsid w:val="07E85EC5"/>
    <w:rsid w:val="07F1FCB4"/>
    <w:rsid w:val="082ED617"/>
    <w:rsid w:val="084EED10"/>
    <w:rsid w:val="08505154"/>
    <w:rsid w:val="085551DA"/>
    <w:rsid w:val="08607831"/>
    <w:rsid w:val="087CFCDC"/>
    <w:rsid w:val="087D9AB9"/>
    <w:rsid w:val="088CC2C6"/>
    <w:rsid w:val="08AA77D1"/>
    <w:rsid w:val="08D018D0"/>
    <w:rsid w:val="08D66E9C"/>
    <w:rsid w:val="0946D063"/>
    <w:rsid w:val="0961485C"/>
    <w:rsid w:val="09AF759B"/>
    <w:rsid w:val="09DDF8E2"/>
    <w:rsid w:val="0A0B64E7"/>
    <w:rsid w:val="0A15FB37"/>
    <w:rsid w:val="0A232673"/>
    <w:rsid w:val="0A244479"/>
    <w:rsid w:val="0A3AFA97"/>
    <w:rsid w:val="0A411B46"/>
    <w:rsid w:val="0A41C942"/>
    <w:rsid w:val="0A5D1922"/>
    <w:rsid w:val="0A9119C6"/>
    <w:rsid w:val="0AA91479"/>
    <w:rsid w:val="0AB90165"/>
    <w:rsid w:val="0AC479D7"/>
    <w:rsid w:val="0ACEA48B"/>
    <w:rsid w:val="0AD73C05"/>
    <w:rsid w:val="0AED7406"/>
    <w:rsid w:val="0B012939"/>
    <w:rsid w:val="0B346EB0"/>
    <w:rsid w:val="0B65E032"/>
    <w:rsid w:val="0B65E032"/>
    <w:rsid w:val="0B6CA5A8"/>
    <w:rsid w:val="0B7EA780"/>
    <w:rsid w:val="0B95FB03"/>
    <w:rsid w:val="0BAFF1A7"/>
    <w:rsid w:val="0C0E0F5E"/>
    <w:rsid w:val="0C12B449"/>
    <w:rsid w:val="0C26AB96"/>
    <w:rsid w:val="0C3F0CC9"/>
    <w:rsid w:val="0C580A6F"/>
    <w:rsid w:val="0C5D363D"/>
    <w:rsid w:val="0C68CC9A"/>
    <w:rsid w:val="0C7C4D28"/>
    <w:rsid w:val="0C7EB1F9"/>
    <w:rsid w:val="0CA22DC6"/>
    <w:rsid w:val="0CAEEEDF"/>
    <w:rsid w:val="0D2A097B"/>
    <w:rsid w:val="0D2A526A"/>
    <w:rsid w:val="0D3A57F7"/>
    <w:rsid w:val="0D651C4D"/>
    <w:rsid w:val="0D6A2A3B"/>
    <w:rsid w:val="0D75CF4F"/>
    <w:rsid w:val="0D8AD660"/>
    <w:rsid w:val="0DA793A5"/>
    <w:rsid w:val="0DF77EAD"/>
    <w:rsid w:val="0DFA4C9D"/>
    <w:rsid w:val="0E02CC96"/>
    <w:rsid w:val="0E0DFDF0"/>
    <w:rsid w:val="0E1B935E"/>
    <w:rsid w:val="0E214681"/>
    <w:rsid w:val="0E43851E"/>
    <w:rsid w:val="0E481DFA"/>
    <w:rsid w:val="0EC625F4"/>
    <w:rsid w:val="0ECA364B"/>
    <w:rsid w:val="0EF69796"/>
    <w:rsid w:val="0F294CEE"/>
    <w:rsid w:val="0F76AD8B"/>
    <w:rsid w:val="0F8D6A2D"/>
    <w:rsid w:val="0F9E9CF7"/>
    <w:rsid w:val="0FA56DCD"/>
    <w:rsid w:val="0FCA3BC6"/>
    <w:rsid w:val="0FDFD85A"/>
    <w:rsid w:val="100D367E"/>
    <w:rsid w:val="102E9B58"/>
    <w:rsid w:val="10345E35"/>
    <w:rsid w:val="107C919B"/>
    <w:rsid w:val="109750B2"/>
    <w:rsid w:val="10A3E8BD"/>
    <w:rsid w:val="10BA81FA"/>
    <w:rsid w:val="10D693AA"/>
    <w:rsid w:val="10E20019"/>
    <w:rsid w:val="10FCD943"/>
    <w:rsid w:val="11127DEC"/>
    <w:rsid w:val="1196850E"/>
    <w:rsid w:val="11B8FD89"/>
    <w:rsid w:val="11CBD626"/>
    <w:rsid w:val="11D0A532"/>
    <w:rsid w:val="11D0A532"/>
    <w:rsid w:val="11DCA590"/>
    <w:rsid w:val="11FE5359"/>
    <w:rsid w:val="12043934"/>
    <w:rsid w:val="12167F49"/>
    <w:rsid w:val="1238ECA0"/>
    <w:rsid w:val="124ABB26"/>
    <w:rsid w:val="125532C2"/>
    <w:rsid w:val="1298A9A4"/>
    <w:rsid w:val="12BCACD4"/>
    <w:rsid w:val="12BFAB86"/>
    <w:rsid w:val="12D4CD54"/>
    <w:rsid w:val="12DA142B"/>
    <w:rsid w:val="1301BBE9"/>
    <w:rsid w:val="13153CC0"/>
    <w:rsid w:val="133455D5"/>
    <w:rsid w:val="1341082F"/>
    <w:rsid w:val="13634AB7"/>
    <w:rsid w:val="1373F1DD"/>
    <w:rsid w:val="137C05DE"/>
    <w:rsid w:val="139DA76E"/>
    <w:rsid w:val="13BA7965"/>
    <w:rsid w:val="13BDC0FB"/>
    <w:rsid w:val="13E06424"/>
    <w:rsid w:val="13F10323"/>
    <w:rsid w:val="14342571"/>
    <w:rsid w:val="1434E7C8"/>
    <w:rsid w:val="14419AAB"/>
    <w:rsid w:val="14419AAB"/>
    <w:rsid w:val="1453FE5D"/>
    <w:rsid w:val="14780DC6"/>
    <w:rsid w:val="14BBE6E3"/>
    <w:rsid w:val="14F600ED"/>
    <w:rsid w:val="14F60209"/>
    <w:rsid w:val="151AAC85"/>
    <w:rsid w:val="151B55EB"/>
    <w:rsid w:val="153BD9F6"/>
    <w:rsid w:val="154C7CE2"/>
    <w:rsid w:val="15C6053D"/>
    <w:rsid w:val="15DF7EB2"/>
    <w:rsid w:val="15E91FDA"/>
    <w:rsid w:val="162244EC"/>
    <w:rsid w:val="16254D3C"/>
    <w:rsid w:val="16254D3C"/>
    <w:rsid w:val="16671CFD"/>
    <w:rsid w:val="167511C5"/>
    <w:rsid w:val="16B8C84F"/>
    <w:rsid w:val="16C79CA7"/>
    <w:rsid w:val="16D29AD8"/>
    <w:rsid w:val="16DD4B51"/>
    <w:rsid w:val="1708AB25"/>
    <w:rsid w:val="17099701"/>
    <w:rsid w:val="171396DE"/>
    <w:rsid w:val="172C9744"/>
    <w:rsid w:val="173D7A5E"/>
    <w:rsid w:val="1754B413"/>
    <w:rsid w:val="1761568B"/>
    <w:rsid w:val="17A2EA3D"/>
    <w:rsid w:val="17A973DE"/>
    <w:rsid w:val="17C7D42B"/>
    <w:rsid w:val="17E0D798"/>
    <w:rsid w:val="1800247F"/>
    <w:rsid w:val="181B7579"/>
    <w:rsid w:val="184A6737"/>
    <w:rsid w:val="187A067D"/>
    <w:rsid w:val="1897D907"/>
    <w:rsid w:val="18D7BD2A"/>
    <w:rsid w:val="18E729FE"/>
    <w:rsid w:val="18EACF65"/>
    <w:rsid w:val="18FDA5FF"/>
    <w:rsid w:val="190F5038"/>
    <w:rsid w:val="191A5807"/>
    <w:rsid w:val="191D87E6"/>
    <w:rsid w:val="1956148E"/>
    <w:rsid w:val="1966994F"/>
    <w:rsid w:val="1969996D"/>
    <w:rsid w:val="199AB14C"/>
    <w:rsid w:val="19B287B9"/>
    <w:rsid w:val="19EB22CD"/>
    <w:rsid w:val="19FE489B"/>
    <w:rsid w:val="1A00C495"/>
    <w:rsid w:val="1A0E3D73"/>
    <w:rsid w:val="1A278E40"/>
    <w:rsid w:val="1A2B000A"/>
    <w:rsid w:val="1A5A62C0"/>
    <w:rsid w:val="1A7CA4D1"/>
    <w:rsid w:val="1AC42A60"/>
    <w:rsid w:val="1AEED246"/>
    <w:rsid w:val="1B3DB4BD"/>
    <w:rsid w:val="1B9C94F6"/>
    <w:rsid w:val="1BA58E18"/>
    <w:rsid w:val="1BA7E3A0"/>
    <w:rsid w:val="1BACC522"/>
    <w:rsid w:val="1BB396A4"/>
    <w:rsid w:val="1BC1FF7E"/>
    <w:rsid w:val="1BC740BD"/>
    <w:rsid w:val="1BDD0824"/>
    <w:rsid w:val="1BE22940"/>
    <w:rsid w:val="1BF6751A"/>
    <w:rsid w:val="1C0C69EF"/>
    <w:rsid w:val="1C465CD3"/>
    <w:rsid w:val="1C96F0E7"/>
    <w:rsid w:val="1C981FD7"/>
    <w:rsid w:val="1CA1F294"/>
    <w:rsid w:val="1CAD8167"/>
    <w:rsid w:val="1CC750DE"/>
    <w:rsid w:val="1CCB7572"/>
    <w:rsid w:val="1CF25740"/>
    <w:rsid w:val="1D323A63"/>
    <w:rsid w:val="1D668707"/>
    <w:rsid w:val="1D89B137"/>
    <w:rsid w:val="1DAF6539"/>
    <w:rsid w:val="1DBB4C25"/>
    <w:rsid w:val="1E074AF1"/>
    <w:rsid w:val="1E0ED668"/>
    <w:rsid w:val="1E1736C4"/>
    <w:rsid w:val="1E271B0A"/>
    <w:rsid w:val="1E307A0E"/>
    <w:rsid w:val="1E382E20"/>
    <w:rsid w:val="1EB5AD9C"/>
    <w:rsid w:val="1EBAF451"/>
    <w:rsid w:val="1EBB9244"/>
    <w:rsid w:val="1EC2A675"/>
    <w:rsid w:val="1EC5BC2F"/>
    <w:rsid w:val="1EC5BC2F"/>
    <w:rsid w:val="1EF78FBC"/>
    <w:rsid w:val="1F092556"/>
    <w:rsid w:val="1F506C98"/>
    <w:rsid w:val="1F5AC5BD"/>
    <w:rsid w:val="1F5E044F"/>
    <w:rsid w:val="1F659F5C"/>
    <w:rsid w:val="1F748B1D"/>
    <w:rsid w:val="1F7AD91A"/>
    <w:rsid w:val="1F975638"/>
    <w:rsid w:val="1FA28312"/>
    <w:rsid w:val="1FF30E96"/>
    <w:rsid w:val="1FFEB42E"/>
    <w:rsid w:val="202D75FB"/>
    <w:rsid w:val="2068DFFC"/>
    <w:rsid w:val="20DED904"/>
    <w:rsid w:val="210042DC"/>
    <w:rsid w:val="21724F90"/>
    <w:rsid w:val="2188E488"/>
    <w:rsid w:val="21A14DF2"/>
    <w:rsid w:val="21B6DFAE"/>
    <w:rsid w:val="21B9FAD2"/>
    <w:rsid w:val="21F9C12F"/>
    <w:rsid w:val="22011D13"/>
    <w:rsid w:val="22102A06"/>
    <w:rsid w:val="2216C1B8"/>
    <w:rsid w:val="223E6B93"/>
    <w:rsid w:val="2271D8D8"/>
    <w:rsid w:val="22967579"/>
    <w:rsid w:val="22A7C217"/>
    <w:rsid w:val="23006A75"/>
    <w:rsid w:val="23123D66"/>
    <w:rsid w:val="23426173"/>
    <w:rsid w:val="2355CB33"/>
    <w:rsid w:val="239C1185"/>
    <w:rsid w:val="23B29934"/>
    <w:rsid w:val="23D619D2"/>
    <w:rsid w:val="23D619D2"/>
    <w:rsid w:val="2423E038"/>
    <w:rsid w:val="243DFDAC"/>
    <w:rsid w:val="244FBB04"/>
    <w:rsid w:val="2459E4AF"/>
    <w:rsid w:val="24641749"/>
    <w:rsid w:val="249A3621"/>
    <w:rsid w:val="24A9F052"/>
    <w:rsid w:val="24C06786"/>
    <w:rsid w:val="24CE4CBB"/>
    <w:rsid w:val="24E567D9"/>
    <w:rsid w:val="253ECE85"/>
    <w:rsid w:val="2592335D"/>
    <w:rsid w:val="25B3531A"/>
    <w:rsid w:val="25ECBABF"/>
    <w:rsid w:val="25F638ED"/>
    <w:rsid w:val="2660FBB0"/>
    <w:rsid w:val="2685B77E"/>
    <w:rsid w:val="268D85C8"/>
    <w:rsid w:val="268D85C8"/>
    <w:rsid w:val="26F91A68"/>
    <w:rsid w:val="270F242D"/>
    <w:rsid w:val="27456F68"/>
    <w:rsid w:val="277EFE94"/>
    <w:rsid w:val="2788F969"/>
    <w:rsid w:val="279759F9"/>
    <w:rsid w:val="279D6505"/>
    <w:rsid w:val="27BC4575"/>
    <w:rsid w:val="27C116B2"/>
    <w:rsid w:val="27D49DE0"/>
    <w:rsid w:val="27F56307"/>
    <w:rsid w:val="280EE93D"/>
    <w:rsid w:val="281C170D"/>
    <w:rsid w:val="282EB1F7"/>
    <w:rsid w:val="2839CBD6"/>
    <w:rsid w:val="283A6337"/>
    <w:rsid w:val="28669F0A"/>
    <w:rsid w:val="28BED9EE"/>
    <w:rsid w:val="28ECE1EA"/>
    <w:rsid w:val="28F332A5"/>
    <w:rsid w:val="28F332A5"/>
    <w:rsid w:val="28F7FB79"/>
    <w:rsid w:val="292B5D73"/>
    <w:rsid w:val="29393566"/>
    <w:rsid w:val="296C2C6E"/>
    <w:rsid w:val="2978097B"/>
    <w:rsid w:val="29F9174B"/>
    <w:rsid w:val="29FD48D8"/>
    <w:rsid w:val="2A0FDC4B"/>
    <w:rsid w:val="2A1BF89D"/>
    <w:rsid w:val="2A27768E"/>
    <w:rsid w:val="2A37A192"/>
    <w:rsid w:val="2A426D98"/>
    <w:rsid w:val="2A6154EF"/>
    <w:rsid w:val="2A689E3C"/>
    <w:rsid w:val="2A71F8EA"/>
    <w:rsid w:val="2A98EE9C"/>
    <w:rsid w:val="2AEEC96C"/>
    <w:rsid w:val="2AFEAEC9"/>
    <w:rsid w:val="2B1F128D"/>
    <w:rsid w:val="2B2A089D"/>
    <w:rsid w:val="2B5E3666"/>
    <w:rsid w:val="2B6A2B64"/>
    <w:rsid w:val="2B6A2B64"/>
    <w:rsid w:val="2BA3909D"/>
    <w:rsid w:val="2BD21094"/>
    <w:rsid w:val="2BDAED24"/>
    <w:rsid w:val="2BE59386"/>
    <w:rsid w:val="2C3A8720"/>
    <w:rsid w:val="2C3F0F70"/>
    <w:rsid w:val="2C8D6FFC"/>
    <w:rsid w:val="2C8D6FFC"/>
    <w:rsid w:val="2C8F8A09"/>
    <w:rsid w:val="2CA2659F"/>
    <w:rsid w:val="2D05FBC5"/>
    <w:rsid w:val="2D14AF99"/>
    <w:rsid w:val="2D5A9FAF"/>
    <w:rsid w:val="2DB09E18"/>
    <w:rsid w:val="2DDD0402"/>
    <w:rsid w:val="2DE8D69E"/>
    <w:rsid w:val="2DED65E4"/>
    <w:rsid w:val="2DED65E4"/>
    <w:rsid w:val="2E66DC59"/>
    <w:rsid w:val="2E88A3C9"/>
    <w:rsid w:val="2E899F07"/>
    <w:rsid w:val="2E8FBF40"/>
    <w:rsid w:val="2EB2F24E"/>
    <w:rsid w:val="2EC1B772"/>
    <w:rsid w:val="2ECDDC54"/>
    <w:rsid w:val="2EE405BF"/>
    <w:rsid w:val="2EEB399A"/>
    <w:rsid w:val="2F7CE96F"/>
    <w:rsid w:val="2FAB1C89"/>
    <w:rsid w:val="2FD11875"/>
    <w:rsid w:val="2FD11875"/>
    <w:rsid w:val="30447D86"/>
    <w:rsid w:val="30574FCF"/>
    <w:rsid w:val="30750BB2"/>
    <w:rsid w:val="307D8FB5"/>
    <w:rsid w:val="30B3F78E"/>
    <w:rsid w:val="30ECC3E0"/>
    <w:rsid w:val="3104B9D1"/>
    <w:rsid w:val="31206111"/>
    <w:rsid w:val="312D4512"/>
    <w:rsid w:val="313FFC1A"/>
    <w:rsid w:val="3144474B"/>
    <w:rsid w:val="316BE475"/>
    <w:rsid w:val="316F4AFD"/>
    <w:rsid w:val="3188881A"/>
    <w:rsid w:val="318A9216"/>
    <w:rsid w:val="31A31540"/>
    <w:rsid w:val="31A40D5A"/>
    <w:rsid w:val="31C0448B"/>
    <w:rsid w:val="320DB1C1"/>
    <w:rsid w:val="3224E5F2"/>
    <w:rsid w:val="323F7E74"/>
    <w:rsid w:val="32405E81"/>
    <w:rsid w:val="327BDE19"/>
    <w:rsid w:val="327BDE19"/>
    <w:rsid w:val="32813056"/>
    <w:rsid w:val="32813056"/>
    <w:rsid w:val="3282B3DE"/>
    <w:rsid w:val="32A11D84"/>
    <w:rsid w:val="32A7AEAA"/>
    <w:rsid w:val="32A7AEAA"/>
    <w:rsid w:val="32B10736"/>
    <w:rsid w:val="32F688BA"/>
    <w:rsid w:val="337C1E48"/>
    <w:rsid w:val="33B39173"/>
    <w:rsid w:val="33D08BD3"/>
    <w:rsid w:val="33DEFD21"/>
    <w:rsid w:val="33F48EF0"/>
    <w:rsid w:val="33F4A128"/>
    <w:rsid w:val="342E85C9"/>
    <w:rsid w:val="34487FF8"/>
    <w:rsid w:val="34508728"/>
    <w:rsid w:val="34528996"/>
    <w:rsid w:val="347BE46A"/>
    <w:rsid w:val="351F9990"/>
    <w:rsid w:val="35A52D7E"/>
    <w:rsid w:val="35C365B8"/>
    <w:rsid w:val="35E414F9"/>
    <w:rsid w:val="35FF9FB2"/>
    <w:rsid w:val="3627319C"/>
    <w:rsid w:val="364F5A24"/>
    <w:rsid w:val="36647EF8"/>
    <w:rsid w:val="366F11FA"/>
    <w:rsid w:val="36885122"/>
    <w:rsid w:val="368E3E7E"/>
    <w:rsid w:val="369B33F0"/>
    <w:rsid w:val="36C54ECC"/>
    <w:rsid w:val="36CBF530"/>
    <w:rsid w:val="36EDE9D2"/>
    <w:rsid w:val="37324B89"/>
    <w:rsid w:val="37363FFD"/>
    <w:rsid w:val="3743B7B1"/>
    <w:rsid w:val="374EF811"/>
    <w:rsid w:val="37529A20"/>
    <w:rsid w:val="3760CEDC"/>
    <w:rsid w:val="37DFAFF4"/>
    <w:rsid w:val="3818D1EA"/>
    <w:rsid w:val="38199CE5"/>
    <w:rsid w:val="38282AC4"/>
    <w:rsid w:val="384439B3"/>
    <w:rsid w:val="386BDB25"/>
    <w:rsid w:val="3879BAAC"/>
    <w:rsid w:val="387A7E11"/>
    <w:rsid w:val="387A7E11"/>
    <w:rsid w:val="38D9DA43"/>
    <w:rsid w:val="38E0D568"/>
    <w:rsid w:val="38F6EBDF"/>
    <w:rsid w:val="39009FF1"/>
    <w:rsid w:val="39009FF1"/>
    <w:rsid w:val="39043127"/>
    <w:rsid w:val="390E341D"/>
    <w:rsid w:val="391C2B23"/>
    <w:rsid w:val="392814C3"/>
    <w:rsid w:val="393A9F87"/>
    <w:rsid w:val="395ED25E"/>
    <w:rsid w:val="3973E08A"/>
    <w:rsid w:val="398F6038"/>
    <w:rsid w:val="399BF6B3"/>
    <w:rsid w:val="39B48518"/>
    <w:rsid w:val="39C3FB25"/>
    <w:rsid w:val="39EA2207"/>
    <w:rsid w:val="39FA41AE"/>
    <w:rsid w:val="39FF5424"/>
    <w:rsid w:val="3A248BAF"/>
    <w:rsid w:val="3A431C23"/>
    <w:rsid w:val="3A5B095E"/>
    <w:rsid w:val="3ADF22BF"/>
    <w:rsid w:val="3AE303B3"/>
    <w:rsid w:val="3AE303B3"/>
    <w:rsid w:val="3B20967D"/>
    <w:rsid w:val="3B389A08"/>
    <w:rsid w:val="3B4CD662"/>
    <w:rsid w:val="3B917556"/>
    <w:rsid w:val="3C0B226D"/>
    <w:rsid w:val="3C31748E"/>
    <w:rsid w:val="3C3B166D"/>
    <w:rsid w:val="3C3DCD11"/>
    <w:rsid w:val="3C7AF5AC"/>
    <w:rsid w:val="3C8DFA02"/>
    <w:rsid w:val="3CC80E7E"/>
    <w:rsid w:val="3CE2421C"/>
    <w:rsid w:val="3CFC5168"/>
    <w:rsid w:val="3D070C0D"/>
    <w:rsid w:val="3D4498B4"/>
    <w:rsid w:val="3DB9D325"/>
    <w:rsid w:val="3DC2BD53"/>
    <w:rsid w:val="3DED6BD9"/>
    <w:rsid w:val="3DF2C8AE"/>
    <w:rsid w:val="3DF82B54"/>
    <w:rsid w:val="3E07BF24"/>
    <w:rsid w:val="3E348E1A"/>
    <w:rsid w:val="3E842A8A"/>
    <w:rsid w:val="3E90927A"/>
    <w:rsid w:val="3E9AE335"/>
    <w:rsid w:val="3F231263"/>
    <w:rsid w:val="3F3CDBFB"/>
    <w:rsid w:val="3F53AEFF"/>
    <w:rsid w:val="3F639053"/>
    <w:rsid w:val="4001A078"/>
    <w:rsid w:val="404BB26E"/>
    <w:rsid w:val="404D24F5"/>
    <w:rsid w:val="40A16F90"/>
    <w:rsid w:val="40F173E7"/>
    <w:rsid w:val="40F99AAC"/>
    <w:rsid w:val="412B2208"/>
    <w:rsid w:val="4171D1C9"/>
    <w:rsid w:val="41DF298F"/>
    <w:rsid w:val="4201A40B"/>
    <w:rsid w:val="422528B5"/>
    <w:rsid w:val="423B4B74"/>
    <w:rsid w:val="42874D1B"/>
    <w:rsid w:val="428800C6"/>
    <w:rsid w:val="42DA42C2"/>
    <w:rsid w:val="42E3BBAA"/>
    <w:rsid w:val="4324D257"/>
    <w:rsid w:val="43554F7E"/>
    <w:rsid w:val="435DDA56"/>
    <w:rsid w:val="43638898"/>
    <w:rsid w:val="43D91052"/>
    <w:rsid w:val="442E8489"/>
    <w:rsid w:val="4476DE2A"/>
    <w:rsid w:val="447C83C5"/>
    <w:rsid w:val="44A3CF9E"/>
    <w:rsid w:val="44BE7F7D"/>
    <w:rsid w:val="44BF1734"/>
    <w:rsid w:val="44D3EEB0"/>
    <w:rsid w:val="44D3EEB0"/>
    <w:rsid w:val="4525B77F"/>
    <w:rsid w:val="452F3461"/>
    <w:rsid w:val="45343C5A"/>
    <w:rsid w:val="4536040D"/>
    <w:rsid w:val="453664BF"/>
    <w:rsid w:val="456EF582"/>
    <w:rsid w:val="45AE7055"/>
    <w:rsid w:val="45FA6F73"/>
    <w:rsid w:val="460E7A11"/>
    <w:rsid w:val="462DDC38"/>
    <w:rsid w:val="462FA4F1"/>
    <w:rsid w:val="4635F27C"/>
    <w:rsid w:val="4635F27C"/>
    <w:rsid w:val="4641BF38"/>
    <w:rsid w:val="4641BF38"/>
    <w:rsid w:val="465444FF"/>
    <w:rsid w:val="465AE795"/>
    <w:rsid w:val="465F6B8B"/>
    <w:rsid w:val="466F598D"/>
    <w:rsid w:val="467D0469"/>
    <w:rsid w:val="46817E23"/>
    <w:rsid w:val="4681AC8F"/>
    <w:rsid w:val="46989EA1"/>
    <w:rsid w:val="46A27BD9"/>
    <w:rsid w:val="46B6C18F"/>
    <w:rsid w:val="46DC1583"/>
    <w:rsid w:val="46F1BA2C"/>
    <w:rsid w:val="46F1BA2C"/>
    <w:rsid w:val="46FE7C07"/>
    <w:rsid w:val="47064D06"/>
    <w:rsid w:val="470876CE"/>
    <w:rsid w:val="470AC5E3"/>
    <w:rsid w:val="473BA98C"/>
    <w:rsid w:val="47948B88"/>
    <w:rsid w:val="479D9C6B"/>
    <w:rsid w:val="47C858B3"/>
    <w:rsid w:val="47EE31F0"/>
    <w:rsid w:val="48261463"/>
    <w:rsid w:val="484170A8"/>
    <w:rsid w:val="484660F2"/>
    <w:rsid w:val="484B3D0D"/>
    <w:rsid w:val="485C8D22"/>
    <w:rsid w:val="48606AFF"/>
    <w:rsid w:val="4877E5E4"/>
    <w:rsid w:val="4877E5E4"/>
    <w:rsid w:val="488658DE"/>
    <w:rsid w:val="489D2F02"/>
    <w:rsid w:val="48B1CAD2"/>
    <w:rsid w:val="48F32F84"/>
    <w:rsid w:val="4912DB99"/>
    <w:rsid w:val="4920446F"/>
    <w:rsid w:val="4920446F"/>
    <w:rsid w:val="492506ED"/>
    <w:rsid w:val="49532E1D"/>
    <w:rsid w:val="49809D8B"/>
    <w:rsid w:val="498D68F8"/>
    <w:rsid w:val="49EA99B6"/>
    <w:rsid w:val="4A0A7A3C"/>
    <w:rsid w:val="4A254239"/>
    <w:rsid w:val="4A254239"/>
    <w:rsid w:val="4A2F2979"/>
    <w:rsid w:val="4A2F2979"/>
    <w:rsid w:val="4A3510FB"/>
    <w:rsid w:val="4A4266A5"/>
    <w:rsid w:val="4A578E29"/>
    <w:rsid w:val="4A68B91B"/>
    <w:rsid w:val="4ABED619"/>
    <w:rsid w:val="4AE52EF9"/>
    <w:rsid w:val="4AF01284"/>
    <w:rsid w:val="4B2F732F"/>
    <w:rsid w:val="4B5A3333"/>
    <w:rsid w:val="4B647DE4"/>
    <w:rsid w:val="4B6F9645"/>
    <w:rsid w:val="4B77C703"/>
    <w:rsid w:val="4BDD3DBB"/>
    <w:rsid w:val="4C06EBA3"/>
    <w:rsid w:val="4C2028C0"/>
    <w:rsid w:val="4C44D08F"/>
    <w:rsid w:val="4C5E3423"/>
    <w:rsid w:val="4C875207"/>
    <w:rsid w:val="4CB100BC"/>
    <w:rsid w:val="4CB100BC"/>
    <w:rsid w:val="4CB91BCA"/>
    <w:rsid w:val="4CF1A277"/>
    <w:rsid w:val="4CF3ECC1"/>
    <w:rsid w:val="4CFA0785"/>
    <w:rsid w:val="4D077203"/>
    <w:rsid w:val="4D11CBE6"/>
    <w:rsid w:val="4D3921E5"/>
    <w:rsid w:val="4D3D4B31"/>
    <w:rsid w:val="4D4111DE"/>
    <w:rsid w:val="4D47081D"/>
    <w:rsid w:val="4D48831C"/>
    <w:rsid w:val="4D60DF0A"/>
    <w:rsid w:val="4D7A0767"/>
    <w:rsid w:val="4D8BD9FB"/>
    <w:rsid w:val="4D90E0AF"/>
    <w:rsid w:val="4DA947C9"/>
    <w:rsid w:val="4DC14992"/>
    <w:rsid w:val="4DFA1CE3"/>
    <w:rsid w:val="4E1860A0"/>
    <w:rsid w:val="4E20E598"/>
    <w:rsid w:val="4E4563A0"/>
    <w:rsid w:val="4E57FDA5"/>
    <w:rsid w:val="4E633641"/>
    <w:rsid w:val="4F04C2FA"/>
    <w:rsid w:val="4F625A23"/>
    <w:rsid w:val="4FC32CAB"/>
    <w:rsid w:val="4FDF44C0"/>
    <w:rsid w:val="4FF65E16"/>
    <w:rsid w:val="4FF75F6B"/>
    <w:rsid w:val="500F85EC"/>
    <w:rsid w:val="50607F7B"/>
    <w:rsid w:val="506942A6"/>
    <w:rsid w:val="509E6AFD"/>
    <w:rsid w:val="509E6AFD"/>
    <w:rsid w:val="50E1AF62"/>
    <w:rsid w:val="51687EAE"/>
    <w:rsid w:val="516ECD36"/>
    <w:rsid w:val="5175798A"/>
    <w:rsid w:val="51A468CC"/>
    <w:rsid w:val="51C052AF"/>
    <w:rsid w:val="51D7AC69"/>
    <w:rsid w:val="52054730"/>
    <w:rsid w:val="5230F19F"/>
    <w:rsid w:val="5231FEC8"/>
    <w:rsid w:val="523468F9"/>
    <w:rsid w:val="52429DCE"/>
    <w:rsid w:val="5262023D"/>
    <w:rsid w:val="5291CE77"/>
    <w:rsid w:val="52D2471E"/>
    <w:rsid w:val="5303A775"/>
    <w:rsid w:val="53174FE0"/>
    <w:rsid w:val="533F487B"/>
    <w:rsid w:val="534071D1"/>
    <w:rsid w:val="53613C44"/>
    <w:rsid w:val="5371B9B1"/>
    <w:rsid w:val="538CA713"/>
    <w:rsid w:val="53A50EAF"/>
    <w:rsid w:val="53C8656F"/>
    <w:rsid w:val="53DB57F2"/>
    <w:rsid w:val="54104A26"/>
    <w:rsid w:val="549302BC"/>
    <w:rsid w:val="54B9B780"/>
    <w:rsid w:val="54F16750"/>
    <w:rsid w:val="55028F54"/>
    <w:rsid w:val="5521DF72"/>
    <w:rsid w:val="5521DF72"/>
    <w:rsid w:val="5532FB66"/>
    <w:rsid w:val="553ED54B"/>
    <w:rsid w:val="55450BCC"/>
    <w:rsid w:val="557AFDAA"/>
    <w:rsid w:val="559C69FC"/>
    <w:rsid w:val="55A3FD19"/>
    <w:rsid w:val="55C1D591"/>
    <w:rsid w:val="55C9A1EA"/>
    <w:rsid w:val="568D943A"/>
    <w:rsid w:val="56CECBC7"/>
    <w:rsid w:val="56D0889F"/>
    <w:rsid w:val="56D0889F"/>
    <w:rsid w:val="56E182A5"/>
    <w:rsid w:val="56E284D2"/>
    <w:rsid w:val="5736487D"/>
    <w:rsid w:val="57502C77"/>
    <w:rsid w:val="5753316A"/>
    <w:rsid w:val="577B8AF4"/>
    <w:rsid w:val="57933C8D"/>
    <w:rsid w:val="57AA8C09"/>
    <w:rsid w:val="57AEA545"/>
    <w:rsid w:val="57BD3F4B"/>
    <w:rsid w:val="581C1AC7"/>
    <w:rsid w:val="5883BB57"/>
    <w:rsid w:val="5898952C"/>
    <w:rsid w:val="58BDBE18"/>
    <w:rsid w:val="58C4BBAE"/>
    <w:rsid w:val="58C544CF"/>
    <w:rsid w:val="59160C15"/>
    <w:rsid w:val="592DF0F2"/>
    <w:rsid w:val="594D7231"/>
    <w:rsid w:val="5972785E"/>
    <w:rsid w:val="59C2A4DA"/>
    <w:rsid w:val="59EB811D"/>
    <w:rsid w:val="59F259FB"/>
    <w:rsid w:val="5A3621FA"/>
    <w:rsid w:val="5A6448B7"/>
    <w:rsid w:val="5AF0948C"/>
    <w:rsid w:val="5AF1B9EB"/>
    <w:rsid w:val="5AF5B8E1"/>
    <w:rsid w:val="5B07F049"/>
    <w:rsid w:val="5B085D2A"/>
    <w:rsid w:val="5B4BEB1D"/>
    <w:rsid w:val="5B512673"/>
    <w:rsid w:val="5B864869"/>
    <w:rsid w:val="5BFDE550"/>
    <w:rsid w:val="5C4F04B8"/>
    <w:rsid w:val="5C578F90"/>
    <w:rsid w:val="5C721DD6"/>
    <w:rsid w:val="5C886AE0"/>
    <w:rsid w:val="5C8D8A4C"/>
    <w:rsid w:val="5C92F010"/>
    <w:rsid w:val="5CCF120C"/>
    <w:rsid w:val="5CD06118"/>
    <w:rsid w:val="5D64A75C"/>
    <w:rsid w:val="5D71E368"/>
    <w:rsid w:val="5D9DF5F0"/>
    <w:rsid w:val="5DDA95EF"/>
    <w:rsid w:val="5DF50ED6"/>
    <w:rsid w:val="5E078B7E"/>
    <w:rsid w:val="5E3160A4"/>
    <w:rsid w:val="5E5D3849"/>
    <w:rsid w:val="5E96A7E2"/>
    <w:rsid w:val="5EE1CB32"/>
    <w:rsid w:val="5EED6B4E"/>
    <w:rsid w:val="5F397183"/>
    <w:rsid w:val="5F49C1BA"/>
    <w:rsid w:val="5F8B94DC"/>
    <w:rsid w:val="5F945D42"/>
    <w:rsid w:val="5FA9BE98"/>
    <w:rsid w:val="5FD98E7B"/>
    <w:rsid w:val="602A7113"/>
    <w:rsid w:val="604CDA92"/>
    <w:rsid w:val="605DA50B"/>
    <w:rsid w:val="608B52BE"/>
    <w:rsid w:val="60B2950D"/>
    <w:rsid w:val="60D6F6C7"/>
    <w:rsid w:val="60DB1BCF"/>
    <w:rsid w:val="60F4E0DB"/>
    <w:rsid w:val="60F85E71"/>
    <w:rsid w:val="60FEF9DB"/>
    <w:rsid w:val="6100E797"/>
    <w:rsid w:val="6120F676"/>
    <w:rsid w:val="6120F676"/>
    <w:rsid w:val="61303F47"/>
    <w:rsid w:val="61A27F55"/>
    <w:rsid w:val="61BD516C"/>
    <w:rsid w:val="61BD516C"/>
    <w:rsid w:val="61E36628"/>
    <w:rsid w:val="61E44383"/>
    <w:rsid w:val="621C13F2"/>
    <w:rsid w:val="624EF4C8"/>
    <w:rsid w:val="6255466D"/>
    <w:rsid w:val="6266F847"/>
    <w:rsid w:val="6275F05F"/>
    <w:rsid w:val="62A98A67"/>
    <w:rsid w:val="62CC0FA8"/>
    <w:rsid w:val="62CC0FA8"/>
    <w:rsid w:val="62F42DC8"/>
    <w:rsid w:val="631CA730"/>
    <w:rsid w:val="6335CF8D"/>
    <w:rsid w:val="634644F9"/>
    <w:rsid w:val="638F8CF6"/>
    <w:rsid w:val="63A9113B"/>
    <w:rsid w:val="63C7FC8F"/>
    <w:rsid w:val="63D10D72"/>
    <w:rsid w:val="63D10D72"/>
    <w:rsid w:val="640F1A3C"/>
    <w:rsid w:val="64127D78"/>
    <w:rsid w:val="64414A3B"/>
    <w:rsid w:val="644AB8C7"/>
    <w:rsid w:val="645FEB7B"/>
    <w:rsid w:val="646B52E0"/>
    <w:rsid w:val="646ED4BB"/>
    <w:rsid w:val="647D57B4"/>
    <w:rsid w:val="64ABC4AE"/>
    <w:rsid w:val="64ABC4AE"/>
    <w:rsid w:val="64B2C237"/>
    <w:rsid w:val="64C0FB94"/>
    <w:rsid w:val="6542489A"/>
    <w:rsid w:val="6548CA21"/>
    <w:rsid w:val="6560FBCA"/>
    <w:rsid w:val="6563CCF0"/>
    <w:rsid w:val="6564B4B4"/>
    <w:rsid w:val="6567A243"/>
    <w:rsid w:val="656CDDD3"/>
    <w:rsid w:val="6598E5F4"/>
    <w:rsid w:val="65B45090"/>
    <w:rsid w:val="65D58404"/>
    <w:rsid w:val="65D5A75E"/>
    <w:rsid w:val="65E34CB7"/>
    <w:rsid w:val="65E6F85E"/>
    <w:rsid w:val="65F7786E"/>
    <w:rsid w:val="65FA3F67"/>
    <w:rsid w:val="66449D02"/>
    <w:rsid w:val="6691BDD5"/>
    <w:rsid w:val="66A1447E"/>
    <w:rsid w:val="66E447F6"/>
    <w:rsid w:val="66ECDD17"/>
    <w:rsid w:val="67226F85"/>
    <w:rsid w:val="672F0B8A"/>
    <w:rsid w:val="6732FCB9"/>
    <w:rsid w:val="6732FCB9"/>
    <w:rsid w:val="673685B1"/>
    <w:rsid w:val="6742B56E"/>
    <w:rsid w:val="674D3B4B"/>
    <w:rsid w:val="6767CE99"/>
    <w:rsid w:val="677CF76C"/>
    <w:rsid w:val="67908955"/>
    <w:rsid w:val="67C6B2A4"/>
    <w:rsid w:val="67DF03F9"/>
    <w:rsid w:val="67E2F7AD"/>
    <w:rsid w:val="67E2F7AD"/>
    <w:rsid w:val="67EECC54"/>
    <w:rsid w:val="686F851B"/>
    <w:rsid w:val="68C1441D"/>
    <w:rsid w:val="68C1A301"/>
    <w:rsid w:val="69051F65"/>
    <w:rsid w:val="691C3180"/>
    <w:rsid w:val="69248227"/>
    <w:rsid w:val="694BCD5D"/>
    <w:rsid w:val="695F3169"/>
    <w:rsid w:val="69B69AA7"/>
    <w:rsid w:val="69C3C4CE"/>
    <w:rsid w:val="69C3C4CE"/>
    <w:rsid w:val="69CA41E0"/>
    <w:rsid w:val="69E4A778"/>
    <w:rsid w:val="69EAE346"/>
    <w:rsid w:val="6A3025C8"/>
    <w:rsid w:val="6A3BF61D"/>
    <w:rsid w:val="6A9D65DF"/>
    <w:rsid w:val="6AA13B61"/>
    <w:rsid w:val="6AB01F16"/>
    <w:rsid w:val="6AE171D7"/>
    <w:rsid w:val="6B1E47EB"/>
    <w:rsid w:val="6B3AF618"/>
    <w:rsid w:val="6B50F87F"/>
    <w:rsid w:val="6B654D98"/>
    <w:rsid w:val="6B7DCE35"/>
    <w:rsid w:val="6BC50E55"/>
    <w:rsid w:val="6BDEBB57"/>
    <w:rsid w:val="6C2147D8"/>
    <w:rsid w:val="6C3A270B"/>
    <w:rsid w:val="6C3F26EC"/>
    <w:rsid w:val="6C422527"/>
    <w:rsid w:val="6C6CA658"/>
    <w:rsid w:val="6D356141"/>
    <w:rsid w:val="6D99BE4E"/>
    <w:rsid w:val="6DE77C8A"/>
    <w:rsid w:val="6DE77C8A"/>
    <w:rsid w:val="6DFF3B82"/>
    <w:rsid w:val="6DFF3B82"/>
    <w:rsid w:val="6E027210"/>
    <w:rsid w:val="6E0914DF"/>
    <w:rsid w:val="6E0DA44C"/>
    <w:rsid w:val="6E13CB90"/>
    <w:rsid w:val="6E1A198C"/>
    <w:rsid w:val="6E1AB91D"/>
    <w:rsid w:val="6E2AE62B"/>
    <w:rsid w:val="6E438E14"/>
    <w:rsid w:val="6E4DD1AD"/>
    <w:rsid w:val="6E56EEDE"/>
    <w:rsid w:val="6E97F108"/>
    <w:rsid w:val="6E98BAEF"/>
    <w:rsid w:val="6EC4AF3A"/>
    <w:rsid w:val="6EC9DD87"/>
    <w:rsid w:val="6ED0E0D5"/>
    <w:rsid w:val="6F0EC548"/>
    <w:rsid w:val="6F117B05"/>
    <w:rsid w:val="6F14590D"/>
    <w:rsid w:val="6F14590D"/>
    <w:rsid w:val="6F1DCE2B"/>
    <w:rsid w:val="6F69B048"/>
    <w:rsid w:val="6FB9243C"/>
    <w:rsid w:val="6FF9FE8F"/>
    <w:rsid w:val="70039195"/>
    <w:rsid w:val="7006DBB7"/>
    <w:rsid w:val="70350ADC"/>
    <w:rsid w:val="70595A07"/>
    <w:rsid w:val="707F1423"/>
    <w:rsid w:val="708161E1"/>
    <w:rsid w:val="708DD770"/>
    <w:rsid w:val="70B77E00"/>
    <w:rsid w:val="70C99BA3"/>
    <w:rsid w:val="70F12A11"/>
    <w:rsid w:val="70FC3932"/>
    <w:rsid w:val="71389B47"/>
    <w:rsid w:val="71495FA7"/>
    <w:rsid w:val="715DEF6C"/>
    <w:rsid w:val="715F3C6C"/>
    <w:rsid w:val="7198364A"/>
    <w:rsid w:val="71A1D6CF"/>
    <w:rsid w:val="71B71282"/>
    <w:rsid w:val="71BB196D"/>
    <w:rsid w:val="71D75121"/>
    <w:rsid w:val="71DBAA53"/>
    <w:rsid w:val="7214E7B6"/>
    <w:rsid w:val="721F8184"/>
    <w:rsid w:val="7227FA77"/>
    <w:rsid w:val="72478018"/>
    <w:rsid w:val="72491BC7"/>
    <w:rsid w:val="7253C9BC"/>
    <w:rsid w:val="72D65FB2"/>
    <w:rsid w:val="72E34B9A"/>
    <w:rsid w:val="731E03FE"/>
    <w:rsid w:val="736913BA"/>
    <w:rsid w:val="7387A4D7"/>
    <w:rsid w:val="73B34EE8"/>
    <w:rsid w:val="73CDAA5F"/>
    <w:rsid w:val="73D21DBA"/>
    <w:rsid w:val="74048580"/>
    <w:rsid w:val="74290D1B"/>
    <w:rsid w:val="745D8DE8"/>
    <w:rsid w:val="7476A888"/>
    <w:rsid w:val="7489B33E"/>
    <w:rsid w:val="748B3A77"/>
    <w:rsid w:val="748D7433"/>
    <w:rsid w:val="74A92BB3"/>
    <w:rsid w:val="74DA7C02"/>
    <w:rsid w:val="7571FBDC"/>
    <w:rsid w:val="7580BC89"/>
    <w:rsid w:val="75871678"/>
    <w:rsid w:val="75AF9ABB"/>
    <w:rsid w:val="75B9C4E1"/>
    <w:rsid w:val="75E40AAE"/>
    <w:rsid w:val="75E40AAE"/>
    <w:rsid w:val="75EE37FB"/>
    <w:rsid w:val="75F33104"/>
    <w:rsid w:val="760C4B57"/>
    <w:rsid w:val="7618DBB8"/>
    <w:rsid w:val="7623750C"/>
    <w:rsid w:val="7665A65F"/>
    <w:rsid w:val="76723CD9"/>
    <w:rsid w:val="76775D84"/>
    <w:rsid w:val="76775D84"/>
    <w:rsid w:val="7680ABD0"/>
    <w:rsid w:val="76A3AE48"/>
    <w:rsid w:val="770373DA"/>
    <w:rsid w:val="7709BE7C"/>
    <w:rsid w:val="771DAEA1"/>
    <w:rsid w:val="7726BF84"/>
    <w:rsid w:val="774014D6"/>
    <w:rsid w:val="77584A20"/>
    <w:rsid w:val="775F1715"/>
    <w:rsid w:val="7774ACFF"/>
    <w:rsid w:val="777CA474"/>
    <w:rsid w:val="777FDB0F"/>
    <w:rsid w:val="77A4B21D"/>
    <w:rsid w:val="77A4BDA0"/>
    <w:rsid w:val="77AEAF08"/>
    <w:rsid w:val="77B4EAFA"/>
    <w:rsid w:val="77FE3FB2"/>
    <w:rsid w:val="780F510E"/>
    <w:rsid w:val="785A6AB3"/>
    <w:rsid w:val="788B0316"/>
    <w:rsid w:val="78E73B7D"/>
    <w:rsid w:val="78F0228D"/>
    <w:rsid w:val="78F1D06F"/>
    <w:rsid w:val="79100FCC"/>
    <w:rsid w:val="794635DF"/>
    <w:rsid w:val="7948C37D"/>
    <w:rsid w:val="7966AC22"/>
    <w:rsid w:val="797D1E9D"/>
    <w:rsid w:val="799C160E"/>
    <w:rsid w:val="79A11A2A"/>
    <w:rsid w:val="79B13F25"/>
    <w:rsid w:val="79BD6EEA"/>
    <w:rsid w:val="79CA8078"/>
    <w:rsid w:val="79D0637A"/>
    <w:rsid w:val="79D9B7CF"/>
    <w:rsid w:val="7A01CE8C"/>
    <w:rsid w:val="7A0E6BD2"/>
    <w:rsid w:val="7A14334B"/>
    <w:rsid w:val="7A374219"/>
    <w:rsid w:val="7A465C82"/>
    <w:rsid w:val="7A4CA239"/>
    <w:rsid w:val="7A671CCB"/>
    <w:rsid w:val="7A6B8343"/>
    <w:rsid w:val="7A6C52C4"/>
    <w:rsid w:val="7A7643AE"/>
    <w:rsid w:val="7AA8F314"/>
    <w:rsid w:val="7AAF0B05"/>
    <w:rsid w:val="7AB6C56A"/>
    <w:rsid w:val="7B0D9F37"/>
    <w:rsid w:val="7B24AEDF"/>
    <w:rsid w:val="7B4177AE"/>
    <w:rsid w:val="7B748438"/>
    <w:rsid w:val="7B748438"/>
    <w:rsid w:val="7B79D6BA"/>
    <w:rsid w:val="7B8DAC95"/>
    <w:rsid w:val="7BCFCB73"/>
    <w:rsid w:val="7BDA6280"/>
    <w:rsid w:val="7BFE9433"/>
    <w:rsid w:val="7C16F62F"/>
    <w:rsid w:val="7C1A6799"/>
    <w:rsid w:val="7C3DF389"/>
    <w:rsid w:val="7C5397A1"/>
    <w:rsid w:val="7C5C0859"/>
    <w:rsid w:val="7CCB207C"/>
    <w:rsid w:val="7D10187E"/>
    <w:rsid w:val="7D223BB2"/>
    <w:rsid w:val="7D2BDF1D"/>
    <w:rsid w:val="7D2FD18F"/>
    <w:rsid w:val="7D835E9D"/>
    <w:rsid w:val="7D8A2C3F"/>
    <w:rsid w:val="7D944B6F"/>
    <w:rsid w:val="7DC04F8D"/>
    <w:rsid w:val="7DCC0A98"/>
    <w:rsid w:val="7DCD7033"/>
    <w:rsid w:val="7E1F22CB"/>
    <w:rsid w:val="7E4B9460"/>
    <w:rsid w:val="7E572224"/>
    <w:rsid w:val="7E6442CA"/>
    <w:rsid w:val="7E7DB759"/>
    <w:rsid w:val="7EAAB2A5"/>
    <w:rsid w:val="7EBA2B63"/>
    <w:rsid w:val="7ECE060A"/>
    <w:rsid w:val="7EEF42F2"/>
    <w:rsid w:val="7EF0F1FE"/>
    <w:rsid w:val="7EFC7D39"/>
    <w:rsid w:val="7F1F33AD"/>
    <w:rsid w:val="7F326A5D"/>
    <w:rsid w:val="7F4BAAB6"/>
    <w:rsid w:val="7F6923EE"/>
    <w:rsid w:val="7F7A1CA6"/>
    <w:rsid w:val="7F855BBD"/>
    <w:rsid w:val="7FA3D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BA282"/>
  <w15:chartTrackingRefBased/>
  <w15:docId w15:val="{90F0747D-B6E7-4611-B2BD-8E3A3E4013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f1fb1866ff14609" /><Relationship Type="http://schemas.openxmlformats.org/officeDocument/2006/relationships/image" Target="/media/image2.jpg" Id="Rab0ef7c3496541e6" /><Relationship Type="http://schemas.openxmlformats.org/officeDocument/2006/relationships/image" Target="/media/image3.jpg" Id="R55d6fe38789f4ccb" /><Relationship Type="http://schemas.openxmlformats.org/officeDocument/2006/relationships/header" Target="header.xml" Id="Rba317d557d974653" /><Relationship Type="http://schemas.openxmlformats.org/officeDocument/2006/relationships/footer" Target="footer.xml" Id="Rfd2d69ad149547b1" /><Relationship Type="http://schemas.microsoft.com/office/2020/10/relationships/intelligence" Target="intelligence2.xml" Id="R225352d132d24811" /><Relationship Type="http://schemas.openxmlformats.org/officeDocument/2006/relationships/numbering" Target="numbering.xml" Id="Ra425b040abc6429a" /><Relationship Type="http://schemas.openxmlformats.org/officeDocument/2006/relationships/image" Target="/media/image7.jpg" Id="R1a59e4cb41d441e6" /><Relationship Type="http://schemas.openxmlformats.org/officeDocument/2006/relationships/hyperlink" Target="mailto:ion.popescu@example.com" TargetMode="External" Id="R102d07c34af7427f" /><Relationship Type="http://schemas.openxmlformats.org/officeDocument/2006/relationships/hyperlink" Target="mailto:maria.ionescu@example.com" TargetMode="External" Id="R62aa43fbe68b42c5" /><Relationship Type="http://schemas.openxmlformats.org/officeDocument/2006/relationships/hyperlink" Target="mailto:ana.georgescu@example.com" TargetMode="External" Id="R8c27d0731756441c" /><Relationship Type="http://schemas.openxmlformats.org/officeDocument/2006/relationships/hyperlink" Target="mailto:andrei.vasilescu@example.com" TargetMode="External" Id="Rc4621cb582c24331" /><Relationship Type="http://schemas.openxmlformats.org/officeDocument/2006/relationships/hyperlink" Target="mailto:,'elena.dumitrescu@example.com" TargetMode="External" Id="R8b9def7d58a24103" /><Relationship Type="http://schemas.openxmlformats.org/officeDocument/2006/relationships/hyperlink" Target="mailto:cristina.marinescu@example.com" TargetMode="External" Id="R8f9d8004272d4a67" /><Relationship Type="http://schemas.openxmlformats.org/officeDocument/2006/relationships/hyperlink" Target="mailto:dan.stoicescu@example.com" TargetMode="External" Id="R04784e82ee684863" /><Relationship Type="http://schemas.openxmlformats.org/officeDocument/2006/relationships/hyperlink" Target="mailto:gabriela.nica@example.com" TargetMode="External" Id="R7d98633cc000499f" /><Relationship Type="http://schemas.openxmlformats.org/officeDocument/2006/relationships/image" Target="/media/imagea.png" Id="R23a4dd19f32d410a" /><Relationship Type="http://schemas.openxmlformats.org/officeDocument/2006/relationships/image" Target="/media/imageb.png" Id="R9b0a6483f4c54dee" /><Relationship Type="http://schemas.openxmlformats.org/officeDocument/2006/relationships/image" Target="/media/imaged.png" Id="R3a205a738f6a4e65" /><Relationship Type="http://schemas.openxmlformats.org/officeDocument/2006/relationships/image" Target="/media/imagee.png" Id="R6b4c1e4fcafb4502" /><Relationship Type="http://schemas.openxmlformats.org/officeDocument/2006/relationships/image" Target="/media/imagef.png" Id="Raa0321eaae14412f" /><Relationship Type="http://schemas.openxmlformats.org/officeDocument/2006/relationships/image" Target="/media/image10.png" Id="Rfc94cc1c57234c49" /><Relationship Type="http://schemas.openxmlformats.org/officeDocument/2006/relationships/image" Target="/media/image11.png" Id="Rf6aae592f5c74ff3" /><Relationship Type="http://schemas.openxmlformats.org/officeDocument/2006/relationships/image" Target="/media/image12.png" Id="R56e388b6f9044b63" /><Relationship Type="http://schemas.openxmlformats.org/officeDocument/2006/relationships/image" Target="/media/image13.png" Id="R175fd0f834764e89" /><Relationship Type="http://schemas.openxmlformats.org/officeDocument/2006/relationships/image" Target="/media/image14.png" Id="R7af2573d12644d60" /><Relationship Type="http://schemas.openxmlformats.org/officeDocument/2006/relationships/image" Target="/media/image15.png" Id="Rba3c00be7a6d45b0" /><Relationship Type="http://schemas.openxmlformats.org/officeDocument/2006/relationships/image" Target="/media/image16.png" Id="R00eb84f48d8b4eb7" /><Relationship Type="http://schemas.openxmlformats.org/officeDocument/2006/relationships/image" Target="/media/image17.png" Id="R948bd9f483e14350" /><Relationship Type="http://schemas.openxmlformats.org/officeDocument/2006/relationships/image" Target="/media/image18.png" Id="Rd4524d826fd94197" /><Relationship Type="http://schemas.openxmlformats.org/officeDocument/2006/relationships/image" Target="/media/image19.png" Id="Rfd7b899b259f4a6f" /><Relationship Type="http://schemas.openxmlformats.org/officeDocument/2006/relationships/image" Target="/media/image1a.png" Id="R4a941d23e74841fb" /><Relationship Type="http://schemas.openxmlformats.org/officeDocument/2006/relationships/image" Target="/media/image1b.png" Id="R6875d83b817849eb" /><Relationship Type="http://schemas.openxmlformats.org/officeDocument/2006/relationships/image" Target="/media/image1c.png" Id="Rc2522aed29fd45da" /><Relationship Type="http://schemas.openxmlformats.org/officeDocument/2006/relationships/image" Target="/media/image1d.png" Id="R4cb776dd48a947ee" /><Relationship Type="http://schemas.openxmlformats.org/officeDocument/2006/relationships/image" Target="/media/image1e.png" Id="R0c2df148724541c0" /><Relationship Type="http://schemas.openxmlformats.org/officeDocument/2006/relationships/image" Target="/media/image1f.png" Id="R44dfa1ff20404fa6" /><Relationship Type="http://schemas.openxmlformats.org/officeDocument/2006/relationships/image" Target="/media/image20.png" Id="R538ae6c770694328" /><Relationship Type="http://schemas.openxmlformats.org/officeDocument/2006/relationships/image" Target="/media/image21.png" Id="R5fece4e82a5e4536" /><Relationship Type="http://schemas.openxmlformats.org/officeDocument/2006/relationships/image" Target="/media/image22.png" Id="R57c8590df5a04125" /><Relationship Type="http://schemas.openxmlformats.org/officeDocument/2006/relationships/image" Target="/media/image23.png" Id="R8f48060bccd94bab" /><Relationship Type="http://schemas.openxmlformats.org/officeDocument/2006/relationships/image" Target="/media/image24.png" Id="R7f084013f63e416c" /><Relationship Type="http://schemas.openxmlformats.org/officeDocument/2006/relationships/image" Target="/media/image25.png" Id="Re52f80fa2d3544b4" /><Relationship Type="http://schemas.openxmlformats.org/officeDocument/2006/relationships/image" Target="/media/image26.png" Id="R65aa416dbab74006" /><Relationship Type="http://schemas.openxmlformats.org/officeDocument/2006/relationships/image" Target="/media/image27.png" Id="R4a5656183c584e14" /><Relationship Type="http://schemas.openxmlformats.org/officeDocument/2006/relationships/image" Target="/media/image8.jpg" Id="Rd329490ccff149ab" /><Relationship Type="http://schemas.openxmlformats.org/officeDocument/2006/relationships/image" Target="/media/image28.png" Id="Ra17763da538f44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2023-08-26T13:15:42.9076298Z</dcterms:created>
  <dcterms:modified xsi:type="dcterms:W3CDTF">2024-06-28T18:53:48.1862631Z</dcterms:modified>
  <dc:creator>DARIA ELENA TACHE</dc:creator>
  <lastModifiedBy>DARIA ELENA TACHE</lastModifiedBy>
</coreProperties>
</file>