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CFF2D66" wp14:paraId="3B51F647" wp14:textId="10B050C6">
      <w:pPr>
        <w:jc w:val="center"/>
        <w:rPr>
          <w:rFonts w:ascii="Times New Roman" w:hAnsi="Times New Roman" w:eastAsia="Times New Roman" w:cs="Times New Roman"/>
          <w:sz w:val="96"/>
          <w:szCs w:val="96"/>
        </w:rPr>
      </w:pPr>
    </w:p>
    <w:p xmlns:wp14="http://schemas.microsoft.com/office/word/2010/wordml" w:rsidP="2CFF2D66" wp14:paraId="0FBC3B33" wp14:textId="1880AD06">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96"/>
          <w:szCs w:val="96"/>
          <w:lang w:val="ro-RO"/>
        </w:rPr>
      </w:pPr>
    </w:p>
    <w:p xmlns:wp14="http://schemas.microsoft.com/office/word/2010/wordml" w:rsidP="2CFF2D66" wp14:paraId="41BF07B6" wp14:textId="1533BB9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31F61DA6" wp14:textId="7D93C2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45C8445D" wp14:textId="00EF083B">
      <w:pPr>
        <w:pStyle w:val="Title"/>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ro-RO"/>
        </w:rPr>
      </w:pPr>
      <w:r w:rsidR="238431AE">
        <w:rPr/>
        <w:t>Centrul de adopție</w:t>
      </w:r>
    </w:p>
    <w:p xmlns:wp14="http://schemas.microsoft.com/office/word/2010/wordml" w:rsidP="2CFF2D66" wp14:paraId="3E5E289D" wp14:textId="667BF278">
      <w:pPr>
        <w:pStyle w:val="Title"/>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ro-RO"/>
        </w:rPr>
      </w:pPr>
      <w:r w:rsidR="238431AE">
        <w:rPr/>
        <w:t>pentru animalele de companie "Happy Puppy"</w:t>
      </w:r>
    </w:p>
    <w:p xmlns:wp14="http://schemas.microsoft.com/office/word/2010/wordml" w:rsidP="2CFF2D66" wp14:paraId="342BB3C2" wp14:textId="228AF17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6EB972A3" wp14:textId="11A02EF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4769B7EE" wp14:textId="616B44F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513038A2" wp14:textId="0B450F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285F5A5A" wp14:textId="482461C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5E7768D4" wp14:textId="35AE5FF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xmlns:wp14="http://schemas.microsoft.com/office/word/2010/wordml" w:rsidP="2CFF2D66" wp14:paraId="75A3849A" wp14:textId="15696536">
      <w:pPr>
        <w:pStyle w:val="Subtitle"/>
        <w:spacing w:after="160" w:line="259" w:lineRule="auto"/>
        <w:jc w:val="center"/>
        <w:rPr>
          <w:rFonts w:ascii="Cambria" w:hAnsi="Cambria" w:eastAsia="Cambria" w:cs="Cambria"/>
          <w:b w:val="0"/>
          <w:bCs w:val="0"/>
          <w:i w:val="0"/>
          <w:iCs w:val="0"/>
          <w:caps w:val="0"/>
          <w:smallCaps w:val="0"/>
          <w:noProof w:val="0"/>
          <w:color w:val="5A5A5A"/>
          <w:sz w:val="24"/>
          <w:szCs w:val="24"/>
          <w:lang w:val="ro-RO"/>
        </w:rPr>
      </w:pPr>
      <w:r w:rsidR="238431AE">
        <w:rPr/>
        <w:t>Tache Daria Elena</w:t>
      </w:r>
    </w:p>
    <w:p xmlns:wp14="http://schemas.microsoft.com/office/word/2010/wordml" w:rsidP="2CFF2D66" wp14:paraId="5E10F5D2" wp14:textId="3266C5D8">
      <w:pPr>
        <w:spacing w:after="160" w:line="259" w:lineRule="auto"/>
        <w:jc w:val="center"/>
        <w:rPr>
          <w:rFonts w:ascii="Cambria" w:hAnsi="Cambria" w:eastAsia="Cambria" w:cs="Cambria"/>
          <w:b w:val="0"/>
          <w:bCs w:val="0"/>
          <w:i w:val="0"/>
          <w:iCs w:val="0"/>
          <w:caps w:val="0"/>
          <w:smallCaps w:val="0"/>
          <w:noProof w:val="0"/>
          <w:color w:val="000000" w:themeColor="text1" w:themeTint="FF" w:themeShade="FF"/>
          <w:sz w:val="24"/>
          <w:szCs w:val="24"/>
          <w:lang w:val="ro-RO"/>
        </w:rPr>
      </w:pPr>
      <w:r w:rsidRPr="2CFF2D66" w:rsidR="238431AE">
        <w:rPr>
          <w:rFonts w:ascii="Cambria" w:hAnsi="Cambria" w:eastAsia="Cambria" w:cs="Cambria"/>
          <w:b w:val="0"/>
          <w:bCs w:val="0"/>
          <w:i w:val="0"/>
          <w:iCs w:val="0"/>
          <w:caps w:val="0"/>
          <w:smallCaps w:val="0"/>
          <w:noProof w:val="0"/>
          <w:color w:val="000000" w:themeColor="text1" w:themeTint="FF" w:themeShade="FF"/>
          <w:sz w:val="24"/>
          <w:szCs w:val="24"/>
          <w:lang w:val="ro-RO"/>
        </w:rPr>
        <w:t>Grupa 134</w:t>
      </w:r>
    </w:p>
    <w:p xmlns:wp14="http://schemas.microsoft.com/office/word/2010/wordml" w:rsidP="2CFF2D66" wp14:paraId="324A832F" wp14:textId="4472EED7">
      <w:pPr>
        <w:spacing w:after="160" w:line="259" w:lineRule="auto"/>
        <w:jc w:val="center"/>
        <w:rPr>
          <w:rFonts w:ascii="Cambria" w:hAnsi="Cambria" w:eastAsia="Cambria" w:cs="Cambria"/>
          <w:b w:val="0"/>
          <w:bCs w:val="0"/>
          <w:i w:val="0"/>
          <w:iCs w:val="0"/>
          <w:caps w:val="0"/>
          <w:smallCaps w:val="0"/>
          <w:noProof w:val="0"/>
          <w:color w:val="000000" w:themeColor="text1" w:themeTint="FF" w:themeShade="FF"/>
          <w:sz w:val="24"/>
          <w:szCs w:val="24"/>
          <w:lang w:val="ro-RO"/>
        </w:rPr>
      </w:pPr>
    </w:p>
    <w:p xmlns:wp14="http://schemas.microsoft.com/office/word/2010/wordml" w:rsidP="2CFF2D66" wp14:paraId="72C10CD5" wp14:textId="22F352B5">
      <w:pPr>
        <w:spacing w:after="160" w:line="259" w:lineRule="auto"/>
        <w:jc w:val="center"/>
        <w:rPr>
          <w:rFonts w:ascii="Cambria" w:hAnsi="Cambria" w:eastAsia="Cambria" w:cs="Cambria"/>
          <w:b w:val="0"/>
          <w:bCs w:val="0"/>
          <w:i w:val="0"/>
          <w:iCs w:val="0"/>
          <w:caps w:val="0"/>
          <w:smallCaps w:val="0"/>
          <w:noProof w:val="0"/>
          <w:color w:val="000000" w:themeColor="text1" w:themeTint="FF" w:themeShade="FF"/>
          <w:sz w:val="24"/>
          <w:szCs w:val="24"/>
          <w:lang w:val="ro-RO"/>
        </w:rPr>
      </w:pPr>
    </w:p>
    <w:p xmlns:wp14="http://schemas.microsoft.com/office/word/2010/wordml" w:rsidP="2CFF2D66" wp14:paraId="4359DABE" wp14:textId="4F8DA58C">
      <w:pPr>
        <w:spacing w:after="160" w:line="259" w:lineRule="auto"/>
        <w:jc w:val="center"/>
        <w:rPr>
          <w:rFonts w:ascii="Cambria" w:hAnsi="Cambria" w:eastAsia="Cambria" w:cs="Cambria"/>
          <w:b w:val="0"/>
          <w:bCs w:val="0"/>
          <w:i w:val="0"/>
          <w:iCs w:val="0"/>
          <w:caps w:val="0"/>
          <w:smallCaps w:val="0"/>
          <w:noProof w:val="0"/>
          <w:color w:val="000000" w:themeColor="text1" w:themeTint="FF" w:themeShade="FF"/>
          <w:sz w:val="24"/>
          <w:szCs w:val="24"/>
          <w:lang w:val="ro-RO"/>
        </w:rPr>
      </w:pPr>
    </w:p>
    <w:p xmlns:wp14="http://schemas.microsoft.com/office/word/2010/wordml" w:rsidP="2CFF2D66" wp14:paraId="16AA8917" wp14:textId="45EA233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000"/>
        <w:gridCol w:w="3000"/>
        <w:gridCol w:w="3000"/>
      </w:tblGrid>
      <w:tr w:rsidR="2CFF2D66" w:rsidTr="2CFF2D66" w14:paraId="60625A17">
        <w:trPr>
          <w:trHeight w:val="300"/>
        </w:trPr>
        <w:tc>
          <w:tcPr>
            <w:tcW w:w="3000" w:type="dxa"/>
            <w:tcBorders>
              <w:top w:val="nil"/>
              <w:left w:val="nil"/>
              <w:bottom w:val="nil"/>
              <w:right w:val="nil"/>
            </w:tcBorders>
            <w:tcMar>
              <w:left w:w="105" w:type="dxa"/>
              <w:right w:w="105" w:type="dxa"/>
            </w:tcMar>
            <w:vAlign w:val="center"/>
          </w:tcPr>
          <w:p w:rsidR="2CFF2D66" w:rsidP="2CFF2D66" w:rsidRDefault="2CFF2D66" w14:paraId="76B0A338" w14:textId="460EFEEF">
            <w:pPr>
              <w:spacing w:line="259" w:lineRule="auto"/>
              <w:jc w:val="center"/>
              <w:rPr>
                <w:rFonts w:ascii="Calibri" w:hAnsi="Calibri" w:eastAsia="Calibri" w:cs="Calibri"/>
                <w:b w:val="0"/>
                <w:bCs w:val="0"/>
                <w:i w:val="0"/>
                <w:iCs w:val="0"/>
                <w:sz w:val="22"/>
                <w:szCs w:val="22"/>
              </w:rPr>
            </w:pPr>
            <w:r w:rsidR="2CFF2D66">
              <w:drawing>
                <wp:inline wp14:editId="3C79C214" wp14:anchorId="3CB54A8A">
                  <wp:extent cx="1314450" cy="1762125"/>
                  <wp:effectExtent l="0" t="0" r="0" b="0"/>
                  <wp:docPr id="2092909502" name="" title=""/>
                  <wp:cNvGraphicFramePr>
                    <a:graphicFrameLocks noChangeAspect="1"/>
                  </wp:cNvGraphicFramePr>
                  <a:graphic>
                    <a:graphicData uri="http://schemas.openxmlformats.org/drawingml/2006/picture">
                      <pic:pic>
                        <pic:nvPicPr>
                          <pic:cNvPr id="0" name=""/>
                          <pic:cNvPicPr/>
                        </pic:nvPicPr>
                        <pic:blipFill>
                          <a:blip r:embed="Rffb4044f624b42d0">
                            <a:extLst>
                              <a:ext xmlns:a="http://schemas.openxmlformats.org/drawingml/2006/main" uri="{28A0092B-C50C-407E-A947-70E740481C1C}">
                                <a14:useLocalDpi val="0"/>
                              </a:ext>
                            </a:extLst>
                          </a:blip>
                          <a:stretch>
                            <a:fillRect/>
                          </a:stretch>
                        </pic:blipFill>
                        <pic:spPr>
                          <a:xfrm>
                            <a:off x="0" y="0"/>
                            <a:ext cx="1314450" cy="1762125"/>
                          </a:xfrm>
                          <a:prstGeom prst="rect">
                            <a:avLst/>
                          </a:prstGeom>
                        </pic:spPr>
                      </pic:pic>
                    </a:graphicData>
                  </a:graphic>
                </wp:inline>
              </w:drawing>
            </w:r>
          </w:p>
        </w:tc>
        <w:tc>
          <w:tcPr>
            <w:tcW w:w="3000" w:type="dxa"/>
            <w:tcBorders>
              <w:top w:val="nil"/>
              <w:left w:val="nil"/>
              <w:bottom w:val="nil"/>
              <w:right w:val="nil"/>
            </w:tcBorders>
            <w:tcMar>
              <w:left w:w="105" w:type="dxa"/>
              <w:right w:w="105" w:type="dxa"/>
            </w:tcMar>
            <w:vAlign w:val="center"/>
          </w:tcPr>
          <w:p w:rsidR="2CFF2D66" w:rsidP="2CFF2D66" w:rsidRDefault="2CFF2D66" w14:paraId="65F81A5D" w14:textId="35527CC2">
            <w:pPr>
              <w:spacing w:line="259" w:lineRule="auto"/>
              <w:jc w:val="center"/>
              <w:rPr>
                <w:rFonts w:ascii="Calibri" w:hAnsi="Calibri" w:eastAsia="Calibri" w:cs="Calibri"/>
                <w:b w:val="0"/>
                <w:bCs w:val="0"/>
                <w:i w:val="0"/>
                <w:iCs w:val="0"/>
                <w:sz w:val="22"/>
                <w:szCs w:val="22"/>
              </w:rPr>
            </w:pPr>
            <w:r w:rsidR="2CFF2D66">
              <w:drawing>
                <wp:inline wp14:editId="088F3CBC" wp14:anchorId="194DBDC4">
                  <wp:extent cx="1314450" cy="1762125"/>
                  <wp:effectExtent l="0" t="0" r="0" b="0"/>
                  <wp:docPr id="903333105" name="" title=""/>
                  <wp:cNvGraphicFramePr>
                    <a:graphicFrameLocks noChangeAspect="1"/>
                  </wp:cNvGraphicFramePr>
                  <a:graphic>
                    <a:graphicData uri="http://schemas.openxmlformats.org/drawingml/2006/picture">
                      <pic:pic>
                        <pic:nvPicPr>
                          <pic:cNvPr id="0" name=""/>
                          <pic:cNvPicPr/>
                        </pic:nvPicPr>
                        <pic:blipFill>
                          <a:blip r:embed="Rbd781a943842453b">
                            <a:extLst>
                              <a:ext xmlns:a="http://schemas.openxmlformats.org/drawingml/2006/main" uri="{28A0092B-C50C-407E-A947-70E740481C1C}">
                                <a14:useLocalDpi val="0"/>
                              </a:ext>
                            </a:extLst>
                          </a:blip>
                          <a:stretch>
                            <a:fillRect/>
                          </a:stretch>
                        </pic:blipFill>
                        <pic:spPr>
                          <a:xfrm>
                            <a:off x="0" y="0"/>
                            <a:ext cx="1314450" cy="1762125"/>
                          </a:xfrm>
                          <a:prstGeom prst="rect">
                            <a:avLst/>
                          </a:prstGeom>
                        </pic:spPr>
                      </pic:pic>
                    </a:graphicData>
                  </a:graphic>
                </wp:inline>
              </w:drawing>
            </w:r>
          </w:p>
        </w:tc>
        <w:tc>
          <w:tcPr>
            <w:tcW w:w="3000" w:type="dxa"/>
            <w:tcBorders>
              <w:top w:val="nil"/>
              <w:left w:val="nil"/>
              <w:bottom w:val="nil"/>
              <w:right w:val="nil"/>
            </w:tcBorders>
            <w:tcMar>
              <w:left w:w="105" w:type="dxa"/>
              <w:right w:w="105" w:type="dxa"/>
            </w:tcMar>
            <w:vAlign w:val="center"/>
          </w:tcPr>
          <w:p w:rsidR="2CFF2D66" w:rsidP="2CFF2D66" w:rsidRDefault="2CFF2D66" w14:paraId="7A755507" w14:textId="3E878002">
            <w:pPr>
              <w:spacing w:line="259" w:lineRule="auto"/>
              <w:jc w:val="center"/>
              <w:rPr>
                <w:rFonts w:ascii="Calibri" w:hAnsi="Calibri" w:eastAsia="Calibri" w:cs="Calibri"/>
                <w:b w:val="0"/>
                <w:bCs w:val="0"/>
                <w:i w:val="0"/>
                <w:iCs w:val="0"/>
                <w:sz w:val="22"/>
                <w:szCs w:val="22"/>
              </w:rPr>
            </w:pPr>
            <w:r w:rsidR="2CFF2D66">
              <w:drawing>
                <wp:inline wp14:editId="63E074E0" wp14:anchorId="7BDD0D74">
                  <wp:extent cx="1314450" cy="1762125"/>
                  <wp:effectExtent l="0" t="0" r="0" b="0"/>
                  <wp:docPr id="382738285" name="" title=""/>
                  <wp:cNvGraphicFramePr>
                    <a:graphicFrameLocks noChangeAspect="1"/>
                  </wp:cNvGraphicFramePr>
                  <a:graphic>
                    <a:graphicData uri="http://schemas.openxmlformats.org/drawingml/2006/picture">
                      <pic:pic>
                        <pic:nvPicPr>
                          <pic:cNvPr id="0" name=""/>
                          <pic:cNvPicPr/>
                        </pic:nvPicPr>
                        <pic:blipFill>
                          <a:blip r:embed="R0c9b46a2cd144914">
                            <a:extLst>
                              <a:ext xmlns:a="http://schemas.openxmlformats.org/drawingml/2006/main" uri="{28A0092B-C50C-407E-A947-70E740481C1C}">
                                <a14:useLocalDpi val="0"/>
                              </a:ext>
                            </a:extLst>
                          </a:blip>
                          <a:stretch>
                            <a:fillRect/>
                          </a:stretch>
                        </pic:blipFill>
                        <pic:spPr>
                          <a:xfrm>
                            <a:off x="0" y="0"/>
                            <a:ext cx="1314450" cy="1762125"/>
                          </a:xfrm>
                          <a:prstGeom prst="rect">
                            <a:avLst/>
                          </a:prstGeom>
                        </pic:spPr>
                      </pic:pic>
                    </a:graphicData>
                  </a:graphic>
                </wp:inline>
              </w:drawing>
            </w:r>
          </w:p>
        </w:tc>
      </w:tr>
    </w:tbl>
    <w:p xmlns:wp14="http://schemas.microsoft.com/office/word/2010/wordml" w:rsidP="2CFF2D66" wp14:paraId="222AC4F6" wp14:textId="19F4910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w:rsidR="6D7F16B9" w:rsidP="2CFF2D66" w:rsidRDefault="6D7F16B9" w14:paraId="65121A1E" w14:textId="145D59C0">
      <w:pPr>
        <w:pStyle w:val="ListParagraph"/>
        <w:numPr>
          <w:ilvl w:val="0"/>
          <w:numId w:val="2"/>
        </w:numPr>
        <w:spacing w:after="160" w:line="259" w:lineRule="auto"/>
        <w:rPr>
          <w:rFonts w:ascii="Times New Roman" w:hAnsi="Times New Roman" w:eastAsia="Times New Roman" w:cs="Times New Roman"/>
          <w:noProof w:val="0"/>
          <w:sz w:val="28"/>
          <w:szCs w:val="28"/>
          <w:lang w:val="ro-RO"/>
        </w:rPr>
      </w:pPr>
      <w:r w:rsidRPr="2CFF2D66" w:rsidR="6D7F16B9">
        <w:rPr>
          <w:rFonts w:ascii="Times New Roman" w:hAnsi="Times New Roman" w:eastAsia="Times New Roman" w:cs="Times New Roman"/>
          <w:noProof w:val="0"/>
          <w:sz w:val="28"/>
          <w:szCs w:val="28"/>
          <w:lang w:val="ro-RO"/>
        </w:rPr>
        <w:t>Prezentați pe scurt baza de date (utilitatea ei).</w:t>
      </w:r>
    </w:p>
    <w:p w:rsidR="6D7F16B9" w:rsidP="2CFF2D66" w:rsidRDefault="6D7F16B9" w14:paraId="20A9E01A" w14:textId="78CFD799">
      <w:pPr>
        <w:pStyle w:val="Title"/>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FF2D66" w:rsidR="6D7F16B9">
        <w:rPr>
          <w:rFonts w:ascii="Times New Roman" w:hAnsi="Times New Roman" w:eastAsia="Times New Roman" w:cs="Times New Roman"/>
          <w:sz w:val="28"/>
          <w:szCs w:val="28"/>
        </w:rPr>
        <w:t xml:space="preserve">Proiectul are ca scop crearea unei baze de date pentru fundația de adopție al animăluțelor de companie “Happy </w:t>
      </w:r>
      <w:r w:rsidRPr="2CFF2D66" w:rsidR="6D7F16B9">
        <w:rPr>
          <w:rFonts w:ascii="Times New Roman" w:hAnsi="Times New Roman" w:eastAsia="Times New Roman" w:cs="Times New Roman"/>
          <w:sz w:val="28"/>
          <w:szCs w:val="28"/>
        </w:rPr>
        <w:t>Puppy</w:t>
      </w:r>
      <w:r w:rsidRPr="2CFF2D66" w:rsidR="6D7F16B9">
        <w:rPr>
          <w:rFonts w:ascii="Times New Roman" w:hAnsi="Times New Roman" w:eastAsia="Times New Roman" w:cs="Times New Roman"/>
          <w:sz w:val="28"/>
          <w:szCs w:val="28"/>
        </w:rPr>
        <w:t>”, cu cabinete în întreaga țară. În acest fel, suntem mai aproape de persoanele ce vor să ofere micilor prieteni șansa la o viață alături de o familie iubitoare.</w:t>
      </w:r>
    </w:p>
    <w:p w:rsidR="2CFF2D66" w:rsidP="2CFF2D66" w:rsidRDefault="2CFF2D66" w14:paraId="620CF945" w14:textId="4DE155FE">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w:rsidR="6D7F16B9" w:rsidP="2CFF2D66" w:rsidRDefault="6D7F16B9" w14:paraId="5FBACB4A" w14:textId="79322301">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FF2D66" w:rsidR="6D7F16B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Centrele noastre vă oferă mai multe opțiuni: puteți adopta un animăluț, puteți dona pentru micii amici pufoși sau puteți veni cu copiii în baza unei programări la joacă!</w:t>
      </w:r>
    </w:p>
    <w:p w:rsidR="2CFF2D66" w:rsidP="2CFF2D66" w:rsidRDefault="2CFF2D66" w14:paraId="77E13DC1" w14:textId="4B1B43E8">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w:rsidR="6D7F16B9" w:rsidP="2CFF2D66" w:rsidRDefault="6D7F16B9" w14:paraId="236CF770" w14:textId="152545F6">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FF2D66" w:rsidR="6D7F16B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Procesul de adopție este mai ușor ca niciodată prin contractul de adopție, iar colegii noștri vă vor fi alături la fiecare pas. La final veți primi carnetul medical al noului vostru animăluț de companie, cu vaccinurile la zi!</w:t>
      </w:r>
    </w:p>
    <w:p w:rsidR="2CFF2D66" w:rsidP="2CFF2D66" w:rsidRDefault="2CFF2D66" w14:paraId="084CB795" w14:textId="11373476">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w:rsidR="6D7F16B9" w:rsidP="2CFF2D66" w:rsidRDefault="6D7F16B9" w14:paraId="31909101" w14:textId="7C05D806">
      <w:pPr>
        <w:pStyle w:val="Normal"/>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2CFF2D66" w:rsidR="6D7F16B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2.</w:t>
      </w:r>
      <w:r w:rsidRPr="2CFF2D66" w:rsidR="6D7F16B9">
        <w:rPr>
          <w:rFonts w:ascii="Times New Roman" w:hAnsi="Times New Roman" w:eastAsia="Times New Roman" w:cs="Times New Roman"/>
          <w:noProof w:val="0"/>
          <w:sz w:val="28"/>
          <w:szCs w:val="28"/>
          <w:lang w:val="ro-RO"/>
        </w:rPr>
        <w:t xml:space="preserve"> Realizați diagrama entitate-relație (ERD): entitățile, relațiile și atributele trebuie definite în limba română (vezi curs SGBD / model de diagrama ERD; nu se va accepta alt format).</w:t>
      </w:r>
    </w:p>
    <w:p w:rsidR="6D7F16B9" w:rsidP="2CFF2D66" w:rsidRDefault="6D7F16B9" w14:paraId="695CD897" w14:textId="6A8D37C6">
      <w:pPr>
        <w:pStyle w:val="Normal"/>
        <w:spacing w:before="0" w:beforeAutospacing="off" w:after="160" w:afterAutospacing="off" w:line="259" w:lineRule="auto"/>
        <w:ind w:left="0" w:right="0"/>
        <w:jc w:val="left"/>
      </w:pPr>
      <w:r w:rsidR="6D7F16B9">
        <w:drawing>
          <wp:inline wp14:editId="716AF658" wp14:anchorId="158A4C18">
            <wp:extent cx="5657850" cy="3760113"/>
            <wp:effectExtent l="0" t="0" r="0" b="0"/>
            <wp:docPr id="2068003993" name="" title=""/>
            <wp:cNvGraphicFramePr>
              <a:graphicFrameLocks noChangeAspect="1"/>
            </wp:cNvGraphicFramePr>
            <a:graphic>
              <a:graphicData uri="http://schemas.openxmlformats.org/drawingml/2006/picture">
                <pic:pic>
                  <pic:nvPicPr>
                    <pic:cNvPr id="0" name=""/>
                    <pic:cNvPicPr/>
                  </pic:nvPicPr>
                  <pic:blipFill>
                    <a:blip r:embed="Re7193a5133dc4215">
                      <a:extLst>
                        <a:ext xmlns:a="http://schemas.openxmlformats.org/drawingml/2006/main" uri="{28A0092B-C50C-407E-A947-70E740481C1C}">
                          <a14:useLocalDpi val="0"/>
                        </a:ext>
                      </a:extLst>
                    </a:blip>
                    <a:stretch>
                      <a:fillRect/>
                    </a:stretch>
                  </pic:blipFill>
                  <pic:spPr>
                    <a:xfrm>
                      <a:off x="0" y="0"/>
                      <a:ext cx="5657850" cy="3760113"/>
                    </a:xfrm>
                    <a:prstGeom prst="rect">
                      <a:avLst/>
                    </a:prstGeom>
                  </pic:spPr>
                </pic:pic>
              </a:graphicData>
            </a:graphic>
          </wp:inline>
        </w:drawing>
      </w:r>
    </w:p>
    <w:p w:rsidR="2CFF2D66" w:rsidP="2CFF2D66" w:rsidRDefault="2CFF2D66" w14:paraId="1EFA7CD4" w14:textId="5E0ADE72">
      <w:pPr>
        <w:pStyle w:val="Normal"/>
        <w:jc w:val="center"/>
        <w:rPr>
          <w:rFonts w:ascii="Times New Roman" w:hAnsi="Times New Roman" w:eastAsia="Times New Roman" w:cs="Times New Roman"/>
          <w:sz w:val="28"/>
          <w:szCs w:val="28"/>
        </w:rPr>
      </w:pPr>
    </w:p>
    <w:p w:rsidR="6D7F16B9" w:rsidP="2CFF2D66" w:rsidRDefault="6D7F16B9" w14:paraId="417B1F96" w14:textId="23330F62">
      <w:pPr>
        <w:pStyle w:val="ListParagraph"/>
        <w:ind w:left="0"/>
        <w:jc w:val="left"/>
        <w:rPr>
          <w:rFonts w:ascii="Times New Roman" w:hAnsi="Times New Roman" w:eastAsia="Times New Roman" w:cs="Times New Roman"/>
          <w:sz w:val="32"/>
          <w:szCs w:val="32"/>
        </w:rPr>
      </w:pPr>
      <w:r w:rsidRPr="2CFF2D66" w:rsidR="6D7F16B9">
        <w:rPr>
          <w:rFonts w:ascii="Times New Roman" w:hAnsi="Times New Roman" w:eastAsia="Times New Roman" w:cs="Times New Roman"/>
          <w:sz w:val="32"/>
          <w:szCs w:val="32"/>
        </w:rPr>
        <w:t>3. Pornind de la diagrama entitate-relație realizați diagrama conceptuală a modelului propus, integrând toate atributele necesare: entitățile, relațiile și atributele trebuie definite în limba română.</w:t>
      </w:r>
    </w:p>
    <w:p w:rsidR="6D7F16B9" w:rsidP="2CFF2D66" w:rsidRDefault="6D7F16B9" w14:paraId="1E2EA59E" w14:textId="54FF5EA9">
      <w:pPr>
        <w:pStyle w:val="ListParagraph"/>
        <w:ind w:left="0"/>
        <w:jc w:val="left"/>
      </w:pPr>
      <w:r w:rsidR="6D7F16B9">
        <w:drawing>
          <wp:inline wp14:editId="475B2E45" wp14:anchorId="40774F59">
            <wp:extent cx="5556108" cy="5162550"/>
            <wp:effectExtent l="0" t="0" r="0" b="0"/>
            <wp:docPr id="1557329100" name="" title=""/>
            <wp:cNvGraphicFramePr>
              <a:graphicFrameLocks noChangeAspect="1"/>
            </wp:cNvGraphicFramePr>
            <a:graphic>
              <a:graphicData uri="http://schemas.openxmlformats.org/drawingml/2006/picture">
                <pic:pic>
                  <pic:nvPicPr>
                    <pic:cNvPr id="0" name=""/>
                    <pic:cNvPicPr/>
                  </pic:nvPicPr>
                  <pic:blipFill>
                    <a:blip r:embed="R495288e086ac4af3">
                      <a:extLst>
                        <a:ext xmlns:a="http://schemas.openxmlformats.org/drawingml/2006/main" uri="{28A0092B-C50C-407E-A947-70E740481C1C}">
                          <a14:useLocalDpi val="0"/>
                        </a:ext>
                      </a:extLst>
                    </a:blip>
                    <a:stretch>
                      <a:fillRect/>
                    </a:stretch>
                  </pic:blipFill>
                  <pic:spPr>
                    <a:xfrm>
                      <a:off x="0" y="0"/>
                      <a:ext cx="5556108" cy="5162550"/>
                    </a:xfrm>
                    <a:prstGeom prst="rect">
                      <a:avLst/>
                    </a:prstGeom>
                  </pic:spPr>
                </pic:pic>
              </a:graphicData>
            </a:graphic>
          </wp:inline>
        </w:drawing>
      </w:r>
    </w:p>
    <w:p w:rsidR="2CFF2D66" w:rsidP="2CFF2D66" w:rsidRDefault="2CFF2D66" w14:paraId="621C6BCF" w14:textId="2575212C">
      <w:pPr>
        <w:pStyle w:val="Normal"/>
        <w:jc w:val="left"/>
        <w:rPr>
          <w:rFonts w:ascii="Times New Roman" w:hAnsi="Times New Roman" w:eastAsia="Times New Roman" w:cs="Times New Roman"/>
          <w:sz w:val="32"/>
          <w:szCs w:val="32"/>
        </w:rPr>
      </w:pPr>
    </w:p>
    <w:p w:rsidR="6D7F16B9" w:rsidP="2CFF2D66" w:rsidRDefault="6D7F16B9" w14:paraId="39623CCD" w14:textId="6D501940">
      <w:pPr>
        <w:pStyle w:val="Normal"/>
        <w:jc w:val="left"/>
        <w:rPr>
          <w:rFonts w:ascii="Times New Roman" w:hAnsi="Times New Roman" w:eastAsia="Times New Roman" w:cs="Times New Roman"/>
          <w:sz w:val="32"/>
          <w:szCs w:val="32"/>
        </w:rPr>
      </w:pPr>
      <w:r w:rsidRPr="2CFF2D66" w:rsidR="6D7F16B9">
        <w:rPr>
          <w:rFonts w:ascii="Times New Roman" w:hAnsi="Times New Roman" w:eastAsia="Times New Roman" w:cs="Times New Roman"/>
          <w:sz w:val="32"/>
          <w:szCs w:val="32"/>
        </w:rPr>
        <w:t>4. Implementați în Oracle diagrama conceptuală realizată: definiți toate tabelele, definind toate constrângerile de integritate necesare (chei primare, cheile externe etc)</w:t>
      </w:r>
    </w:p>
    <w:p w:rsidR="2CFF2D66" w:rsidP="2CFF2D66" w:rsidRDefault="2CFF2D66" w14:paraId="7E37EA18" w14:textId="3520FB25">
      <w:pPr>
        <w:pStyle w:val="Normal"/>
        <w:jc w:val="left"/>
        <w:rPr>
          <w:rFonts w:ascii="Times New Roman" w:hAnsi="Times New Roman" w:eastAsia="Times New Roman" w:cs="Times New Roman"/>
          <w:sz w:val="32"/>
          <w:szCs w:val="32"/>
        </w:rPr>
      </w:pPr>
    </w:p>
    <w:p w:rsidR="6D7F16B9" w:rsidP="2CFF2D66" w:rsidRDefault="6D7F16B9" w14:paraId="44F4177A" w14:textId="3F2FD38E">
      <w:pPr>
        <w:pStyle w:val="Normal"/>
        <w:jc w:val="left"/>
        <w:rPr>
          <w:rFonts w:ascii="Times New Roman" w:hAnsi="Times New Roman" w:eastAsia="Times New Roman" w:cs="Times New Roman"/>
          <w:sz w:val="32"/>
          <w:szCs w:val="32"/>
        </w:rPr>
      </w:pPr>
      <w:r w:rsidRPr="2CFF2D66" w:rsidR="6D7F16B9">
        <w:rPr>
          <w:rFonts w:ascii="Times New Roman" w:hAnsi="Times New Roman" w:eastAsia="Times New Roman" w:cs="Times New Roman"/>
          <w:sz w:val="32"/>
          <w:szCs w:val="32"/>
        </w:rPr>
        <w:t xml:space="preserve">CREATE TABLE FISA_AC ( </w:t>
      </w:r>
    </w:p>
    <w:p w:rsidR="6D7F16B9" w:rsidP="2CFF2D66" w:rsidRDefault="6D7F16B9" w14:paraId="3B05DD5E" w14:textId="0C3C80FF">
      <w:pPr>
        <w:pStyle w:val="Normal"/>
        <w:jc w:val="left"/>
      </w:pPr>
      <w:r w:rsidRPr="2CFF2D66" w:rsidR="6D7F16B9">
        <w:rPr>
          <w:rFonts w:ascii="Times New Roman" w:hAnsi="Times New Roman" w:eastAsia="Times New Roman" w:cs="Times New Roman"/>
          <w:sz w:val="32"/>
          <w:szCs w:val="32"/>
        </w:rPr>
        <w:t xml:space="preserve">    id_fisa NUMBER PRIMARY KEY, </w:t>
      </w:r>
    </w:p>
    <w:p w:rsidR="6D7F16B9" w:rsidP="2CFF2D66" w:rsidRDefault="6D7F16B9" w14:paraId="379D31E7" w14:textId="7B17BB3C">
      <w:pPr>
        <w:pStyle w:val="Normal"/>
        <w:jc w:val="left"/>
      </w:pPr>
      <w:r w:rsidRPr="2CFF2D66" w:rsidR="6D7F16B9">
        <w:rPr>
          <w:rFonts w:ascii="Times New Roman" w:hAnsi="Times New Roman" w:eastAsia="Times New Roman" w:cs="Times New Roman"/>
          <w:sz w:val="32"/>
          <w:szCs w:val="32"/>
        </w:rPr>
        <w:t xml:space="preserve">    specie VARCHAR2(50), </w:t>
      </w:r>
    </w:p>
    <w:p w:rsidR="6D7F16B9" w:rsidP="2CFF2D66" w:rsidRDefault="6D7F16B9" w14:paraId="1699DC18" w14:textId="27C64C42">
      <w:pPr>
        <w:pStyle w:val="Normal"/>
        <w:jc w:val="left"/>
      </w:pPr>
      <w:r w:rsidRPr="2CFF2D66" w:rsidR="6D7F16B9">
        <w:rPr>
          <w:rFonts w:ascii="Times New Roman" w:hAnsi="Times New Roman" w:eastAsia="Times New Roman" w:cs="Times New Roman"/>
          <w:sz w:val="32"/>
          <w:szCs w:val="32"/>
        </w:rPr>
        <w:t xml:space="preserve">    rasa VARCHAR2(100), </w:t>
      </w:r>
    </w:p>
    <w:p w:rsidR="6D7F16B9" w:rsidP="2CFF2D66" w:rsidRDefault="6D7F16B9" w14:paraId="1FFD12CC" w14:textId="51A2D427">
      <w:pPr>
        <w:pStyle w:val="Normal"/>
        <w:jc w:val="left"/>
      </w:pPr>
      <w:r w:rsidRPr="2CFF2D66" w:rsidR="6D7F16B9">
        <w:rPr>
          <w:rFonts w:ascii="Times New Roman" w:hAnsi="Times New Roman" w:eastAsia="Times New Roman" w:cs="Times New Roman"/>
          <w:sz w:val="32"/>
          <w:szCs w:val="32"/>
        </w:rPr>
        <w:t xml:space="preserve">    sex CHAR(1), </w:t>
      </w:r>
    </w:p>
    <w:p w:rsidR="6D7F16B9" w:rsidP="2CFF2D66" w:rsidRDefault="6D7F16B9" w14:paraId="0A79E8BC" w14:textId="70580E1F">
      <w:pPr>
        <w:pStyle w:val="Normal"/>
        <w:jc w:val="left"/>
      </w:pPr>
      <w:r w:rsidRPr="2CFF2D66" w:rsidR="6D7F16B9">
        <w:rPr>
          <w:rFonts w:ascii="Times New Roman" w:hAnsi="Times New Roman" w:eastAsia="Times New Roman" w:cs="Times New Roman"/>
          <w:sz w:val="32"/>
          <w:szCs w:val="32"/>
        </w:rPr>
        <w:t xml:space="preserve">    varsta NUMBER</w:t>
      </w:r>
    </w:p>
    <w:p w:rsidR="6D7F16B9" w:rsidP="2CFF2D66" w:rsidRDefault="6D7F16B9" w14:paraId="4615783F" w14:textId="45F1A0BD">
      <w:pPr>
        <w:pStyle w:val="Normal"/>
        <w:jc w:val="left"/>
      </w:pPr>
      <w:r w:rsidRPr="2CFF2D66" w:rsidR="6D7F16B9">
        <w:rPr>
          <w:rFonts w:ascii="Times New Roman" w:hAnsi="Times New Roman" w:eastAsia="Times New Roman" w:cs="Times New Roman"/>
          <w:sz w:val="32"/>
          <w:szCs w:val="32"/>
        </w:rPr>
        <w:t>);</w:t>
      </w:r>
    </w:p>
    <w:p w:rsidR="6D7F16B9" w:rsidP="2CFF2D66" w:rsidRDefault="6D7F16B9" w14:paraId="2221285E" w14:textId="20802397">
      <w:pPr>
        <w:pStyle w:val="Normal"/>
        <w:jc w:val="left"/>
      </w:pPr>
      <w:r w:rsidRPr="2CFF2D66" w:rsidR="6D7F16B9">
        <w:rPr>
          <w:rFonts w:ascii="Times New Roman" w:hAnsi="Times New Roman" w:eastAsia="Times New Roman" w:cs="Times New Roman"/>
          <w:sz w:val="32"/>
          <w:szCs w:val="32"/>
        </w:rPr>
        <w:t xml:space="preserve"> </w:t>
      </w:r>
    </w:p>
    <w:p w:rsidR="6D7F16B9" w:rsidP="2CFF2D66" w:rsidRDefault="6D7F16B9" w14:paraId="3D8F1563" w14:textId="425FDB1A">
      <w:pPr>
        <w:pStyle w:val="Normal"/>
        <w:jc w:val="left"/>
      </w:pPr>
      <w:r w:rsidRPr="2CFF2D66" w:rsidR="6D7F16B9">
        <w:rPr>
          <w:rFonts w:ascii="Times New Roman" w:hAnsi="Times New Roman" w:eastAsia="Times New Roman" w:cs="Times New Roman"/>
          <w:sz w:val="32"/>
          <w:szCs w:val="32"/>
        </w:rPr>
        <w:t xml:space="preserve">CREATE TABLE CARNET_MEDICAL( </w:t>
      </w:r>
    </w:p>
    <w:p w:rsidR="6D7F16B9" w:rsidP="2CFF2D66" w:rsidRDefault="6D7F16B9" w14:paraId="08BC2079" w14:textId="13CE9B76">
      <w:pPr>
        <w:pStyle w:val="Normal"/>
        <w:jc w:val="left"/>
      </w:pPr>
      <w:r w:rsidRPr="2CFF2D66" w:rsidR="6D7F16B9">
        <w:rPr>
          <w:rFonts w:ascii="Times New Roman" w:hAnsi="Times New Roman" w:eastAsia="Times New Roman" w:cs="Times New Roman"/>
          <w:sz w:val="32"/>
          <w:szCs w:val="32"/>
        </w:rPr>
        <w:t xml:space="preserve">    id_fisa NUMBER, </w:t>
      </w:r>
    </w:p>
    <w:p w:rsidR="6D7F16B9" w:rsidP="2CFF2D66" w:rsidRDefault="6D7F16B9" w14:paraId="03BCF44C" w14:textId="67F723AB">
      <w:pPr>
        <w:pStyle w:val="Normal"/>
        <w:jc w:val="left"/>
      </w:pPr>
      <w:r w:rsidRPr="2CFF2D66" w:rsidR="6D7F16B9">
        <w:rPr>
          <w:rFonts w:ascii="Times New Roman" w:hAnsi="Times New Roman" w:eastAsia="Times New Roman" w:cs="Times New Roman"/>
          <w:sz w:val="32"/>
          <w:szCs w:val="32"/>
        </w:rPr>
        <w:t xml:space="preserve">    vaccin VARCHAR2(500), </w:t>
      </w:r>
    </w:p>
    <w:p w:rsidR="6D7F16B9" w:rsidP="2CFF2D66" w:rsidRDefault="6D7F16B9" w14:paraId="308E089B" w14:textId="1F8A0FF4">
      <w:pPr>
        <w:pStyle w:val="Normal"/>
        <w:jc w:val="left"/>
      </w:pPr>
      <w:r w:rsidRPr="2CFF2D66" w:rsidR="6D7F16B9">
        <w:rPr>
          <w:rFonts w:ascii="Times New Roman" w:hAnsi="Times New Roman" w:eastAsia="Times New Roman" w:cs="Times New Roman"/>
          <w:sz w:val="32"/>
          <w:szCs w:val="32"/>
        </w:rPr>
        <w:t xml:space="preserve">    stare_sterilizare CHAR(3) CHECK (UPPER(stare_sterilizare) IN ('DA', 'NU')), </w:t>
      </w:r>
    </w:p>
    <w:p w:rsidR="6D7F16B9" w:rsidP="2CFF2D66" w:rsidRDefault="6D7F16B9" w14:paraId="3F626AD1" w14:textId="10FB9D44">
      <w:pPr>
        <w:pStyle w:val="Normal"/>
        <w:jc w:val="left"/>
      </w:pPr>
      <w:r w:rsidRPr="2CFF2D66" w:rsidR="6D7F16B9">
        <w:rPr>
          <w:rFonts w:ascii="Times New Roman" w:hAnsi="Times New Roman" w:eastAsia="Times New Roman" w:cs="Times New Roman"/>
          <w:sz w:val="32"/>
          <w:szCs w:val="32"/>
        </w:rPr>
        <w:t xml:space="preserve">    deparazitare CHAR(4) CHECK (UPPER(deparazitare) IN ('DA', 'NU')), </w:t>
      </w:r>
    </w:p>
    <w:p w:rsidR="6D7F16B9" w:rsidP="2CFF2D66" w:rsidRDefault="6D7F16B9" w14:paraId="7CC7DC42" w14:textId="467842BA">
      <w:pPr>
        <w:pStyle w:val="Normal"/>
        <w:jc w:val="left"/>
      </w:pPr>
      <w:r w:rsidRPr="2CFF2D66" w:rsidR="6D7F16B9">
        <w:rPr>
          <w:rFonts w:ascii="Times New Roman" w:hAnsi="Times New Roman" w:eastAsia="Times New Roman" w:cs="Times New Roman"/>
          <w:sz w:val="32"/>
          <w:szCs w:val="32"/>
        </w:rPr>
        <w:t xml:space="preserve">    mentiuni VARCHAR2(500), </w:t>
      </w:r>
    </w:p>
    <w:p w:rsidR="6D7F16B9" w:rsidP="2CFF2D66" w:rsidRDefault="6D7F16B9" w14:paraId="62A66E9F" w14:textId="184CE49D">
      <w:pPr>
        <w:pStyle w:val="Normal"/>
        <w:jc w:val="left"/>
      </w:pPr>
      <w:r w:rsidRPr="2CFF2D66" w:rsidR="6D7F16B9">
        <w:rPr>
          <w:rFonts w:ascii="Times New Roman" w:hAnsi="Times New Roman" w:eastAsia="Times New Roman" w:cs="Times New Roman"/>
          <w:sz w:val="32"/>
          <w:szCs w:val="32"/>
        </w:rPr>
        <w:t xml:space="preserve">    PRIMARY KEY(id_fisa), </w:t>
      </w:r>
    </w:p>
    <w:p w:rsidR="6D7F16B9" w:rsidP="2CFF2D66" w:rsidRDefault="6D7F16B9" w14:paraId="57985FD6" w14:textId="4402CF3E">
      <w:pPr>
        <w:pStyle w:val="Normal"/>
        <w:jc w:val="left"/>
      </w:pPr>
      <w:r w:rsidRPr="2CFF2D66" w:rsidR="6D7F16B9">
        <w:rPr>
          <w:rFonts w:ascii="Times New Roman" w:hAnsi="Times New Roman" w:eastAsia="Times New Roman" w:cs="Times New Roman"/>
          <w:sz w:val="32"/>
          <w:szCs w:val="32"/>
        </w:rPr>
        <w:t xml:space="preserve">    FOREIGN KEY(id_fisa) REFERENCES FISA_AC(id_fisa) </w:t>
      </w:r>
    </w:p>
    <w:p w:rsidR="6D7F16B9" w:rsidP="2CFF2D66" w:rsidRDefault="6D7F16B9" w14:paraId="3556B7F2" w14:textId="5D85C1EE">
      <w:pPr>
        <w:pStyle w:val="Normal"/>
        <w:jc w:val="left"/>
      </w:pPr>
      <w:r w:rsidRPr="2CFF2D66" w:rsidR="6D7F16B9">
        <w:rPr>
          <w:rFonts w:ascii="Times New Roman" w:hAnsi="Times New Roman" w:eastAsia="Times New Roman" w:cs="Times New Roman"/>
          <w:sz w:val="32"/>
          <w:szCs w:val="32"/>
        </w:rPr>
        <w:t>);</w:t>
      </w:r>
    </w:p>
    <w:p w:rsidR="6D7F16B9" w:rsidP="2CFF2D66" w:rsidRDefault="6D7F16B9" w14:paraId="21FDF377" w14:textId="6899AFDB">
      <w:pPr>
        <w:pStyle w:val="Normal"/>
        <w:jc w:val="left"/>
      </w:pPr>
      <w:r w:rsidRPr="2CFF2D66" w:rsidR="6D7F16B9">
        <w:rPr>
          <w:rFonts w:ascii="Times New Roman" w:hAnsi="Times New Roman" w:eastAsia="Times New Roman" w:cs="Times New Roman"/>
          <w:sz w:val="32"/>
          <w:szCs w:val="32"/>
        </w:rPr>
        <w:t xml:space="preserve"> </w:t>
      </w:r>
    </w:p>
    <w:p w:rsidR="6D7F16B9" w:rsidP="2CFF2D66" w:rsidRDefault="6D7F16B9" w14:paraId="38AD1FFB" w14:textId="02648ABF">
      <w:pPr>
        <w:pStyle w:val="Normal"/>
        <w:jc w:val="left"/>
      </w:pPr>
      <w:r w:rsidRPr="2CFF2D66" w:rsidR="6D7F16B9">
        <w:rPr>
          <w:rFonts w:ascii="Times New Roman" w:hAnsi="Times New Roman" w:eastAsia="Times New Roman" w:cs="Times New Roman"/>
          <w:sz w:val="32"/>
          <w:szCs w:val="32"/>
        </w:rPr>
        <w:t xml:space="preserve">CREATE TABLE CENTRU ( </w:t>
      </w:r>
    </w:p>
    <w:p w:rsidR="6D7F16B9" w:rsidP="2CFF2D66" w:rsidRDefault="6D7F16B9" w14:paraId="4BC3E303" w14:textId="7D48BB1C">
      <w:pPr>
        <w:pStyle w:val="Normal"/>
        <w:jc w:val="left"/>
      </w:pPr>
      <w:r w:rsidRPr="2CFF2D66" w:rsidR="6D7F16B9">
        <w:rPr>
          <w:rFonts w:ascii="Times New Roman" w:hAnsi="Times New Roman" w:eastAsia="Times New Roman" w:cs="Times New Roman"/>
          <w:sz w:val="32"/>
          <w:szCs w:val="32"/>
        </w:rPr>
        <w:t xml:space="preserve">    id_centru NUMBER PRIMARY KEY, </w:t>
      </w:r>
    </w:p>
    <w:p w:rsidR="6D7F16B9" w:rsidP="2CFF2D66" w:rsidRDefault="6D7F16B9" w14:paraId="255839C5" w14:textId="31AC3020">
      <w:pPr>
        <w:pStyle w:val="Normal"/>
        <w:jc w:val="left"/>
      </w:pPr>
      <w:r w:rsidRPr="2CFF2D66" w:rsidR="6D7F16B9">
        <w:rPr>
          <w:rFonts w:ascii="Times New Roman" w:hAnsi="Times New Roman" w:eastAsia="Times New Roman" w:cs="Times New Roman"/>
          <w:sz w:val="32"/>
          <w:szCs w:val="32"/>
        </w:rPr>
        <w:t xml:space="preserve">    adresa VARCHAR2(200), </w:t>
      </w:r>
    </w:p>
    <w:p w:rsidR="6D7F16B9" w:rsidP="2CFF2D66" w:rsidRDefault="6D7F16B9" w14:paraId="7E557411" w14:textId="2F0B485E">
      <w:pPr>
        <w:pStyle w:val="Normal"/>
        <w:jc w:val="left"/>
      </w:pPr>
      <w:r w:rsidRPr="2CFF2D66" w:rsidR="6D7F16B9">
        <w:rPr>
          <w:rFonts w:ascii="Times New Roman" w:hAnsi="Times New Roman" w:eastAsia="Times New Roman" w:cs="Times New Roman"/>
          <w:sz w:val="32"/>
          <w:szCs w:val="32"/>
        </w:rPr>
        <w:t xml:space="preserve">    nr_tel VARCHAR2(20), </w:t>
      </w:r>
    </w:p>
    <w:p w:rsidR="6D7F16B9" w:rsidP="2CFF2D66" w:rsidRDefault="6D7F16B9" w14:paraId="73462D33" w14:textId="6168616F">
      <w:pPr>
        <w:pStyle w:val="Normal"/>
        <w:jc w:val="left"/>
      </w:pPr>
      <w:r w:rsidRPr="2CFF2D66" w:rsidR="6D7F16B9">
        <w:rPr>
          <w:rFonts w:ascii="Times New Roman" w:hAnsi="Times New Roman" w:eastAsia="Times New Roman" w:cs="Times New Roman"/>
          <w:sz w:val="32"/>
          <w:szCs w:val="32"/>
        </w:rPr>
        <w:t xml:space="preserve">    program VARCHAR2(200), </w:t>
      </w:r>
    </w:p>
    <w:p w:rsidR="6D7F16B9" w:rsidP="2CFF2D66" w:rsidRDefault="6D7F16B9" w14:paraId="651AC16A" w14:textId="6E8DA0C3">
      <w:pPr>
        <w:pStyle w:val="Normal"/>
        <w:jc w:val="left"/>
      </w:pPr>
      <w:r w:rsidRPr="2CFF2D66" w:rsidR="6D7F16B9">
        <w:rPr>
          <w:rFonts w:ascii="Times New Roman" w:hAnsi="Times New Roman" w:eastAsia="Times New Roman" w:cs="Times New Roman"/>
          <w:sz w:val="32"/>
          <w:szCs w:val="32"/>
        </w:rPr>
        <w:t xml:space="preserve">    nr_animale_companie NUMBER </w:t>
      </w:r>
    </w:p>
    <w:p w:rsidR="6D7F16B9" w:rsidP="2CFF2D66" w:rsidRDefault="6D7F16B9" w14:paraId="1C2D88CE" w14:textId="6FF7326F">
      <w:pPr>
        <w:pStyle w:val="Normal"/>
        <w:jc w:val="left"/>
      </w:pPr>
      <w:r w:rsidRPr="2CFF2D66" w:rsidR="6D7F16B9">
        <w:rPr>
          <w:rFonts w:ascii="Times New Roman" w:hAnsi="Times New Roman" w:eastAsia="Times New Roman" w:cs="Times New Roman"/>
          <w:sz w:val="32"/>
          <w:szCs w:val="32"/>
        </w:rPr>
        <w:t xml:space="preserve">); </w:t>
      </w:r>
    </w:p>
    <w:p w:rsidR="6D7F16B9" w:rsidP="2CFF2D66" w:rsidRDefault="6D7F16B9" w14:paraId="3C8E15CD" w14:textId="69A70C64">
      <w:pPr>
        <w:pStyle w:val="Normal"/>
        <w:jc w:val="left"/>
      </w:pPr>
      <w:r w:rsidRPr="2CFF2D66" w:rsidR="6D7F16B9">
        <w:rPr>
          <w:rFonts w:ascii="Times New Roman" w:hAnsi="Times New Roman" w:eastAsia="Times New Roman" w:cs="Times New Roman"/>
          <w:sz w:val="32"/>
          <w:szCs w:val="32"/>
        </w:rPr>
        <w:t xml:space="preserve"> </w:t>
      </w:r>
    </w:p>
    <w:p w:rsidR="6D7F16B9" w:rsidP="2CFF2D66" w:rsidRDefault="6D7F16B9" w14:paraId="29722546" w14:textId="24BC91DE">
      <w:pPr>
        <w:pStyle w:val="Normal"/>
        <w:jc w:val="left"/>
      </w:pPr>
      <w:r w:rsidRPr="2CFF2D66" w:rsidR="6D7F16B9">
        <w:rPr>
          <w:rFonts w:ascii="Times New Roman" w:hAnsi="Times New Roman" w:eastAsia="Times New Roman" w:cs="Times New Roman"/>
          <w:sz w:val="32"/>
          <w:szCs w:val="32"/>
        </w:rPr>
        <w:t xml:space="preserve">CREATE TABLE ANIMAL_COMPANIE ( </w:t>
      </w:r>
    </w:p>
    <w:p w:rsidR="6D7F16B9" w:rsidP="2CFF2D66" w:rsidRDefault="6D7F16B9" w14:paraId="629E5BDE" w14:textId="4E880D4D">
      <w:pPr>
        <w:pStyle w:val="Normal"/>
        <w:jc w:val="left"/>
      </w:pPr>
      <w:r w:rsidRPr="2CFF2D66" w:rsidR="6D7F16B9">
        <w:rPr>
          <w:rFonts w:ascii="Times New Roman" w:hAnsi="Times New Roman" w:eastAsia="Times New Roman" w:cs="Times New Roman"/>
          <w:sz w:val="32"/>
          <w:szCs w:val="32"/>
        </w:rPr>
        <w:t xml:space="preserve">    petID NUMBER PRIMARY KEY, </w:t>
      </w:r>
    </w:p>
    <w:p w:rsidR="6D7F16B9" w:rsidP="2CFF2D66" w:rsidRDefault="6D7F16B9" w14:paraId="5C9AC9E0" w14:textId="6EF72AC7">
      <w:pPr>
        <w:pStyle w:val="Normal"/>
        <w:jc w:val="left"/>
      </w:pPr>
      <w:r w:rsidRPr="2CFF2D66" w:rsidR="6D7F16B9">
        <w:rPr>
          <w:rFonts w:ascii="Times New Roman" w:hAnsi="Times New Roman" w:eastAsia="Times New Roman" w:cs="Times New Roman"/>
          <w:sz w:val="32"/>
          <w:szCs w:val="32"/>
        </w:rPr>
        <w:t xml:space="preserve">    id_centru NUMBER, </w:t>
      </w:r>
    </w:p>
    <w:p w:rsidR="6D7F16B9" w:rsidP="2CFF2D66" w:rsidRDefault="6D7F16B9" w14:paraId="7F27E078" w14:textId="6A546551">
      <w:pPr>
        <w:pStyle w:val="Normal"/>
        <w:jc w:val="left"/>
      </w:pPr>
      <w:r w:rsidRPr="2CFF2D66" w:rsidR="6D7F16B9">
        <w:rPr>
          <w:rFonts w:ascii="Times New Roman" w:hAnsi="Times New Roman" w:eastAsia="Times New Roman" w:cs="Times New Roman"/>
          <w:sz w:val="32"/>
          <w:szCs w:val="32"/>
        </w:rPr>
        <w:t xml:space="preserve">    id_fisa NUMBER, </w:t>
      </w:r>
    </w:p>
    <w:p w:rsidR="6D7F16B9" w:rsidP="2CFF2D66" w:rsidRDefault="6D7F16B9" w14:paraId="6F8777E5" w14:textId="215ECCDD">
      <w:pPr>
        <w:pStyle w:val="Normal"/>
        <w:jc w:val="left"/>
      </w:pPr>
      <w:r w:rsidRPr="2CFF2D66" w:rsidR="6D7F16B9">
        <w:rPr>
          <w:rFonts w:ascii="Times New Roman" w:hAnsi="Times New Roman" w:eastAsia="Times New Roman" w:cs="Times New Roman"/>
          <w:sz w:val="32"/>
          <w:szCs w:val="32"/>
        </w:rPr>
        <w:t xml:space="preserve">    data_preluare DATE, </w:t>
      </w:r>
    </w:p>
    <w:p w:rsidR="6D7F16B9" w:rsidP="2CFF2D66" w:rsidRDefault="6D7F16B9" w14:paraId="4875EC24" w14:textId="31A9A4CA">
      <w:pPr>
        <w:pStyle w:val="Normal"/>
        <w:jc w:val="left"/>
      </w:pPr>
      <w:r w:rsidRPr="2CFF2D66" w:rsidR="6D7F16B9">
        <w:rPr>
          <w:rFonts w:ascii="Times New Roman" w:hAnsi="Times New Roman" w:eastAsia="Times New Roman" w:cs="Times New Roman"/>
          <w:sz w:val="32"/>
          <w:szCs w:val="32"/>
        </w:rPr>
        <w:t xml:space="preserve">    adoptat CHAR(4) CHECK (UPPER(adoptat) IN ('DA', 'NU')),</w:t>
      </w:r>
    </w:p>
    <w:p w:rsidR="6D7F16B9" w:rsidP="2CFF2D66" w:rsidRDefault="6D7F16B9" w14:paraId="2990F192" w14:textId="4FDCEF5D">
      <w:pPr>
        <w:pStyle w:val="Normal"/>
        <w:jc w:val="left"/>
      </w:pPr>
      <w:r w:rsidRPr="2CFF2D66" w:rsidR="6D7F16B9">
        <w:rPr>
          <w:rFonts w:ascii="Times New Roman" w:hAnsi="Times New Roman" w:eastAsia="Times New Roman" w:cs="Times New Roman"/>
          <w:sz w:val="32"/>
          <w:szCs w:val="32"/>
        </w:rPr>
        <w:t xml:space="preserve">    FOREIGN KEY (id_centru) REFERENCES CENTRU(id_centru), </w:t>
      </w:r>
    </w:p>
    <w:p w:rsidR="6D7F16B9" w:rsidP="2CFF2D66" w:rsidRDefault="6D7F16B9" w14:paraId="57F44B40" w14:textId="2C2BCBD4">
      <w:pPr>
        <w:pStyle w:val="Normal"/>
        <w:jc w:val="left"/>
      </w:pPr>
      <w:r w:rsidRPr="2CFF2D66" w:rsidR="6D7F16B9">
        <w:rPr>
          <w:rFonts w:ascii="Times New Roman" w:hAnsi="Times New Roman" w:eastAsia="Times New Roman" w:cs="Times New Roman"/>
          <w:sz w:val="32"/>
          <w:szCs w:val="32"/>
        </w:rPr>
        <w:t xml:space="preserve">    FOREIGN KEY (id_fisa) REFERENCES FISA_AC(id_fisa) </w:t>
      </w:r>
    </w:p>
    <w:p w:rsidR="6D7F16B9" w:rsidP="2CFF2D66" w:rsidRDefault="6D7F16B9" w14:paraId="1A50F503" w14:textId="749022B7">
      <w:pPr>
        <w:pStyle w:val="Normal"/>
        <w:jc w:val="left"/>
      </w:pPr>
      <w:r w:rsidRPr="2CFF2D66" w:rsidR="6D7F16B9">
        <w:rPr>
          <w:rFonts w:ascii="Times New Roman" w:hAnsi="Times New Roman" w:eastAsia="Times New Roman" w:cs="Times New Roman"/>
          <w:sz w:val="32"/>
          <w:szCs w:val="32"/>
        </w:rPr>
        <w:t>);</w:t>
      </w:r>
    </w:p>
    <w:p w:rsidR="6D7F16B9" w:rsidP="2CFF2D66" w:rsidRDefault="6D7F16B9" w14:paraId="184D8A8E" w14:textId="18A4706B">
      <w:pPr>
        <w:pStyle w:val="Normal"/>
        <w:jc w:val="left"/>
      </w:pPr>
      <w:r w:rsidRPr="2CFF2D66" w:rsidR="6D7F16B9">
        <w:rPr>
          <w:rFonts w:ascii="Times New Roman" w:hAnsi="Times New Roman" w:eastAsia="Times New Roman" w:cs="Times New Roman"/>
          <w:sz w:val="32"/>
          <w:szCs w:val="32"/>
        </w:rPr>
        <w:t xml:space="preserve"> </w:t>
      </w:r>
    </w:p>
    <w:p w:rsidR="6D7F16B9" w:rsidP="2CFF2D66" w:rsidRDefault="6D7F16B9" w14:paraId="2651685A" w14:textId="45916D09">
      <w:pPr>
        <w:pStyle w:val="Normal"/>
        <w:jc w:val="left"/>
      </w:pPr>
      <w:r w:rsidRPr="2CFF2D66" w:rsidR="6D7F16B9">
        <w:rPr>
          <w:rFonts w:ascii="Times New Roman" w:hAnsi="Times New Roman" w:eastAsia="Times New Roman" w:cs="Times New Roman"/>
          <w:sz w:val="32"/>
          <w:szCs w:val="32"/>
        </w:rPr>
        <w:t xml:space="preserve">CREATE TABLE CLIENT( </w:t>
      </w:r>
    </w:p>
    <w:p w:rsidR="6D7F16B9" w:rsidP="2CFF2D66" w:rsidRDefault="6D7F16B9" w14:paraId="68E65AAC" w14:textId="192F2530">
      <w:pPr>
        <w:pStyle w:val="Normal"/>
        <w:jc w:val="left"/>
      </w:pPr>
      <w:r w:rsidRPr="2CFF2D66" w:rsidR="6D7F16B9">
        <w:rPr>
          <w:rFonts w:ascii="Times New Roman" w:hAnsi="Times New Roman" w:eastAsia="Times New Roman" w:cs="Times New Roman"/>
          <w:sz w:val="32"/>
          <w:szCs w:val="32"/>
        </w:rPr>
        <w:t xml:space="preserve">    nrC NUMBER PRIMARY KEY, </w:t>
      </w:r>
    </w:p>
    <w:p w:rsidR="6D7F16B9" w:rsidP="2CFF2D66" w:rsidRDefault="6D7F16B9" w14:paraId="2706AA12" w14:textId="6DA0BAA7">
      <w:pPr>
        <w:pStyle w:val="Normal"/>
        <w:jc w:val="left"/>
      </w:pPr>
      <w:r w:rsidRPr="2CFF2D66" w:rsidR="6D7F16B9">
        <w:rPr>
          <w:rFonts w:ascii="Times New Roman" w:hAnsi="Times New Roman" w:eastAsia="Times New Roman" w:cs="Times New Roman"/>
          <w:sz w:val="32"/>
          <w:szCs w:val="32"/>
        </w:rPr>
        <w:t xml:space="preserve">    nume VARCHAR2(20), </w:t>
      </w:r>
    </w:p>
    <w:p w:rsidR="6D7F16B9" w:rsidP="2CFF2D66" w:rsidRDefault="6D7F16B9" w14:paraId="211EA89E" w14:textId="742CA317">
      <w:pPr>
        <w:pStyle w:val="Normal"/>
        <w:jc w:val="left"/>
      </w:pPr>
      <w:r w:rsidRPr="2CFF2D66" w:rsidR="6D7F16B9">
        <w:rPr>
          <w:rFonts w:ascii="Times New Roman" w:hAnsi="Times New Roman" w:eastAsia="Times New Roman" w:cs="Times New Roman"/>
          <w:sz w:val="32"/>
          <w:szCs w:val="32"/>
        </w:rPr>
        <w:t xml:space="preserve">    prenume VARCHAR2(50), </w:t>
      </w:r>
    </w:p>
    <w:p w:rsidR="6D7F16B9" w:rsidP="2CFF2D66" w:rsidRDefault="6D7F16B9" w14:paraId="5934614B" w14:textId="612A4959">
      <w:pPr>
        <w:pStyle w:val="Normal"/>
        <w:jc w:val="left"/>
      </w:pPr>
      <w:r w:rsidRPr="2CFF2D66" w:rsidR="6D7F16B9">
        <w:rPr>
          <w:rFonts w:ascii="Times New Roman" w:hAnsi="Times New Roman" w:eastAsia="Times New Roman" w:cs="Times New Roman"/>
          <w:sz w:val="32"/>
          <w:szCs w:val="32"/>
        </w:rPr>
        <w:t xml:space="preserve">    telefon VARCHAR2(20), </w:t>
      </w:r>
    </w:p>
    <w:p w:rsidR="6D7F16B9" w:rsidP="2CFF2D66" w:rsidRDefault="6D7F16B9" w14:paraId="1D76D2F1" w14:textId="6EEBE1B1">
      <w:pPr>
        <w:pStyle w:val="Normal"/>
        <w:jc w:val="left"/>
      </w:pPr>
      <w:r w:rsidRPr="2CFF2D66" w:rsidR="6D7F16B9">
        <w:rPr>
          <w:rFonts w:ascii="Times New Roman" w:hAnsi="Times New Roman" w:eastAsia="Times New Roman" w:cs="Times New Roman"/>
          <w:sz w:val="32"/>
          <w:szCs w:val="32"/>
        </w:rPr>
        <w:t xml:space="preserve">    adresa VARCHAR2(200), </w:t>
      </w:r>
    </w:p>
    <w:p w:rsidR="6D7F16B9" w:rsidP="2CFF2D66" w:rsidRDefault="6D7F16B9" w14:paraId="0CC6632B" w14:textId="068FA931">
      <w:pPr>
        <w:pStyle w:val="Normal"/>
        <w:jc w:val="left"/>
      </w:pPr>
      <w:r w:rsidRPr="2CFF2D66" w:rsidR="6D7F16B9">
        <w:rPr>
          <w:rFonts w:ascii="Times New Roman" w:hAnsi="Times New Roman" w:eastAsia="Times New Roman" w:cs="Times New Roman"/>
          <w:sz w:val="32"/>
          <w:szCs w:val="32"/>
        </w:rPr>
        <w:t xml:space="preserve">    email VARCHAR2(50) </w:t>
      </w:r>
    </w:p>
    <w:p w:rsidR="6D7F16B9" w:rsidP="2CFF2D66" w:rsidRDefault="6D7F16B9" w14:paraId="4D6D6F51" w14:textId="7C29E890">
      <w:pPr>
        <w:pStyle w:val="Normal"/>
        <w:jc w:val="left"/>
      </w:pPr>
      <w:r w:rsidRPr="2CFF2D66" w:rsidR="6D7F16B9">
        <w:rPr>
          <w:rFonts w:ascii="Times New Roman" w:hAnsi="Times New Roman" w:eastAsia="Times New Roman" w:cs="Times New Roman"/>
          <w:sz w:val="32"/>
          <w:szCs w:val="32"/>
        </w:rPr>
        <w:t>);</w:t>
      </w:r>
    </w:p>
    <w:p w:rsidR="6D7F16B9" w:rsidP="2CFF2D66" w:rsidRDefault="6D7F16B9" w14:paraId="79C9A891" w14:textId="141C00DE">
      <w:pPr>
        <w:pStyle w:val="Normal"/>
        <w:jc w:val="left"/>
      </w:pPr>
      <w:r w:rsidRPr="2CFF2D66" w:rsidR="6D7F16B9">
        <w:rPr>
          <w:rFonts w:ascii="Times New Roman" w:hAnsi="Times New Roman" w:eastAsia="Times New Roman" w:cs="Times New Roman"/>
          <w:sz w:val="32"/>
          <w:szCs w:val="32"/>
        </w:rPr>
        <w:t xml:space="preserve"> </w:t>
      </w:r>
    </w:p>
    <w:p w:rsidR="6D7F16B9" w:rsidP="2CFF2D66" w:rsidRDefault="6D7F16B9" w14:paraId="1826F888" w14:textId="620C39CD">
      <w:pPr>
        <w:pStyle w:val="Normal"/>
        <w:jc w:val="left"/>
      </w:pPr>
      <w:r w:rsidRPr="2CFF2D66" w:rsidR="6D7F16B9">
        <w:rPr>
          <w:rFonts w:ascii="Times New Roman" w:hAnsi="Times New Roman" w:eastAsia="Times New Roman" w:cs="Times New Roman"/>
          <w:sz w:val="32"/>
          <w:szCs w:val="32"/>
        </w:rPr>
        <w:t xml:space="preserve">CREATE TABLE PROGRAMARE_VIZITA( </w:t>
      </w:r>
    </w:p>
    <w:p w:rsidR="6D7F16B9" w:rsidP="2CFF2D66" w:rsidRDefault="6D7F16B9" w14:paraId="0A313EA0" w14:textId="06650437">
      <w:pPr>
        <w:pStyle w:val="Normal"/>
        <w:jc w:val="left"/>
      </w:pPr>
      <w:r w:rsidRPr="2CFF2D66" w:rsidR="6D7F16B9">
        <w:rPr>
          <w:rFonts w:ascii="Times New Roman" w:hAnsi="Times New Roman" w:eastAsia="Times New Roman" w:cs="Times New Roman"/>
          <w:sz w:val="32"/>
          <w:szCs w:val="32"/>
        </w:rPr>
        <w:t xml:space="preserve">    id_prog NUMBER PRIMARY KEY, </w:t>
      </w:r>
    </w:p>
    <w:p w:rsidR="6D7F16B9" w:rsidP="2CFF2D66" w:rsidRDefault="6D7F16B9" w14:paraId="3A9F32FB" w14:textId="2B7BE289">
      <w:pPr>
        <w:pStyle w:val="Normal"/>
        <w:jc w:val="left"/>
      </w:pPr>
      <w:r w:rsidRPr="2CFF2D66" w:rsidR="6D7F16B9">
        <w:rPr>
          <w:rFonts w:ascii="Times New Roman" w:hAnsi="Times New Roman" w:eastAsia="Times New Roman" w:cs="Times New Roman"/>
          <w:sz w:val="32"/>
          <w:szCs w:val="32"/>
        </w:rPr>
        <w:t xml:space="preserve">    nrC NUMBER NOT NULL, </w:t>
      </w:r>
    </w:p>
    <w:p w:rsidR="6D7F16B9" w:rsidP="2CFF2D66" w:rsidRDefault="6D7F16B9" w14:paraId="296A0352" w14:textId="0CAE2F28">
      <w:pPr>
        <w:pStyle w:val="Normal"/>
        <w:jc w:val="left"/>
      </w:pPr>
      <w:r w:rsidRPr="2CFF2D66" w:rsidR="6D7F16B9">
        <w:rPr>
          <w:rFonts w:ascii="Times New Roman" w:hAnsi="Times New Roman" w:eastAsia="Times New Roman" w:cs="Times New Roman"/>
          <w:sz w:val="32"/>
          <w:szCs w:val="32"/>
        </w:rPr>
        <w:t xml:space="preserve">    nr_pers NUMBER, </w:t>
      </w:r>
    </w:p>
    <w:p w:rsidR="6D7F16B9" w:rsidP="2CFF2D66" w:rsidRDefault="6D7F16B9" w14:paraId="5C9B7C2B" w14:textId="6F2FFA70">
      <w:pPr>
        <w:pStyle w:val="Normal"/>
        <w:jc w:val="left"/>
      </w:pPr>
      <w:r w:rsidRPr="2CFF2D66" w:rsidR="6D7F16B9">
        <w:rPr>
          <w:rFonts w:ascii="Times New Roman" w:hAnsi="Times New Roman" w:eastAsia="Times New Roman" w:cs="Times New Roman"/>
          <w:sz w:val="32"/>
          <w:szCs w:val="32"/>
        </w:rPr>
        <w:t xml:space="preserve">    FOREIGN KEY (nrC) REFERENCES CLIENT (nrC) </w:t>
      </w:r>
    </w:p>
    <w:p w:rsidR="6D7F16B9" w:rsidP="2CFF2D66" w:rsidRDefault="6D7F16B9" w14:paraId="1EEFD59C" w14:textId="0E9B769E">
      <w:pPr>
        <w:pStyle w:val="Normal"/>
        <w:jc w:val="left"/>
      </w:pPr>
      <w:r w:rsidRPr="2CFF2D66" w:rsidR="6D7F16B9">
        <w:rPr>
          <w:rFonts w:ascii="Times New Roman" w:hAnsi="Times New Roman" w:eastAsia="Times New Roman" w:cs="Times New Roman"/>
          <w:sz w:val="32"/>
          <w:szCs w:val="32"/>
        </w:rPr>
        <w:t>);</w:t>
      </w:r>
    </w:p>
    <w:p w:rsidR="6D7F16B9" w:rsidP="2CFF2D66" w:rsidRDefault="6D7F16B9" w14:paraId="3FBB3F4D" w14:textId="359A8177">
      <w:pPr>
        <w:pStyle w:val="Normal"/>
        <w:jc w:val="left"/>
      </w:pPr>
      <w:r w:rsidRPr="2CFF2D66" w:rsidR="6D7F16B9">
        <w:rPr>
          <w:rFonts w:ascii="Times New Roman" w:hAnsi="Times New Roman" w:eastAsia="Times New Roman" w:cs="Times New Roman"/>
          <w:sz w:val="32"/>
          <w:szCs w:val="32"/>
        </w:rPr>
        <w:t xml:space="preserve"> </w:t>
      </w:r>
    </w:p>
    <w:p w:rsidR="6D7F16B9" w:rsidP="2CFF2D66" w:rsidRDefault="6D7F16B9" w14:paraId="201D3F95" w14:textId="60AC0BCF">
      <w:pPr>
        <w:pStyle w:val="Normal"/>
        <w:jc w:val="left"/>
      </w:pPr>
      <w:r w:rsidRPr="2CFF2D66" w:rsidR="6D7F16B9">
        <w:rPr>
          <w:rFonts w:ascii="Times New Roman" w:hAnsi="Times New Roman" w:eastAsia="Times New Roman" w:cs="Times New Roman"/>
          <w:sz w:val="32"/>
          <w:szCs w:val="32"/>
        </w:rPr>
        <w:t xml:space="preserve">CREATE TABLE TUR( </w:t>
      </w:r>
    </w:p>
    <w:p w:rsidR="6D7F16B9" w:rsidP="2CFF2D66" w:rsidRDefault="6D7F16B9" w14:paraId="15D8CE6F" w14:textId="62433D93">
      <w:pPr>
        <w:pStyle w:val="Normal"/>
        <w:jc w:val="left"/>
      </w:pPr>
      <w:r w:rsidRPr="2CFF2D66" w:rsidR="6D7F16B9">
        <w:rPr>
          <w:rFonts w:ascii="Times New Roman" w:hAnsi="Times New Roman" w:eastAsia="Times New Roman" w:cs="Times New Roman"/>
          <w:sz w:val="32"/>
          <w:szCs w:val="32"/>
        </w:rPr>
        <w:t xml:space="preserve">    id_prog NUMBER, </w:t>
      </w:r>
    </w:p>
    <w:p w:rsidR="6D7F16B9" w:rsidP="2CFF2D66" w:rsidRDefault="6D7F16B9" w14:paraId="22DC0951" w14:textId="450B201E">
      <w:pPr>
        <w:pStyle w:val="Normal"/>
        <w:jc w:val="left"/>
      </w:pPr>
      <w:r w:rsidRPr="2CFF2D66" w:rsidR="6D7F16B9">
        <w:rPr>
          <w:rFonts w:ascii="Times New Roman" w:hAnsi="Times New Roman" w:eastAsia="Times New Roman" w:cs="Times New Roman"/>
          <w:sz w:val="32"/>
          <w:szCs w:val="32"/>
        </w:rPr>
        <w:t xml:space="preserve">    id_centru NUMBER, </w:t>
      </w:r>
    </w:p>
    <w:p w:rsidR="6D7F16B9" w:rsidP="2CFF2D66" w:rsidRDefault="6D7F16B9" w14:paraId="3F058EF0" w14:textId="4BBE9129">
      <w:pPr>
        <w:pStyle w:val="Normal"/>
        <w:jc w:val="left"/>
      </w:pPr>
      <w:r w:rsidRPr="2CFF2D66" w:rsidR="6D7F16B9">
        <w:rPr>
          <w:rFonts w:ascii="Times New Roman" w:hAnsi="Times New Roman" w:eastAsia="Times New Roman" w:cs="Times New Roman"/>
          <w:sz w:val="32"/>
          <w:szCs w:val="32"/>
        </w:rPr>
        <w:t xml:space="preserve">    data_tur DATE, </w:t>
      </w:r>
    </w:p>
    <w:p w:rsidR="6D7F16B9" w:rsidP="2CFF2D66" w:rsidRDefault="6D7F16B9" w14:paraId="1A0ADB05" w14:textId="7B95D10B">
      <w:pPr>
        <w:pStyle w:val="Normal"/>
        <w:jc w:val="left"/>
      </w:pPr>
      <w:r w:rsidRPr="2CFF2D66" w:rsidR="6D7F16B9">
        <w:rPr>
          <w:rFonts w:ascii="Times New Roman" w:hAnsi="Times New Roman" w:eastAsia="Times New Roman" w:cs="Times New Roman"/>
          <w:sz w:val="32"/>
          <w:szCs w:val="32"/>
        </w:rPr>
        <w:t xml:space="preserve">    interval_orar VARCHAR2(50), </w:t>
      </w:r>
    </w:p>
    <w:p w:rsidR="6D7F16B9" w:rsidP="2CFF2D66" w:rsidRDefault="6D7F16B9" w14:paraId="19DC2B14" w14:textId="09CF2B13">
      <w:pPr>
        <w:pStyle w:val="Normal"/>
        <w:jc w:val="left"/>
      </w:pPr>
      <w:r w:rsidRPr="2CFF2D66" w:rsidR="6D7F16B9">
        <w:rPr>
          <w:rFonts w:ascii="Times New Roman" w:hAnsi="Times New Roman" w:eastAsia="Times New Roman" w:cs="Times New Roman"/>
          <w:sz w:val="32"/>
          <w:szCs w:val="32"/>
        </w:rPr>
        <w:t xml:space="preserve">    PRIMARY KEY(id_prog, id_centru), </w:t>
      </w:r>
    </w:p>
    <w:p w:rsidR="6D7F16B9" w:rsidP="2CFF2D66" w:rsidRDefault="6D7F16B9" w14:paraId="1AFAD4E3" w14:textId="56023A54">
      <w:pPr>
        <w:pStyle w:val="Normal"/>
        <w:jc w:val="left"/>
      </w:pPr>
      <w:r w:rsidRPr="2CFF2D66" w:rsidR="6D7F16B9">
        <w:rPr>
          <w:rFonts w:ascii="Times New Roman" w:hAnsi="Times New Roman" w:eastAsia="Times New Roman" w:cs="Times New Roman"/>
          <w:sz w:val="32"/>
          <w:szCs w:val="32"/>
        </w:rPr>
        <w:t xml:space="preserve">    FOREIGN KEY(id_prog) REFERENCES PROGRAMARE_VIZITA(id_prog), </w:t>
      </w:r>
    </w:p>
    <w:p w:rsidR="6D7F16B9" w:rsidP="2CFF2D66" w:rsidRDefault="6D7F16B9" w14:paraId="32F4EC41" w14:textId="316F20EF">
      <w:pPr>
        <w:pStyle w:val="Normal"/>
        <w:jc w:val="left"/>
      </w:pPr>
      <w:r w:rsidRPr="2CFF2D66" w:rsidR="6D7F16B9">
        <w:rPr>
          <w:rFonts w:ascii="Times New Roman" w:hAnsi="Times New Roman" w:eastAsia="Times New Roman" w:cs="Times New Roman"/>
          <w:sz w:val="32"/>
          <w:szCs w:val="32"/>
        </w:rPr>
        <w:t xml:space="preserve">    FOREIGN KEY (id_centru) REFERENCES CENTRU(id_centru) </w:t>
      </w:r>
    </w:p>
    <w:p w:rsidR="6D7F16B9" w:rsidP="2CFF2D66" w:rsidRDefault="6D7F16B9" w14:paraId="6EF0268A" w14:textId="3759803B">
      <w:pPr>
        <w:pStyle w:val="Normal"/>
        <w:jc w:val="left"/>
      </w:pPr>
      <w:r w:rsidRPr="2CFF2D66" w:rsidR="6D7F16B9">
        <w:rPr>
          <w:rFonts w:ascii="Times New Roman" w:hAnsi="Times New Roman" w:eastAsia="Times New Roman" w:cs="Times New Roman"/>
          <w:sz w:val="32"/>
          <w:szCs w:val="32"/>
        </w:rPr>
        <w:t>);</w:t>
      </w:r>
    </w:p>
    <w:p w:rsidR="6D7F16B9" w:rsidP="2CFF2D66" w:rsidRDefault="6D7F16B9" w14:paraId="084953C1" w14:textId="4C7FD70B">
      <w:pPr>
        <w:pStyle w:val="Normal"/>
        <w:jc w:val="left"/>
      </w:pPr>
      <w:r w:rsidRPr="2CFF2D66" w:rsidR="6D7F16B9">
        <w:rPr>
          <w:rFonts w:ascii="Times New Roman" w:hAnsi="Times New Roman" w:eastAsia="Times New Roman" w:cs="Times New Roman"/>
          <w:sz w:val="32"/>
          <w:szCs w:val="32"/>
        </w:rPr>
        <w:t xml:space="preserve"> </w:t>
      </w:r>
    </w:p>
    <w:p w:rsidR="6D7F16B9" w:rsidP="2CFF2D66" w:rsidRDefault="6D7F16B9" w14:paraId="00FD2CE7" w14:textId="514A0685">
      <w:pPr>
        <w:pStyle w:val="Normal"/>
        <w:jc w:val="left"/>
      </w:pPr>
      <w:r w:rsidRPr="2CFF2D66" w:rsidR="6D7F16B9">
        <w:rPr>
          <w:rFonts w:ascii="Times New Roman" w:hAnsi="Times New Roman" w:eastAsia="Times New Roman" w:cs="Times New Roman"/>
          <w:sz w:val="32"/>
          <w:szCs w:val="32"/>
        </w:rPr>
        <w:t xml:space="preserve">CREATE TABLE DONATIE( </w:t>
      </w:r>
    </w:p>
    <w:p w:rsidR="6D7F16B9" w:rsidP="2CFF2D66" w:rsidRDefault="6D7F16B9" w14:paraId="1DEA566B" w14:textId="6DAAC535">
      <w:pPr>
        <w:pStyle w:val="Normal"/>
        <w:jc w:val="left"/>
      </w:pPr>
      <w:r w:rsidRPr="2CFF2D66" w:rsidR="6D7F16B9">
        <w:rPr>
          <w:rFonts w:ascii="Times New Roman" w:hAnsi="Times New Roman" w:eastAsia="Times New Roman" w:cs="Times New Roman"/>
          <w:sz w:val="32"/>
          <w:szCs w:val="32"/>
        </w:rPr>
        <w:t xml:space="preserve">    id_donatie NUMBER PRIMARY KEY, </w:t>
      </w:r>
    </w:p>
    <w:p w:rsidR="6D7F16B9" w:rsidP="2CFF2D66" w:rsidRDefault="6D7F16B9" w14:paraId="73F4CA93" w14:textId="41F06F29">
      <w:pPr>
        <w:pStyle w:val="Normal"/>
        <w:jc w:val="left"/>
      </w:pPr>
      <w:r w:rsidRPr="2CFF2D66" w:rsidR="6D7F16B9">
        <w:rPr>
          <w:rFonts w:ascii="Times New Roman" w:hAnsi="Times New Roman" w:eastAsia="Times New Roman" w:cs="Times New Roman"/>
          <w:sz w:val="32"/>
          <w:szCs w:val="32"/>
        </w:rPr>
        <w:t xml:space="preserve">    id_centru NUMBER, </w:t>
      </w:r>
    </w:p>
    <w:p w:rsidR="6D7F16B9" w:rsidP="2CFF2D66" w:rsidRDefault="6D7F16B9" w14:paraId="07485049" w14:textId="5F83C585">
      <w:pPr>
        <w:pStyle w:val="Normal"/>
        <w:jc w:val="left"/>
      </w:pPr>
      <w:r w:rsidRPr="2CFF2D66" w:rsidR="6D7F16B9">
        <w:rPr>
          <w:rFonts w:ascii="Times New Roman" w:hAnsi="Times New Roman" w:eastAsia="Times New Roman" w:cs="Times New Roman"/>
          <w:sz w:val="32"/>
          <w:szCs w:val="32"/>
        </w:rPr>
        <w:t xml:space="preserve">    nrC NUMBER, </w:t>
      </w:r>
    </w:p>
    <w:p w:rsidR="6D7F16B9" w:rsidP="2CFF2D66" w:rsidRDefault="6D7F16B9" w14:paraId="395F8C77" w14:textId="715CAD17">
      <w:pPr>
        <w:pStyle w:val="Normal"/>
        <w:jc w:val="left"/>
      </w:pPr>
      <w:r w:rsidRPr="2CFF2D66" w:rsidR="6D7F16B9">
        <w:rPr>
          <w:rFonts w:ascii="Times New Roman" w:hAnsi="Times New Roman" w:eastAsia="Times New Roman" w:cs="Times New Roman"/>
          <w:sz w:val="32"/>
          <w:szCs w:val="32"/>
        </w:rPr>
        <w:t xml:space="preserve">    data_donatie DATE, </w:t>
      </w:r>
    </w:p>
    <w:p w:rsidR="6D7F16B9" w:rsidP="2CFF2D66" w:rsidRDefault="6D7F16B9" w14:paraId="21C1D38C" w14:textId="56144865">
      <w:pPr>
        <w:pStyle w:val="Normal"/>
        <w:jc w:val="left"/>
      </w:pPr>
      <w:r w:rsidRPr="2CFF2D66" w:rsidR="6D7F16B9">
        <w:rPr>
          <w:rFonts w:ascii="Times New Roman" w:hAnsi="Times New Roman" w:eastAsia="Times New Roman" w:cs="Times New Roman"/>
          <w:sz w:val="32"/>
          <w:szCs w:val="32"/>
        </w:rPr>
        <w:t xml:space="preserve">    suma NUMBER, </w:t>
      </w:r>
    </w:p>
    <w:p w:rsidR="6D7F16B9" w:rsidP="2CFF2D66" w:rsidRDefault="6D7F16B9" w14:paraId="678D24D8" w14:textId="245FD2A5">
      <w:pPr>
        <w:pStyle w:val="Normal"/>
        <w:jc w:val="left"/>
      </w:pPr>
      <w:r w:rsidRPr="2CFF2D66" w:rsidR="6D7F16B9">
        <w:rPr>
          <w:rFonts w:ascii="Times New Roman" w:hAnsi="Times New Roman" w:eastAsia="Times New Roman" w:cs="Times New Roman"/>
          <w:sz w:val="32"/>
          <w:szCs w:val="32"/>
        </w:rPr>
        <w:t xml:space="preserve">    FOREIGN KEY(id_centru) REFERENCES CENTRU(id_centru), </w:t>
      </w:r>
    </w:p>
    <w:p w:rsidR="6D7F16B9" w:rsidP="2CFF2D66" w:rsidRDefault="6D7F16B9" w14:paraId="3F36DED8" w14:textId="79E9179B">
      <w:pPr>
        <w:pStyle w:val="Normal"/>
        <w:jc w:val="left"/>
      </w:pPr>
      <w:r w:rsidRPr="2CFF2D66" w:rsidR="6D7F16B9">
        <w:rPr>
          <w:rFonts w:ascii="Times New Roman" w:hAnsi="Times New Roman" w:eastAsia="Times New Roman" w:cs="Times New Roman"/>
          <w:sz w:val="32"/>
          <w:szCs w:val="32"/>
        </w:rPr>
        <w:t xml:space="preserve">    FOREIGN KEY(nrC) REFERENCES CLIENT(nrC) </w:t>
      </w:r>
    </w:p>
    <w:p w:rsidR="6D7F16B9" w:rsidP="2CFF2D66" w:rsidRDefault="6D7F16B9" w14:paraId="397BAE0A" w14:textId="60270C11">
      <w:pPr>
        <w:pStyle w:val="Normal"/>
        <w:jc w:val="left"/>
      </w:pPr>
      <w:r w:rsidRPr="2CFF2D66" w:rsidR="6D7F16B9">
        <w:rPr>
          <w:rFonts w:ascii="Times New Roman" w:hAnsi="Times New Roman" w:eastAsia="Times New Roman" w:cs="Times New Roman"/>
          <w:sz w:val="32"/>
          <w:szCs w:val="32"/>
        </w:rPr>
        <w:t>);</w:t>
      </w:r>
    </w:p>
    <w:p w:rsidR="6D7F16B9" w:rsidP="2CFF2D66" w:rsidRDefault="6D7F16B9" w14:paraId="7B9E762E" w14:textId="170B53C7">
      <w:pPr>
        <w:pStyle w:val="Normal"/>
        <w:jc w:val="left"/>
      </w:pPr>
      <w:r w:rsidRPr="2CFF2D66" w:rsidR="6D7F16B9">
        <w:rPr>
          <w:rFonts w:ascii="Times New Roman" w:hAnsi="Times New Roman" w:eastAsia="Times New Roman" w:cs="Times New Roman"/>
          <w:sz w:val="32"/>
          <w:szCs w:val="32"/>
        </w:rPr>
        <w:t xml:space="preserve"> </w:t>
      </w:r>
    </w:p>
    <w:p w:rsidR="6D7F16B9" w:rsidP="2CFF2D66" w:rsidRDefault="6D7F16B9" w14:paraId="7A7E0D0A" w14:textId="75A8DBA0">
      <w:pPr>
        <w:pStyle w:val="Normal"/>
        <w:jc w:val="left"/>
      </w:pPr>
      <w:r w:rsidRPr="2CFF2D66" w:rsidR="6D7F16B9">
        <w:rPr>
          <w:rFonts w:ascii="Times New Roman" w:hAnsi="Times New Roman" w:eastAsia="Times New Roman" w:cs="Times New Roman"/>
          <w:sz w:val="32"/>
          <w:szCs w:val="32"/>
        </w:rPr>
        <w:t xml:space="preserve">CREATE TABLE CONTRACT_ADOPTIE( </w:t>
      </w:r>
    </w:p>
    <w:p w:rsidR="6D7F16B9" w:rsidP="2CFF2D66" w:rsidRDefault="6D7F16B9" w14:paraId="7E9E2BE4" w14:textId="09E22D05">
      <w:pPr>
        <w:pStyle w:val="Normal"/>
        <w:jc w:val="left"/>
      </w:pPr>
      <w:r w:rsidRPr="2CFF2D66" w:rsidR="6D7F16B9">
        <w:rPr>
          <w:rFonts w:ascii="Times New Roman" w:hAnsi="Times New Roman" w:eastAsia="Times New Roman" w:cs="Times New Roman"/>
          <w:sz w:val="32"/>
          <w:szCs w:val="32"/>
        </w:rPr>
        <w:t xml:space="preserve">    id_contract NUMBER PRIMARY KEY, </w:t>
      </w:r>
    </w:p>
    <w:p w:rsidR="6D7F16B9" w:rsidP="2CFF2D66" w:rsidRDefault="6D7F16B9" w14:paraId="1680EDBA" w14:textId="612EDDBD">
      <w:pPr>
        <w:pStyle w:val="Normal"/>
        <w:jc w:val="left"/>
      </w:pPr>
      <w:r w:rsidRPr="2CFF2D66" w:rsidR="6D7F16B9">
        <w:rPr>
          <w:rFonts w:ascii="Times New Roman" w:hAnsi="Times New Roman" w:eastAsia="Times New Roman" w:cs="Times New Roman"/>
          <w:sz w:val="32"/>
          <w:szCs w:val="32"/>
        </w:rPr>
        <w:t xml:space="preserve">    petID NUMBER, </w:t>
      </w:r>
    </w:p>
    <w:p w:rsidR="6D7F16B9" w:rsidP="2CFF2D66" w:rsidRDefault="6D7F16B9" w14:paraId="4F5DD03F" w14:textId="4FB01519">
      <w:pPr>
        <w:pStyle w:val="Normal"/>
        <w:jc w:val="left"/>
      </w:pPr>
      <w:r w:rsidRPr="2CFF2D66" w:rsidR="6D7F16B9">
        <w:rPr>
          <w:rFonts w:ascii="Times New Roman" w:hAnsi="Times New Roman" w:eastAsia="Times New Roman" w:cs="Times New Roman"/>
          <w:sz w:val="32"/>
          <w:szCs w:val="32"/>
        </w:rPr>
        <w:t xml:space="preserve">    nrC NUMBER, </w:t>
      </w:r>
    </w:p>
    <w:p w:rsidR="6D7F16B9" w:rsidP="2CFF2D66" w:rsidRDefault="6D7F16B9" w14:paraId="3104C02F" w14:textId="0E658888">
      <w:pPr>
        <w:pStyle w:val="Normal"/>
        <w:jc w:val="left"/>
      </w:pPr>
      <w:r w:rsidRPr="2CFF2D66" w:rsidR="6D7F16B9">
        <w:rPr>
          <w:rFonts w:ascii="Times New Roman" w:hAnsi="Times New Roman" w:eastAsia="Times New Roman" w:cs="Times New Roman"/>
          <w:sz w:val="32"/>
          <w:szCs w:val="32"/>
        </w:rPr>
        <w:t xml:space="preserve">    data_adoptie DATE, </w:t>
      </w:r>
    </w:p>
    <w:p w:rsidR="6D7F16B9" w:rsidP="2CFF2D66" w:rsidRDefault="6D7F16B9" w14:paraId="34D46D8F" w14:textId="0245795A">
      <w:pPr>
        <w:pStyle w:val="Normal"/>
        <w:jc w:val="left"/>
      </w:pPr>
      <w:r w:rsidRPr="2CFF2D66" w:rsidR="6D7F16B9">
        <w:rPr>
          <w:rFonts w:ascii="Times New Roman" w:hAnsi="Times New Roman" w:eastAsia="Times New Roman" w:cs="Times New Roman"/>
          <w:sz w:val="32"/>
          <w:szCs w:val="32"/>
        </w:rPr>
        <w:t xml:space="preserve">    FOREIGN KEY (petID) REFERENCES ANIMAL_COMPANIE(petID), </w:t>
      </w:r>
    </w:p>
    <w:p w:rsidR="6D7F16B9" w:rsidP="2CFF2D66" w:rsidRDefault="6D7F16B9" w14:paraId="63C12523" w14:textId="2CF5511A">
      <w:pPr>
        <w:pStyle w:val="Normal"/>
        <w:jc w:val="left"/>
      </w:pPr>
      <w:r w:rsidRPr="2CFF2D66" w:rsidR="6D7F16B9">
        <w:rPr>
          <w:rFonts w:ascii="Times New Roman" w:hAnsi="Times New Roman" w:eastAsia="Times New Roman" w:cs="Times New Roman"/>
          <w:sz w:val="32"/>
          <w:szCs w:val="32"/>
        </w:rPr>
        <w:t xml:space="preserve">    FOREIGN KEY (nrC) REFERENCES CLIENT(nrC) </w:t>
      </w:r>
    </w:p>
    <w:p w:rsidR="6D7F16B9" w:rsidP="2CFF2D66" w:rsidRDefault="6D7F16B9" w14:paraId="1A1D916E" w14:textId="6431BDBE">
      <w:pPr>
        <w:pStyle w:val="Normal"/>
        <w:jc w:val="left"/>
      </w:pPr>
      <w:r w:rsidRPr="2CFF2D66" w:rsidR="6D7F16B9">
        <w:rPr>
          <w:rFonts w:ascii="Times New Roman" w:hAnsi="Times New Roman" w:eastAsia="Times New Roman" w:cs="Times New Roman"/>
          <w:sz w:val="32"/>
          <w:szCs w:val="32"/>
        </w:rPr>
        <w:t>);</w:t>
      </w:r>
    </w:p>
    <w:p w:rsidR="6D7F16B9" w:rsidP="2CFF2D66" w:rsidRDefault="6D7F16B9" w14:paraId="60A44C12" w14:textId="6B2AC68D">
      <w:pPr>
        <w:pStyle w:val="Normal"/>
        <w:jc w:val="left"/>
      </w:pPr>
      <w:r w:rsidRPr="2CFF2D66" w:rsidR="6D7F16B9">
        <w:rPr>
          <w:rFonts w:ascii="Times New Roman" w:hAnsi="Times New Roman" w:eastAsia="Times New Roman" w:cs="Times New Roman"/>
          <w:sz w:val="32"/>
          <w:szCs w:val="32"/>
        </w:rPr>
        <w:t xml:space="preserve"> </w:t>
      </w:r>
    </w:p>
    <w:p w:rsidR="6D7F16B9" w:rsidP="2CFF2D66" w:rsidRDefault="6D7F16B9" w14:paraId="04443107" w14:textId="3D23D40A">
      <w:pPr>
        <w:pStyle w:val="Normal"/>
        <w:jc w:val="left"/>
      </w:pPr>
      <w:r w:rsidRPr="2CFF2D66" w:rsidR="6D7F16B9">
        <w:rPr>
          <w:rFonts w:ascii="Times New Roman" w:hAnsi="Times New Roman" w:eastAsia="Times New Roman" w:cs="Times New Roman"/>
          <w:sz w:val="32"/>
          <w:szCs w:val="32"/>
        </w:rPr>
        <w:t xml:space="preserve">CREATE TABLE ANGAJAT( </w:t>
      </w:r>
    </w:p>
    <w:p w:rsidR="6D7F16B9" w:rsidP="2CFF2D66" w:rsidRDefault="6D7F16B9" w14:paraId="03F61D69" w14:textId="4ACFCA5E">
      <w:pPr>
        <w:pStyle w:val="Normal"/>
        <w:jc w:val="left"/>
      </w:pPr>
      <w:r w:rsidRPr="2CFF2D66" w:rsidR="6D7F16B9">
        <w:rPr>
          <w:rFonts w:ascii="Times New Roman" w:hAnsi="Times New Roman" w:eastAsia="Times New Roman" w:cs="Times New Roman"/>
          <w:sz w:val="32"/>
          <w:szCs w:val="32"/>
        </w:rPr>
        <w:t xml:space="preserve">    id_angajat NUMBER PRIMARY KEY, </w:t>
      </w:r>
    </w:p>
    <w:p w:rsidR="6D7F16B9" w:rsidP="2CFF2D66" w:rsidRDefault="6D7F16B9" w14:paraId="4F6C252A" w14:textId="4D96A490">
      <w:pPr>
        <w:pStyle w:val="Normal"/>
        <w:jc w:val="left"/>
      </w:pPr>
      <w:r w:rsidRPr="2CFF2D66" w:rsidR="6D7F16B9">
        <w:rPr>
          <w:rFonts w:ascii="Times New Roman" w:hAnsi="Times New Roman" w:eastAsia="Times New Roman" w:cs="Times New Roman"/>
          <w:sz w:val="32"/>
          <w:szCs w:val="32"/>
        </w:rPr>
        <w:t xml:space="preserve">    id_centru NUMBER, </w:t>
      </w:r>
    </w:p>
    <w:p w:rsidR="6D7F16B9" w:rsidP="2CFF2D66" w:rsidRDefault="6D7F16B9" w14:paraId="048DA971" w14:textId="4C0E2A73">
      <w:pPr>
        <w:pStyle w:val="Normal"/>
        <w:jc w:val="left"/>
      </w:pPr>
      <w:r w:rsidRPr="2CFF2D66" w:rsidR="6D7F16B9">
        <w:rPr>
          <w:rFonts w:ascii="Times New Roman" w:hAnsi="Times New Roman" w:eastAsia="Times New Roman" w:cs="Times New Roman"/>
          <w:sz w:val="32"/>
          <w:szCs w:val="32"/>
        </w:rPr>
        <w:t xml:space="preserve">    nume VARCHAR2(20), </w:t>
      </w:r>
    </w:p>
    <w:p w:rsidR="6D7F16B9" w:rsidP="2CFF2D66" w:rsidRDefault="6D7F16B9" w14:paraId="2DDEF3C5" w14:textId="684670FD">
      <w:pPr>
        <w:pStyle w:val="Normal"/>
        <w:jc w:val="left"/>
      </w:pPr>
      <w:r w:rsidRPr="2CFF2D66" w:rsidR="6D7F16B9">
        <w:rPr>
          <w:rFonts w:ascii="Times New Roman" w:hAnsi="Times New Roman" w:eastAsia="Times New Roman" w:cs="Times New Roman"/>
          <w:sz w:val="32"/>
          <w:szCs w:val="32"/>
        </w:rPr>
        <w:t xml:space="preserve">    prenume VARCHAR2(50), </w:t>
      </w:r>
    </w:p>
    <w:p w:rsidR="6D7F16B9" w:rsidP="2CFF2D66" w:rsidRDefault="6D7F16B9" w14:paraId="56DA453F" w14:textId="76E56438">
      <w:pPr>
        <w:pStyle w:val="Normal"/>
        <w:jc w:val="left"/>
      </w:pPr>
      <w:r w:rsidRPr="2CFF2D66" w:rsidR="6D7F16B9">
        <w:rPr>
          <w:rFonts w:ascii="Times New Roman" w:hAnsi="Times New Roman" w:eastAsia="Times New Roman" w:cs="Times New Roman"/>
          <w:sz w:val="32"/>
          <w:szCs w:val="32"/>
        </w:rPr>
        <w:t xml:space="preserve">    telefon VARCHAR2(20), </w:t>
      </w:r>
    </w:p>
    <w:p w:rsidR="6D7F16B9" w:rsidP="2CFF2D66" w:rsidRDefault="6D7F16B9" w14:paraId="4A0FF6C8" w14:textId="1B17951D">
      <w:pPr>
        <w:pStyle w:val="Normal"/>
        <w:jc w:val="left"/>
      </w:pPr>
      <w:r w:rsidRPr="2CFF2D66" w:rsidR="6D7F16B9">
        <w:rPr>
          <w:rFonts w:ascii="Times New Roman" w:hAnsi="Times New Roman" w:eastAsia="Times New Roman" w:cs="Times New Roman"/>
          <w:sz w:val="32"/>
          <w:szCs w:val="32"/>
        </w:rPr>
        <w:t xml:space="preserve">    data_angajare DATE, </w:t>
      </w:r>
    </w:p>
    <w:p w:rsidR="6D7F16B9" w:rsidP="2CFF2D66" w:rsidRDefault="6D7F16B9" w14:paraId="7B35B983" w14:textId="1E78DF49">
      <w:pPr>
        <w:pStyle w:val="Normal"/>
        <w:jc w:val="left"/>
      </w:pPr>
      <w:r w:rsidRPr="2CFF2D66" w:rsidR="6D7F16B9">
        <w:rPr>
          <w:rFonts w:ascii="Times New Roman" w:hAnsi="Times New Roman" w:eastAsia="Times New Roman" w:cs="Times New Roman"/>
          <w:sz w:val="32"/>
          <w:szCs w:val="32"/>
        </w:rPr>
        <w:t xml:space="preserve">    ore_saptamana NUMBER, </w:t>
      </w:r>
    </w:p>
    <w:p w:rsidR="6D7F16B9" w:rsidP="2CFF2D66" w:rsidRDefault="6D7F16B9" w14:paraId="1614D579" w14:textId="3C002964">
      <w:pPr>
        <w:pStyle w:val="Normal"/>
        <w:jc w:val="left"/>
      </w:pPr>
      <w:r w:rsidRPr="2CFF2D66" w:rsidR="6D7F16B9">
        <w:rPr>
          <w:rFonts w:ascii="Times New Roman" w:hAnsi="Times New Roman" w:eastAsia="Times New Roman" w:cs="Times New Roman"/>
          <w:sz w:val="32"/>
          <w:szCs w:val="32"/>
        </w:rPr>
        <w:t xml:space="preserve">    salariu NUMBER, </w:t>
      </w:r>
    </w:p>
    <w:p w:rsidR="6D7F16B9" w:rsidP="2CFF2D66" w:rsidRDefault="6D7F16B9" w14:paraId="6662420A" w14:textId="79448F92">
      <w:pPr>
        <w:pStyle w:val="Normal"/>
        <w:jc w:val="left"/>
      </w:pPr>
      <w:r w:rsidRPr="2CFF2D66" w:rsidR="6D7F16B9">
        <w:rPr>
          <w:rFonts w:ascii="Times New Roman" w:hAnsi="Times New Roman" w:eastAsia="Times New Roman" w:cs="Times New Roman"/>
          <w:sz w:val="32"/>
          <w:szCs w:val="32"/>
        </w:rPr>
        <w:t xml:space="preserve">    FOREIGN KEY (id_centru) REFERENCES CENTRU(id_centru) </w:t>
      </w:r>
    </w:p>
    <w:p w:rsidR="6D7F16B9" w:rsidP="2CFF2D66" w:rsidRDefault="6D7F16B9" w14:paraId="5F7188A1" w14:textId="1655F341">
      <w:pPr>
        <w:pStyle w:val="Normal"/>
        <w:jc w:val="left"/>
      </w:pPr>
      <w:r w:rsidRPr="2CFF2D66" w:rsidR="6D7F16B9">
        <w:rPr>
          <w:rFonts w:ascii="Times New Roman" w:hAnsi="Times New Roman" w:eastAsia="Times New Roman" w:cs="Times New Roman"/>
          <w:sz w:val="32"/>
          <w:szCs w:val="32"/>
        </w:rPr>
        <w:t>);</w:t>
      </w:r>
    </w:p>
    <w:p w:rsidR="2CFF2D66" w:rsidP="2CFF2D66" w:rsidRDefault="2CFF2D66" w14:paraId="2C0BD04A" w14:textId="76CE6209">
      <w:pPr>
        <w:pStyle w:val="Normal"/>
        <w:jc w:val="left"/>
        <w:rPr>
          <w:rFonts w:ascii="Times New Roman" w:hAnsi="Times New Roman" w:eastAsia="Times New Roman" w:cs="Times New Roman"/>
          <w:sz w:val="32"/>
          <w:szCs w:val="32"/>
        </w:rPr>
      </w:pPr>
    </w:p>
    <w:p w:rsidR="6D7F16B9" w:rsidP="2CFF2D66" w:rsidRDefault="6D7F16B9" w14:paraId="3044B7D4" w14:textId="44E8E0CB">
      <w:pPr>
        <w:pStyle w:val="Normal"/>
        <w:jc w:val="left"/>
      </w:pPr>
      <w:r w:rsidRPr="2CFF2D66" w:rsidR="6D7F16B9">
        <w:rPr>
          <w:rFonts w:ascii="Times New Roman" w:hAnsi="Times New Roman" w:eastAsia="Times New Roman" w:cs="Times New Roman"/>
          <w:noProof w:val="0"/>
          <w:sz w:val="32"/>
          <w:szCs w:val="32"/>
          <w:lang w:val="ro-RO"/>
        </w:rPr>
        <w:t>5. Adăugați informații coerente în tabelele create (minim 5 înregistrări pentru fiecare entitate independentă; minim 10 înregistrări pentru tabela asociativă).</w:t>
      </w:r>
    </w:p>
    <w:p w:rsidR="6D7F16B9" w:rsidP="2CFF2D66" w:rsidRDefault="6D7F16B9" w14:paraId="46CBA320" w14:textId="56AB3168">
      <w:pPr>
        <w:pStyle w:val="Normal"/>
        <w:jc w:val="left"/>
        <w:rPr>
          <w:rFonts w:ascii="Times New Roman" w:hAnsi="Times New Roman" w:eastAsia="Times New Roman" w:cs="Times New Roman"/>
          <w:sz w:val="32"/>
          <w:szCs w:val="32"/>
        </w:rPr>
      </w:pPr>
      <w:r w:rsidRPr="2CFF2D66" w:rsidR="6D7F16B9">
        <w:rPr>
          <w:rFonts w:ascii="Times New Roman" w:hAnsi="Times New Roman" w:eastAsia="Times New Roman" w:cs="Times New Roman"/>
          <w:sz w:val="32"/>
          <w:szCs w:val="32"/>
        </w:rPr>
        <w:t>Cateva</w:t>
      </w:r>
      <w:r w:rsidRPr="2CFF2D66" w:rsidR="6D7F16B9">
        <w:rPr>
          <w:rFonts w:ascii="Times New Roman" w:hAnsi="Times New Roman" w:eastAsia="Times New Roman" w:cs="Times New Roman"/>
          <w:sz w:val="32"/>
          <w:szCs w:val="32"/>
        </w:rPr>
        <w:t xml:space="preserve"> exemple:</w:t>
      </w:r>
    </w:p>
    <w:p w:rsidR="2CFF2D66" w:rsidP="2CFF2D66" w:rsidRDefault="2CFF2D66" w14:paraId="29FD00C4" w14:textId="72BA90DD">
      <w:pPr>
        <w:pStyle w:val="Normal"/>
        <w:jc w:val="left"/>
        <w:rPr>
          <w:rFonts w:ascii="Times New Roman" w:hAnsi="Times New Roman" w:eastAsia="Times New Roman" w:cs="Times New Roman"/>
          <w:sz w:val="32"/>
          <w:szCs w:val="32"/>
        </w:rPr>
      </w:pPr>
    </w:p>
    <w:p w:rsidR="2CFF2D66" w:rsidP="2CFF2D66" w:rsidRDefault="2CFF2D66" w14:paraId="30CDD196" w14:textId="6C17FF92">
      <w:pPr>
        <w:pStyle w:val="Normal"/>
        <w:jc w:val="left"/>
        <w:rPr>
          <w:rFonts w:ascii="Times New Roman" w:hAnsi="Times New Roman" w:eastAsia="Times New Roman" w:cs="Times New Roman"/>
          <w:sz w:val="32"/>
          <w:szCs w:val="32"/>
        </w:rPr>
      </w:pPr>
    </w:p>
    <w:p w:rsidR="661E552B" w:rsidP="2CFF2D66" w:rsidRDefault="661E552B" w14:paraId="13F24A41" w14:textId="40008C24">
      <w:pPr>
        <w:pStyle w:val="Normal"/>
        <w:jc w:val="left"/>
      </w:pPr>
      <w:r w:rsidRPr="2CFF2D66" w:rsidR="661E552B">
        <w:rPr>
          <w:rFonts w:ascii="Times New Roman" w:hAnsi="Times New Roman" w:eastAsia="Times New Roman" w:cs="Times New Roman"/>
          <w:sz w:val="32"/>
          <w:szCs w:val="32"/>
        </w:rPr>
        <w:t xml:space="preserve">CREATE SEQUENCE seq_centreID </w:t>
      </w:r>
    </w:p>
    <w:p w:rsidR="661E552B" w:rsidP="2CFF2D66" w:rsidRDefault="661E552B" w14:paraId="3CBC931E" w14:textId="05DEA077">
      <w:pPr>
        <w:pStyle w:val="Normal"/>
        <w:jc w:val="left"/>
      </w:pPr>
      <w:r w:rsidRPr="2CFF2D66" w:rsidR="661E552B">
        <w:rPr>
          <w:rFonts w:ascii="Times New Roman" w:hAnsi="Times New Roman" w:eastAsia="Times New Roman" w:cs="Times New Roman"/>
          <w:sz w:val="32"/>
          <w:szCs w:val="32"/>
        </w:rPr>
        <w:t xml:space="preserve">    INCREMENT BY 1 </w:t>
      </w:r>
    </w:p>
    <w:p w:rsidR="661E552B" w:rsidP="2CFF2D66" w:rsidRDefault="661E552B" w14:paraId="64873103" w14:textId="4DB3BC1A">
      <w:pPr>
        <w:pStyle w:val="Normal"/>
        <w:jc w:val="left"/>
      </w:pPr>
      <w:r w:rsidRPr="2CFF2D66" w:rsidR="661E552B">
        <w:rPr>
          <w:rFonts w:ascii="Times New Roman" w:hAnsi="Times New Roman" w:eastAsia="Times New Roman" w:cs="Times New Roman"/>
          <w:sz w:val="32"/>
          <w:szCs w:val="32"/>
        </w:rPr>
        <w:t xml:space="preserve">    START WITH 100 </w:t>
      </w:r>
    </w:p>
    <w:p w:rsidR="661E552B" w:rsidP="2CFF2D66" w:rsidRDefault="661E552B" w14:paraId="58135508" w14:textId="152012CA">
      <w:pPr>
        <w:pStyle w:val="Normal"/>
        <w:jc w:val="left"/>
      </w:pPr>
      <w:r w:rsidRPr="2CFF2D66" w:rsidR="661E552B">
        <w:rPr>
          <w:rFonts w:ascii="Times New Roman" w:hAnsi="Times New Roman" w:eastAsia="Times New Roman" w:cs="Times New Roman"/>
          <w:sz w:val="32"/>
          <w:szCs w:val="32"/>
        </w:rPr>
        <w:t xml:space="preserve">    MINVALUE 1 </w:t>
      </w:r>
    </w:p>
    <w:p w:rsidR="661E552B" w:rsidP="2CFF2D66" w:rsidRDefault="661E552B" w14:paraId="6FE6F075" w14:textId="47E9D7E3">
      <w:pPr>
        <w:pStyle w:val="Normal"/>
        <w:jc w:val="left"/>
      </w:pPr>
      <w:r w:rsidRPr="2CFF2D66" w:rsidR="661E552B">
        <w:rPr>
          <w:rFonts w:ascii="Times New Roman" w:hAnsi="Times New Roman" w:eastAsia="Times New Roman" w:cs="Times New Roman"/>
          <w:sz w:val="32"/>
          <w:szCs w:val="32"/>
        </w:rPr>
        <w:t xml:space="preserve">    MAXVALUE 5000 </w:t>
      </w:r>
    </w:p>
    <w:p w:rsidR="661E552B" w:rsidP="2CFF2D66" w:rsidRDefault="661E552B" w14:paraId="5F05E90E" w14:textId="5A04957A">
      <w:pPr>
        <w:pStyle w:val="Normal"/>
        <w:jc w:val="left"/>
      </w:pPr>
      <w:r w:rsidRPr="2CFF2D66" w:rsidR="661E552B">
        <w:rPr>
          <w:rFonts w:ascii="Times New Roman" w:hAnsi="Times New Roman" w:eastAsia="Times New Roman" w:cs="Times New Roman"/>
          <w:sz w:val="32"/>
          <w:szCs w:val="32"/>
        </w:rPr>
        <w:t xml:space="preserve">    NOCYCLE;</w:t>
      </w:r>
    </w:p>
    <w:p w:rsidR="661E552B" w:rsidP="2CFF2D66" w:rsidRDefault="661E552B" w14:paraId="500B48F8" w14:textId="4E80BEB6">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06EBE63F" w14:textId="0A74522A">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38670E30" w14:textId="360FBB89">
      <w:pPr>
        <w:pStyle w:val="Normal"/>
        <w:jc w:val="left"/>
      </w:pPr>
      <w:r w:rsidRPr="2CFF2D66" w:rsidR="661E552B">
        <w:rPr>
          <w:rFonts w:ascii="Times New Roman" w:hAnsi="Times New Roman" w:eastAsia="Times New Roman" w:cs="Times New Roman"/>
          <w:sz w:val="32"/>
          <w:szCs w:val="32"/>
        </w:rPr>
        <w:t xml:space="preserve">CREATE SEQUENCE seq_petID </w:t>
      </w:r>
    </w:p>
    <w:p w:rsidR="661E552B" w:rsidP="2CFF2D66" w:rsidRDefault="661E552B" w14:paraId="36D2A560" w14:textId="16D5A6E6">
      <w:pPr>
        <w:pStyle w:val="Normal"/>
        <w:jc w:val="left"/>
      </w:pPr>
      <w:r w:rsidRPr="2CFF2D66" w:rsidR="661E552B">
        <w:rPr>
          <w:rFonts w:ascii="Times New Roman" w:hAnsi="Times New Roman" w:eastAsia="Times New Roman" w:cs="Times New Roman"/>
          <w:sz w:val="32"/>
          <w:szCs w:val="32"/>
        </w:rPr>
        <w:t xml:space="preserve">INCREMENT BY 1 </w:t>
      </w:r>
    </w:p>
    <w:p w:rsidR="661E552B" w:rsidP="2CFF2D66" w:rsidRDefault="661E552B" w14:paraId="5E790BA3" w14:textId="01BAB812">
      <w:pPr>
        <w:pStyle w:val="Normal"/>
        <w:jc w:val="left"/>
      </w:pPr>
      <w:r w:rsidRPr="2CFF2D66" w:rsidR="661E552B">
        <w:rPr>
          <w:rFonts w:ascii="Times New Roman" w:hAnsi="Times New Roman" w:eastAsia="Times New Roman" w:cs="Times New Roman"/>
          <w:sz w:val="32"/>
          <w:szCs w:val="32"/>
        </w:rPr>
        <w:t xml:space="preserve">START WITH 1400 </w:t>
      </w:r>
    </w:p>
    <w:p w:rsidR="661E552B" w:rsidP="2CFF2D66" w:rsidRDefault="661E552B" w14:paraId="094D9AE0" w14:textId="6D89DE40">
      <w:pPr>
        <w:pStyle w:val="Normal"/>
        <w:jc w:val="left"/>
      </w:pPr>
      <w:r w:rsidRPr="2CFF2D66" w:rsidR="661E552B">
        <w:rPr>
          <w:rFonts w:ascii="Times New Roman" w:hAnsi="Times New Roman" w:eastAsia="Times New Roman" w:cs="Times New Roman"/>
          <w:sz w:val="32"/>
          <w:szCs w:val="32"/>
        </w:rPr>
        <w:t xml:space="preserve">MINVALUE 1 </w:t>
      </w:r>
    </w:p>
    <w:p w:rsidR="661E552B" w:rsidP="2CFF2D66" w:rsidRDefault="661E552B" w14:paraId="75933302" w14:textId="67D156D4">
      <w:pPr>
        <w:pStyle w:val="Normal"/>
        <w:jc w:val="left"/>
      </w:pPr>
      <w:r w:rsidRPr="2CFF2D66" w:rsidR="661E552B">
        <w:rPr>
          <w:rFonts w:ascii="Times New Roman" w:hAnsi="Times New Roman" w:eastAsia="Times New Roman" w:cs="Times New Roman"/>
          <w:sz w:val="32"/>
          <w:szCs w:val="32"/>
        </w:rPr>
        <w:t xml:space="preserve">MAXVALUE 250000 </w:t>
      </w:r>
    </w:p>
    <w:p w:rsidR="661E552B" w:rsidP="2CFF2D66" w:rsidRDefault="661E552B" w14:paraId="2ECBFB04" w14:textId="203BFF48">
      <w:pPr>
        <w:pStyle w:val="Normal"/>
        <w:jc w:val="left"/>
      </w:pPr>
      <w:r w:rsidRPr="2CFF2D66" w:rsidR="661E552B">
        <w:rPr>
          <w:rFonts w:ascii="Times New Roman" w:hAnsi="Times New Roman" w:eastAsia="Times New Roman" w:cs="Times New Roman"/>
          <w:sz w:val="32"/>
          <w:szCs w:val="32"/>
        </w:rPr>
        <w:t>NOCYCLE;</w:t>
      </w:r>
    </w:p>
    <w:p w:rsidR="661E552B" w:rsidP="2CFF2D66" w:rsidRDefault="661E552B" w14:paraId="288688D5" w14:textId="7C84917E">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1E65F572" w14:textId="103330C0">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05CC7A42" w14:textId="6338E3DB">
      <w:pPr>
        <w:pStyle w:val="Normal"/>
        <w:jc w:val="left"/>
      </w:pPr>
      <w:r w:rsidRPr="2CFF2D66" w:rsidR="661E552B">
        <w:rPr>
          <w:rFonts w:ascii="Times New Roman" w:hAnsi="Times New Roman" w:eastAsia="Times New Roman" w:cs="Times New Roman"/>
          <w:sz w:val="32"/>
          <w:szCs w:val="32"/>
        </w:rPr>
        <w:t xml:space="preserve">CREATE SEQUENCE seq_id_fisa </w:t>
      </w:r>
    </w:p>
    <w:p w:rsidR="661E552B" w:rsidP="2CFF2D66" w:rsidRDefault="661E552B" w14:paraId="3C684BF4" w14:textId="559198BB">
      <w:pPr>
        <w:pStyle w:val="Normal"/>
        <w:jc w:val="left"/>
      </w:pPr>
      <w:r w:rsidRPr="2CFF2D66" w:rsidR="661E552B">
        <w:rPr>
          <w:rFonts w:ascii="Times New Roman" w:hAnsi="Times New Roman" w:eastAsia="Times New Roman" w:cs="Times New Roman"/>
          <w:sz w:val="32"/>
          <w:szCs w:val="32"/>
        </w:rPr>
        <w:t xml:space="preserve">    START WITH 1 </w:t>
      </w:r>
    </w:p>
    <w:p w:rsidR="661E552B" w:rsidP="2CFF2D66" w:rsidRDefault="661E552B" w14:paraId="1AE27427" w14:textId="253D701F">
      <w:pPr>
        <w:pStyle w:val="Normal"/>
        <w:jc w:val="left"/>
      </w:pPr>
      <w:r w:rsidRPr="2CFF2D66" w:rsidR="661E552B">
        <w:rPr>
          <w:rFonts w:ascii="Times New Roman" w:hAnsi="Times New Roman" w:eastAsia="Times New Roman" w:cs="Times New Roman"/>
          <w:sz w:val="32"/>
          <w:szCs w:val="32"/>
        </w:rPr>
        <w:t xml:space="preserve">    INCREMENT BY 1 </w:t>
      </w:r>
    </w:p>
    <w:p w:rsidR="661E552B" w:rsidP="2CFF2D66" w:rsidRDefault="661E552B" w14:paraId="5EA42DC7" w14:textId="6BF5DC03">
      <w:pPr>
        <w:pStyle w:val="Normal"/>
        <w:jc w:val="left"/>
      </w:pPr>
      <w:r w:rsidRPr="2CFF2D66" w:rsidR="661E552B">
        <w:rPr>
          <w:rFonts w:ascii="Times New Roman" w:hAnsi="Times New Roman" w:eastAsia="Times New Roman" w:cs="Times New Roman"/>
          <w:sz w:val="32"/>
          <w:szCs w:val="32"/>
        </w:rPr>
        <w:t xml:space="preserve">    NOCYCLE </w:t>
      </w:r>
    </w:p>
    <w:p w:rsidR="661E552B" w:rsidP="2CFF2D66" w:rsidRDefault="661E552B" w14:paraId="16D4C95C" w14:textId="54DDFB70">
      <w:pPr>
        <w:pStyle w:val="Normal"/>
        <w:jc w:val="left"/>
      </w:pPr>
      <w:r w:rsidRPr="2CFF2D66" w:rsidR="661E552B">
        <w:rPr>
          <w:rFonts w:ascii="Times New Roman" w:hAnsi="Times New Roman" w:eastAsia="Times New Roman" w:cs="Times New Roman"/>
          <w:sz w:val="32"/>
          <w:szCs w:val="32"/>
        </w:rPr>
        <w:t xml:space="preserve">    CACHE 40;</w:t>
      </w:r>
    </w:p>
    <w:p w:rsidR="661E552B" w:rsidP="2CFF2D66" w:rsidRDefault="661E552B" w14:paraId="297E3732" w14:textId="3612E2BF">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29497888" w14:textId="13F6098B">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D4C6DA6" w14:textId="7E6188A8">
      <w:pPr>
        <w:pStyle w:val="Normal"/>
        <w:jc w:val="left"/>
      </w:pPr>
      <w:r w:rsidRPr="2CFF2D66" w:rsidR="661E552B">
        <w:rPr>
          <w:rFonts w:ascii="Times New Roman" w:hAnsi="Times New Roman" w:eastAsia="Times New Roman" w:cs="Times New Roman"/>
          <w:sz w:val="32"/>
          <w:szCs w:val="32"/>
        </w:rPr>
        <w:t xml:space="preserve">INSERT INTO CENTRU  </w:t>
      </w:r>
    </w:p>
    <w:p w:rsidR="661E552B" w:rsidP="2CFF2D66" w:rsidRDefault="661E552B" w14:paraId="3B84DB60" w14:textId="4F25FA2C">
      <w:pPr>
        <w:pStyle w:val="Normal"/>
        <w:jc w:val="left"/>
      </w:pPr>
      <w:r w:rsidRPr="2CFF2D66" w:rsidR="661E552B">
        <w:rPr>
          <w:rFonts w:ascii="Times New Roman" w:hAnsi="Times New Roman" w:eastAsia="Times New Roman" w:cs="Times New Roman"/>
          <w:sz w:val="32"/>
          <w:szCs w:val="32"/>
        </w:rPr>
        <w:t xml:space="preserve">    (id_centru, adresa, nr_tel, program, nr_animale_companie) </w:t>
      </w:r>
    </w:p>
    <w:p w:rsidR="661E552B" w:rsidP="2CFF2D66" w:rsidRDefault="661E552B" w14:paraId="4576C18E" w14:textId="72CA1FF2">
      <w:pPr>
        <w:pStyle w:val="Normal"/>
        <w:jc w:val="left"/>
      </w:pPr>
      <w:r w:rsidRPr="2CFF2D66" w:rsidR="661E552B">
        <w:rPr>
          <w:rFonts w:ascii="Times New Roman" w:hAnsi="Times New Roman" w:eastAsia="Times New Roman" w:cs="Times New Roman"/>
          <w:sz w:val="32"/>
          <w:szCs w:val="32"/>
        </w:rPr>
        <w:t xml:space="preserve">VALUES </w:t>
      </w:r>
    </w:p>
    <w:p w:rsidR="661E552B" w:rsidP="2CFF2D66" w:rsidRDefault="661E552B" w14:paraId="5B4696CF" w14:textId="519C4894">
      <w:pPr>
        <w:pStyle w:val="Normal"/>
        <w:jc w:val="left"/>
      </w:pPr>
      <w:r w:rsidRPr="2CFF2D66" w:rsidR="661E552B">
        <w:rPr>
          <w:rFonts w:ascii="Times New Roman" w:hAnsi="Times New Roman" w:eastAsia="Times New Roman" w:cs="Times New Roman"/>
          <w:sz w:val="32"/>
          <w:szCs w:val="32"/>
        </w:rPr>
        <w:t xml:space="preserve">    (seq_centreID.NEXTVAL, 'Str Alexandru cel Mare, 21', '0726248310', '08:00 - 18:00', 0 );</w:t>
      </w:r>
    </w:p>
    <w:p w:rsidR="661E552B" w:rsidP="2CFF2D66" w:rsidRDefault="661E552B" w14:paraId="5BFE8FF3" w14:textId="57AB38F8">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10980DE" w14:textId="2F5C9A80">
      <w:pPr>
        <w:pStyle w:val="Normal"/>
        <w:jc w:val="left"/>
      </w:pPr>
      <w:r w:rsidRPr="2CFF2D66" w:rsidR="661E552B">
        <w:rPr>
          <w:rFonts w:ascii="Times New Roman" w:hAnsi="Times New Roman" w:eastAsia="Times New Roman" w:cs="Times New Roman"/>
          <w:sz w:val="32"/>
          <w:szCs w:val="32"/>
        </w:rPr>
        <w:t xml:space="preserve">INSERT INTO CENTRU </w:t>
      </w:r>
    </w:p>
    <w:p w:rsidR="661E552B" w:rsidP="2CFF2D66" w:rsidRDefault="661E552B" w14:paraId="060CB6F5" w14:textId="6A5AC5E7">
      <w:pPr>
        <w:pStyle w:val="Normal"/>
        <w:jc w:val="left"/>
      </w:pPr>
      <w:r w:rsidRPr="2CFF2D66" w:rsidR="661E552B">
        <w:rPr>
          <w:rFonts w:ascii="Times New Roman" w:hAnsi="Times New Roman" w:eastAsia="Times New Roman" w:cs="Times New Roman"/>
          <w:sz w:val="32"/>
          <w:szCs w:val="32"/>
        </w:rPr>
        <w:t xml:space="preserve">    (id_centru, adresa, nr_tel, program, nr_animale_companie) </w:t>
      </w:r>
    </w:p>
    <w:p w:rsidR="661E552B" w:rsidP="2CFF2D66" w:rsidRDefault="661E552B" w14:paraId="48326D17" w14:textId="02ADD8B1">
      <w:pPr>
        <w:pStyle w:val="Normal"/>
        <w:jc w:val="left"/>
      </w:pPr>
      <w:r w:rsidRPr="2CFF2D66" w:rsidR="661E552B">
        <w:rPr>
          <w:rFonts w:ascii="Times New Roman" w:hAnsi="Times New Roman" w:eastAsia="Times New Roman" w:cs="Times New Roman"/>
          <w:sz w:val="32"/>
          <w:szCs w:val="32"/>
        </w:rPr>
        <w:t xml:space="preserve">VALUES </w:t>
      </w:r>
    </w:p>
    <w:p w:rsidR="661E552B" w:rsidP="2CFF2D66" w:rsidRDefault="661E552B" w14:paraId="25883B60" w14:textId="1B64DEA2">
      <w:pPr>
        <w:pStyle w:val="Normal"/>
        <w:jc w:val="left"/>
      </w:pPr>
      <w:r w:rsidRPr="2CFF2D66" w:rsidR="661E552B">
        <w:rPr>
          <w:rFonts w:ascii="Times New Roman" w:hAnsi="Times New Roman" w:eastAsia="Times New Roman" w:cs="Times New Roman"/>
          <w:sz w:val="32"/>
          <w:szCs w:val="32"/>
        </w:rPr>
        <w:t xml:space="preserve">    (seq_centreID.NEXTVAL, 'Strada Victoriei, 10', '0723123456', '09:00 - 19:00', 0);</w:t>
      </w:r>
    </w:p>
    <w:p w:rsidR="661E552B" w:rsidP="2CFF2D66" w:rsidRDefault="661E552B" w14:paraId="472DB5B7" w14:textId="47D71846">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0E91CE6D" w14:textId="05B91EC2">
      <w:pPr>
        <w:pStyle w:val="Normal"/>
        <w:jc w:val="left"/>
      </w:pPr>
      <w:r w:rsidRPr="2CFF2D66" w:rsidR="661E552B">
        <w:rPr>
          <w:rFonts w:ascii="Times New Roman" w:hAnsi="Times New Roman" w:eastAsia="Times New Roman" w:cs="Times New Roman"/>
          <w:sz w:val="32"/>
          <w:szCs w:val="32"/>
        </w:rPr>
        <w:t xml:space="preserve">INSERT INTO CENTRU </w:t>
      </w:r>
    </w:p>
    <w:p w:rsidR="661E552B" w:rsidP="2CFF2D66" w:rsidRDefault="661E552B" w14:paraId="0106746F" w14:textId="4B33DDEF">
      <w:pPr>
        <w:pStyle w:val="Normal"/>
        <w:jc w:val="left"/>
      </w:pPr>
      <w:r w:rsidRPr="2CFF2D66" w:rsidR="661E552B">
        <w:rPr>
          <w:rFonts w:ascii="Times New Roman" w:hAnsi="Times New Roman" w:eastAsia="Times New Roman" w:cs="Times New Roman"/>
          <w:sz w:val="32"/>
          <w:szCs w:val="32"/>
        </w:rPr>
        <w:t xml:space="preserve">    (id_centru, adresa, nr_tel, program, nr_animale_companie) </w:t>
      </w:r>
    </w:p>
    <w:p w:rsidR="661E552B" w:rsidP="2CFF2D66" w:rsidRDefault="661E552B" w14:paraId="2C67F23D" w14:textId="0FBF28D8">
      <w:pPr>
        <w:pStyle w:val="Normal"/>
        <w:jc w:val="left"/>
      </w:pPr>
      <w:r w:rsidRPr="2CFF2D66" w:rsidR="661E552B">
        <w:rPr>
          <w:rFonts w:ascii="Times New Roman" w:hAnsi="Times New Roman" w:eastAsia="Times New Roman" w:cs="Times New Roman"/>
          <w:sz w:val="32"/>
          <w:szCs w:val="32"/>
        </w:rPr>
        <w:t xml:space="preserve">VALUES </w:t>
      </w:r>
    </w:p>
    <w:p w:rsidR="661E552B" w:rsidP="2CFF2D66" w:rsidRDefault="661E552B" w14:paraId="4FCD94EE" w14:textId="093B21DD">
      <w:pPr>
        <w:pStyle w:val="Normal"/>
        <w:jc w:val="left"/>
      </w:pPr>
      <w:r w:rsidRPr="2CFF2D66" w:rsidR="661E552B">
        <w:rPr>
          <w:rFonts w:ascii="Times New Roman" w:hAnsi="Times New Roman" w:eastAsia="Times New Roman" w:cs="Times New Roman"/>
          <w:sz w:val="32"/>
          <w:szCs w:val="32"/>
        </w:rPr>
        <w:t xml:space="preserve">    (seq_centreID.NEXTVAL, 'Bulevardul Independenței, 5', '0732112233', '10:00 - 20:00', 0);</w:t>
      </w:r>
    </w:p>
    <w:p w:rsidR="661E552B" w:rsidP="2CFF2D66" w:rsidRDefault="661E552B" w14:paraId="094510DF" w14:textId="59E35E15">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35F83CC" w14:textId="253E81C5">
      <w:pPr>
        <w:pStyle w:val="Normal"/>
        <w:jc w:val="left"/>
      </w:pPr>
      <w:r w:rsidRPr="2CFF2D66" w:rsidR="661E552B">
        <w:rPr>
          <w:rFonts w:ascii="Times New Roman" w:hAnsi="Times New Roman" w:eastAsia="Times New Roman" w:cs="Times New Roman"/>
          <w:sz w:val="32"/>
          <w:szCs w:val="32"/>
        </w:rPr>
        <w:t xml:space="preserve">INSERT INTO CENTRU </w:t>
      </w:r>
    </w:p>
    <w:p w:rsidR="661E552B" w:rsidP="2CFF2D66" w:rsidRDefault="661E552B" w14:paraId="0D1B696E" w14:textId="294D2D46">
      <w:pPr>
        <w:pStyle w:val="Normal"/>
        <w:jc w:val="left"/>
      </w:pPr>
      <w:r w:rsidRPr="2CFF2D66" w:rsidR="661E552B">
        <w:rPr>
          <w:rFonts w:ascii="Times New Roman" w:hAnsi="Times New Roman" w:eastAsia="Times New Roman" w:cs="Times New Roman"/>
          <w:sz w:val="32"/>
          <w:szCs w:val="32"/>
        </w:rPr>
        <w:t xml:space="preserve">    (id_centru, adresa, nr_tel, program, nr_animale_companie) </w:t>
      </w:r>
    </w:p>
    <w:p w:rsidR="661E552B" w:rsidP="2CFF2D66" w:rsidRDefault="661E552B" w14:paraId="3D3DFF23" w14:textId="58C4C48E">
      <w:pPr>
        <w:pStyle w:val="Normal"/>
        <w:jc w:val="left"/>
      </w:pPr>
      <w:r w:rsidRPr="2CFF2D66" w:rsidR="661E552B">
        <w:rPr>
          <w:rFonts w:ascii="Times New Roman" w:hAnsi="Times New Roman" w:eastAsia="Times New Roman" w:cs="Times New Roman"/>
          <w:sz w:val="32"/>
          <w:szCs w:val="32"/>
        </w:rPr>
        <w:t xml:space="preserve">VALUES </w:t>
      </w:r>
    </w:p>
    <w:p w:rsidR="661E552B" w:rsidP="2CFF2D66" w:rsidRDefault="661E552B" w14:paraId="77881A6B" w14:textId="69451C77">
      <w:pPr>
        <w:pStyle w:val="Normal"/>
        <w:jc w:val="left"/>
      </w:pPr>
      <w:r w:rsidRPr="2CFF2D66" w:rsidR="661E552B">
        <w:rPr>
          <w:rFonts w:ascii="Times New Roman" w:hAnsi="Times New Roman" w:eastAsia="Times New Roman" w:cs="Times New Roman"/>
          <w:sz w:val="32"/>
          <w:szCs w:val="32"/>
        </w:rPr>
        <w:t xml:space="preserve">    (seq_centreID.NEXTVAL, 'Strada Aviatorilor, 15', '0712345678', '08:30 - 18:30', 0);</w:t>
      </w:r>
    </w:p>
    <w:p w:rsidR="661E552B" w:rsidP="2CFF2D66" w:rsidRDefault="661E552B" w14:paraId="46A0CFA9" w14:textId="1947118D">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29B88B2D" w14:textId="45AC0777">
      <w:pPr>
        <w:pStyle w:val="Normal"/>
        <w:jc w:val="left"/>
      </w:pPr>
      <w:r w:rsidRPr="2CFF2D66" w:rsidR="661E552B">
        <w:rPr>
          <w:rFonts w:ascii="Times New Roman" w:hAnsi="Times New Roman" w:eastAsia="Times New Roman" w:cs="Times New Roman"/>
          <w:sz w:val="32"/>
          <w:szCs w:val="32"/>
        </w:rPr>
        <w:t xml:space="preserve">INSERT INTO CENTRU </w:t>
      </w:r>
    </w:p>
    <w:p w:rsidR="661E552B" w:rsidP="2CFF2D66" w:rsidRDefault="661E552B" w14:paraId="3DAE10AA" w14:textId="18DE8AF0">
      <w:pPr>
        <w:pStyle w:val="Normal"/>
        <w:jc w:val="left"/>
      </w:pPr>
      <w:r w:rsidRPr="2CFF2D66" w:rsidR="661E552B">
        <w:rPr>
          <w:rFonts w:ascii="Times New Roman" w:hAnsi="Times New Roman" w:eastAsia="Times New Roman" w:cs="Times New Roman"/>
          <w:sz w:val="32"/>
          <w:szCs w:val="32"/>
        </w:rPr>
        <w:t xml:space="preserve">    (id_centru, adresa, nr_tel, program, nr_animale_companie) </w:t>
      </w:r>
    </w:p>
    <w:p w:rsidR="661E552B" w:rsidP="2CFF2D66" w:rsidRDefault="661E552B" w14:paraId="03CE1B7B" w14:textId="2A8A5430">
      <w:pPr>
        <w:pStyle w:val="Normal"/>
        <w:jc w:val="left"/>
      </w:pPr>
      <w:r w:rsidRPr="2CFF2D66" w:rsidR="661E552B">
        <w:rPr>
          <w:rFonts w:ascii="Times New Roman" w:hAnsi="Times New Roman" w:eastAsia="Times New Roman" w:cs="Times New Roman"/>
          <w:sz w:val="32"/>
          <w:szCs w:val="32"/>
        </w:rPr>
        <w:t xml:space="preserve">VALUES </w:t>
      </w:r>
    </w:p>
    <w:p w:rsidR="661E552B" w:rsidP="2CFF2D66" w:rsidRDefault="661E552B" w14:paraId="46ACAE56" w14:textId="36E9B975">
      <w:pPr>
        <w:pStyle w:val="Normal"/>
        <w:jc w:val="left"/>
      </w:pPr>
      <w:r w:rsidRPr="2CFF2D66" w:rsidR="661E552B">
        <w:rPr>
          <w:rFonts w:ascii="Times New Roman" w:hAnsi="Times New Roman" w:eastAsia="Times New Roman" w:cs="Times New Roman"/>
          <w:sz w:val="32"/>
          <w:szCs w:val="32"/>
        </w:rPr>
        <w:t xml:space="preserve">    (seq_centreID.NEXTVAL, 'Bulevardul Dacia, 8', '0755555555', '10:30 - 20:30', 0);</w:t>
      </w:r>
    </w:p>
    <w:p w:rsidR="661E552B" w:rsidP="2CFF2D66" w:rsidRDefault="661E552B" w14:paraId="52CD8497" w14:textId="036F56BB">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53F96513" w14:textId="0123178D">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456B3387" w14:textId="442845EB">
      <w:pPr>
        <w:pStyle w:val="Normal"/>
        <w:jc w:val="left"/>
      </w:pPr>
      <w:r w:rsidRPr="2CFF2D66" w:rsidR="661E552B">
        <w:rPr>
          <w:rFonts w:ascii="Times New Roman" w:hAnsi="Times New Roman" w:eastAsia="Times New Roman" w:cs="Times New Roman"/>
          <w:sz w:val="32"/>
          <w:szCs w:val="32"/>
        </w:rPr>
        <w:t>DECLARE</w:t>
      </w:r>
    </w:p>
    <w:p w:rsidR="661E552B" w:rsidP="2CFF2D66" w:rsidRDefault="661E552B" w14:paraId="7B2BF10E" w14:textId="4F211554">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127EE80" w14:textId="06896F51">
      <w:pPr>
        <w:pStyle w:val="Normal"/>
        <w:jc w:val="left"/>
      </w:pPr>
      <w:r w:rsidRPr="2CFF2D66" w:rsidR="661E552B">
        <w:rPr>
          <w:rFonts w:ascii="Times New Roman" w:hAnsi="Times New Roman" w:eastAsia="Times New Roman" w:cs="Times New Roman"/>
          <w:sz w:val="32"/>
          <w:szCs w:val="32"/>
        </w:rPr>
        <w:t xml:space="preserve">    TYPE SpeciiType IS TABLE OF VARCHAR2(20);</w:t>
      </w:r>
    </w:p>
    <w:p w:rsidR="661E552B" w:rsidP="2CFF2D66" w:rsidRDefault="661E552B" w14:paraId="534DE466" w14:textId="611C890A">
      <w:pPr>
        <w:pStyle w:val="Normal"/>
        <w:jc w:val="left"/>
      </w:pPr>
      <w:r w:rsidRPr="2CFF2D66" w:rsidR="661E552B">
        <w:rPr>
          <w:rFonts w:ascii="Times New Roman" w:hAnsi="Times New Roman" w:eastAsia="Times New Roman" w:cs="Times New Roman"/>
          <w:sz w:val="32"/>
          <w:szCs w:val="32"/>
        </w:rPr>
        <w:t xml:space="preserve">    TYPE VarstaType IS TABLE OF NUMBER;</w:t>
      </w:r>
    </w:p>
    <w:p w:rsidR="661E552B" w:rsidP="2CFF2D66" w:rsidRDefault="661E552B" w14:paraId="226C7A5B" w14:textId="229A0C3C">
      <w:pPr>
        <w:pStyle w:val="Normal"/>
        <w:jc w:val="left"/>
      </w:pPr>
      <w:r w:rsidRPr="2CFF2D66" w:rsidR="661E552B">
        <w:rPr>
          <w:rFonts w:ascii="Times New Roman" w:hAnsi="Times New Roman" w:eastAsia="Times New Roman" w:cs="Times New Roman"/>
          <w:sz w:val="32"/>
          <w:szCs w:val="32"/>
        </w:rPr>
        <w:t xml:space="preserve">    TYPE RaseType IS TABLE OF VARCHAR2(50);</w:t>
      </w:r>
    </w:p>
    <w:p w:rsidR="661E552B" w:rsidP="2CFF2D66" w:rsidRDefault="661E552B" w14:paraId="561299DF" w14:textId="04B9C7A7">
      <w:pPr>
        <w:pStyle w:val="Normal"/>
        <w:jc w:val="left"/>
      </w:pPr>
      <w:r w:rsidRPr="2CFF2D66" w:rsidR="661E552B">
        <w:rPr>
          <w:rFonts w:ascii="Times New Roman" w:hAnsi="Times New Roman" w:eastAsia="Times New Roman" w:cs="Times New Roman"/>
          <w:sz w:val="32"/>
          <w:szCs w:val="32"/>
        </w:rPr>
        <w:t xml:space="preserve">    TYPE CheckType IS TABLE OF VARCHAR2(3);</w:t>
      </w:r>
    </w:p>
    <w:p w:rsidR="661E552B" w:rsidP="2CFF2D66" w:rsidRDefault="661E552B" w14:paraId="7A91951B" w14:textId="63B747B7">
      <w:pPr>
        <w:pStyle w:val="Normal"/>
        <w:jc w:val="left"/>
      </w:pPr>
      <w:r w:rsidRPr="2CFF2D66" w:rsidR="661E552B">
        <w:rPr>
          <w:rFonts w:ascii="Times New Roman" w:hAnsi="Times New Roman" w:eastAsia="Times New Roman" w:cs="Times New Roman"/>
          <w:sz w:val="32"/>
          <w:szCs w:val="32"/>
        </w:rPr>
        <w:t xml:space="preserve">    TYPE MentiuniType IS TABLE OF VARCHAR2(20);</w:t>
      </w:r>
    </w:p>
    <w:p w:rsidR="661E552B" w:rsidP="2CFF2D66" w:rsidRDefault="661E552B" w14:paraId="3C628331" w14:textId="30B3D667">
      <w:pPr>
        <w:pStyle w:val="Normal"/>
        <w:jc w:val="left"/>
      </w:pPr>
      <w:r w:rsidRPr="2CFF2D66" w:rsidR="661E552B">
        <w:rPr>
          <w:rFonts w:ascii="Times New Roman" w:hAnsi="Times New Roman" w:eastAsia="Times New Roman" w:cs="Times New Roman"/>
          <w:sz w:val="32"/>
          <w:szCs w:val="32"/>
        </w:rPr>
        <w:t xml:space="preserve">    TYPE GenderType IS TABLE OF VARCHAR2(3);</w:t>
      </w:r>
    </w:p>
    <w:p w:rsidR="661E552B" w:rsidP="2CFF2D66" w:rsidRDefault="661E552B" w14:paraId="69F69FA5" w14:textId="0EA50340">
      <w:pPr>
        <w:pStyle w:val="Normal"/>
        <w:jc w:val="left"/>
      </w:pPr>
      <w:r w:rsidRPr="2CFF2D66" w:rsidR="661E552B">
        <w:rPr>
          <w:rFonts w:ascii="Times New Roman" w:hAnsi="Times New Roman" w:eastAsia="Times New Roman" w:cs="Times New Roman"/>
          <w:sz w:val="32"/>
          <w:szCs w:val="32"/>
        </w:rPr>
        <w:t xml:space="preserve">    TYPE VaccinType IS TABLE OF VARCHAR(20);</w:t>
      </w:r>
    </w:p>
    <w:p w:rsidR="661E552B" w:rsidP="2CFF2D66" w:rsidRDefault="661E552B" w14:paraId="738ED470" w14:textId="02E31260">
      <w:pPr>
        <w:pStyle w:val="Normal"/>
        <w:jc w:val="left"/>
      </w:pPr>
      <w:r w:rsidRPr="2CFF2D66" w:rsidR="661E552B">
        <w:rPr>
          <w:rFonts w:ascii="Times New Roman" w:hAnsi="Times New Roman" w:eastAsia="Times New Roman" w:cs="Times New Roman"/>
          <w:sz w:val="32"/>
          <w:szCs w:val="32"/>
        </w:rPr>
        <w:t xml:space="preserve">    TYPE DatePreluareType IS TABLE OF DATE INDEX BY PLS_INTEGER;</w:t>
      </w:r>
    </w:p>
    <w:p w:rsidR="661E552B" w:rsidP="2CFF2D66" w:rsidRDefault="661E552B" w14:paraId="00D3F771" w14:textId="602E7E68">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E192D13" w14:textId="045B787E">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0CB409E" w14:textId="0E962D7B">
      <w:pPr>
        <w:pStyle w:val="Normal"/>
        <w:jc w:val="left"/>
      </w:pPr>
      <w:r w:rsidRPr="2CFF2D66" w:rsidR="661E552B">
        <w:rPr>
          <w:rFonts w:ascii="Times New Roman" w:hAnsi="Times New Roman" w:eastAsia="Times New Roman" w:cs="Times New Roman"/>
          <w:sz w:val="32"/>
          <w:szCs w:val="32"/>
        </w:rPr>
        <w:t xml:space="preserve">    v_specii SpeciiType := SpeciiType('Caine', 'Pisica', 'Iepure', 'Hamster', 'Papagal');</w:t>
      </w:r>
    </w:p>
    <w:p w:rsidR="661E552B" w:rsidP="2CFF2D66" w:rsidRDefault="661E552B" w14:paraId="11D6E8DE" w14:textId="694530DC">
      <w:pPr>
        <w:pStyle w:val="Normal"/>
        <w:jc w:val="left"/>
      </w:pPr>
      <w:r w:rsidRPr="2CFF2D66" w:rsidR="661E552B">
        <w:rPr>
          <w:rFonts w:ascii="Times New Roman" w:hAnsi="Times New Roman" w:eastAsia="Times New Roman" w:cs="Times New Roman"/>
          <w:sz w:val="32"/>
          <w:szCs w:val="32"/>
        </w:rPr>
        <w:t xml:space="preserve">    v_varsta VarstaType := VarstaType(1, 2, 3, 4, 5, 6, 7, 8, 9, 10, 11, 12);</w:t>
      </w:r>
    </w:p>
    <w:p w:rsidR="661E552B" w:rsidP="2CFF2D66" w:rsidRDefault="661E552B" w14:paraId="00B38ED8" w14:textId="12E0823C">
      <w:pPr>
        <w:pStyle w:val="Normal"/>
        <w:jc w:val="left"/>
      </w:pPr>
      <w:r w:rsidRPr="2CFF2D66" w:rsidR="661E552B">
        <w:rPr>
          <w:rFonts w:ascii="Times New Roman" w:hAnsi="Times New Roman" w:eastAsia="Times New Roman" w:cs="Times New Roman"/>
          <w:sz w:val="32"/>
          <w:szCs w:val="32"/>
        </w:rPr>
        <w:t xml:space="preserve">    v_rase_caine RaseType := RaseType('Labrador', 'Ciobanesc German', 'Bullog');</w:t>
      </w:r>
    </w:p>
    <w:p w:rsidR="661E552B" w:rsidP="2CFF2D66" w:rsidRDefault="661E552B" w14:paraId="411BDE9F" w14:textId="615A46E3">
      <w:pPr>
        <w:pStyle w:val="Normal"/>
        <w:jc w:val="left"/>
      </w:pPr>
      <w:r w:rsidRPr="2CFF2D66" w:rsidR="661E552B">
        <w:rPr>
          <w:rFonts w:ascii="Times New Roman" w:hAnsi="Times New Roman" w:eastAsia="Times New Roman" w:cs="Times New Roman"/>
          <w:sz w:val="32"/>
          <w:szCs w:val="32"/>
        </w:rPr>
        <w:t xml:space="preserve">    v_rase_pisica RaseType := RaseType('Siameza', 'Albastru de Rusia', 'British Shorthair');</w:t>
      </w:r>
    </w:p>
    <w:p w:rsidR="661E552B" w:rsidP="2CFF2D66" w:rsidRDefault="661E552B" w14:paraId="74C662DC" w14:textId="11B7A06E">
      <w:pPr>
        <w:pStyle w:val="Normal"/>
        <w:jc w:val="left"/>
      </w:pPr>
      <w:r w:rsidRPr="2CFF2D66" w:rsidR="661E552B">
        <w:rPr>
          <w:rFonts w:ascii="Times New Roman" w:hAnsi="Times New Roman" w:eastAsia="Times New Roman" w:cs="Times New Roman"/>
          <w:sz w:val="32"/>
          <w:szCs w:val="32"/>
        </w:rPr>
        <w:t xml:space="preserve">    v_rase_iepure RaseType := RaseType('Pitic', 'Belier');</w:t>
      </w:r>
    </w:p>
    <w:p w:rsidR="661E552B" w:rsidP="2CFF2D66" w:rsidRDefault="661E552B" w14:paraId="1D1CC768" w14:textId="39AB1A0A">
      <w:pPr>
        <w:pStyle w:val="Normal"/>
        <w:jc w:val="left"/>
      </w:pPr>
      <w:r w:rsidRPr="2CFF2D66" w:rsidR="661E552B">
        <w:rPr>
          <w:rFonts w:ascii="Times New Roman" w:hAnsi="Times New Roman" w:eastAsia="Times New Roman" w:cs="Times New Roman"/>
          <w:sz w:val="32"/>
          <w:szCs w:val="32"/>
        </w:rPr>
        <w:t xml:space="preserve">    v_rase_hamster RaseType := RaseType('Pitic Roborovsky');</w:t>
      </w:r>
    </w:p>
    <w:p w:rsidR="661E552B" w:rsidP="2CFF2D66" w:rsidRDefault="661E552B" w14:paraId="720F39DF" w14:textId="5EB44981">
      <w:pPr>
        <w:pStyle w:val="Normal"/>
        <w:jc w:val="left"/>
      </w:pPr>
      <w:r w:rsidRPr="2CFF2D66" w:rsidR="661E552B">
        <w:rPr>
          <w:rFonts w:ascii="Times New Roman" w:hAnsi="Times New Roman" w:eastAsia="Times New Roman" w:cs="Times New Roman"/>
          <w:sz w:val="32"/>
          <w:szCs w:val="32"/>
        </w:rPr>
        <w:t xml:space="preserve">    v_check CheckType := CheckType('DA', 'NU');</w:t>
      </w:r>
    </w:p>
    <w:p w:rsidR="661E552B" w:rsidP="2CFF2D66" w:rsidRDefault="661E552B" w14:paraId="4CB4972E" w14:textId="67BC9D59">
      <w:pPr>
        <w:pStyle w:val="Normal"/>
        <w:jc w:val="left"/>
      </w:pPr>
      <w:r w:rsidRPr="2CFF2D66" w:rsidR="661E552B">
        <w:rPr>
          <w:rFonts w:ascii="Times New Roman" w:hAnsi="Times New Roman" w:eastAsia="Times New Roman" w:cs="Times New Roman"/>
          <w:sz w:val="32"/>
          <w:szCs w:val="32"/>
        </w:rPr>
        <w:t xml:space="preserve">    v_mentiuni MentiuniType := MentiuniType('Nicio mentiune', 'Are alergii', 'Iubitor');</w:t>
      </w:r>
    </w:p>
    <w:p w:rsidR="661E552B" w:rsidP="2CFF2D66" w:rsidRDefault="661E552B" w14:paraId="1A5E055C" w14:textId="098B3B4A">
      <w:pPr>
        <w:pStyle w:val="Normal"/>
        <w:jc w:val="left"/>
      </w:pPr>
      <w:r w:rsidRPr="2CFF2D66" w:rsidR="661E552B">
        <w:rPr>
          <w:rFonts w:ascii="Times New Roman" w:hAnsi="Times New Roman" w:eastAsia="Times New Roman" w:cs="Times New Roman"/>
          <w:sz w:val="32"/>
          <w:szCs w:val="32"/>
        </w:rPr>
        <w:t xml:space="preserve">    v_gender GenderType := GenderType('F', 'M');</w:t>
      </w:r>
    </w:p>
    <w:p w:rsidR="661E552B" w:rsidP="2CFF2D66" w:rsidRDefault="661E552B" w14:paraId="10BBBE8A" w14:textId="76E2ED82">
      <w:pPr>
        <w:pStyle w:val="Normal"/>
        <w:jc w:val="left"/>
      </w:pPr>
      <w:r w:rsidRPr="2CFF2D66" w:rsidR="661E552B">
        <w:rPr>
          <w:rFonts w:ascii="Times New Roman" w:hAnsi="Times New Roman" w:eastAsia="Times New Roman" w:cs="Times New Roman"/>
          <w:sz w:val="32"/>
          <w:szCs w:val="32"/>
        </w:rPr>
        <w:t xml:space="preserve">    v_vaccin VaccinType := VaccinType('Vaccin A', 'Vaccin B', 'Vaccin C', 'Vaccin D');</w:t>
      </w:r>
    </w:p>
    <w:p w:rsidR="661E552B" w:rsidP="2CFF2D66" w:rsidRDefault="661E552B" w14:paraId="14353E12" w14:textId="1DDC699D">
      <w:pPr>
        <w:pStyle w:val="Normal"/>
        <w:jc w:val="left"/>
      </w:pPr>
      <w:r w:rsidRPr="2CFF2D66" w:rsidR="661E552B">
        <w:rPr>
          <w:rFonts w:ascii="Times New Roman" w:hAnsi="Times New Roman" w:eastAsia="Times New Roman" w:cs="Times New Roman"/>
          <w:sz w:val="32"/>
          <w:szCs w:val="32"/>
        </w:rPr>
        <w:t xml:space="preserve">    v_date_preluare DatePreluareType;</w:t>
      </w:r>
    </w:p>
    <w:p w:rsidR="661E552B" w:rsidP="2CFF2D66" w:rsidRDefault="661E552B" w14:paraId="406435AE" w14:textId="68A6BD6C">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2225F5D4" w14:textId="59B866F3">
      <w:pPr>
        <w:pStyle w:val="Normal"/>
        <w:jc w:val="left"/>
      </w:pPr>
      <w:r w:rsidRPr="2CFF2D66" w:rsidR="661E552B">
        <w:rPr>
          <w:rFonts w:ascii="Times New Roman" w:hAnsi="Times New Roman" w:eastAsia="Times New Roman" w:cs="Times New Roman"/>
          <w:sz w:val="32"/>
          <w:szCs w:val="32"/>
        </w:rPr>
        <w:t xml:space="preserve">    v_nr_specii CONSTANT NUMBER := v_specii.COUNT;</w:t>
      </w:r>
    </w:p>
    <w:p w:rsidR="661E552B" w:rsidP="2CFF2D66" w:rsidRDefault="661E552B" w14:paraId="6456726A" w14:textId="3E4B2FF6">
      <w:pPr>
        <w:pStyle w:val="Normal"/>
        <w:jc w:val="left"/>
      </w:pPr>
      <w:r w:rsidRPr="2CFF2D66" w:rsidR="661E552B">
        <w:rPr>
          <w:rFonts w:ascii="Times New Roman" w:hAnsi="Times New Roman" w:eastAsia="Times New Roman" w:cs="Times New Roman"/>
          <w:sz w:val="32"/>
          <w:szCs w:val="32"/>
        </w:rPr>
        <w:t xml:space="preserve">    v_nr_rase_caine CONSTANT NUMBER := v_rase_caine.COUNT;</w:t>
      </w:r>
    </w:p>
    <w:p w:rsidR="661E552B" w:rsidP="2CFF2D66" w:rsidRDefault="661E552B" w14:paraId="3EABEAEC" w14:textId="5B626215">
      <w:pPr>
        <w:pStyle w:val="Normal"/>
        <w:jc w:val="left"/>
      </w:pPr>
      <w:r w:rsidRPr="2CFF2D66" w:rsidR="661E552B">
        <w:rPr>
          <w:rFonts w:ascii="Times New Roman" w:hAnsi="Times New Roman" w:eastAsia="Times New Roman" w:cs="Times New Roman"/>
          <w:sz w:val="32"/>
          <w:szCs w:val="32"/>
        </w:rPr>
        <w:t xml:space="preserve">    v_nr_rase_pisica CONSTANT NUMBER := v_rase_pisica.COUNT;</w:t>
      </w:r>
    </w:p>
    <w:p w:rsidR="661E552B" w:rsidP="2CFF2D66" w:rsidRDefault="661E552B" w14:paraId="006566C4" w14:textId="7E4AFCC8">
      <w:pPr>
        <w:pStyle w:val="Normal"/>
        <w:jc w:val="left"/>
      </w:pPr>
      <w:r w:rsidRPr="2CFF2D66" w:rsidR="661E552B">
        <w:rPr>
          <w:rFonts w:ascii="Times New Roman" w:hAnsi="Times New Roman" w:eastAsia="Times New Roman" w:cs="Times New Roman"/>
          <w:sz w:val="32"/>
          <w:szCs w:val="32"/>
        </w:rPr>
        <w:t xml:space="preserve">    v_nr_rase_iepure CONSTANT NUMBER := v_rase_iepure.COUNT;</w:t>
      </w:r>
    </w:p>
    <w:p w:rsidR="661E552B" w:rsidP="2CFF2D66" w:rsidRDefault="661E552B" w14:paraId="075B3D8D" w14:textId="561CA55E">
      <w:pPr>
        <w:pStyle w:val="Normal"/>
        <w:jc w:val="left"/>
      </w:pPr>
      <w:r w:rsidRPr="2CFF2D66" w:rsidR="661E552B">
        <w:rPr>
          <w:rFonts w:ascii="Times New Roman" w:hAnsi="Times New Roman" w:eastAsia="Times New Roman" w:cs="Times New Roman"/>
          <w:sz w:val="32"/>
          <w:szCs w:val="32"/>
        </w:rPr>
        <w:t xml:space="preserve">    v_nr_rase_hamster CONSTANT NUMBER := v_rase_hamster.COUNT;</w:t>
      </w:r>
    </w:p>
    <w:p w:rsidR="661E552B" w:rsidP="2CFF2D66" w:rsidRDefault="661E552B" w14:paraId="45017AF8" w14:textId="1AD61A1C">
      <w:pPr>
        <w:pStyle w:val="Normal"/>
        <w:jc w:val="left"/>
      </w:pPr>
      <w:r w:rsidRPr="2CFF2D66" w:rsidR="661E552B">
        <w:rPr>
          <w:rFonts w:ascii="Times New Roman" w:hAnsi="Times New Roman" w:eastAsia="Times New Roman" w:cs="Times New Roman"/>
          <w:sz w:val="32"/>
          <w:szCs w:val="32"/>
        </w:rPr>
        <w:t xml:space="preserve">    v_nr_check CONSTANT NUMBER := v_check.COUNT;</w:t>
      </w:r>
    </w:p>
    <w:p w:rsidR="661E552B" w:rsidP="2CFF2D66" w:rsidRDefault="661E552B" w14:paraId="1827C228" w14:textId="5900F10C">
      <w:pPr>
        <w:pStyle w:val="Normal"/>
        <w:jc w:val="left"/>
      </w:pPr>
      <w:r w:rsidRPr="2CFF2D66" w:rsidR="661E552B">
        <w:rPr>
          <w:rFonts w:ascii="Times New Roman" w:hAnsi="Times New Roman" w:eastAsia="Times New Roman" w:cs="Times New Roman"/>
          <w:sz w:val="32"/>
          <w:szCs w:val="32"/>
        </w:rPr>
        <w:t xml:space="preserve">    v_nr_mentiuni CONSTANT NUMBER := v_mentiuni.COUNT;</w:t>
      </w:r>
    </w:p>
    <w:p w:rsidR="661E552B" w:rsidP="2CFF2D66" w:rsidRDefault="661E552B" w14:paraId="72CD3523" w14:textId="3429C7F6">
      <w:pPr>
        <w:pStyle w:val="Normal"/>
        <w:jc w:val="left"/>
      </w:pPr>
      <w:r w:rsidRPr="2CFF2D66" w:rsidR="661E552B">
        <w:rPr>
          <w:rFonts w:ascii="Times New Roman" w:hAnsi="Times New Roman" w:eastAsia="Times New Roman" w:cs="Times New Roman"/>
          <w:sz w:val="32"/>
          <w:szCs w:val="32"/>
        </w:rPr>
        <w:t xml:space="preserve">    v_nr_gender CONSTANT NUMBER := v_gender.COUNT;</w:t>
      </w:r>
    </w:p>
    <w:p w:rsidR="661E552B" w:rsidP="2CFF2D66" w:rsidRDefault="661E552B" w14:paraId="0EF5284A" w14:textId="19DDFCB1">
      <w:pPr>
        <w:pStyle w:val="Normal"/>
        <w:jc w:val="left"/>
      </w:pPr>
      <w:r w:rsidRPr="2CFF2D66" w:rsidR="661E552B">
        <w:rPr>
          <w:rFonts w:ascii="Times New Roman" w:hAnsi="Times New Roman" w:eastAsia="Times New Roman" w:cs="Times New Roman"/>
          <w:sz w:val="32"/>
          <w:szCs w:val="32"/>
        </w:rPr>
        <w:t xml:space="preserve">    v_nr_vaccin CONSTANT NUMBER := v_vaccin.COUNT;</w:t>
      </w:r>
    </w:p>
    <w:p w:rsidR="661E552B" w:rsidP="2CFF2D66" w:rsidRDefault="661E552B" w14:paraId="70D61F56" w14:textId="6E0BFDD4">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13922375" w14:textId="4DF966D7">
      <w:pPr>
        <w:pStyle w:val="Normal"/>
        <w:jc w:val="left"/>
      </w:pPr>
      <w:r w:rsidRPr="2CFF2D66" w:rsidR="661E552B">
        <w:rPr>
          <w:rFonts w:ascii="Times New Roman" w:hAnsi="Times New Roman" w:eastAsia="Times New Roman" w:cs="Times New Roman"/>
          <w:sz w:val="32"/>
          <w:szCs w:val="32"/>
        </w:rPr>
        <w:t xml:space="preserve">    v_random_specie VARCHAR2(20);</w:t>
      </w:r>
    </w:p>
    <w:p w:rsidR="661E552B" w:rsidP="2CFF2D66" w:rsidRDefault="661E552B" w14:paraId="5E894975" w14:textId="00170C1E">
      <w:pPr>
        <w:pStyle w:val="Normal"/>
        <w:jc w:val="left"/>
      </w:pPr>
      <w:r w:rsidRPr="2CFF2D66" w:rsidR="661E552B">
        <w:rPr>
          <w:rFonts w:ascii="Times New Roman" w:hAnsi="Times New Roman" w:eastAsia="Times New Roman" w:cs="Times New Roman"/>
          <w:sz w:val="32"/>
          <w:szCs w:val="32"/>
        </w:rPr>
        <w:t xml:space="preserve">    v_random_varsta NUMBER;</w:t>
      </w:r>
    </w:p>
    <w:p w:rsidR="661E552B" w:rsidP="2CFF2D66" w:rsidRDefault="661E552B" w14:paraId="3E9DABB8" w14:textId="793DF276">
      <w:pPr>
        <w:pStyle w:val="Normal"/>
        <w:jc w:val="left"/>
      </w:pPr>
      <w:r w:rsidRPr="2CFF2D66" w:rsidR="661E552B">
        <w:rPr>
          <w:rFonts w:ascii="Times New Roman" w:hAnsi="Times New Roman" w:eastAsia="Times New Roman" w:cs="Times New Roman"/>
          <w:sz w:val="32"/>
          <w:szCs w:val="32"/>
        </w:rPr>
        <w:t xml:space="preserve">    v_random_rasa VARCHAR2(50);</w:t>
      </w:r>
    </w:p>
    <w:p w:rsidR="661E552B" w:rsidP="2CFF2D66" w:rsidRDefault="661E552B" w14:paraId="7061B2D5" w14:textId="0761A21E">
      <w:pPr>
        <w:pStyle w:val="Normal"/>
        <w:jc w:val="left"/>
      </w:pPr>
      <w:r w:rsidRPr="2CFF2D66" w:rsidR="661E552B">
        <w:rPr>
          <w:rFonts w:ascii="Times New Roman" w:hAnsi="Times New Roman" w:eastAsia="Times New Roman" w:cs="Times New Roman"/>
          <w:sz w:val="32"/>
          <w:szCs w:val="32"/>
        </w:rPr>
        <w:t xml:space="preserve">    v_random_check1 VARCHAR2(3);</w:t>
      </w:r>
    </w:p>
    <w:p w:rsidR="661E552B" w:rsidP="2CFF2D66" w:rsidRDefault="661E552B" w14:paraId="5886FC39" w14:textId="21755D5A">
      <w:pPr>
        <w:pStyle w:val="Normal"/>
        <w:jc w:val="left"/>
      </w:pPr>
      <w:r w:rsidRPr="2CFF2D66" w:rsidR="661E552B">
        <w:rPr>
          <w:rFonts w:ascii="Times New Roman" w:hAnsi="Times New Roman" w:eastAsia="Times New Roman" w:cs="Times New Roman"/>
          <w:sz w:val="32"/>
          <w:szCs w:val="32"/>
        </w:rPr>
        <w:t xml:space="preserve">    v_random_check2 VARCHAR2(3);</w:t>
      </w:r>
    </w:p>
    <w:p w:rsidR="661E552B" w:rsidP="2CFF2D66" w:rsidRDefault="661E552B" w14:paraId="466E4F18" w14:textId="2ADA8CA2">
      <w:pPr>
        <w:pStyle w:val="Normal"/>
        <w:jc w:val="left"/>
      </w:pPr>
      <w:r w:rsidRPr="2CFF2D66" w:rsidR="661E552B">
        <w:rPr>
          <w:rFonts w:ascii="Times New Roman" w:hAnsi="Times New Roman" w:eastAsia="Times New Roman" w:cs="Times New Roman"/>
          <w:sz w:val="32"/>
          <w:szCs w:val="32"/>
        </w:rPr>
        <w:t xml:space="preserve">    v_random_mentiune VARCHAR2(20);</w:t>
      </w:r>
    </w:p>
    <w:p w:rsidR="661E552B" w:rsidP="2CFF2D66" w:rsidRDefault="661E552B" w14:paraId="67C0C666" w14:textId="37E0343B">
      <w:pPr>
        <w:pStyle w:val="Normal"/>
        <w:jc w:val="left"/>
      </w:pPr>
      <w:r w:rsidRPr="2CFF2D66" w:rsidR="661E552B">
        <w:rPr>
          <w:rFonts w:ascii="Times New Roman" w:hAnsi="Times New Roman" w:eastAsia="Times New Roman" w:cs="Times New Roman"/>
          <w:sz w:val="32"/>
          <w:szCs w:val="32"/>
        </w:rPr>
        <w:t xml:space="preserve">    v_random_gender VARCHAR(3);</w:t>
      </w:r>
    </w:p>
    <w:p w:rsidR="661E552B" w:rsidP="2CFF2D66" w:rsidRDefault="661E552B" w14:paraId="27C82B7A" w14:textId="2DB9E8E3">
      <w:pPr>
        <w:pStyle w:val="Normal"/>
        <w:jc w:val="left"/>
      </w:pPr>
      <w:r w:rsidRPr="2CFF2D66" w:rsidR="661E552B">
        <w:rPr>
          <w:rFonts w:ascii="Times New Roman" w:hAnsi="Times New Roman" w:eastAsia="Times New Roman" w:cs="Times New Roman"/>
          <w:sz w:val="32"/>
          <w:szCs w:val="32"/>
        </w:rPr>
        <w:t xml:space="preserve">    v_random_vaccin VARCHAR(20);</w:t>
      </w:r>
    </w:p>
    <w:p w:rsidR="661E552B" w:rsidP="2CFF2D66" w:rsidRDefault="661E552B" w14:paraId="1D440DC8" w14:textId="2B6BFE63">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2BC41FDE" w14:textId="0B41987B">
      <w:pPr>
        <w:pStyle w:val="Normal"/>
        <w:jc w:val="left"/>
      </w:pPr>
      <w:r w:rsidRPr="2CFF2D66" w:rsidR="661E552B">
        <w:rPr>
          <w:rFonts w:ascii="Times New Roman" w:hAnsi="Times New Roman" w:eastAsia="Times New Roman" w:cs="Times New Roman"/>
          <w:sz w:val="32"/>
          <w:szCs w:val="32"/>
        </w:rPr>
        <w:t xml:space="preserve">    v_random_data DATE;</w:t>
      </w:r>
    </w:p>
    <w:p w:rsidR="661E552B" w:rsidP="2CFF2D66" w:rsidRDefault="661E552B" w14:paraId="243834CA" w14:textId="0A348B6F">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3944F738" w14:textId="63892094">
      <w:pPr>
        <w:pStyle w:val="Normal"/>
        <w:jc w:val="left"/>
      </w:pPr>
      <w:r w:rsidRPr="2CFF2D66" w:rsidR="661E552B">
        <w:rPr>
          <w:rFonts w:ascii="Times New Roman" w:hAnsi="Times New Roman" w:eastAsia="Times New Roman" w:cs="Times New Roman"/>
          <w:sz w:val="32"/>
          <w:szCs w:val="32"/>
        </w:rPr>
        <w:t xml:space="preserve">    v_counter NUMBER := 0;</w:t>
      </w:r>
    </w:p>
    <w:p w:rsidR="661E552B" w:rsidP="2CFF2D66" w:rsidRDefault="661E552B" w14:paraId="02C15795" w14:textId="04FCA919">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264731A6" w14:textId="7E0FA605">
      <w:pPr>
        <w:pStyle w:val="Normal"/>
        <w:jc w:val="left"/>
      </w:pPr>
      <w:r w:rsidRPr="2CFF2D66" w:rsidR="661E552B">
        <w:rPr>
          <w:rFonts w:ascii="Times New Roman" w:hAnsi="Times New Roman" w:eastAsia="Times New Roman" w:cs="Times New Roman"/>
          <w:sz w:val="32"/>
          <w:szCs w:val="32"/>
        </w:rPr>
        <w:t xml:space="preserve">    v_id_fisa NUMBER;</w:t>
      </w:r>
    </w:p>
    <w:p w:rsidR="661E552B" w:rsidP="2CFF2D66" w:rsidRDefault="661E552B" w14:paraId="39E53F2E" w14:textId="428FFF1B">
      <w:pPr>
        <w:pStyle w:val="Normal"/>
        <w:jc w:val="left"/>
      </w:pPr>
      <w:r w:rsidRPr="2CFF2D66" w:rsidR="661E552B">
        <w:rPr>
          <w:rFonts w:ascii="Times New Roman" w:hAnsi="Times New Roman" w:eastAsia="Times New Roman" w:cs="Times New Roman"/>
          <w:sz w:val="32"/>
          <w:szCs w:val="32"/>
        </w:rPr>
        <w:t xml:space="preserve">    v_id_centru NUMBER;</w:t>
      </w:r>
    </w:p>
    <w:p w:rsidR="661E552B" w:rsidP="2CFF2D66" w:rsidRDefault="661E552B" w14:paraId="6BC46971" w14:textId="44423DE8">
      <w:pPr>
        <w:pStyle w:val="Normal"/>
        <w:jc w:val="left"/>
      </w:pPr>
      <w:r w:rsidRPr="2CFF2D66" w:rsidR="661E552B">
        <w:rPr>
          <w:rFonts w:ascii="Times New Roman" w:hAnsi="Times New Roman" w:eastAsia="Times New Roman" w:cs="Times New Roman"/>
          <w:sz w:val="32"/>
          <w:szCs w:val="32"/>
        </w:rPr>
        <w:t xml:space="preserve">    v_petID NUMBER;</w:t>
      </w:r>
    </w:p>
    <w:p w:rsidR="661E552B" w:rsidP="2CFF2D66" w:rsidRDefault="661E552B" w14:paraId="098DA263" w14:textId="5449EBD4">
      <w:pPr>
        <w:pStyle w:val="Normal"/>
        <w:jc w:val="left"/>
      </w:pPr>
      <w:r w:rsidRPr="2CFF2D66" w:rsidR="661E552B">
        <w:rPr>
          <w:rFonts w:ascii="Times New Roman" w:hAnsi="Times New Roman" w:eastAsia="Times New Roman" w:cs="Times New Roman"/>
          <w:sz w:val="32"/>
          <w:szCs w:val="32"/>
        </w:rPr>
        <w:t xml:space="preserve">    v_nr_centre NUMBER;</w:t>
      </w:r>
    </w:p>
    <w:p w:rsidR="661E552B" w:rsidP="2CFF2D66" w:rsidRDefault="661E552B" w14:paraId="1600CE70" w14:textId="206B4C91">
      <w:pPr>
        <w:pStyle w:val="Normal"/>
        <w:jc w:val="left"/>
      </w:pPr>
      <w:r w:rsidRPr="2CFF2D66" w:rsidR="661E552B">
        <w:rPr>
          <w:rFonts w:ascii="Times New Roman" w:hAnsi="Times New Roman" w:eastAsia="Times New Roman" w:cs="Times New Roman"/>
          <w:sz w:val="32"/>
          <w:szCs w:val="32"/>
        </w:rPr>
        <w:t xml:space="preserve">    v_centru_curent NUMBER;</w:t>
      </w:r>
    </w:p>
    <w:p w:rsidR="661E552B" w:rsidP="2CFF2D66" w:rsidRDefault="661E552B" w14:paraId="7763C6A2" w14:textId="02769384">
      <w:pPr>
        <w:pStyle w:val="Normal"/>
        <w:jc w:val="left"/>
      </w:pPr>
      <w:r w:rsidRPr="2CFF2D66" w:rsidR="661E552B">
        <w:rPr>
          <w:rFonts w:ascii="Times New Roman" w:hAnsi="Times New Roman" w:eastAsia="Times New Roman" w:cs="Times New Roman"/>
          <w:sz w:val="32"/>
          <w:szCs w:val="32"/>
        </w:rPr>
        <w:t>BEGIN</w:t>
      </w:r>
    </w:p>
    <w:p w:rsidR="661E552B" w:rsidP="2CFF2D66" w:rsidRDefault="661E552B" w14:paraId="794AEDB5" w14:textId="0E49995F">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53C5B85A" w14:textId="0268D0C8">
      <w:pPr>
        <w:pStyle w:val="Normal"/>
        <w:jc w:val="left"/>
      </w:pPr>
      <w:r w:rsidRPr="2CFF2D66" w:rsidR="661E552B">
        <w:rPr>
          <w:rFonts w:ascii="Times New Roman" w:hAnsi="Times New Roman" w:eastAsia="Times New Roman" w:cs="Times New Roman"/>
          <w:sz w:val="32"/>
          <w:szCs w:val="32"/>
        </w:rPr>
        <w:t xml:space="preserve">    -- Introduc date in tabel:</w:t>
      </w:r>
    </w:p>
    <w:p w:rsidR="661E552B" w:rsidP="2CFF2D66" w:rsidRDefault="661E552B" w14:paraId="60B8B30B" w14:textId="25B81668">
      <w:pPr>
        <w:pStyle w:val="Normal"/>
        <w:jc w:val="left"/>
      </w:pPr>
      <w:r w:rsidRPr="2CFF2D66" w:rsidR="661E552B">
        <w:rPr>
          <w:rFonts w:ascii="Times New Roman" w:hAnsi="Times New Roman" w:eastAsia="Times New Roman" w:cs="Times New Roman"/>
          <w:sz w:val="32"/>
          <w:szCs w:val="32"/>
        </w:rPr>
        <w:t xml:space="preserve">    v_date_preluare(1) := TO_DATE('2023-01-01', 'YYYY-MM-DD');</w:t>
      </w:r>
    </w:p>
    <w:p w:rsidR="661E552B" w:rsidP="2CFF2D66" w:rsidRDefault="661E552B" w14:paraId="65BD8F79" w14:textId="705DC02C">
      <w:pPr>
        <w:pStyle w:val="Normal"/>
        <w:jc w:val="left"/>
      </w:pPr>
      <w:r w:rsidRPr="2CFF2D66" w:rsidR="661E552B">
        <w:rPr>
          <w:rFonts w:ascii="Times New Roman" w:hAnsi="Times New Roman" w:eastAsia="Times New Roman" w:cs="Times New Roman"/>
          <w:sz w:val="32"/>
          <w:szCs w:val="32"/>
        </w:rPr>
        <w:t xml:space="preserve">    v_date_preluare(2) := TO_DATE('2023-02-15', 'YYYY-MM-DD');</w:t>
      </w:r>
    </w:p>
    <w:p w:rsidR="661E552B" w:rsidP="2CFF2D66" w:rsidRDefault="661E552B" w14:paraId="31A1A8B4" w14:textId="30C045D1">
      <w:pPr>
        <w:pStyle w:val="Normal"/>
        <w:jc w:val="left"/>
      </w:pPr>
      <w:r w:rsidRPr="2CFF2D66" w:rsidR="661E552B">
        <w:rPr>
          <w:rFonts w:ascii="Times New Roman" w:hAnsi="Times New Roman" w:eastAsia="Times New Roman" w:cs="Times New Roman"/>
          <w:sz w:val="32"/>
          <w:szCs w:val="32"/>
        </w:rPr>
        <w:t xml:space="preserve">    v_date_preluare(3) := TO_DATE('2023-03-10', 'YYYY-MM-DD');</w:t>
      </w:r>
    </w:p>
    <w:p w:rsidR="661E552B" w:rsidP="2CFF2D66" w:rsidRDefault="661E552B" w14:paraId="12638FCE" w14:textId="60298275">
      <w:pPr>
        <w:pStyle w:val="Normal"/>
        <w:jc w:val="left"/>
      </w:pPr>
      <w:r w:rsidRPr="2CFF2D66" w:rsidR="661E552B">
        <w:rPr>
          <w:rFonts w:ascii="Times New Roman" w:hAnsi="Times New Roman" w:eastAsia="Times New Roman" w:cs="Times New Roman"/>
          <w:sz w:val="32"/>
          <w:szCs w:val="32"/>
        </w:rPr>
        <w:t xml:space="preserve">    v_date_preluare(4) := TO_DATE('2023-04-22', 'YYYY-MM-DD');</w:t>
      </w:r>
    </w:p>
    <w:p w:rsidR="661E552B" w:rsidP="2CFF2D66" w:rsidRDefault="661E552B" w14:paraId="3B16D604" w14:textId="7681048B">
      <w:pPr>
        <w:pStyle w:val="Normal"/>
        <w:jc w:val="left"/>
      </w:pPr>
      <w:r w:rsidRPr="2CFF2D66" w:rsidR="661E552B">
        <w:rPr>
          <w:rFonts w:ascii="Times New Roman" w:hAnsi="Times New Roman" w:eastAsia="Times New Roman" w:cs="Times New Roman"/>
          <w:sz w:val="32"/>
          <w:szCs w:val="32"/>
        </w:rPr>
        <w:t xml:space="preserve">    v_date_preluare(5) := TO_DATE('2023-05-05', 'YYYY-MM-DD');</w:t>
      </w:r>
    </w:p>
    <w:p w:rsidR="661E552B" w:rsidP="2CFF2D66" w:rsidRDefault="661E552B" w14:paraId="4AAE2A48" w14:textId="68DD1BCB">
      <w:pPr>
        <w:pStyle w:val="Normal"/>
        <w:jc w:val="left"/>
      </w:pPr>
      <w:r w:rsidRPr="2CFF2D66" w:rsidR="661E552B">
        <w:rPr>
          <w:rFonts w:ascii="Times New Roman" w:hAnsi="Times New Roman" w:eastAsia="Times New Roman" w:cs="Times New Roman"/>
          <w:sz w:val="32"/>
          <w:szCs w:val="32"/>
        </w:rPr>
        <w:t xml:space="preserve">    v_date_preluare(6) := TO_DATE('2023-06-18', 'YYYY-MM-DD');</w:t>
      </w:r>
    </w:p>
    <w:p w:rsidR="661E552B" w:rsidP="2CFF2D66" w:rsidRDefault="661E552B" w14:paraId="6F85E50B" w14:textId="0EF2C75D">
      <w:pPr>
        <w:pStyle w:val="Normal"/>
        <w:jc w:val="left"/>
      </w:pPr>
      <w:r w:rsidRPr="2CFF2D66" w:rsidR="661E552B">
        <w:rPr>
          <w:rFonts w:ascii="Times New Roman" w:hAnsi="Times New Roman" w:eastAsia="Times New Roman" w:cs="Times New Roman"/>
          <w:sz w:val="32"/>
          <w:szCs w:val="32"/>
        </w:rPr>
        <w:t xml:space="preserve">    v_date_preluare(7) := TO_DATE('2023-07-03', 'YYYY-MM-DD');</w:t>
      </w:r>
    </w:p>
    <w:p w:rsidR="661E552B" w:rsidP="2CFF2D66" w:rsidRDefault="661E552B" w14:paraId="57596A18" w14:textId="125CB9DE">
      <w:pPr>
        <w:pStyle w:val="Normal"/>
        <w:jc w:val="left"/>
      </w:pPr>
      <w:r w:rsidRPr="2CFF2D66" w:rsidR="661E552B">
        <w:rPr>
          <w:rFonts w:ascii="Times New Roman" w:hAnsi="Times New Roman" w:eastAsia="Times New Roman" w:cs="Times New Roman"/>
          <w:sz w:val="32"/>
          <w:szCs w:val="32"/>
        </w:rPr>
        <w:t xml:space="preserve">    v_date_preluare(8) := TO_DATE('2023-08-14', 'YYYY-MM-DD');</w:t>
      </w:r>
    </w:p>
    <w:p w:rsidR="661E552B" w:rsidP="2CFF2D66" w:rsidRDefault="661E552B" w14:paraId="51A19840" w14:textId="594B5FF0">
      <w:pPr>
        <w:pStyle w:val="Normal"/>
        <w:jc w:val="left"/>
      </w:pPr>
      <w:r w:rsidRPr="2CFF2D66" w:rsidR="661E552B">
        <w:rPr>
          <w:rFonts w:ascii="Times New Roman" w:hAnsi="Times New Roman" w:eastAsia="Times New Roman" w:cs="Times New Roman"/>
          <w:sz w:val="32"/>
          <w:szCs w:val="32"/>
        </w:rPr>
        <w:t xml:space="preserve">    v_date_preluare(9) := TO_DATE('2023-09-27', 'YYYY-MM-DD');</w:t>
      </w:r>
    </w:p>
    <w:p w:rsidR="661E552B" w:rsidP="2CFF2D66" w:rsidRDefault="661E552B" w14:paraId="58F7B153" w14:textId="191013A6">
      <w:pPr>
        <w:pStyle w:val="Normal"/>
        <w:jc w:val="left"/>
      </w:pPr>
      <w:r w:rsidRPr="2CFF2D66" w:rsidR="661E552B">
        <w:rPr>
          <w:rFonts w:ascii="Times New Roman" w:hAnsi="Times New Roman" w:eastAsia="Times New Roman" w:cs="Times New Roman"/>
          <w:sz w:val="32"/>
          <w:szCs w:val="32"/>
        </w:rPr>
        <w:t xml:space="preserve">    v_date_preluare(10) := TO_DATE('2023-10-09', 'YYYY-MM-DD');</w:t>
      </w:r>
    </w:p>
    <w:p w:rsidR="661E552B" w:rsidP="2CFF2D66" w:rsidRDefault="661E552B" w14:paraId="66F8AC3C" w14:textId="745D0BF7">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1AF84030" w14:textId="0DE0D066">
      <w:pPr>
        <w:pStyle w:val="Normal"/>
        <w:jc w:val="left"/>
      </w:pPr>
      <w:r w:rsidRPr="2CFF2D66" w:rsidR="661E552B">
        <w:rPr>
          <w:rFonts w:ascii="Times New Roman" w:hAnsi="Times New Roman" w:eastAsia="Times New Roman" w:cs="Times New Roman"/>
          <w:sz w:val="32"/>
          <w:szCs w:val="32"/>
        </w:rPr>
        <w:t xml:space="preserve">    SELECT COUNT(*) INTO v_nr_centre FROM CENTRU;</w:t>
      </w:r>
    </w:p>
    <w:p w:rsidR="661E552B" w:rsidP="2CFF2D66" w:rsidRDefault="661E552B" w14:paraId="3DFEEA3B" w14:textId="0CA13C32">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03DE7D93" w14:textId="48754CAC">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5090E395" w14:textId="6A13C3AF">
      <w:pPr>
        <w:pStyle w:val="Normal"/>
        <w:jc w:val="left"/>
      </w:pPr>
      <w:r w:rsidRPr="2CFF2D66" w:rsidR="661E552B">
        <w:rPr>
          <w:rFonts w:ascii="Times New Roman" w:hAnsi="Times New Roman" w:eastAsia="Times New Roman" w:cs="Times New Roman"/>
          <w:sz w:val="32"/>
          <w:szCs w:val="32"/>
        </w:rPr>
        <w:t xml:space="preserve">    WHILE v_counter &lt; 16 LOOP</w:t>
      </w:r>
    </w:p>
    <w:p w:rsidR="661E552B" w:rsidP="2CFF2D66" w:rsidRDefault="661E552B" w14:paraId="4D1445F2" w14:textId="30F49866">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552CE45B" w14:textId="1017D437">
      <w:pPr>
        <w:pStyle w:val="Normal"/>
        <w:jc w:val="left"/>
      </w:pPr>
      <w:r w:rsidRPr="2CFF2D66" w:rsidR="661E552B">
        <w:rPr>
          <w:rFonts w:ascii="Times New Roman" w:hAnsi="Times New Roman" w:eastAsia="Times New Roman" w:cs="Times New Roman"/>
          <w:sz w:val="32"/>
          <w:szCs w:val="32"/>
        </w:rPr>
        <w:t xml:space="preserve">         -- Se obtine id-ul unui centru random</w:t>
      </w:r>
    </w:p>
    <w:p w:rsidR="661E552B" w:rsidP="2CFF2D66" w:rsidRDefault="661E552B" w14:paraId="10A786B9" w14:textId="06087280">
      <w:pPr>
        <w:pStyle w:val="Normal"/>
        <w:jc w:val="left"/>
      </w:pPr>
      <w:r w:rsidRPr="2CFF2D66" w:rsidR="661E552B">
        <w:rPr>
          <w:rFonts w:ascii="Times New Roman" w:hAnsi="Times New Roman" w:eastAsia="Times New Roman" w:cs="Times New Roman"/>
          <w:sz w:val="32"/>
          <w:szCs w:val="32"/>
        </w:rPr>
        <w:t xml:space="preserve">        SELECT id_centru INTO v_centru_curent FROM CENTRU WHERE ROWNUM = 1 ORDER BY DBMS_RANDOM.VALUE; </w:t>
      </w:r>
    </w:p>
    <w:p w:rsidR="661E552B" w:rsidP="2CFF2D66" w:rsidRDefault="661E552B" w14:paraId="341CDB85" w14:textId="751A9EC4">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54214FCC" w14:textId="2E20A5F2">
      <w:pPr>
        <w:pStyle w:val="Normal"/>
        <w:jc w:val="left"/>
      </w:pPr>
      <w:r w:rsidRPr="2CFF2D66" w:rsidR="661E552B">
        <w:rPr>
          <w:rFonts w:ascii="Times New Roman" w:hAnsi="Times New Roman" w:eastAsia="Times New Roman" w:cs="Times New Roman"/>
          <w:sz w:val="32"/>
          <w:szCs w:val="32"/>
        </w:rPr>
        <w:t xml:space="preserve">         -- Se obține id-ul unei fise disponibile</w:t>
      </w:r>
    </w:p>
    <w:p w:rsidR="661E552B" w:rsidP="2CFF2D66" w:rsidRDefault="661E552B" w14:paraId="05345E5B" w14:textId="58331AB5">
      <w:pPr>
        <w:pStyle w:val="Normal"/>
        <w:jc w:val="left"/>
      </w:pPr>
      <w:r w:rsidRPr="2CFF2D66" w:rsidR="661E552B">
        <w:rPr>
          <w:rFonts w:ascii="Times New Roman" w:hAnsi="Times New Roman" w:eastAsia="Times New Roman" w:cs="Times New Roman"/>
          <w:sz w:val="32"/>
          <w:szCs w:val="32"/>
        </w:rPr>
        <w:t xml:space="preserve">        v_id_fisa := seq_id_fisa.NEXTVAL;</w:t>
      </w:r>
    </w:p>
    <w:p w:rsidR="661E552B" w:rsidP="2CFF2D66" w:rsidRDefault="661E552B" w14:paraId="21B99F72" w14:textId="357C40B8">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3955D7F2" w14:textId="4132F4F0">
      <w:pPr>
        <w:pStyle w:val="Normal"/>
        <w:jc w:val="left"/>
      </w:pPr>
      <w:r w:rsidRPr="2CFF2D66" w:rsidR="661E552B">
        <w:rPr>
          <w:rFonts w:ascii="Times New Roman" w:hAnsi="Times New Roman" w:eastAsia="Times New Roman" w:cs="Times New Roman"/>
          <w:sz w:val="32"/>
          <w:szCs w:val="32"/>
        </w:rPr>
        <w:t xml:space="preserve">        -- Se obține un nou id pentru animal</w:t>
      </w:r>
    </w:p>
    <w:p w:rsidR="661E552B" w:rsidP="2CFF2D66" w:rsidRDefault="661E552B" w14:paraId="4943E04E" w14:textId="685C892C">
      <w:pPr>
        <w:pStyle w:val="Normal"/>
        <w:jc w:val="left"/>
      </w:pPr>
      <w:r w:rsidRPr="2CFF2D66" w:rsidR="661E552B">
        <w:rPr>
          <w:rFonts w:ascii="Times New Roman" w:hAnsi="Times New Roman" w:eastAsia="Times New Roman" w:cs="Times New Roman"/>
          <w:sz w:val="32"/>
          <w:szCs w:val="32"/>
        </w:rPr>
        <w:t xml:space="preserve">        v_petID := seq_petID.NEXTVAL;</w:t>
      </w:r>
    </w:p>
    <w:p w:rsidR="661E552B" w:rsidP="2CFF2D66" w:rsidRDefault="661E552B" w14:paraId="57E035E2" w14:textId="5D4939ED">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3874C8F5" w14:textId="37DDBF29">
      <w:pPr>
        <w:pStyle w:val="Normal"/>
        <w:jc w:val="left"/>
      </w:pPr>
      <w:r w:rsidRPr="2CFF2D66" w:rsidR="661E552B">
        <w:rPr>
          <w:rFonts w:ascii="Times New Roman" w:hAnsi="Times New Roman" w:eastAsia="Times New Roman" w:cs="Times New Roman"/>
          <w:sz w:val="32"/>
          <w:szCs w:val="32"/>
        </w:rPr>
        <w:t xml:space="preserve">        v_random_specie := v_specii(DBMS_RANDOM.VALUE(1, v_nr_specii));</w:t>
      </w:r>
    </w:p>
    <w:p w:rsidR="661E552B" w:rsidP="2CFF2D66" w:rsidRDefault="661E552B" w14:paraId="3D0AF35D" w14:textId="31406B25">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0991D297" w14:textId="6BE2C42C">
      <w:pPr>
        <w:pStyle w:val="Normal"/>
        <w:jc w:val="left"/>
      </w:pPr>
      <w:r w:rsidRPr="2CFF2D66" w:rsidR="661E552B">
        <w:rPr>
          <w:rFonts w:ascii="Times New Roman" w:hAnsi="Times New Roman" w:eastAsia="Times New Roman" w:cs="Times New Roman"/>
          <w:sz w:val="32"/>
          <w:szCs w:val="32"/>
        </w:rPr>
        <w:t xml:space="preserve">        -- Alegere aleatoare pentru rasa în funcție de specie</w:t>
      </w:r>
    </w:p>
    <w:p w:rsidR="661E552B" w:rsidP="2CFF2D66" w:rsidRDefault="661E552B" w14:paraId="542B2B89" w14:textId="55BB6C49">
      <w:pPr>
        <w:pStyle w:val="Normal"/>
        <w:jc w:val="left"/>
      </w:pPr>
      <w:r w:rsidRPr="2CFF2D66" w:rsidR="661E552B">
        <w:rPr>
          <w:rFonts w:ascii="Times New Roman" w:hAnsi="Times New Roman" w:eastAsia="Times New Roman" w:cs="Times New Roman"/>
          <w:sz w:val="32"/>
          <w:szCs w:val="32"/>
        </w:rPr>
        <w:t xml:space="preserve">        CASE v_random_specie</w:t>
      </w:r>
    </w:p>
    <w:p w:rsidR="661E552B" w:rsidP="2CFF2D66" w:rsidRDefault="661E552B" w14:paraId="2FABE325" w14:textId="4B3BF799">
      <w:pPr>
        <w:pStyle w:val="Normal"/>
        <w:jc w:val="left"/>
      </w:pPr>
      <w:r w:rsidRPr="2CFF2D66" w:rsidR="661E552B">
        <w:rPr>
          <w:rFonts w:ascii="Times New Roman" w:hAnsi="Times New Roman" w:eastAsia="Times New Roman" w:cs="Times New Roman"/>
          <w:sz w:val="32"/>
          <w:szCs w:val="32"/>
        </w:rPr>
        <w:t xml:space="preserve">            WHEN 'Caine' THEN v_random_rasa := v_rase_caine(DBMS_RANDOM.VALUE(1, v_nr_rase_caine));</w:t>
      </w:r>
    </w:p>
    <w:p w:rsidR="661E552B" w:rsidP="2CFF2D66" w:rsidRDefault="661E552B" w14:paraId="1FEDAADB" w14:textId="1EB616BC">
      <w:pPr>
        <w:pStyle w:val="Normal"/>
        <w:jc w:val="left"/>
      </w:pPr>
      <w:r w:rsidRPr="2CFF2D66" w:rsidR="661E552B">
        <w:rPr>
          <w:rFonts w:ascii="Times New Roman" w:hAnsi="Times New Roman" w:eastAsia="Times New Roman" w:cs="Times New Roman"/>
          <w:sz w:val="32"/>
          <w:szCs w:val="32"/>
        </w:rPr>
        <w:t xml:space="preserve">            WHEN 'Pisica' THEN v_random_rasa := v_rase_pisica(DBMS_RANDOM.VALUE(1, v_nr_rase_pisica));</w:t>
      </w:r>
    </w:p>
    <w:p w:rsidR="661E552B" w:rsidP="2CFF2D66" w:rsidRDefault="661E552B" w14:paraId="548E47DA" w14:textId="5A0693D9">
      <w:pPr>
        <w:pStyle w:val="Normal"/>
        <w:jc w:val="left"/>
      </w:pPr>
      <w:r w:rsidRPr="2CFF2D66" w:rsidR="661E552B">
        <w:rPr>
          <w:rFonts w:ascii="Times New Roman" w:hAnsi="Times New Roman" w:eastAsia="Times New Roman" w:cs="Times New Roman"/>
          <w:sz w:val="32"/>
          <w:szCs w:val="32"/>
        </w:rPr>
        <w:t xml:space="preserve">            WHEN 'Iepure' THEN v_random_rasa := v_rase_iepure(DBMS_RANDOM.VALUE(1, v_nr_rase_iepure));</w:t>
      </w:r>
    </w:p>
    <w:p w:rsidR="661E552B" w:rsidP="2CFF2D66" w:rsidRDefault="661E552B" w14:paraId="20C60C71" w14:textId="6CAAD5BE">
      <w:pPr>
        <w:pStyle w:val="Normal"/>
        <w:jc w:val="left"/>
      </w:pPr>
      <w:r w:rsidRPr="2CFF2D66" w:rsidR="661E552B">
        <w:rPr>
          <w:rFonts w:ascii="Times New Roman" w:hAnsi="Times New Roman" w:eastAsia="Times New Roman" w:cs="Times New Roman"/>
          <w:sz w:val="32"/>
          <w:szCs w:val="32"/>
        </w:rPr>
        <w:t xml:space="preserve">            WHEN 'Hamster' THEN v_random_rasa := v_rase_hamster(DBMS_RANDOM.VALUE(1, v_nr_rase_hamster));</w:t>
      </w:r>
    </w:p>
    <w:p w:rsidR="661E552B" w:rsidP="2CFF2D66" w:rsidRDefault="661E552B" w14:paraId="51B1D6D5" w14:textId="4B932B49">
      <w:pPr>
        <w:pStyle w:val="Normal"/>
        <w:jc w:val="left"/>
      </w:pPr>
      <w:r w:rsidRPr="2CFF2D66" w:rsidR="661E552B">
        <w:rPr>
          <w:rFonts w:ascii="Times New Roman" w:hAnsi="Times New Roman" w:eastAsia="Times New Roman" w:cs="Times New Roman"/>
          <w:sz w:val="32"/>
          <w:szCs w:val="32"/>
        </w:rPr>
        <w:t xml:space="preserve">            ELSE v_random_rasa := NULL;</w:t>
      </w:r>
    </w:p>
    <w:p w:rsidR="661E552B" w:rsidP="2CFF2D66" w:rsidRDefault="661E552B" w14:paraId="6CC2C5D0" w14:textId="1798DB88">
      <w:pPr>
        <w:pStyle w:val="Normal"/>
        <w:jc w:val="left"/>
      </w:pPr>
      <w:r w:rsidRPr="2CFF2D66" w:rsidR="661E552B">
        <w:rPr>
          <w:rFonts w:ascii="Times New Roman" w:hAnsi="Times New Roman" w:eastAsia="Times New Roman" w:cs="Times New Roman"/>
          <w:sz w:val="32"/>
          <w:szCs w:val="32"/>
        </w:rPr>
        <w:t xml:space="preserve">        END CASE;</w:t>
      </w:r>
    </w:p>
    <w:p w:rsidR="661E552B" w:rsidP="2CFF2D66" w:rsidRDefault="661E552B" w14:paraId="51B262D6" w14:textId="0A1E0801">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55098E5" w14:textId="5FEAF4D2">
      <w:pPr>
        <w:pStyle w:val="Normal"/>
        <w:jc w:val="left"/>
      </w:pPr>
      <w:r w:rsidRPr="2CFF2D66" w:rsidR="661E552B">
        <w:rPr>
          <w:rFonts w:ascii="Times New Roman" w:hAnsi="Times New Roman" w:eastAsia="Times New Roman" w:cs="Times New Roman"/>
          <w:sz w:val="32"/>
          <w:szCs w:val="32"/>
        </w:rPr>
        <w:t xml:space="preserve">        -- Alegere aleatoare pentru Check, Varsta, Gender, Vaccin, Mentiuni si Data</w:t>
      </w:r>
    </w:p>
    <w:p w:rsidR="661E552B" w:rsidP="2CFF2D66" w:rsidRDefault="661E552B" w14:paraId="0B660D49" w14:textId="7281270C">
      <w:pPr>
        <w:pStyle w:val="Normal"/>
        <w:jc w:val="left"/>
      </w:pPr>
      <w:r w:rsidRPr="2CFF2D66" w:rsidR="661E552B">
        <w:rPr>
          <w:rFonts w:ascii="Times New Roman" w:hAnsi="Times New Roman" w:eastAsia="Times New Roman" w:cs="Times New Roman"/>
          <w:sz w:val="32"/>
          <w:szCs w:val="32"/>
        </w:rPr>
        <w:t xml:space="preserve">        v_random_check1 := v_check(DBMS_RANDOM.VALUE(1, v_nr_check));</w:t>
      </w:r>
    </w:p>
    <w:p w:rsidR="661E552B" w:rsidP="2CFF2D66" w:rsidRDefault="661E552B" w14:paraId="7F2FDE57" w14:textId="75C25AB1">
      <w:pPr>
        <w:pStyle w:val="Normal"/>
        <w:jc w:val="left"/>
      </w:pPr>
      <w:r w:rsidRPr="2CFF2D66" w:rsidR="661E552B">
        <w:rPr>
          <w:rFonts w:ascii="Times New Roman" w:hAnsi="Times New Roman" w:eastAsia="Times New Roman" w:cs="Times New Roman"/>
          <w:sz w:val="32"/>
          <w:szCs w:val="32"/>
        </w:rPr>
        <w:t xml:space="preserve">        v_random_check2 := v_check(DBMS_RANDOM.VALUE(1, v_nr_check));</w:t>
      </w:r>
    </w:p>
    <w:p w:rsidR="661E552B" w:rsidP="2CFF2D66" w:rsidRDefault="661E552B" w14:paraId="394ED135" w14:textId="1C7BD96A">
      <w:pPr>
        <w:pStyle w:val="Normal"/>
        <w:jc w:val="left"/>
      </w:pPr>
      <w:r w:rsidRPr="2CFF2D66" w:rsidR="661E552B">
        <w:rPr>
          <w:rFonts w:ascii="Times New Roman" w:hAnsi="Times New Roman" w:eastAsia="Times New Roman" w:cs="Times New Roman"/>
          <w:sz w:val="32"/>
          <w:szCs w:val="32"/>
        </w:rPr>
        <w:t xml:space="preserve">        v_random_varsta := v_varsta(DBMS_RANDOM.VALUE(1,12));</w:t>
      </w:r>
    </w:p>
    <w:p w:rsidR="661E552B" w:rsidP="2CFF2D66" w:rsidRDefault="661E552B" w14:paraId="1FE266B2" w14:textId="4C6C1B5E">
      <w:pPr>
        <w:pStyle w:val="Normal"/>
        <w:jc w:val="left"/>
      </w:pPr>
      <w:r w:rsidRPr="2CFF2D66" w:rsidR="661E552B">
        <w:rPr>
          <w:rFonts w:ascii="Times New Roman" w:hAnsi="Times New Roman" w:eastAsia="Times New Roman" w:cs="Times New Roman"/>
          <w:sz w:val="32"/>
          <w:szCs w:val="32"/>
        </w:rPr>
        <w:t xml:space="preserve">        v_random_gender := v_gender(DBMS_RANDOM.VALUE(1, v_nr_gender));</w:t>
      </w:r>
    </w:p>
    <w:p w:rsidR="661E552B" w:rsidP="2CFF2D66" w:rsidRDefault="661E552B" w14:paraId="7A1894B3" w14:textId="02852B37">
      <w:pPr>
        <w:pStyle w:val="Normal"/>
        <w:jc w:val="left"/>
      </w:pPr>
      <w:r w:rsidRPr="2CFF2D66" w:rsidR="661E552B">
        <w:rPr>
          <w:rFonts w:ascii="Times New Roman" w:hAnsi="Times New Roman" w:eastAsia="Times New Roman" w:cs="Times New Roman"/>
          <w:sz w:val="32"/>
          <w:szCs w:val="32"/>
        </w:rPr>
        <w:t xml:space="preserve">        v_random_vaccin := v_vaccin(DBMS_RANDOM.VALUE(1, v_nr_vaccin));</w:t>
      </w:r>
    </w:p>
    <w:p w:rsidR="661E552B" w:rsidP="2CFF2D66" w:rsidRDefault="661E552B" w14:paraId="765EAB45" w14:textId="52B0970B">
      <w:pPr>
        <w:pStyle w:val="Normal"/>
        <w:jc w:val="left"/>
      </w:pPr>
      <w:r w:rsidRPr="2CFF2D66" w:rsidR="661E552B">
        <w:rPr>
          <w:rFonts w:ascii="Times New Roman" w:hAnsi="Times New Roman" w:eastAsia="Times New Roman" w:cs="Times New Roman"/>
          <w:sz w:val="32"/>
          <w:szCs w:val="32"/>
        </w:rPr>
        <w:t xml:space="preserve">        v_random_mentiune := v_mentiuni(DBMS_RANDOM.VALUE(1, v_nr_mentiuni));</w:t>
      </w:r>
    </w:p>
    <w:p w:rsidR="661E552B" w:rsidP="2CFF2D66" w:rsidRDefault="661E552B" w14:paraId="32E70130" w14:textId="4C63E55A">
      <w:pPr>
        <w:pStyle w:val="Normal"/>
        <w:jc w:val="left"/>
      </w:pPr>
      <w:r w:rsidRPr="2CFF2D66" w:rsidR="661E552B">
        <w:rPr>
          <w:rFonts w:ascii="Times New Roman" w:hAnsi="Times New Roman" w:eastAsia="Times New Roman" w:cs="Times New Roman"/>
          <w:sz w:val="32"/>
          <w:szCs w:val="32"/>
        </w:rPr>
        <w:t xml:space="preserve">        v_random_data := v_date_preluare(DBMS_RANDOM.VALUE(1,10));</w:t>
      </w:r>
    </w:p>
    <w:p w:rsidR="661E552B" w:rsidP="2CFF2D66" w:rsidRDefault="661E552B" w14:paraId="3066C4BD" w14:textId="302A5730">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0AA7C7E5" w14:textId="516E85F3">
      <w:pPr>
        <w:pStyle w:val="Normal"/>
        <w:jc w:val="left"/>
      </w:pPr>
      <w:r w:rsidRPr="2CFF2D66" w:rsidR="661E552B">
        <w:rPr>
          <w:rFonts w:ascii="Times New Roman" w:hAnsi="Times New Roman" w:eastAsia="Times New Roman" w:cs="Times New Roman"/>
          <w:sz w:val="32"/>
          <w:szCs w:val="32"/>
        </w:rPr>
        <w:t xml:space="preserve">        INSERT INTO FISA_AC</w:t>
      </w:r>
    </w:p>
    <w:p w:rsidR="661E552B" w:rsidP="2CFF2D66" w:rsidRDefault="661E552B" w14:paraId="46EBC0F9" w14:textId="091A5F24">
      <w:pPr>
        <w:pStyle w:val="Normal"/>
        <w:jc w:val="left"/>
      </w:pPr>
      <w:r w:rsidRPr="2CFF2D66" w:rsidR="661E552B">
        <w:rPr>
          <w:rFonts w:ascii="Times New Roman" w:hAnsi="Times New Roman" w:eastAsia="Times New Roman" w:cs="Times New Roman"/>
          <w:sz w:val="32"/>
          <w:szCs w:val="32"/>
        </w:rPr>
        <w:t xml:space="preserve">            (id_fisa, specie, rasa, sex, varsta)</w:t>
      </w:r>
    </w:p>
    <w:p w:rsidR="661E552B" w:rsidP="2CFF2D66" w:rsidRDefault="661E552B" w14:paraId="29DB7099" w14:textId="0427481F">
      <w:pPr>
        <w:pStyle w:val="Normal"/>
        <w:jc w:val="left"/>
      </w:pPr>
      <w:r w:rsidRPr="2CFF2D66" w:rsidR="661E552B">
        <w:rPr>
          <w:rFonts w:ascii="Times New Roman" w:hAnsi="Times New Roman" w:eastAsia="Times New Roman" w:cs="Times New Roman"/>
          <w:sz w:val="32"/>
          <w:szCs w:val="32"/>
        </w:rPr>
        <w:t xml:space="preserve">        VALUES</w:t>
      </w:r>
    </w:p>
    <w:p w:rsidR="661E552B" w:rsidP="2CFF2D66" w:rsidRDefault="661E552B" w14:paraId="056AC20C" w14:textId="74AA5BDE">
      <w:pPr>
        <w:pStyle w:val="Normal"/>
        <w:jc w:val="left"/>
      </w:pPr>
      <w:r w:rsidRPr="2CFF2D66" w:rsidR="661E552B">
        <w:rPr>
          <w:rFonts w:ascii="Times New Roman" w:hAnsi="Times New Roman" w:eastAsia="Times New Roman" w:cs="Times New Roman"/>
          <w:sz w:val="32"/>
          <w:szCs w:val="32"/>
        </w:rPr>
        <w:t xml:space="preserve">            (v_id_fisa, v_random_specie, v_random_rasa, v_random_gender, v_random_varsta);</w:t>
      </w:r>
    </w:p>
    <w:p w:rsidR="661E552B" w:rsidP="2CFF2D66" w:rsidRDefault="661E552B" w14:paraId="4F2BEBA6" w14:textId="1D68EB83">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4A518A3" w14:textId="13F1AA7A">
      <w:pPr>
        <w:pStyle w:val="Normal"/>
        <w:jc w:val="left"/>
      </w:pPr>
      <w:r w:rsidRPr="2CFF2D66" w:rsidR="661E552B">
        <w:rPr>
          <w:rFonts w:ascii="Times New Roman" w:hAnsi="Times New Roman" w:eastAsia="Times New Roman" w:cs="Times New Roman"/>
          <w:sz w:val="32"/>
          <w:szCs w:val="32"/>
        </w:rPr>
        <w:t xml:space="preserve">        INSERT INTO CARNET_MEDICAL </w:t>
      </w:r>
    </w:p>
    <w:p w:rsidR="661E552B" w:rsidP="2CFF2D66" w:rsidRDefault="661E552B" w14:paraId="04516ACC" w14:textId="24F324A0">
      <w:pPr>
        <w:pStyle w:val="Normal"/>
        <w:jc w:val="left"/>
      </w:pPr>
      <w:r w:rsidRPr="2CFF2D66" w:rsidR="661E552B">
        <w:rPr>
          <w:rFonts w:ascii="Times New Roman" w:hAnsi="Times New Roman" w:eastAsia="Times New Roman" w:cs="Times New Roman"/>
          <w:sz w:val="32"/>
          <w:szCs w:val="32"/>
        </w:rPr>
        <w:t xml:space="preserve">            (id_fisa, vaccin, stare_sterilizare, deparazitare, mentiuni) </w:t>
      </w:r>
    </w:p>
    <w:p w:rsidR="661E552B" w:rsidP="2CFF2D66" w:rsidRDefault="661E552B" w14:paraId="771CC04B" w14:textId="2D3ABA01">
      <w:pPr>
        <w:pStyle w:val="Normal"/>
        <w:jc w:val="left"/>
      </w:pPr>
      <w:r w:rsidRPr="2CFF2D66" w:rsidR="661E552B">
        <w:rPr>
          <w:rFonts w:ascii="Times New Roman" w:hAnsi="Times New Roman" w:eastAsia="Times New Roman" w:cs="Times New Roman"/>
          <w:sz w:val="32"/>
          <w:szCs w:val="32"/>
        </w:rPr>
        <w:t xml:space="preserve">        VALUES </w:t>
      </w:r>
    </w:p>
    <w:p w:rsidR="661E552B" w:rsidP="2CFF2D66" w:rsidRDefault="661E552B" w14:paraId="22E53C51" w14:textId="7E89C1FA">
      <w:pPr>
        <w:pStyle w:val="Normal"/>
        <w:jc w:val="left"/>
      </w:pPr>
      <w:r w:rsidRPr="2CFF2D66" w:rsidR="661E552B">
        <w:rPr>
          <w:rFonts w:ascii="Times New Roman" w:hAnsi="Times New Roman" w:eastAsia="Times New Roman" w:cs="Times New Roman"/>
          <w:sz w:val="32"/>
          <w:szCs w:val="32"/>
        </w:rPr>
        <w:t xml:space="preserve">            (v_id_fisa, v_random_vaccin, v_random_check1, v_random_check2, v_random_mentiune);</w:t>
      </w:r>
    </w:p>
    <w:p w:rsidR="661E552B" w:rsidP="2CFF2D66" w:rsidRDefault="661E552B" w14:paraId="6098EEC8" w14:textId="0464C0B5">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318DE410" w14:textId="765DCA68">
      <w:pPr>
        <w:pStyle w:val="Normal"/>
        <w:jc w:val="left"/>
      </w:pPr>
      <w:r w:rsidRPr="2CFF2D66" w:rsidR="661E552B">
        <w:rPr>
          <w:rFonts w:ascii="Times New Roman" w:hAnsi="Times New Roman" w:eastAsia="Times New Roman" w:cs="Times New Roman"/>
          <w:sz w:val="32"/>
          <w:szCs w:val="32"/>
        </w:rPr>
        <w:t xml:space="preserve">        INSERT INTO ANIMAL_COMPANIE</w:t>
      </w:r>
    </w:p>
    <w:p w:rsidR="661E552B" w:rsidP="2CFF2D66" w:rsidRDefault="661E552B" w14:paraId="318EA591" w14:textId="4A192188">
      <w:pPr>
        <w:pStyle w:val="Normal"/>
        <w:jc w:val="left"/>
      </w:pPr>
      <w:r w:rsidRPr="2CFF2D66" w:rsidR="661E552B">
        <w:rPr>
          <w:rFonts w:ascii="Times New Roman" w:hAnsi="Times New Roman" w:eastAsia="Times New Roman" w:cs="Times New Roman"/>
          <w:sz w:val="32"/>
          <w:szCs w:val="32"/>
        </w:rPr>
        <w:t xml:space="preserve">            (petID, id_centru, id_fisa, data_preluare, adoptat)</w:t>
      </w:r>
    </w:p>
    <w:p w:rsidR="661E552B" w:rsidP="2CFF2D66" w:rsidRDefault="661E552B" w14:paraId="5A567DFA" w14:textId="7DA452FC">
      <w:pPr>
        <w:pStyle w:val="Normal"/>
        <w:jc w:val="left"/>
      </w:pPr>
      <w:r w:rsidRPr="2CFF2D66" w:rsidR="661E552B">
        <w:rPr>
          <w:rFonts w:ascii="Times New Roman" w:hAnsi="Times New Roman" w:eastAsia="Times New Roman" w:cs="Times New Roman"/>
          <w:sz w:val="32"/>
          <w:szCs w:val="32"/>
        </w:rPr>
        <w:t xml:space="preserve">        VALUES</w:t>
      </w:r>
    </w:p>
    <w:p w:rsidR="661E552B" w:rsidP="2CFF2D66" w:rsidRDefault="661E552B" w14:paraId="58DC1944" w14:textId="1B2A6197">
      <w:pPr>
        <w:pStyle w:val="Normal"/>
        <w:jc w:val="left"/>
      </w:pPr>
      <w:r w:rsidRPr="2CFF2D66" w:rsidR="661E552B">
        <w:rPr>
          <w:rFonts w:ascii="Times New Roman" w:hAnsi="Times New Roman" w:eastAsia="Times New Roman" w:cs="Times New Roman"/>
          <w:sz w:val="32"/>
          <w:szCs w:val="32"/>
        </w:rPr>
        <w:t xml:space="preserve">            (v_petID, v_centru_curent, v_id_fisa, v_random_data, 'NU');</w:t>
      </w:r>
    </w:p>
    <w:p w:rsidR="661E552B" w:rsidP="2CFF2D66" w:rsidRDefault="661E552B" w14:paraId="2DA860F3" w14:textId="7E91E9C7">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63007317" w14:textId="160B9F42">
      <w:pPr>
        <w:pStyle w:val="Normal"/>
        <w:jc w:val="left"/>
      </w:pPr>
      <w:r w:rsidRPr="2CFF2D66" w:rsidR="661E552B">
        <w:rPr>
          <w:rFonts w:ascii="Times New Roman" w:hAnsi="Times New Roman" w:eastAsia="Times New Roman" w:cs="Times New Roman"/>
          <w:sz w:val="32"/>
          <w:szCs w:val="32"/>
        </w:rPr>
        <w:t xml:space="preserve">        -- După inserarea în ANIMAL_COMPANIE</w:t>
      </w:r>
    </w:p>
    <w:p w:rsidR="661E552B" w:rsidP="2CFF2D66" w:rsidRDefault="661E552B" w14:paraId="45C1ED30" w14:textId="74A0A37C">
      <w:pPr>
        <w:pStyle w:val="Normal"/>
        <w:jc w:val="left"/>
      </w:pPr>
      <w:r w:rsidRPr="2CFF2D66" w:rsidR="661E552B">
        <w:rPr>
          <w:rFonts w:ascii="Times New Roman" w:hAnsi="Times New Roman" w:eastAsia="Times New Roman" w:cs="Times New Roman"/>
          <w:sz w:val="32"/>
          <w:szCs w:val="32"/>
        </w:rPr>
        <w:t xml:space="preserve">        UPDATE CENTRU</w:t>
      </w:r>
    </w:p>
    <w:p w:rsidR="661E552B" w:rsidP="2CFF2D66" w:rsidRDefault="661E552B" w14:paraId="52051958" w14:textId="63978F02">
      <w:pPr>
        <w:pStyle w:val="Normal"/>
        <w:jc w:val="left"/>
      </w:pPr>
      <w:r w:rsidRPr="2CFF2D66" w:rsidR="661E552B">
        <w:rPr>
          <w:rFonts w:ascii="Times New Roman" w:hAnsi="Times New Roman" w:eastAsia="Times New Roman" w:cs="Times New Roman"/>
          <w:sz w:val="32"/>
          <w:szCs w:val="32"/>
        </w:rPr>
        <w:t xml:space="preserve">        SET nr_animale_companie = nr_animale_companie + 1</w:t>
      </w:r>
    </w:p>
    <w:p w:rsidR="661E552B" w:rsidP="2CFF2D66" w:rsidRDefault="661E552B" w14:paraId="562B0502" w14:textId="3581D02D">
      <w:pPr>
        <w:pStyle w:val="Normal"/>
        <w:jc w:val="left"/>
      </w:pPr>
      <w:r w:rsidRPr="2CFF2D66" w:rsidR="661E552B">
        <w:rPr>
          <w:rFonts w:ascii="Times New Roman" w:hAnsi="Times New Roman" w:eastAsia="Times New Roman" w:cs="Times New Roman"/>
          <w:sz w:val="32"/>
          <w:szCs w:val="32"/>
        </w:rPr>
        <w:t xml:space="preserve">        WHERE id_centru = v_centru_curent;</w:t>
      </w:r>
    </w:p>
    <w:p w:rsidR="661E552B" w:rsidP="2CFF2D66" w:rsidRDefault="661E552B" w14:paraId="7EA1AF08" w14:textId="7D7A580B">
      <w:pPr>
        <w:pStyle w:val="Normal"/>
        <w:jc w:val="left"/>
      </w:pPr>
      <w:r w:rsidRPr="2CFF2D66" w:rsidR="661E552B">
        <w:rPr>
          <w:rFonts w:ascii="Times New Roman" w:hAnsi="Times New Roman" w:eastAsia="Times New Roman" w:cs="Times New Roman"/>
          <w:sz w:val="32"/>
          <w:szCs w:val="32"/>
        </w:rPr>
        <w:t xml:space="preserve"> </w:t>
      </w:r>
    </w:p>
    <w:p w:rsidR="661E552B" w:rsidP="2CFF2D66" w:rsidRDefault="661E552B" w14:paraId="5AC1D4B7" w14:textId="4CC53653">
      <w:pPr>
        <w:pStyle w:val="Normal"/>
        <w:jc w:val="left"/>
      </w:pPr>
      <w:r w:rsidRPr="2CFF2D66" w:rsidR="661E552B">
        <w:rPr>
          <w:rFonts w:ascii="Times New Roman" w:hAnsi="Times New Roman" w:eastAsia="Times New Roman" w:cs="Times New Roman"/>
          <w:sz w:val="32"/>
          <w:szCs w:val="32"/>
        </w:rPr>
        <w:t xml:space="preserve">        v_counter := v_counter + 1;</w:t>
      </w:r>
    </w:p>
    <w:p w:rsidR="661E552B" w:rsidP="2CFF2D66" w:rsidRDefault="661E552B" w14:paraId="115EF0F5" w14:textId="2F20733D">
      <w:pPr>
        <w:pStyle w:val="Normal"/>
        <w:jc w:val="left"/>
      </w:pPr>
      <w:r w:rsidRPr="2CFF2D66" w:rsidR="661E552B">
        <w:rPr>
          <w:rFonts w:ascii="Times New Roman" w:hAnsi="Times New Roman" w:eastAsia="Times New Roman" w:cs="Times New Roman"/>
          <w:sz w:val="32"/>
          <w:szCs w:val="32"/>
        </w:rPr>
        <w:t xml:space="preserve">    END LOOP;</w:t>
      </w:r>
    </w:p>
    <w:p w:rsidR="661E552B" w:rsidP="2CFF2D66" w:rsidRDefault="661E552B" w14:paraId="6EB95C9E" w14:textId="7C11C246">
      <w:pPr>
        <w:pStyle w:val="Normal"/>
        <w:jc w:val="left"/>
      </w:pPr>
      <w:r w:rsidRPr="2CFF2D66" w:rsidR="661E552B">
        <w:rPr>
          <w:rFonts w:ascii="Times New Roman" w:hAnsi="Times New Roman" w:eastAsia="Times New Roman" w:cs="Times New Roman"/>
          <w:sz w:val="32"/>
          <w:szCs w:val="32"/>
        </w:rPr>
        <w:t>END;</w:t>
      </w:r>
    </w:p>
    <w:p w:rsidR="661E552B" w:rsidP="2CFF2D66" w:rsidRDefault="661E552B" w14:paraId="6AA90E8D" w14:textId="31B4E247">
      <w:pPr>
        <w:pStyle w:val="Normal"/>
        <w:jc w:val="left"/>
      </w:pPr>
      <w:r w:rsidRPr="2CFF2D66" w:rsidR="661E552B">
        <w:rPr>
          <w:rFonts w:ascii="Times New Roman" w:hAnsi="Times New Roman" w:eastAsia="Times New Roman" w:cs="Times New Roman"/>
          <w:sz w:val="32"/>
          <w:szCs w:val="32"/>
        </w:rPr>
        <w:t>/</w:t>
      </w:r>
    </w:p>
    <w:p w:rsidR="2CFF2D66" w:rsidP="2CFF2D66" w:rsidRDefault="2CFF2D66" w14:paraId="75867D6F" w14:textId="51AD34C4">
      <w:pPr>
        <w:pStyle w:val="Normal"/>
        <w:jc w:val="left"/>
        <w:rPr>
          <w:rFonts w:ascii="Times New Roman" w:hAnsi="Times New Roman" w:eastAsia="Times New Roman" w:cs="Times New Roman"/>
          <w:sz w:val="32"/>
          <w:szCs w:val="32"/>
        </w:rPr>
      </w:pPr>
    </w:p>
    <w:p w:rsidR="661E552B" w:rsidP="2CFF2D66" w:rsidRDefault="661E552B" w14:paraId="45760586" w14:textId="0A9EC68F">
      <w:pPr>
        <w:pStyle w:val="Normal"/>
        <w:jc w:val="left"/>
        <w:rPr>
          <w:rFonts w:ascii="Times New Roman" w:hAnsi="Times New Roman" w:eastAsia="Times New Roman" w:cs="Times New Roman"/>
          <w:sz w:val="32"/>
          <w:szCs w:val="32"/>
        </w:rPr>
      </w:pPr>
      <w:r w:rsidRPr="2CFF2D66" w:rsidR="661E552B">
        <w:rPr>
          <w:rFonts w:ascii="Times New Roman" w:hAnsi="Times New Roman" w:eastAsia="Times New Roman" w:cs="Times New Roman"/>
          <w:sz w:val="32"/>
          <w:szCs w:val="32"/>
        </w:rPr>
        <w:t xml:space="preserve">6. </w:t>
      </w:r>
      <w:r w:rsidRPr="2CFF2D66" w:rsidR="661E552B">
        <w:rPr>
          <w:rFonts w:ascii="Times New Roman" w:hAnsi="Times New Roman" w:eastAsia="Times New Roman" w:cs="Times New Roman"/>
          <w:noProof w:val="0"/>
          <w:sz w:val="32"/>
          <w:szCs w:val="32"/>
          <w:lang w:val="ro-RO"/>
        </w:rPr>
        <w:t>Formulați în limbaj natural o problemă pe care să o rezolvați folosind un subprogram stocat independent care să utilizeze toate cele 3 tipuri de colecții studiate. Apelați subprogramul.</w:t>
      </w:r>
    </w:p>
    <w:p w:rsidR="2CFF2D66" w:rsidP="2CFF2D66" w:rsidRDefault="2CFF2D66" w14:paraId="310971C7" w14:textId="67E817CA">
      <w:pPr>
        <w:pStyle w:val="Normal"/>
        <w:jc w:val="left"/>
        <w:rPr>
          <w:rFonts w:ascii="Times New Roman" w:hAnsi="Times New Roman" w:eastAsia="Times New Roman" w:cs="Times New Roman"/>
          <w:sz w:val="32"/>
          <w:szCs w:val="32"/>
        </w:rPr>
      </w:pPr>
    </w:p>
    <w:p w:rsidR="3A290104" w:rsidP="2CFF2D66" w:rsidRDefault="3A290104" w14:paraId="78C939C3" w14:textId="006A6DE3">
      <w:pPr>
        <w:pStyle w:val="Normal"/>
        <w:jc w:val="left"/>
        <w:rPr>
          <w:rFonts w:ascii="Times New Roman" w:hAnsi="Times New Roman" w:eastAsia="Times New Roman" w:cs="Times New Roman"/>
          <w:sz w:val="32"/>
          <w:szCs w:val="32"/>
        </w:rPr>
      </w:pPr>
      <w:r w:rsidRPr="2CFF2D66" w:rsidR="3A290104">
        <w:rPr>
          <w:rFonts w:ascii="Times New Roman" w:hAnsi="Times New Roman" w:eastAsia="Times New Roman" w:cs="Times New Roman"/>
          <w:sz w:val="32"/>
          <w:szCs w:val="32"/>
        </w:rPr>
        <w:t>/*</w:t>
      </w:r>
    </w:p>
    <w:p w:rsidR="3A290104" w:rsidP="2CFF2D66" w:rsidRDefault="3A290104" w14:paraId="42115D35" w14:textId="51030032">
      <w:pPr>
        <w:pStyle w:val="Normal"/>
        <w:jc w:val="left"/>
      </w:pPr>
      <w:r w:rsidRPr="2CFF2D66" w:rsidR="3A290104">
        <w:rPr>
          <w:rFonts w:ascii="Times New Roman" w:hAnsi="Times New Roman" w:eastAsia="Times New Roman" w:cs="Times New Roman"/>
          <w:sz w:val="32"/>
          <w:szCs w:val="32"/>
        </w:rPr>
        <w:t xml:space="preserve">Clientii "Star" sunt clientii care au donat, au planificat o vizita si au adoptat. </w:t>
      </w:r>
    </w:p>
    <w:p w:rsidR="3A290104" w:rsidP="2CFF2D66" w:rsidRDefault="3A290104" w14:paraId="274E88EF" w14:textId="2ED8B3B7">
      <w:pPr>
        <w:pStyle w:val="Normal"/>
        <w:jc w:val="left"/>
      </w:pPr>
      <w:r w:rsidRPr="2CFF2D66" w:rsidR="3A290104">
        <w:rPr>
          <w:rFonts w:ascii="Times New Roman" w:hAnsi="Times New Roman" w:eastAsia="Times New Roman" w:cs="Times New Roman"/>
          <w:sz w:val="32"/>
          <w:szCs w:val="32"/>
        </w:rPr>
        <w:t xml:space="preserve">Retinand in 3 tipuri diferite de colectii de date id-urile clientilor din tabela de donatie, </w:t>
      </w:r>
    </w:p>
    <w:p w:rsidR="3A290104" w:rsidP="2CFF2D66" w:rsidRDefault="3A290104" w14:paraId="1CC9667B" w14:textId="02F61385">
      <w:pPr>
        <w:pStyle w:val="Normal"/>
        <w:jc w:val="left"/>
      </w:pPr>
      <w:r w:rsidRPr="2CFF2D66" w:rsidR="3A290104">
        <w:rPr>
          <w:rFonts w:ascii="Times New Roman" w:hAnsi="Times New Roman" w:eastAsia="Times New Roman" w:cs="Times New Roman"/>
          <w:sz w:val="32"/>
          <w:szCs w:val="32"/>
        </w:rPr>
        <w:t>planificare_vizita si contract_adoptie, voi afisa pe ecran cati clienti "Star" avem</w:t>
      </w:r>
    </w:p>
    <w:p w:rsidR="3A290104" w:rsidP="2CFF2D66" w:rsidRDefault="3A290104" w14:paraId="4D3700E0" w14:textId="0D94A2BB">
      <w:pPr>
        <w:pStyle w:val="Normal"/>
        <w:jc w:val="left"/>
      </w:pPr>
      <w:r w:rsidRPr="2CFF2D66" w:rsidR="3A290104">
        <w:rPr>
          <w:rFonts w:ascii="Times New Roman" w:hAnsi="Times New Roman" w:eastAsia="Times New Roman" w:cs="Times New Roman"/>
          <w:sz w:val="32"/>
          <w:szCs w:val="32"/>
        </w:rPr>
        <w:t xml:space="preserve">    Raspuns: 1</w:t>
      </w:r>
    </w:p>
    <w:p w:rsidR="3A290104" w:rsidP="2CFF2D66" w:rsidRDefault="3A290104" w14:paraId="313452AC" w14:textId="0C64CE18">
      <w:pPr>
        <w:pStyle w:val="Normal"/>
        <w:jc w:val="left"/>
      </w:pPr>
      <w:r w:rsidRPr="2CFF2D66" w:rsidR="3A290104">
        <w:rPr>
          <w:rFonts w:ascii="Times New Roman" w:hAnsi="Times New Roman" w:eastAsia="Times New Roman" w:cs="Times New Roman"/>
          <w:sz w:val="32"/>
          <w:szCs w:val="32"/>
        </w:rPr>
        <w:t>*/</w:t>
      </w:r>
    </w:p>
    <w:p w:rsidR="3A290104" w:rsidP="2CFF2D66" w:rsidRDefault="3A290104" w14:paraId="4B1503E8" w14:textId="6FA390BB">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6C66D109" w14:textId="455B4F59">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6C9DC297" w14:textId="04C5F125">
      <w:pPr>
        <w:pStyle w:val="Normal"/>
        <w:jc w:val="left"/>
      </w:pPr>
      <w:r w:rsidRPr="2CFF2D66" w:rsidR="3A290104">
        <w:rPr>
          <w:rFonts w:ascii="Times New Roman" w:hAnsi="Times New Roman" w:eastAsia="Times New Roman" w:cs="Times New Roman"/>
          <w:sz w:val="32"/>
          <w:szCs w:val="32"/>
        </w:rPr>
        <w:t>CREATE OR REPLACE PROCEDURE Exercitiul6 IS</w:t>
      </w:r>
    </w:p>
    <w:p w:rsidR="3A290104" w:rsidP="2CFF2D66" w:rsidRDefault="3A290104" w14:paraId="12496641" w14:textId="01C9DB89">
      <w:pPr>
        <w:pStyle w:val="Normal"/>
        <w:jc w:val="left"/>
      </w:pPr>
      <w:r w:rsidRPr="2CFF2D66" w:rsidR="3A290104">
        <w:rPr>
          <w:rFonts w:ascii="Times New Roman" w:hAnsi="Times New Roman" w:eastAsia="Times New Roman" w:cs="Times New Roman"/>
          <w:sz w:val="32"/>
          <w:szCs w:val="32"/>
        </w:rPr>
        <w:t xml:space="preserve">    TYPE DonatieType IS TABLE OF NUMBER INDEX BY PLS_INTEGER;</w:t>
      </w:r>
    </w:p>
    <w:p w:rsidR="3A290104" w:rsidP="2CFF2D66" w:rsidRDefault="3A290104" w14:paraId="746EBD0D" w14:textId="0CA5702B">
      <w:pPr>
        <w:pStyle w:val="Normal"/>
        <w:jc w:val="left"/>
      </w:pPr>
      <w:r w:rsidRPr="2CFF2D66" w:rsidR="3A290104">
        <w:rPr>
          <w:rFonts w:ascii="Times New Roman" w:hAnsi="Times New Roman" w:eastAsia="Times New Roman" w:cs="Times New Roman"/>
          <w:sz w:val="32"/>
          <w:szCs w:val="32"/>
        </w:rPr>
        <w:t xml:space="preserve">    TYPE VizitaType IS TABLE OF NUMBER;</w:t>
      </w:r>
    </w:p>
    <w:p w:rsidR="3A290104" w:rsidP="2CFF2D66" w:rsidRDefault="3A290104" w14:paraId="30A48D65" w14:textId="63EA1356">
      <w:pPr>
        <w:pStyle w:val="Normal"/>
        <w:jc w:val="left"/>
      </w:pPr>
      <w:r w:rsidRPr="2CFF2D66" w:rsidR="3A290104">
        <w:rPr>
          <w:rFonts w:ascii="Times New Roman" w:hAnsi="Times New Roman" w:eastAsia="Times New Roman" w:cs="Times New Roman"/>
          <w:sz w:val="32"/>
          <w:szCs w:val="32"/>
        </w:rPr>
        <w:t xml:space="preserve">    TYPE AdoptieType IS VARRAY(50) OF NUMBER;</w:t>
      </w:r>
    </w:p>
    <w:p w:rsidR="3A290104" w:rsidP="2CFF2D66" w:rsidRDefault="3A290104" w14:paraId="462879DB" w14:textId="76190BF8">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10C976B1" w14:textId="15A9391B">
      <w:pPr>
        <w:pStyle w:val="Normal"/>
        <w:jc w:val="left"/>
      </w:pPr>
      <w:r w:rsidRPr="2CFF2D66" w:rsidR="3A290104">
        <w:rPr>
          <w:rFonts w:ascii="Times New Roman" w:hAnsi="Times New Roman" w:eastAsia="Times New Roman" w:cs="Times New Roman"/>
          <w:sz w:val="32"/>
          <w:szCs w:val="32"/>
        </w:rPr>
        <w:t>TYPE DetaliiType IS RECORD (</w:t>
      </w:r>
    </w:p>
    <w:p w:rsidR="3A290104" w:rsidP="2CFF2D66" w:rsidRDefault="3A290104" w14:paraId="0D711335" w14:textId="549D26C1">
      <w:pPr>
        <w:pStyle w:val="Normal"/>
        <w:jc w:val="left"/>
      </w:pPr>
      <w:r w:rsidRPr="2CFF2D66" w:rsidR="3A290104">
        <w:rPr>
          <w:rFonts w:ascii="Times New Roman" w:hAnsi="Times New Roman" w:eastAsia="Times New Roman" w:cs="Times New Roman"/>
          <w:sz w:val="32"/>
          <w:szCs w:val="32"/>
        </w:rPr>
        <w:t xml:space="preserve">        nume CLIENT.nume%TYPE,</w:t>
      </w:r>
    </w:p>
    <w:p w:rsidR="3A290104" w:rsidP="2CFF2D66" w:rsidRDefault="3A290104" w14:paraId="3F178683" w14:textId="32B30531">
      <w:pPr>
        <w:pStyle w:val="Normal"/>
        <w:jc w:val="left"/>
      </w:pPr>
      <w:r w:rsidRPr="2CFF2D66" w:rsidR="3A290104">
        <w:rPr>
          <w:rFonts w:ascii="Times New Roman" w:hAnsi="Times New Roman" w:eastAsia="Times New Roman" w:cs="Times New Roman"/>
          <w:sz w:val="32"/>
          <w:szCs w:val="32"/>
        </w:rPr>
        <w:t xml:space="preserve">        prenume CLIENT.prenume%TYPE</w:t>
      </w:r>
    </w:p>
    <w:p w:rsidR="3A290104" w:rsidP="2CFF2D66" w:rsidRDefault="3A290104" w14:paraId="4FCA4BEA" w14:textId="549C6F25">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0418F45B" w14:textId="1755D5B4">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04B511E6" w14:textId="2D17C903">
      <w:pPr>
        <w:pStyle w:val="Normal"/>
        <w:jc w:val="left"/>
      </w:pPr>
      <w:r w:rsidRPr="2CFF2D66" w:rsidR="3A290104">
        <w:rPr>
          <w:rFonts w:ascii="Times New Roman" w:hAnsi="Times New Roman" w:eastAsia="Times New Roman" w:cs="Times New Roman"/>
          <w:sz w:val="32"/>
          <w:szCs w:val="32"/>
        </w:rPr>
        <w:t xml:space="preserve">    v_detalii DetaliiType;</w:t>
      </w:r>
    </w:p>
    <w:p w:rsidR="3A290104" w:rsidP="2CFF2D66" w:rsidRDefault="3A290104" w14:paraId="00E4441B" w14:textId="4F380A4D">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67DB7518" w14:textId="4823CD40">
      <w:pPr>
        <w:pStyle w:val="Normal"/>
        <w:jc w:val="left"/>
      </w:pPr>
      <w:r w:rsidRPr="2CFF2D66" w:rsidR="3A290104">
        <w:rPr>
          <w:rFonts w:ascii="Times New Roman" w:hAnsi="Times New Roman" w:eastAsia="Times New Roman" w:cs="Times New Roman"/>
          <w:sz w:val="32"/>
          <w:szCs w:val="32"/>
        </w:rPr>
        <w:t xml:space="preserve">    v_donatii DonatieType;</w:t>
      </w:r>
    </w:p>
    <w:p w:rsidR="3A290104" w:rsidP="2CFF2D66" w:rsidRDefault="3A290104" w14:paraId="4C5037B5" w14:textId="3118A11C">
      <w:pPr>
        <w:pStyle w:val="Normal"/>
        <w:jc w:val="left"/>
      </w:pPr>
      <w:r w:rsidRPr="2CFF2D66" w:rsidR="3A290104">
        <w:rPr>
          <w:rFonts w:ascii="Times New Roman" w:hAnsi="Times New Roman" w:eastAsia="Times New Roman" w:cs="Times New Roman"/>
          <w:sz w:val="32"/>
          <w:szCs w:val="32"/>
        </w:rPr>
        <w:t xml:space="preserve">    v_vizite VizitaType := VizitaType();</w:t>
      </w:r>
    </w:p>
    <w:p w:rsidR="3A290104" w:rsidP="2CFF2D66" w:rsidRDefault="3A290104" w14:paraId="1E585B0A" w14:textId="43CA7C46">
      <w:pPr>
        <w:pStyle w:val="Normal"/>
        <w:jc w:val="left"/>
      </w:pPr>
      <w:r w:rsidRPr="2CFF2D66" w:rsidR="3A290104">
        <w:rPr>
          <w:rFonts w:ascii="Times New Roman" w:hAnsi="Times New Roman" w:eastAsia="Times New Roman" w:cs="Times New Roman"/>
          <w:sz w:val="32"/>
          <w:szCs w:val="32"/>
        </w:rPr>
        <w:t xml:space="preserve">    v_adoptii AdoptieType := AdoptieType();</w:t>
      </w:r>
    </w:p>
    <w:p w:rsidR="3A290104" w:rsidP="2CFF2D66" w:rsidRDefault="3A290104" w14:paraId="0B02EDAC" w14:textId="77B4C725">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32625F36" w14:textId="5D2B8C68">
      <w:pPr>
        <w:pStyle w:val="Normal"/>
        <w:jc w:val="left"/>
      </w:pPr>
      <w:r w:rsidRPr="2CFF2D66" w:rsidR="3A290104">
        <w:rPr>
          <w:rFonts w:ascii="Times New Roman" w:hAnsi="Times New Roman" w:eastAsia="Times New Roman" w:cs="Times New Roman"/>
          <w:sz w:val="32"/>
          <w:szCs w:val="32"/>
        </w:rPr>
        <w:t>v_nrC NUMBER;</w:t>
      </w:r>
    </w:p>
    <w:p w:rsidR="3A290104" w:rsidP="2CFF2D66" w:rsidRDefault="3A290104" w14:paraId="71E67B9E" w14:textId="1C783C4D">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4FEC7E0B" w14:textId="403BA091">
      <w:pPr>
        <w:pStyle w:val="Normal"/>
        <w:jc w:val="left"/>
      </w:pPr>
      <w:r w:rsidRPr="2CFF2D66" w:rsidR="3A290104">
        <w:rPr>
          <w:rFonts w:ascii="Times New Roman" w:hAnsi="Times New Roman" w:eastAsia="Times New Roman" w:cs="Times New Roman"/>
          <w:sz w:val="32"/>
          <w:szCs w:val="32"/>
        </w:rPr>
        <w:t xml:space="preserve">    v_star_clients NUMBER := 0;</w:t>
      </w:r>
    </w:p>
    <w:p w:rsidR="3A290104" w:rsidP="2CFF2D66" w:rsidRDefault="3A290104" w14:paraId="30E9EF2A" w14:textId="1C98B7EF">
      <w:pPr>
        <w:pStyle w:val="Normal"/>
        <w:jc w:val="left"/>
      </w:pPr>
      <w:r w:rsidRPr="2CFF2D66" w:rsidR="3A290104">
        <w:rPr>
          <w:rFonts w:ascii="Times New Roman" w:hAnsi="Times New Roman" w:eastAsia="Times New Roman" w:cs="Times New Roman"/>
          <w:sz w:val="32"/>
          <w:szCs w:val="32"/>
        </w:rPr>
        <w:t>BEGIN</w:t>
      </w:r>
    </w:p>
    <w:p w:rsidR="3A290104" w:rsidP="2CFF2D66" w:rsidRDefault="3A290104" w14:paraId="7155F6A2" w14:textId="329CBDBF">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0EC026A3" w14:textId="6C887F63">
      <w:pPr>
        <w:pStyle w:val="Normal"/>
        <w:jc w:val="left"/>
      </w:pPr>
      <w:r w:rsidRPr="2CFF2D66" w:rsidR="3A290104">
        <w:rPr>
          <w:rFonts w:ascii="Times New Roman" w:hAnsi="Times New Roman" w:eastAsia="Times New Roman" w:cs="Times New Roman"/>
          <w:sz w:val="32"/>
          <w:szCs w:val="32"/>
        </w:rPr>
        <w:t xml:space="preserve">    SELECT DISTINCT nrC</w:t>
      </w:r>
    </w:p>
    <w:p w:rsidR="3A290104" w:rsidP="2CFF2D66" w:rsidRDefault="3A290104" w14:paraId="64114C0C" w14:textId="720356E3">
      <w:pPr>
        <w:pStyle w:val="Normal"/>
        <w:jc w:val="left"/>
      </w:pPr>
      <w:r w:rsidRPr="2CFF2D66" w:rsidR="3A290104">
        <w:rPr>
          <w:rFonts w:ascii="Times New Roman" w:hAnsi="Times New Roman" w:eastAsia="Times New Roman" w:cs="Times New Roman"/>
          <w:sz w:val="32"/>
          <w:szCs w:val="32"/>
        </w:rPr>
        <w:t xml:space="preserve">    BULK COLLECT INTO v_donatii</w:t>
      </w:r>
    </w:p>
    <w:p w:rsidR="3A290104" w:rsidP="2CFF2D66" w:rsidRDefault="3A290104" w14:paraId="0A557842" w14:textId="4FD20203">
      <w:pPr>
        <w:pStyle w:val="Normal"/>
        <w:jc w:val="left"/>
      </w:pPr>
      <w:r w:rsidRPr="2CFF2D66" w:rsidR="3A290104">
        <w:rPr>
          <w:rFonts w:ascii="Times New Roman" w:hAnsi="Times New Roman" w:eastAsia="Times New Roman" w:cs="Times New Roman"/>
          <w:sz w:val="32"/>
          <w:szCs w:val="32"/>
        </w:rPr>
        <w:t xml:space="preserve">    FROM DONATIE;</w:t>
      </w:r>
    </w:p>
    <w:p w:rsidR="3A290104" w:rsidP="2CFF2D66" w:rsidRDefault="3A290104" w14:paraId="0C0E76CA" w14:textId="686DCEA3">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61E8164C" w14:textId="0B8CA1C5">
      <w:pPr>
        <w:pStyle w:val="Normal"/>
        <w:jc w:val="left"/>
      </w:pPr>
      <w:r w:rsidRPr="2CFF2D66" w:rsidR="3A290104">
        <w:rPr>
          <w:rFonts w:ascii="Times New Roman" w:hAnsi="Times New Roman" w:eastAsia="Times New Roman" w:cs="Times New Roman"/>
          <w:sz w:val="32"/>
          <w:szCs w:val="32"/>
        </w:rPr>
        <w:t xml:space="preserve">    FOR i IN (SELECT DISTINCT nrC FROM PROGRAMARE_VIZITA) LOOP</w:t>
      </w:r>
    </w:p>
    <w:p w:rsidR="3A290104" w:rsidP="2CFF2D66" w:rsidRDefault="3A290104" w14:paraId="076DCFB5" w14:textId="2AEC9388">
      <w:pPr>
        <w:pStyle w:val="Normal"/>
        <w:jc w:val="left"/>
      </w:pPr>
      <w:r w:rsidRPr="2CFF2D66" w:rsidR="3A290104">
        <w:rPr>
          <w:rFonts w:ascii="Times New Roman" w:hAnsi="Times New Roman" w:eastAsia="Times New Roman" w:cs="Times New Roman"/>
          <w:sz w:val="32"/>
          <w:szCs w:val="32"/>
        </w:rPr>
        <w:t xml:space="preserve">        v_vizite.EXTEND;</w:t>
      </w:r>
    </w:p>
    <w:p w:rsidR="3A290104" w:rsidP="2CFF2D66" w:rsidRDefault="3A290104" w14:paraId="5C4D5434" w14:textId="36A506ED">
      <w:pPr>
        <w:pStyle w:val="Normal"/>
        <w:jc w:val="left"/>
      </w:pPr>
      <w:r w:rsidRPr="2CFF2D66" w:rsidR="3A290104">
        <w:rPr>
          <w:rFonts w:ascii="Times New Roman" w:hAnsi="Times New Roman" w:eastAsia="Times New Roman" w:cs="Times New Roman"/>
          <w:sz w:val="32"/>
          <w:szCs w:val="32"/>
        </w:rPr>
        <w:t xml:space="preserve">        v_vizite(v_vizite.LAST) := i.nrC;</w:t>
      </w:r>
    </w:p>
    <w:p w:rsidR="3A290104" w:rsidP="2CFF2D66" w:rsidRDefault="3A290104" w14:paraId="7ED5B98A" w14:textId="53569522">
      <w:pPr>
        <w:pStyle w:val="Normal"/>
        <w:jc w:val="left"/>
      </w:pPr>
      <w:r w:rsidRPr="2CFF2D66" w:rsidR="3A290104">
        <w:rPr>
          <w:rFonts w:ascii="Times New Roman" w:hAnsi="Times New Roman" w:eastAsia="Times New Roman" w:cs="Times New Roman"/>
          <w:sz w:val="32"/>
          <w:szCs w:val="32"/>
        </w:rPr>
        <w:t xml:space="preserve">    END LOOP;</w:t>
      </w:r>
    </w:p>
    <w:p w:rsidR="3A290104" w:rsidP="2CFF2D66" w:rsidRDefault="3A290104" w14:paraId="46133973" w14:textId="6C29AF21">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44263E1D" w14:textId="7ABAA248">
      <w:pPr>
        <w:pStyle w:val="Normal"/>
        <w:jc w:val="left"/>
      </w:pPr>
      <w:r w:rsidRPr="2CFF2D66" w:rsidR="3A290104">
        <w:rPr>
          <w:rFonts w:ascii="Times New Roman" w:hAnsi="Times New Roman" w:eastAsia="Times New Roman" w:cs="Times New Roman"/>
          <w:sz w:val="32"/>
          <w:szCs w:val="32"/>
        </w:rPr>
        <w:t xml:space="preserve"> FOR i IN (SELECT DISTINCT nrC FROM CONTRACT_ADOPTIE) LOOP</w:t>
      </w:r>
    </w:p>
    <w:p w:rsidR="3A290104" w:rsidP="2CFF2D66" w:rsidRDefault="3A290104" w14:paraId="3564B9A7" w14:textId="71B1CF43">
      <w:pPr>
        <w:pStyle w:val="Normal"/>
        <w:jc w:val="left"/>
      </w:pPr>
      <w:r w:rsidRPr="2CFF2D66" w:rsidR="3A290104">
        <w:rPr>
          <w:rFonts w:ascii="Times New Roman" w:hAnsi="Times New Roman" w:eastAsia="Times New Roman" w:cs="Times New Roman"/>
          <w:sz w:val="32"/>
          <w:szCs w:val="32"/>
        </w:rPr>
        <w:t xml:space="preserve">        v_adoptii.EXTEND;</w:t>
      </w:r>
    </w:p>
    <w:p w:rsidR="3A290104" w:rsidP="2CFF2D66" w:rsidRDefault="3A290104" w14:paraId="43435733" w14:textId="0AA1EFC3">
      <w:pPr>
        <w:pStyle w:val="Normal"/>
        <w:jc w:val="left"/>
      </w:pPr>
      <w:r w:rsidRPr="2CFF2D66" w:rsidR="3A290104">
        <w:rPr>
          <w:rFonts w:ascii="Times New Roman" w:hAnsi="Times New Roman" w:eastAsia="Times New Roman" w:cs="Times New Roman"/>
          <w:sz w:val="32"/>
          <w:szCs w:val="32"/>
        </w:rPr>
        <w:t xml:space="preserve">        v_adoptii(v_adoptii.LAST) := i.nrC;</w:t>
      </w:r>
    </w:p>
    <w:p w:rsidR="3A290104" w:rsidP="2CFF2D66" w:rsidRDefault="3A290104" w14:paraId="2552CA44" w14:textId="2ACB31DC">
      <w:pPr>
        <w:pStyle w:val="Normal"/>
        <w:jc w:val="left"/>
      </w:pPr>
      <w:r w:rsidRPr="2CFF2D66" w:rsidR="3A290104">
        <w:rPr>
          <w:rFonts w:ascii="Times New Roman" w:hAnsi="Times New Roman" w:eastAsia="Times New Roman" w:cs="Times New Roman"/>
          <w:sz w:val="32"/>
          <w:szCs w:val="32"/>
        </w:rPr>
        <w:t xml:space="preserve">     END LOOP;</w:t>
      </w:r>
    </w:p>
    <w:p w:rsidR="3A290104" w:rsidP="2CFF2D66" w:rsidRDefault="3A290104" w14:paraId="26D1ECD6" w14:textId="52ED625C">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77BA58DE" w14:textId="7401226B">
      <w:pPr>
        <w:pStyle w:val="Normal"/>
        <w:jc w:val="left"/>
      </w:pPr>
      <w:r w:rsidRPr="2CFF2D66" w:rsidR="3A290104">
        <w:rPr>
          <w:rFonts w:ascii="Times New Roman" w:hAnsi="Times New Roman" w:eastAsia="Times New Roman" w:cs="Times New Roman"/>
          <w:sz w:val="32"/>
          <w:szCs w:val="32"/>
        </w:rPr>
        <w:t xml:space="preserve">    FOR i IN (SELECT DISTINCT nrC FROM CLIENT) LOOP</w:t>
      </w:r>
    </w:p>
    <w:p w:rsidR="3A290104" w:rsidP="2CFF2D66" w:rsidRDefault="3A290104" w14:paraId="69506844" w14:textId="001CE733">
      <w:pPr>
        <w:pStyle w:val="Normal"/>
        <w:jc w:val="left"/>
      </w:pPr>
      <w:r w:rsidRPr="2CFF2D66" w:rsidR="3A290104">
        <w:rPr>
          <w:rFonts w:ascii="Times New Roman" w:hAnsi="Times New Roman" w:eastAsia="Times New Roman" w:cs="Times New Roman"/>
          <w:sz w:val="32"/>
          <w:szCs w:val="32"/>
        </w:rPr>
        <w:t xml:space="preserve">        v_nrC := i.nrC;</w:t>
      </w:r>
    </w:p>
    <w:p w:rsidR="3A290104" w:rsidP="2CFF2D66" w:rsidRDefault="3A290104" w14:paraId="1C989D51" w14:textId="1AA84D72">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53EDCEC7" w14:textId="73A0DC42">
      <w:pPr>
        <w:pStyle w:val="Normal"/>
        <w:jc w:val="left"/>
      </w:pPr>
      <w:r w:rsidRPr="2CFF2D66" w:rsidR="3A290104">
        <w:rPr>
          <w:rFonts w:ascii="Times New Roman" w:hAnsi="Times New Roman" w:eastAsia="Times New Roman" w:cs="Times New Roman"/>
          <w:sz w:val="32"/>
          <w:szCs w:val="32"/>
        </w:rPr>
        <w:t xml:space="preserve">        -- Vedem dacă nrC există în toate cele trei colecții</w:t>
      </w:r>
    </w:p>
    <w:p w:rsidR="3A290104" w:rsidP="2CFF2D66" w:rsidRDefault="3A290104" w14:paraId="7DDE439D" w14:textId="6C8747EB">
      <w:pPr>
        <w:pStyle w:val="Normal"/>
        <w:jc w:val="left"/>
      </w:pPr>
      <w:r w:rsidRPr="2CFF2D66" w:rsidR="3A290104">
        <w:rPr>
          <w:rFonts w:ascii="Times New Roman" w:hAnsi="Times New Roman" w:eastAsia="Times New Roman" w:cs="Times New Roman"/>
          <w:sz w:val="32"/>
          <w:szCs w:val="32"/>
        </w:rPr>
        <w:t xml:space="preserve">        IF v_donatii.EXISTS(v_nrC) AND v_vizite.EXISTS(v_nrC) AND v_adoptii.EXISTS(v_nrC) THEN</w:t>
      </w:r>
    </w:p>
    <w:p w:rsidR="3A290104" w:rsidP="2CFF2D66" w:rsidRDefault="3A290104" w14:paraId="42588938" w14:textId="2D313CE2">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0184F2EF" w14:textId="4CC208C0">
      <w:pPr>
        <w:pStyle w:val="Normal"/>
        <w:jc w:val="left"/>
      </w:pPr>
      <w:r w:rsidRPr="2CFF2D66" w:rsidR="3A290104">
        <w:rPr>
          <w:rFonts w:ascii="Times New Roman" w:hAnsi="Times New Roman" w:eastAsia="Times New Roman" w:cs="Times New Roman"/>
          <w:sz w:val="32"/>
          <w:szCs w:val="32"/>
        </w:rPr>
        <w:t xml:space="preserve">            SELECT nume, prenume INTO v_detalii.nume, v_detalii.prenume</w:t>
      </w:r>
    </w:p>
    <w:p w:rsidR="3A290104" w:rsidP="2CFF2D66" w:rsidRDefault="3A290104" w14:paraId="50D93915" w14:textId="6818C9F1">
      <w:pPr>
        <w:pStyle w:val="Normal"/>
        <w:jc w:val="left"/>
      </w:pPr>
      <w:r w:rsidRPr="2CFF2D66" w:rsidR="3A290104">
        <w:rPr>
          <w:rFonts w:ascii="Times New Roman" w:hAnsi="Times New Roman" w:eastAsia="Times New Roman" w:cs="Times New Roman"/>
          <w:sz w:val="32"/>
          <w:szCs w:val="32"/>
        </w:rPr>
        <w:t>FROM CLIENT</w:t>
      </w:r>
    </w:p>
    <w:p w:rsidR="3A290104" w:rsidP="2CFF2D66" w:rsidRDefault="3A290104" w14:paraId="42C92DE8" w14:textId="3137BE7D">
      <w:pPr>
        <w:pStyle w:val="Normal"/>
        <w:jc w:val="left"/>
      </w:pPr>
      <w:r w:rsidRPr="2CFF2D66" w:rsidR="3A290104">
        <w:rPr>
          <w:rFonts w:ascii="Times New Roman" w:hAnsi="Times New Roman" w:eastAsia="Times New Roman" w:cs="Times New Roman"/>
          <w:sz w:val="32"/>
          <w:szCs w:val="32"/>
        </w:rPr>
        <w:t>WHERE nrC = v_nrC;</w:t>
      </w:r>
    </w:p>
    <w:p w:rsidR="3A290104" w:rsidP="2CFF2D66" w:rsidRDefault="3A290104" w14:paraId="2E2961DF" w14:textId="2A931ADA">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3F8985BD" w14:textId="69829DAD">
      <w:pPr>
        <w:pStyle w:val="Normal"/>
        <w:jc w:val="left"/>
      </w:pPr>
      <w:r w:rsidRPr="2CFF2D66" w:rsidR="3A290104">
        <w:rPr>
          <w:rFonts w:ascii="Times New Roman" w:hAnsi="Times New Roman" w:eastAsia="Times New Roman" w:cs="Times New Roman"/>
          <w:sz w:val="32"/>
          <w:szCs w:val="32"/>
        </w:rPr>
        <w:t>DBMS_OUTPUT.PUT_LINE('Client ' || v_nrC || ', ' || v_detalii.nume || ' ' || v_detalii.prenume ||' este un Star Client!');</w:t>
      </w:r>
    </w:p>
    <w:p w:rsidR="3A290104" w:rsidP="2CFF2D66" w:rsidRDefault="3A290104" w14:paraId="645EF28B" w14:textId="11BDD67A">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1CE1E0B6" w14:textId="5C844152">
      <w:pPr>
        <w:pStyle w:val="Normal"/>
        <w:jc w:val="left"/>
      </w:pPr>
      <w:r w:rsidRPr="2CFF2D66" w:rsidR="3A290104">
        <w:rPr>
          <w:rFonts w:ascii="Times New Roman" w:hAnsi="Times New Roman" w:eastAsia="Times New Roman" w:cs="Times New Roman"/>
          <w:sz w:val="32"/>
          <w:szCs w:val="32"/>
        </w:rPr>
        <w:t xml:space="preserve">            v_star_clients := v_star_clients + 1;</w:t>
      </w:r>
    </w:p>
    <w:p w:rsidR="3A290104" w:rsidP="2CFF2D66" w:rsidRDefault="3A290104" w14:paraId="4A11B704" w14:textId="5A90A6DE">
      <w:pPr>
        <w:pStyle w:val="Normal"/>
        <w:jc w:val="left"/>
      </w:pPr>
      <w:r w:rsidRPr="2CFF2D66" w:rsidR="3A290104">
        <w:rPr>
          <w:rFonts w:ascii="Times New Roman" w:hAnsi="Times New Roman" w:eastAsia="Times New Roman" w:cs="Times New Roman"/>
          <w:sz w:val="32"/>
          <w:szCs w:val="32"/>
        </w:rPr>
        <w:t xml:space="preserve">        END IF;</w:t>
      </w:r>
    </w:p>
    <w:p w:rsidR="3A290104" w:rsidP="2CFF2D66" w:rsidRDefault="3A290104" w14:paraId="6F8BFC5F" w14:textId="48F09B15">
      <w:pPr>
        <w:pStyle w:val="Normal"/>
        <w:jc w:val="left"/>
      </w:pPr>
      <w:r w:rsidRPr="2CFF2D66" w:rsidR="3A290104">
        <w:rPr>
          <w:rFonts w:ascii="Times New Roman" w:hAnsi="Times New Roman" w:eastAsia="Times New Roman" w:cs="Times New Roman"/>
          <w:sz w:val="32"/>
          <w:szCs w:val="32"/>
        </w:rPr>
        <w:t xml:space="preserve">    END LOOP;</w:t>
      </w:r>
    </w:p>
    <w:p w:rsidR="3A290104" w:rsidP="2CFF2D66" w:rsidRDefault="3A290104" w14:paraId="314526A1" w14:textId="41B3FDBE">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4906D713" w14:textId="03164447">
      <w:pPr>
        <w:pStyle w:val="Normal"/>
        <w:jc w:val="left"/>
      </w:pPr>
      <w:r w:rsidRPr="2CFF2D66" w:rsidR="3A290104">
        <w:rPr>
          <w:rFonts w:ascii="Times New Roman" w:hAnsi="Times New Roman" w:eastAsia="Times New Roman" w:cs="Times New Roman"/>
          <w:sz w:val="32"/>
          <w:szCs w:val="32"/>
        </w:rPr>
        <w:t xml:space="preserve">    DBMS_OUTPUT.PUT_LINE('Numar total de Star Clients: ' || v_star_clients);</w:t>
      </w:r>
    </w:p>
    <w:p w:rsidR="3A290104" w:rsidP="2CFF2D66" w:rsidRDefault="3A290104" w14:paraId="277656BD" w14:textId="44FEDF57">
      <w:pPr>
        <w:pStyle w:val="Normal"/>
        <w:jc w:val="left"/>
      </w:pPr>
      <w:r w:rsidRPr="2CFF2D66" w:rsidR="3A290104">
        <w:rPr>
          <w:rFonts w:ascii="Times New Roman" w:hAnsi="Times New Roman" w:eastAsia="Times New Roman" w:cs="Times New Roman"/>
          <w:sz w:val="32"/>
          <w:szCs w:val="32"/>
        </w:rPr>
        <w:t>END Exercitiul6;</w:t>
      </w:r>
    </w:p>
    <w:p w:rsidR="3A290104" w:rsidP="2CFF2D66" w:rsidRDefault="3A290104" w14:paraId="1390A6C1" w14:textId="0457BDE7">
      <w:pPr>
        <w:pStyle w:val="Normal"/>
        <w:jc w:val="left"/>
      </w:pPr>
      <w:r w:rsidRPr="2CFF2D66" w:rsidR="3A290104">
        <w:rPr>
          <w:rFonts w:ascii="Times New Roman" w:hAnsi="Times New Roman" w:eastAsia="Times New Roman" w:cs="Times New Roman"/>
          <w:sz w:val="32"/>
          <w:szCs w:val="32"/>
        </w:rPr>
        <w:t>/</w:t>
      </w:r>
    </w:p>
    <w:p w:rsidR="3A290104" w:rsidP="2CFF2D66" w:rsidRDefault="3A290104" w14:paraId="5F87606B" w14:textId="6DC11030">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45F5A78F" w14:textId="4B6F45A3">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2848403C" w14:textId="2335B286">
      <w:pPr>
        <w:pStyle w:val="Normal"/>
        <w:jc w:val="left"/>
      </w:pPr>
      <w:r w:rsidRPr="2CFF2D66" w:rsidR="3A290104">
        <w:rPr>
          <w:rFonts w:ascii="Times New Roman" w:hAnsi="Times New Roman" w:eastAsia="Times New Roman" w:cs="Times New Roman"/>
          <w:sz w:val="32"/>
          <w:szCs w:val="32"/>
        </w:rPr>
        <w:t>-- Apelul subprogramului:</w:t>
      </w:r>
    </w:p>
    <w:p w:rsidR="3A290104" w:rsidP="2CFF2D66" w:rsidRDefault="3A290104" w14:paraId="55BFBBB2" w14:textId="56A5D1B3">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16B1DED3" w14:textId="1FE102B5">
      <w:pPr>
        <w:pStyle w:val="Normal"/>
        <w:jc w:val="left"/>
      </w:pPr>
      <w:r w:rsidRPr="2CFF2D66" w:rsidR="3A290104">
        <w:rPr>
          <w:rFonts w:ascii="Times New Roman" w:hAnsi="Times New Roman" w:eastAsia="Times New Roman" w:cs="Times New Roman"/>
          <w:sz w:val="32"/>
          <w:szCs w:val="32"/>
        </w:rPr>
        <w:t>BEGIN</w:t>
      </w:r>
    </w:p>
    <w:p w:rsidR="3A290104" w:rsidP="2CFF2D66" w:rsidRDefault="3A290104" w14:paraId="2A31335E" w14:textId="7E330345">
      <w:pPr>
        <w:pStyle w:val="Normal"/>
        <w:jc w:val="left"/>
      </w:pPr>
      <w:r w:rsidRPr="2CFF2D66" w:rsidR="3A290104">
        <w:rPr>
          <w:rFonts w:ascii="Times New Roman" w:hAnsi="Times New Roman" w:eastAsia="Times New Roman" w:cs="Times New Roman"/>
          <w:sz w:val="32"/>
          <w:szCs w:val="32"/>
        </w:rPr>
        <w:t>Exercitiul6;</w:t>
      </w:r>
    </w:p>
    <w:p w:rsidR="3A290104" w:rsidP="2CFF2D66" w:rsidRDefault="3A290104" w14:paraId="49C8967B" w14:textId="3B348956">
      <w:pPr>
        <w:pStyle w:val="Normal"/>
        <w:jc w:val="left"/>
      </w:pPr>
      <w:r w:rsidRPr="2CFF2D66" w:rsidR="3A290104">
        <w:rPr>
          <w:rFonts w:ascii="Times New Roman" w:hAnsi="Times New Roman" w:eastAsia="Times New Roman" w:cs="Times New Roman"/>
          <w:sz w:val="32"/>
          <w:szCs w:val="32"/>
        </w:rPr>
        <w:t>END;</w:t>
      </w:r>
    </w:p>
    <w:p w:rsidR="3A290104" w:rsidP="2CFF2D66" w:rsidRDefault="3A290104" w14:paraId="58113976" w14:textId="16137A2C">
      <w:pPr>
        <w:pStyle w:val="Normal"/>
        <w:jc w:val="left"/>
      </w:pPr>
      <w:r w:rsidRPr="2CFF2D66" w:rsidR="3A290104">
        <w:rPr>
          <w:rFonts w:ascii="Times New Roman" w:hAnsi="Times New Roman" w:eastAsia="Times New Roman" w:cs="Times New Roman"/>
          <w:sz w:val="32"/>
          <w:szCs w:val="32"/>
        </w:rPr>
        <w:t>/</w:t>
      </w:r>
    </w:p>
    <w:p w:rsidR="2CFF2D66" w:rsidP="2CFF2D66" w:rsidRDefault="2CFF2D66" w14:paraId="011E9B64" w14:textId="2E18960E">
      <w:pPr>
        <w:pStyle w:val="Normal"/>
        <w:jc w:val="left"/>
        <w:rPr>
          <w:rFonts w:ascii="Times New Roman" w:hAnsi="Times New Roman" w:eastAsia="Times New Roman" w:cs="Times New Roman"/>
          <w:sz w:val="32"/>
          <w:szCs w:val="32"/>
        </w:rPr>
      </w:pPr>
    </w:p>
    <w:p w:rsidR="3A290104" w:rsidP="2CFF2D66" w:rsidRDefault="3A290104" w14:paraId="6FD9D531" w14:textId="3DDD18BA">
      <w:pPr>
        <w:pStyle w:val="Normal"/>
        <w:jc w:val="left"/>
      </w:pPr>
      <w:r w:rsidRPr="2CFF2D66" w:rsidR="3A290104">
        <w:rPr>
          <w:rFonts w:ascii="Times New Roman" w:hAnsi="Times New Roman" w:eastAsia="Times New Roman" w:cs="Times New Roman"/>
          <w:noProof w:val="0"/>
          <w:sz w:val="32"/>
          <w:szCs w:val="32"/>
          <w:lang w:val="ro-RO"/>
        </w:rPr>
        <w:t>7.Formulați în limbaj natural o problemă pe care să o rezolvați folosind un subprogram stocat independent care să utilizeze 2 tipuri diferite de cursoare studiate, unul dintre acestea fiind cursor parametrizat, dependent de celălalt cursor. Apelați subprogramul.</w:t>
      </w:r>
    </w:p>
    <w:p w:rsidR="2CFF2D66" w:rsidP="2CFF2D66" w:rsidRDefault="2CFF2D66" w14:paraId="1942396A" w14:textId="0158A9EA">
      <w:pPr>
        <w:pStyle w:val="Normal"/>
        <w:jc w:val="left"/>
        <w:rPr>
          <w:rFonts w:ascii="Times New Roman" w:hAnsi="Times New Roman" w:eastAsia="Times New Roman" w:cs="Times New Roman"/>
          <w:sz w:val="32"/>
          <w:szCs w:val="32"/>
        </w:rPr>
      </w:pPr>
    </w:p>
    <w:p w:rsidR="3A290104" w:rsidP="2CFF2D66" w:rsidRDefault="3A290104" w14:paraId="0C2488A5" w14:textId="60A94287">
      <w:pPr>
        <w:pStyle w:val="Normal"/>
        <w:jc w:val="left"/>
        <w:rPr>
          <w:rFonts w:ascii="Times New Roman" w:hAnsi="Times New Roman" w:eastAsia="Times New Roman" w:cs="Times New Roman"/>
          <w:sz w:val="32"/>
          <w:szCs w:val="32"/>
        </w:rPr>
      </w:pPr>
      <w:r w:rsidRPr="2CFF2D66" w:rsidR="3A290104">
        <w:rPr>
          <w:rFonts w:ascii="Times New Roman" w:hAnsi="Times New Roman" w:eastAsia="Times New Roman" w:cs="Times New Roman"/>
          <w:sz w:val="32"/>
          <w:szCs w:val="32"/>
        </w:rPr>
        <w:t>CREATE OR REPLACE PROCEDURE CalculSumaDonatii IS</w:t>
      </w:r>
    </w:p>
    <w:p w:rsidR="3A290104" w:rsidP="2CFF2D66" w:rsidRDefault="3A290104" w14:paraId="07DFDF07" w14:textId="6B1B58BA">
      <w:pPr>
        <w:pStyle w:val="Normal"/>
        <w:jc w:val="left"/>
      </w:pPr>
      <w:r w:rsidRPr="2CFF2D66" w:rsidR="3A290104">
        <w:rPr>
          <w:rFonts w:ascii="Times New Roman" w:hAnsi="Times New Roman" w:eastAsia="Times New Roman" w:cs="Times New Roman"/>
          <w:sz w:val="32"/>
          <w:szCs w:val="32"/>
        </w:rPr>
        <w:t xml:space="preserve">    -- Cursorul implicit pentru Centre</w:t>
      </w:r>
    </w:p>
    <w:p w:rsidR="3A290104" w:rsidP="2CFF2D66" w:rsidRDefault="3A290104" w14:paraId="1970E8F2" w14:textId="5108ACDA">
      <w:pPr>
        <w:pStyle w:val="Normal"/>
        <w:jc w:val="left"/>
      </w:pPr>
      <w:r w:rsidRPr="2CFF2D66" w:rsidR="3A290104">
        <w:rPr>
          <w:rFonts w:ascii="Times New Roman" w:hAnsi="Times New Roman" w:eastAsia="Times New Roman" w:cs="Times New Roman"/>
          <w:sz w:val="32"/>
          <w:szCs w:val="32"/>
        </w:rPr>
        <w:t xml:space="preserve">    CURSOR centru_cursor IS</w:t>
      </w:r>
    </w:p>
    <w:p w:rsidR="3A290104" w:rsidP="2CFF2D66" w:rsidRDefault="3A290104" w14:paraId="0284D788" w14:textId="265C303B">
      <w:pPr>
        <w:pStyle w:val="Normal"/>
        <w:jc w:val="left"/>
      </w:pPr>
      <w:r w:rsidRPr="2CFF2D66" w:rsidR="3A290104">
        <w:rPr>
          <w:rFonts w:ascii="Times New Roman" w:hAnsi="Times New Roman" w:eastAsia="Times New Roman" w:cs="Times New Roman"/>
          <w:sz w:val="32"/>
          <w:szCs w:val="32"/>
        </w:rPr>
        <w:t xml:space="preserve">        SELECT id_centru, adresa FROM CENTRU;</w:t>
      </w:r>
    </w:p>
    <w:p w:rsidR="3A290104" w:rsidP="2CFF2D66" w:rsidRDefault="3A290104" w14:paraId="5D770103" w14:textId="0ABE6FEE">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5E199C2F" w14:textId="366DB68A">
      <w:pPr>
        <w:pStyle w:val="Normal"/>
        <w:jc w:val="left"/>
      </w:pPr>
      <w:r w:rsidRPr="2CFF2D66" w:rsidR="3A290104">
        <w:rPr>
          <w:rFonts w:ascii="Times New Roman" w:hAnsi="Times New Roman" w:eastAsia="Times New Roman" w:cs="Times New Roman"/>
          <w:sz w:val="32"/>
          <w:szCs w:val="32"/>
        </w:rPr>
        <w:t xml:space="preserve">    -- Cursorul pentru Donații</w:t>
      </w:r>
    </w:p>
    <w:p w:rsidR="3A290104" w:rsidP="2CFF2D66" w:rsidRDefault="3A290104" w14:paraId="1482A85E" w14:textId="14EF8265">
      <w:pPr>
        <w:pStyle w:val="Normal"/>
        <w:jc w:val="left"/>
      </w:pPr>
      <w:r w:rsidRPr="2CFF2D66" w:rsidR="3A290104">
        <w:rPr>
          <w:rFonts w:ascii="Times New Roman" w:hAnsi="Times New Roman" w:eastAsia="Times New Roman" w:cs="Times New Roman"/>
          <w:sz w:val="32"/>
          <w:szCs w:val="32"/>
        </w:rPr>
        <w:t xml:space="preserve">    CURSOR donatie_cursor (p_id_centru_donatie NUMBER) IS</w:t>
      </w:r>
    </w:p>
    <w:p w:rsidR="3A290104" w:rsidP="2CFF2D66" w:rsidRDefault="3A290104" w14:paraId="15446A6F" w14:textId="0C64F573">
      <w:pPr>
        <w:pStyle w:val="Normal"/>
        <w:jc w:val="left"/>
      </w:pPr>
      <w:r w:rsidRPr="2CFF2D66" w:rsidR="3A290104">
        <w:rPr>
          <w:rFonts w:ascii="Times New Roman" w:hAnsi="Times New Roman" w:eastAsia="Times New Roman" w:cs="Times New Roman"/>
          <w:sz w:val="32"/>
          <w:szCs w:val="32"/>
        </w:rPr>
        <w:t xml:space="preserve">        SELECT suma FROM DONATIE</w:t>
      </w:r>
    </w:p>
    <w:p w:rsidR="3A290104" w:rsidP="2CFF2D66" w:rsidRDefault="3A290104" w14:paraId="408E5398" w14:textId="7D0F3772">
      <w:pPr>
        <w:pStyle w:val="Normal"/>
        <w:jc w:val="left"/>
      </w:pPr>
      <w:r w:rsidRPr="2CFF2D66" w:rsidR="3A290104">
        <w:rPr>
          <w:rFonts w:ascii="Times New Roman" w:hAnsi="Times New Roman" w:eastAsia="Times New Roman" w:cs="Times New Roman"/>
          <w:sz w:val="32"/>
          <w:szCs w:val="32"/>
        </w:rPr>
        <w:t xml:space="preserve">        WHERE id_centru = p_id_centru_donatie;</w:t>
      </w:r>
    </w:p>
    <w:p w:rsidR="3A290104" w:rsidP="2CFF2D66" w:rsidRDefault="3A290104" w14:paraId="1858EEFA" w14:textId="1B521B5A">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307E711B" w14:textId="023256E4">
      <w:pPr>
        <w:pStyle w:val="Normal"/>
        <w:jc w:val="left"/>
      </w:pPr>
      <w:r w:rsidRPr="2CFF2D66" w:rsidR="3A290104">
        <w:rPr>
          <w:rFonts w:ascii="Times New Roman" w:hAnsi="Times New Roman" w:eastAsia="Times New Roman" w:cs="Times New Roman"/>
          <w:sz w:val="32"/>
          <w:szCs w:val="32"/>
        </w:rPr>
        <w:t xml:space="preserve">    v_id_centru CENTRU.id_centru%TYPE;</w:t>
      </w:r>
    </w:p>
    <w:p w:rsidR="3A290104" w:rsidP="2CFF2D66" w:rsidRDefault="3A290104" w14:paraId="35BE88C8" w14:textId="362FF2A5">
      <w:pPr>
        <w:pStyle w:val="Normal"/>
        <w:jc w:val="left"/>
      </w:pPr>
      <w:r w:rsidRPr="2CFF2D66" w:rsidR="3A290104">
        <w:rPr>
          <w:rFonts w:ascii="Times New Roman" w:hAnsi="Times New Roman" w:eastAsia="Times New Roman" w:cs="Times New Roman"/>
          <w:sz w:val="32"/>
          <w:szCs w:val="32"/>
        </w:rPr>
        <w:t xml:space="preserve">    v_adresa_centru CENTRU.adresa%TYPE;</w:t>
      </w:r>
    </w:p>
    <w:p w:rsidR="3A290104" w:rsidP="2CFF2D66" w:rsidRDefault="3A290104" w14:paraId="662D2440" w14:textId="59141735">
      <w:pPr>
        <w:pStyle w:val="Normal"/>
        <w:jc w:val="left"/>
      </w:pPr>
      <w:r w:rsidRPr="2CFF2D66" w:rsidR="3A290104">
        <w:rPr>
          <w:rFonts w:ascii="Times New Roman" w:hAnsi="Times New Roman" w:eastAsia="Times New Roman" w:cs="Times New Roman"/>
          <w:sz w:val="32"/>
          <w:szCs w:val="32"/>
        </w:rPr>
        <w:t xml:space="preserve">    v_suma_totala NUMBER := 0;</w:t>
      </w:r>
    </w:p>
    <w:p w:rsidR="3A290104" w:rsidP="2CFF2D66" w:rsidRDefault="3A290104" w14:paraId="379C88DB" w14:textId="7F2CE873">
      <w:pPr>
        <w:pStyle w:val="Normal"/>
        <w:jc w:val="left"/>
      </w:pPr>
      <w:r w:rsidRPr="2CFF2D66" w:rsidR="3A290104">
        <w:rPr>
          <w:rFonts w:ascii="Times New Roman" w:hAnsi="Times New Roman" w:eastAsia="Times New Roman" w:cs="Times New Roman"/>
          <w:sz w:val="32"/>
          <w:szCs w:val="32"/>
        </w:rPr>
        <w:t xml:space="preserve">    v_suma_donatie NUMBER;</w:t>
      </w:r>
    </w:p>
    <w:p w:rsidR="3A290104" w:rsidP="2CFF2D66" w:rsidRDefault="3A290104" w14:paraId="2B5E9481" w14:textId="0C50A5AF">
      <w:pPr>
        <w:pStyle w:val="Normal"/>
        <w:jc w:val="left"/>
      </w:pPr>
      <w:r w:rsidRPr="2CFF2D66" w:rsidR="3A290104">
        <w:rPr>
          <w:rFonts w:ascii="Times New Roman" w:hAnsi="Times New Roman" w:eastAsia="Times New Roman" w:cs="Times New Roman"/>
          <w:sz w:val="32"/>
          <w:szCs w:val="32"/>
        </w:rPr>
        <w:t>BEGIN</w:t>
      </w:r>
    </w:p>
    <w:p w:rsidR="3A290104" w:rsidP="2CFF2D66" w:rsidRDefault="3A290104" w14:paraId="440620FA" w14:textId="4C774F84">
      <w:pPr>
        <w:pStyle w:val="Normal"/>
        <w:jc w:val="left"/>
      </w:pPr>
      <w:r w:rsidRPr="2CFF2D66" w:rsidR="3A290104">
        <w:rPr>
          <w:rFonts w:ascii="Times New Roman" w:hAnsi="Times New Roman" w:eastAsia="Times New Roman" w:cs="Times New Roman"/>
          <w:sz w:val="32"/>
          <w:szCs w:val="32"/>
        </w:rPr>
        <w:t xml:space="preserve">    OPEN centru_cursor;</w:t>
      </w:r>
    </w:p>
    <w:p w:rsidR="3A290104" w:rsidP="2CFF2D66" w:rsidRDefault="3A290104" w14:paraId="79BA31A9" w14:textId="267AED41">
      <w:pPr>
        <w:pStyle w:val="Normal"/>
        <w:jc w:val="left"/>
      </w:pPr>
      <w:r w:rsidRPr="2CFF2D66" w:rsidR="3A290104">
        <w:rPr>
          <w:rFonts w:ascii="Times New Roman" w:hAnsi="Times New Roman" w:eastAsia="Times New Roman" w:cs="Times New Roman"/>
          <w:sz w:val="32"/>
          <w:szCs w:val="32"/>
        </w:rPr>
        <w:t xml:space="preserve">    LOOP</w:t>
      </w:r>
    </w:p>
    <w:p w:rsidR="3A290104" w:rsidP="2CFF2D66" w:rsidRDefault="3A290104" w14:paraId="10220ED7" w14:textId="745390BF">
      <w:pPr>
        <w:pStyle w:val="Normal"/>
        <w:jc w:val="left"/>
      </w:pPr>
      <w:r w:rsidRPr="2CFF2D66" w:rsidR="3A290104">
        <w:rPr>
          <w:rFonts w:ascii="Times New Roman" w:hAnsi="Times New Roman" w:eastAsia="Times New Roman" w:cs="Times New Roman"/>
          <w:sz w:val="32"/>
          <w:szCs w:val="32"/>
        </w:rPr>
        <w:t xml:space="preserve">        FETCH centru_cursor INTO v_id_centru, v_adresa_centru;</w:t>
      </w:r>
    </w:p>
    <w:p w:rsidR="3A290104" w:rsidP="2CFF2D66" w:rsidRDefault="3A290104" w14:paraId="0F9D308D" w14:textId="0BE38752">
      <w:pPr>
        <w:pStyle w:val="Normal"/>
        <w:jc w:val="left"/>
      </w:pPr>
      <w:r w:rsidRPr="2CFF2D66" w:rsidR="3A290104">
        <w:rPr>
          <w:rFonts w:ascii="Times New Roman" w:hAnsi="Times New Roman" w:eastAsia="Times New Roman" w:cs="Times New Roman"/>
          <w:sz w:val="32"/>
          <w:szCs w:val="32"/>
        </w:rPr>
        <w:t xml:space="preserve">        EXIT WHEN centru_cursor%NOTFOUND;</w:t>
      </w:r>
    </w:p>
    <w:p w:rsidR="3A290104" w:rsidP="2CFF2D66" w:rsidRDefault="3A290104" w14:paraId="410BF6F2" w14:textId="75DE42D4">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642931D7" w14:textId="39028D46">
      <w:pPr>
        <w:pStyle w:val="Normal"/>
        <w:jc w:val="left"/>
      </w:pPr>
      <w:r w:rsidRPr="2CFF2D66" w:rsidR="3A290104">
        <w:rPr>
          <w:rFonts w:ascii="Times New Roman" w:hAnsi="Times New Roman" w:eastAsia="Times New Roman" w:cs="Times New Roman"/>
          <w:sz w:val="32"/>
          <w:szCs w:val="32"/>
        </w:rPr>
        <w:t xml:space="preserve">        OPEN donatie_cursor(v_id_centru);</w:t>
      </w:r>
    </w:p>
    <w:p w:rsidR="3A290104" w:rsidP="2CFF2D66" w:rsidRDefault="3A290104" w14:paraId="2AF70E35" w14:textId="63BB2A66">
      <w:pPr>
        <w:pStyle w:val="Normal"/>
        <w:jc w:val="left"/>
      </w:pPr>
      <w:r w:rsidRPr="2CFF2D66" w:rsidR="3A290104">
        <w:rPr>
          <w:rFonts w:ascii="Times New Roman" w:hAnsi="Times New Roman" w:eastAsia="Times New Roman" w:cs="Times New Roman"/>
          <w:sz w:val="32"/>
          <w:szCs w:val="32"/>
        </w:rPr>
        <w:t xml:space="preserve">        LOOP</w:t>
      </w:r>
    </w:p>
    <w:p w:rsidR="3A290104" w:rsidP="2CFF2D66" w:rsidRDefault="3A290104" w14:paraId="6291A2AC" w14:textId="1D3566ED">
      <w:pPr>
        <w:pStyle w:val="Normal"/>
        <w:jc w:val="left"/>
      </w:pPr>
      <w:r w:rsidRPr="2CFF2D66" w:rsidR="3A290104">
        <w:rPr>
          <w:rFonts w:ascii="Times New Roman" w:hAnsi="Times New Roman" w:eastAsia="Times New Roman" w:cs="Times New Roman"/>
          <w:sz w:val="32"/>
          <w:szCs w:val="32"/>
        </w:rPr>
        <w:t xml:space="preserve">            FETCH donatie_cursor INTO v_suma_donatie;</w:t>
      </w:r>
    </w:p>
    <w:p w:rsidR="3A290104" w:rsidP="2CFF2D66" w:rsidRDefault="3A290104" w14:paraId="38038F8B" w14:textId="788ADD51">
      <w:pPr>
        <w:pStyle w:val="Normal"/>
        <w:jc w:val="left"/>
      </w:pPr>
      <w:r w:rsidRPr="2CFF2D66" w:rsidR="3A290104">
        <w:rPr>
          <w:rFonts w:ascii="Times New Roman" w:hAnsi="Times New Roman" w:eastAsia="Times New Roman" w:cs="Times New Roman"/>
          <w:sz w:val="32"/>
          <w:szCs w:val="32"/>
        </w:rPr>
        <w:t xml:space="preserve">            EXIT WHEN donatie_cursor%NOTFOUND;</w:t>
      </w:r>
    </w:p>
    <w:p w:rsidR="3A290104" w:rsidP="2CFF2D66" w:rsidRDefault="3A290104" w14:paraId="2939160F" w14:textId="7A76717C">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64E73330" w14:textId="44EFF0CD">
      <w:pPr>
        <w:pStyle w:val="Normal"/>
        <w:jc w:val="left"/>
      </w:pPr>
      <w:r w:rsidRPr="2CFF2D66" w:rsidR="3A290104">
        <w:rPr>
          <w:rFonts w:ascii="Times New Roman" w:hAnsi="Times New Roman" w:eastAsia="Times New Roman" w:cs="Times New Roman"/>
          <w:sz w:val="32"/>
          <w:szCs w:val="32"/>
        </w:rPr>
        <w:t xml:space="preserve">            v_suma_totala := v_suma_totala + v_suma_donatie;</w:t>
      </w:r>
    </w:p>
    <w:p w:rsidR="3A290104" w:rsidP="2CFF2D66" w:rsidRDefault="3A290104" w14:paraId="036B00B6" w14:textId="0430F9B9">
      <w:pPr>
        <w:pStyle w:val="Normal"/>
        <w:jc w:val="left"/>
      </w:pPr>
      <w:r w:rsidRPr="2CFF2D66" w:rsidR="3A290104">
        <w:rPr>
          <w:rFonts w:ascii="Times New Roman" w:hAnsi="Times New Roman" w:eastAsia="Times New Roman" w:cs="Times New Roman"/>
          <w:sz w:val="32"/>
          <w:szCs w:val="32"/>
        </w:rPr>
        <w:t xml:space="preserve">        END LOOP;</w:t>
      </w:r>
    </w:p>
    <w:p w:rsidR="3A290104" w:rsidP="2CFF2D66" w:rsidRDefault="3A290104" w14:paraId="298F8847" w14:textId="2FE9EE3C">
      <w:pPr>
        <w:pStyle w:val="Normal"/>
        <w:jc w:val="left"/>
      </w:pPr>
      <w:r w:rsidRPr="2CFF2D66" w:rsidR="3A290104">
        <w:rPr>
          <w:rFonts w:ascii="Times New Roman" w:hAnsi="Times New Roman" w:eastAsia="Times New Roman" w:cs="Times New Roman"/>
          <w:sz w:val="32"/>
          <w:szCs w:val="32"/>
        </w:rPr>
        <w:t xml:space="preserve">        CLOSE donatie_cursor;</w:t>
      </w:r>
    </w:p>
    <w:p w:rsidR="3A290104" w:rsidP="2CFF2D66" w:rsidRDefault="3A290104" w14:paraId="134761A9" w14:textId="0429A1A1">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2732E584" w14:textId="2A76B499">
      <w:pPr>
        <w:pStyle w:val="Normal"/>
        <w:jc w:val="left"/>
      </w:pPr>
      <w:r w:rsidRPr="2CFF2D66" w:rsidR="3A290104">
        <w:rPr>
          <w:rFonts w:ascii="Times New Roman" w:hAnsi="Times New Roman" w:eastAsia="Times New Roman" w:cs="Times New Roman"/>
          <w:sz w:val="32"/>
          <w:szCs w:val="32"/>
        </w:rPr>
        <w:t xml:space="preserve">        DBMS_OUTPUT.PUT_LINE('Centrul cu adresa: ' || v_adresa_centru);</w:t>
      </w:r>
    </w:p>
    <w:p w:rsidR="3A290104" w:rsidP="2CFF2D66" w:rsidRDefault="3A290104" w14:paraId="4444205D" w14:textId="7B89AB3D">
      <w:pPr>
        <w:pStyle w:val="Normal"/>
        <w:jc w:val="left"/>
      </w:pPr>
      <w:r w:rsidRPr="2CFF2D66" w:rsidR="3A290104">
        <w:rPr>
          <w:rFonts w:ascii="Times New Roman" w:hAnsi="Times New Roman" w:eastAsia="Times New Roman" w:cs="Times New Roman"/>
          <w:sz w:val="32"/>
          <w:szCs w:val="32"/>
        </w:rPr>
        <w:t xml:space="preserve">        DBMS_OUTPUT.PUT_LINE('Suma totală donată: ' || v_suma_totala);</w:t>
      </w:r>
    </w:p>
    <w:p w:rsidR="3A290104" w:rsidP="2CFF2D66" w:rsidRDefault="3A290104" w14:paraId="4E2704FF" w14:textId="1F22BE74">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2CC4D04B" w14:textId="1D7BEEF7">
      <w:pPr>
        <w:pStyle w:val="Normal"/>
        <w:jc w:val="left"/>
      </w:pPr>
      <w:r w:rsidRPr="2CFF2D66" w:rsidR="3A290104">
        <w:rPr>
          <w:rFonts w:ascii="Times New Roman" w:hAnsi="Times New Roman" w:eastAsia="Times New Roman" w:cs="Times New Roman"/>
          <w:sz w:val="32"/>
          <w:szCs w:val="32"/>
        </w:rPr>
        <w:t xml:space="preserve">        v_suma_totala := 0;</w:t>
      </w:r>
    </w:p>
    <w:p w:rsidR="3A290104" w:rsidP="2CFF2D66" w:rsidRDefault="3A290104" w14:paraId="59531B58" w14:textId="2EE43600">
      <w:pPr>
        <w:pStyle w:val="Normal"/>
        <w:jc w:val="left"/>
      </w:pPr>
      <w:r w:rsidRPr="2CFF2D66" w:rsidR="3A290104">
        <w:rPr>
          <w:rFonts w:ascii="Times New Roman" w:hAnsi="Times New Roman" w:eastAsia="Times New Roman" w:cs="Times New Roman"/>
          <w:sz w:val="32"/>
          <w:szCs w:val="32"/>
        </w:rPr>
        <w:t xml:space="preserve">    END LOOP;</w:t>
      </w:r>
    </w:p>
    <w:p w:rsidR="3A290104" w:rsidP="2CFF2D66" w:rsidRDefault="3A290104" w14:paraId="440BC763" w14:textId="484B2A0F">
      <w:pPr>
        <w:pStyle w:val="Normal"/>
        <w:jc w:val="left"/>
      </w:pPr>
      <w:r w:rsidRPr="2CFF2D66" w:rsidR="3A290104">
        <w:rPr>
          <w:rFonts w:ascii="Times New Roman" w:hAnsi="Times New Roman" w:eastAsia="Times New Roman" w:cs="Times New Roman"/>
          <w:sz w:val="32"/>
          <w:szCs w:val="32"/>
        </w:rPr>
        <w:t xml:space="preserve">    CLOSE centru_cursor;</w:t>
      </w:r>
    </w:p>
    <w:p w:rsidR="3A290104" w:rsidP="2CFF2D66" w:rsidRDefault="3A290104" w14:paraId="5E495A5D" w14:textId="0B0D08EC">
      <w:pPr>
        <w:pStyle w:val="Normal"/>
        <w:jc w:val="left"/>
      </w:pPr>
      <w:r w:rsidRPr="2CFF2D66" w:rsidR="3A290104">
        <w:rPr>
          <w:rFonts w:ascii="Times New Roman" w:hAnsi="Times New Roman" w:eastAsia="Times New Roman" w:cs="Times New Roman"/>
          <w:sz w:val="32"/>
          <w:szCs w:val="32"/>
        </w:rPr>
        <w:t>END CalculSumaDonatii;</w:t>
      </w:r>
    </w:p>
    <w:p w:rsidR="3A290104" w:rsidP="2CFF2D66" w:rsidRDefault="3A290104" w14:paraId="73287FFF" w14:textId="5C9F7AE7">
      <w:pPr>
        <w:pStyle w:val="Normal"/>
        <w:jc w:val="left"/>
      </w:pPr>
      <w:r w:rsidRPr="2CFF2D66" w:rsidR="3A290104">
        <w:rPr>
          <w:rFonts w:ascii="Times New Roman" w:hAnsi="Times New Roman" w:eastAsia="Times New Roman" w:cs="Times New Roman"/>
          <w:sz w:val="32"/>
          <w:szCs w:val="32"/>
        </w:rPr>
        <w:t>/</w:t>
      </w:r>
    </w:p>
    <w:p w:rsidR="3A290104" w:rsidP="2CFF2D66" w:rsidRDefault="3A290104" w14:paraId="7F55F046" w14:textId="7CFAD43D">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06D04FA8" w14:textId="7FF51733">
      <w:pPr>
        <w:pStyle w:val="Normal"/>
        <w:jc w:val="left"/>
      </w:pPr>
      <w:r w:rsidRPr="2CFF2D66" w:rsidR="3A290104">
        <w:rPr>
          <w:rFonts w:ascii="Times New Roman" w:hAnsi="Times New Roman" w:eastAsia="Times New Roman" w:cs="Times New Roman"/>
          <w:sz w:val="32"/>
          <w:szCs w:val="32"/>
        </w:rPr>
        <w:t>select * from donatie;</w:t>
      </w:r>
    </w:p>
    <w:p w:rsidR="3A290104" w:rsidP="2CFF2D66" w:rsidRDefault="3A290104" w14:paraId="009EC0CB" w14:textId="3E2D1D1D">
      <w:pPr>
        <w:pStyle w:val="Normal"/>
        <w:jc w:val="left"/>
      </w:pPr>
      <w:r w:rsidRPr="2CFF2D66" w:rsidR="3A290104">
        <w:rPr>
          <w:rFonts w:ascii="Times New Roman" w:hAnsi="Times New Roman" w:eastAsia="Times New Roman" w:cs="Times New Roman"/>
          <w:sz w:val="32"/>
          <w:szCs w:val="32"/>
        </w:rPr>
        <w:t xml:space="preserve">    </w:t>
      </w:r>
    </w:p>
    <w:p w:rsidR="3A290104" w:rsidP="2CFF2D66" w:rsidRDefault="3A290104" w14:paraId="5953DA1B" w14:textId="6FFC9411">
      <w:pPr>
        <w:pStyle w:val="Normal"/>
        <w:jc w:val="left"/>
      </w:pPr>
      <w:r w:rsidRPr="2CFF2D66" w:rsidR="3A290104">
        <w:rPr>
          <w:rFonts w:ascii="Times New Roman" w:hAnsi="Times New Roman" w:eastAsia="Times New Roman" w:cs="Times New Roman"/>
          <w:sz w:val="32"/>
          <w:szCs w:val="32"/>
        </w:rPr>
        <w:t>BEGIN</w:t>
      </w:r>
    </w:p>
    <w:p w:rsidR="3A290104" w:rsidP="2CFF2D66" w:rsidRDefault="3A290104" w14:paraId="7916A671" w14:textId="4D86CDFF">
      <w:pPr>
        <w:pStyle w:val="Normal"/>
        <w:jc w:val="left"/>
      </w:pPr>
      <w:r w:rsidRPr="2CFF2D66" w:rsidR="3A290104">
        <w:rPr>
          <w:rFonts w:ascii="Times New Roman" w:hAnsi="Times New Roman" w:eastAsia="Times New Roman" w:cs="Times New Roman"/>
          <w:sz w:val="32"/>
          <w:szCs w:val="32"/>
        </w:rPr>
        <w:t xml:space="preserve">    CalculSumaDonatii();</w:t>
      </w:r>
    </w:p>
    <w:p w:rsidR="3A290104" w:rsidP="2CFF2D66" w:rsidRDefault="3A290104" w14:paraId="6BE92E5E" w14:textId="68742AF9">
      <w:pPr>
        <w:pStyle w:val="Normal"/>
        <w:jc w:val="left"/>
      </w:pPr>
      <w:r w:rsidRPr="2CFF2D66" w:rsidR="3A290104">
        <w:rPr>
          <w:rFonts w:ascii="Times New Roman" w:hAnsi="Times New Roman" w:eastAsia="Times New Roman" w:cs="Times New Roman"/>
          <w:sz w:val="32"/>
          <w:szCs w:val="32"/>
        </w:rPr>
        <w:t>END;</w:t>
      </w:r>
    </w:p>
    <w:p w:rsidR="3A290104" w:rsidP="2CFF2D66" w:rsidRDefault="3A290104" w14:paraId="172B9AC0" w14:textId="1BC39DA7">
      <w:pPr>
        <w:pStyle w:val="Normal"/>
        <w:jc w:val="left"/>
      </w:pPr>
      <w:r w:rsidRPr="2CFF2D66" w:rsidR="3A290104">
        <w:rPr>
          <w:rFonts w:ascii="Times New Roman" w:hAnsi="Times New Roman" w:eastAsia="Times New Roman" w:cs="Times New Roman"/>
          <w:sz w:val="32"/>
          <w:szCs w:val="32"/>
        </w:rPr>
        <w:t>/</w:t>
      </w:r>
    </w:p>
    <w:p w:rsidR="2CFF2D66" w:rsidP="2CFF2D66" w:rsidRDefault="2CFF2D66" w14:paraId="06E7A9A2" w14:textId="592A83DA">
      <w:pPr>
        <w:pStyle w:val="Normal"/>
        <w:jc w:val="left"/>
        <w:rPr>
          <w:rFonts w:ascii="Times New Roman" w:hAnsi="Times New Roman" w:eastAsia="Times New Roman" w:cs="Times New Roman"/>
          <w:sz w:val="32"/>
          <w:szCs w:val="32"/>
        </w:rPr>
      </w:pPr>
    </w:p>
    <w:p w:rsidR="2CFF2D66" w:rsidP="2CFF2D66" w:rsidRDefault="2CFF2D66" w14:paraId="62C594B4" w14:textId="34FF04EF">
      <w:pPr>
        <w:pStyle w:val="Normal"/>
        <w:jc w:val="left"/>
        <w:rPr>
          <w:rFonts w:ascii="Times New Roman" w:hAnsi="Times New Roman" w:eastAsia="Times New Roman" w:cs="Times New Roman"/>
          <w:sz w:val="32"/>
          <w:szCs w:val="32"/>
        </w:rPr>
      </w:pPr>
    </w:p>
    <w:p w:rsidR="6FE535E6" w:rsidP="2CFF2D66" w:rsidRDefault="6FE535E6" w14:paraId="0F575C2B" w14:textId="69E400A2">
      <w:pPr>
        <w:pStyle w:val="Normal"/>
        <w:jc w:val="left"/>
        <w:rPr>
          <w:rFonts w:ascii="Times New Roman" w:hAnsi="Times New Roman" w:eastAsia="Times New Roman" w:cs="Times New Roman"/>
          <w:sz w:val="96"/>
          <w:szCs w:val="96"/>
        </w:rPr>
      </w:pPr>
      <w:r w:rsidRPr="2CFF2D66" w:rsidR="6FE535E6">
        <w:rPr>
          <w:rFonts w:ascii="Times New Roman" w:hAnsi="Times New Roman" w:eastAsia="Times New Roman" w:cs="Times New Roman"/>
          <w:sz w:val="32"/>
          <w:szCs w:val="32"/>
        </w:rPr>
        <w:t>Exercitiul</w:t>
      </w:r>
      <w:r w:rsidRPr="2CFF2D66" w:rsidR="6FE535E6">
        <w:rPr>
          <w:rFonts w:ascii="Times New Roman" w:hAnsi="Times New Roman" w:eastAsia="Times New Roman" w:cs="Times New Roman"/>
          <w:sz w:val="32"/>
          <w:szCs w:val="32"/>
        </w:rPr>
        <w:t xml:space="preserve"> 8:</w:t>
      </w:r>
    </w:p>
    <w:p w:rsidR="2CFF2D66" w:rsidP="2CFF2D66" w:rsidRDefault="2CFF2D66" w14:paraId="60781208" w14:textId="497FA0D0">
      <w:pPr>
        <w:pStyle w:val="Normal"/>
        <w:jc w:val="left"/>
        <w:rPr>
          <w:rFonts w:ascii="Times New Roman" w:hAnsi="Times New Roman" w:eastAsia="Times New Roman" w:cs="Times New Roman"/>
          <w:sz w:val="32"/>
          <w:szCs w:val="32"/>
        </w:rPr>
      </w:pPr>
    </w:p>
    <w:p w:rsidR="2CFF2D66" w:rsidP="2CFF2D66" w:rsidRDefault="2CFF2D66" w14:paraId="7A3E6605" w14:textId="5C156C9E">
      <w:pPr>
        <w:pStyle w:val="Normal"/>
        <w:jc w:val="left"/>
        <w:rPr>
          <w:rFonts w:ascii="Times New Roman" w:hAnsi="Times New Roman" w:eastAsia="Times New Roman" w:cs="Times New Roman"/>
          <w:sz w:val="32"/>
          <w:szCs w:val="32"/>
        </w:rPr>
      </w:pPr>
    </w:p>
    <w:p w:rsidR="43D24475" w:rsidP="2CFF2D66" w:rsidRDefault="43D24475" w14:paraId="54CFECCE" w14:textId="224EFAEF">
      <w:pPr>
        <w:pStyle w:val="Normal"/>
        <w:jc w:val="left"/>
      </w:pPr>
      <w:r w:rsidR="43D24475">
        <w:drawing>
          <wp:inline wp14:editId="34828481" wp14:anchorId="52098C26">
            <wp:extent cx="4572000" cy="1895475"/>
            <wp:effectExtent l="0" t="0" r="0" b="0"/>
            <wp:docPr id="1463767634" name="" title=""/>
            <wp:cNvGraphicFramePr>
              <a:graphicFrameLocks noChangeAspect="1"/>
            </wp:cNvGraphicFramePr>
            <a:graphic>
              <a:graphicData uri="http://schemas.openxmlformats.org/drawingml/2006/picture">
                <pic:pic>
                  <pic:nvPicPr>
                    <pic:cNvPr id="0" name=""/>
                    <pic:cNvPicPr/>
                  </pic:nvPicPr>
                  <pic:blipFill>
                    <a:blip r:embed="R5937e2867018488f">
                      <a:extLst>
                        <a:ext xmlns:a="http://schemas.openxmlformats.org/drawingml/2006/main" uri="{28A0092B-C50C-407E-A947-70E740481C1C}">
                          <a14:useLocalDpi val="0"/>
                        </a:ext>
                      </a:extLst>
                    </a:blip>
                    <a:stretch>
                      <a:fillRect/>
                    </a:stretch>
                  </pic:blipFill>
                  <pic:spPr>
                    <a:xfrm>
                      <a:off x="0" y="0"/>
                      <a:ext cx="4572000" cy="1895475"/>
                    </a:xfrm>
                    <a:prstGeom prst="rect">
                      <a:avLst/>
                    </a:prstGeom>
                  </pic:spPr>
                </pic:pic>
              </a:graphicData>
            </a:graphic>
          </wp:inline>
        </w:drawing>
      </w:r>
    </w:p>
    <w:p w:rsidR="2109D8A6" w:rsidP="2CFF2D66" w:rsidRDefault="2109D8A6" w14:paraId="2DD685B2" w14:textId="2C089BE0">
      <w:pPr>
        <w:pStyle w:val="Normal"/>
        <w:jc w:val="left"/>
      </w:pPr>
      <w:r w:rsidR="2109D8A6">
        <w:drawing>
          <wp:inline wp14:editId="24F8ACA7" wp14:anchorId="59A4725A">
            <wp:extent cx="4572000" cy="1409700"/>
            <wp:effectExtent l="0" t="0" r="0" b="0"/>
            <wp:docPr id="803095194" name="" title=""/>
            <wp:cNvGraphicFramePr>
              <a:graphicFrameLocks noChangeAspect="1"/>
            </wp:cNvGraphicFramePr>
            <a:graphic>
              <a:graphicData uri="http://schemas.openxmlformats.org/drawingml/2006/picture">
                <pic:pic>
                  <pic:nvPicPr>
                    <pic:cNvPr id="0" name=""/>
                    <pic:cNvPicPr/>
                  </pic:nvPicPr>
                  <pic:blipFill>
                    <a:blip r:embed="Rf72a280e291844b4">
                      <a:extLst>
                        <a:ext xmlns:a="http://schemas.openxmlformats.org/drawingml/2006/main" uri="{28A0092B-C50C-407E-A947-70E740481C1C}">
                          <a14:useLocalDpi val="0"/>
                        </a:ext>
                      </a:extLst>
                    </a:blip>
                    <a:stretch>
                      <a:fillRect/>
                    </a:stretch>
                  </pic:blipFill>
                  <pic:spPr>
                    <a:xfrm>
                      <a:off x="0" y="0"/>
                      <a:ext cx="4572000" cy="1409700"/>
                    </a:xfrm>
                    <a:prstGeom prst="rect">
                      <a:avLst/>
                    </a:prstGeom>
                  </pic:spPr>
                </pic:pic>
              </a:graphicData>
            </a:graphic>
          </wp:inline>
        </w:drawing>
      </w:r>
    </w:p>
    <w:p w:rsidR="67E9BAD0" w:rsidP="2CFF2D66" w:rsidRDefault="67E9BAD0" w14:paraId="217A18F7" w14:textId="1909F0F0">
      <w:pPr>
        <w:pStyle w:val="Normal"/>
        <w:jc w:val="left"/>
      </w:pPr>
      <w:r w:rsidR="67E9BAD0">
        <w:drawing>
          <wp:inline wp14:editId="08E12FF6" wp14:anchorId="063A5ED4">
            <wp:extent cx="4572000" cy="1781175"/>
            <wp:effectExtent l="0" t="0" r="0" b="0"/>
            <wp:docPr id="207652113" name="" title=""/>
            <wp:cNvGraphicFramePr>
              <a:graphicFrameLocks noChangeAspect="1"/>
            </wp:cNvGraphicFramePr>
            <a:graphic>
              <a:graphicData uri="http://schemas.openxmlformats.org/drawingml/2006/picture">
                <pic:pic>
                  <pic:nvPicPr>
                    <pic:cNvPr id="0" name=""/>
                    <pic:cNvPicPr/>
                  </pic:nvPicPr>
                  <pic:blipFill>
                    <a:blip r:embed="R9e6d2839979a4195">
                      <a:extLst>
                        <a:ext xmlns:a="http://schemas.openxmlformats.org/drawingml/2006/main" uri="{28A0092B-C50C-407E-A947-70E740481C1C}">
                          <a14:useLocalDpi val="0"/>
                        </a:ext>
                      </a:extLst>
                    </a:blip>
                    <a:stretch>
                      <a:fillRect/>
                    </a:stretch>
                  </pic:blipFill>
                  <pic:spPr>
                    <a:xfrm>
                      <a:off x="0" y="0"/>
                      <a:ext cx="4572000" cy="1781175"/>
                    </a:xfrm>
                    <a:prstGeom prst="rect">
                      <a:avLst/>
                    </a:prstGeom>
                  </pic:spPr>
                </pic:pic>
              </a:graphicData>
            </a:graphic>
          </wp:inline>
        </w:drawing>
      </w:r>
    </w:p>
    <w:p w:rsidR="7A54B744" w:rsidP="2CFF2D66" w:rsidRDefault="7A54B744" w14:paraId="281C3403" w14:textId="554588C4">
      <w:pPr>
        <w:pStyle w:val="Normal"/>
        <w:jc w:val="left"/>
      </w:pPr>
      <w:r w:rsidR="7A54B744">
        <w:drawing>
          <wp:inline wp14:editId="07480A2B" wp14:anchorId="532D102B">
            <wp:extent cx="4572000" cy="1314450"/>
            <wp:effectExtent l="0" t="0" r="0" b="0"/>
            <wp:docPr id="1379262543" name="" title=""/>
            <wp:cNvGraphicFramePr>
              <a:graphicFrameLocks noChangeAspect="1"/>
            </wp:cNvGraphicFramePr>
            <a:graphic>
              <a:graphicData uri="http://schemas.openxmlformats.org/drawingml/2006/picture">
                <pic:pic>
                  <pic:nvPicPr>
                    <pic:cNvPr id="0" name=""/>
                    <pic:cNvPicPr/>
                  </pic:nvPicPr>
                  <pic:blipFill>
                    <a:blip r:embed="R1fbd223364454181">
                      <a:extLst>
                        <a:ext xmlns:a="http://schemas.openxmlformats.org/drawingml/2006/main" uri="{28A0092B-C50C-407E-A947-70E740481C1C}">
                          <a14:useLocalDpi val="0"/>
                        </a:ext>
                      </a:extLst>
                    </a:blip>
                    <a:stretch>
                      <a:fillRect/>
                    </a:stretch>
                  </pic:blipFill>
                  <pic:spPr>
                    <a:xfrm>
                      <a:off x="0" y="0"/>
                      <a:ext cx="4572000" cy="1314450"/>
                    </a:xfrm>
                    <a:prstGeom prst="rect">
                      <a:avLst/>
                    </a:prstGeom>
                  </pic:spPr>
                </pic:pic>
              </a:graphicData>
            </a:graphic>
          </wp:inline>
        </w:drawing>
      </w:r>
    </w:p>
    <w:p w:rsidR="2CFF2D66" w:rsidP="2CFF2D66" w:rsidRDefault="2CFF2D66" w14:paraId="6A7559F2" w14:textId="3C113159">
      <w:pPr>
        <w:pStyle w:val="Normal"/>
        <w:jc w:val="left"/>
        <w:rPr>
          <w:rFonts w:ascii="Times New Roman" w:hAnsi="Times New Roman" w:eastAsia="Times New Roman" w:cs="Times New Roman"/>
          <w:sz w:val="32"/>
          <w:szCs w:val="32"/>
        </w:rPr>
      </w:pPr>
    </w:p>
    <w:p w:rsidR="2CFF2D66" w:rsidP="2CFF2D66" w:rsidRDefault="2CFF2D66" w14:paraId="02522F2A" w14:textId="3636B913">
      <w:pPr>
        <w:pStyle w:val="Normal"/>
        <w:jc w:val="left"/>
        <w:rPr>
          <w:rFonts w:ascii="Times New Roman" w:hAnsi="Times New Roman" w:eastAsia="Times New Roman" w:cs="Times New Roman"/>
          <w:sz w:val="32"/>
          <w:szCs w:val="32"/>
        </w:rPr>
      </w:pPr>
    </w:p>
    <w:p w:rsidR="07246722" w:rsidP="2CFF2D66" w:rsidRDefault="07246722" w14:paraId="29957C06" w14:textId="175DDC13">
      <w:pPr>
        <w:pStyle w:val="Normal"/>
        <w:jc w:val="left"/>
        <w:rPr>
          <w:rFonts w:ascii="Times New Roman" w:hAnsi="Times New Roman" w:eastAsia="Times New Roman" w:cs="Times New Roman"/>
          <w:sz w:val="32"/>
          <w:szCs w:val="32"/>
        </w:rPr>
      </w:pPr>
      <w:r w:rsidRPr="2CFF2D66" w:rsidR="07246722">
        <w:rPr>
          <w:rFonts w:ascii="Times New Roman" w:hAnsi="Times New Roman" w:eastAsia="Times New Roman" w:cs="Times New Roman"/>
          <w:sz w:val="32"/>
          <w:szCs w:val="32"/>
        </w:rPr>
        <w:t>Exercitiul 10:</w:t>
      </w:r>
    </w:p>
    <w:p w:rsidR="07246722" w:rsidP="2CFF2D66" w:rsidRDefault="07246722" w14:paraId="4747211B" w14:textId="1B9E5358">
      <w:pPr>
        <w:pStyle w:val="Normal"/>
        <w:jc w:val="left"/>
      </w:pPr>
      <w:r w:rsidR="07246722">
        <w:drawing>
          <wp:inline wp14:editId="4AC3072B" wp14:anchorId="5E4F8760">
            <wp:extent cx="4572000" cy="2981325"/>
            <wp:effectExtent l="0" t="0" r="0" b="0"/>
            <wp:docPr id="558632531" name="" title=""/>
            <wp:cNvGraphicFramePr>
              <a:graphicFrameLocks noChangeAspect="1"/>
            </wp:cNvGraphicFramePr>
            <a:graphic>
              <a:graphicData uri="http://schemas.openxmlformats.org/drawingml/2006/picture">
                <pic:pic>
                  <pic:nvPicPr>
                    <pic:cNvPr id="0" name=""/>
                    <pic:cNvPicPr/>
                  </pic:nvPicPr>
                  <pic:blipFill>
                    <a:blip r:embed="Rcc92ead31f2f49c1">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2CFF2D66" w:rsidP="2CFF2D66" w:rsidRDefault="2CFF2D66" w14:paraId="7D975E06" w14:textId="4001D548">
      <w:pPr>
        <w:pStyle w:val="Normal"/>
        <w:jc w:val="left"/>
        <w:rPr>
          <w:rFonts w:ascii="Times New Roman" w:hAnsi="Times New Roman" w:eastAsia="Times New Roman" w:cs="Times New Roman"/>
          <w:sz w:val="32"/>
          <w:szCs w:val="32"/>
        </w:rPr>
      </w:pPr>
    </w:p>
    <w:p w:rsidR="159A53BF" w:rsidP="2CFF2D66" w:rsidRDefault="159A53BF" w14:paraId="74697136" w14:textId="59CE4908">
      <w:pPr>
        <w:pStyle w:val="Normal"/>
        <w:jc w:val="left"/>
        <w:rPr>
          <w:rFonts w:ascii="Times New Roman" w:hAnsi="Times New Roman" w:eastAsia="Times New Roman" w:cs="Times New Roman"/>
          <w:sz w:val="32"/>
          <w:szCs w:val="32"/>
        </w:rPr>
      </w:pPr>
      <w:r w:rsidRPr="2CFF2D66" w:rsidR="159A53BF">
        <w:rPr>
          <w:rFonts w:ascii="Times New Roman" w:hAnsi="Times New Roman" w:eastAsia="Times New Roman" w:cs="Times New Roman"/>
          <w:sz w:val="32"/>
          <w:szCs w:val="32"/>
        </w:rPr>
        <w:t>Exercitiul 11:</w:t>
      </w:r>
    </w:p>
    <w:p w:rsidR="159A53BF" w:rsidP="2CFF2D66" w:rsidRDefault="159A53BF" w14:paraId="3C896FFA" w14:textId="06BFF9C9">
      <w:pPr>
        <w:pStyle w:val="Normal"/>
        <w:jc w:val="left"/>
      </w:pPr>
      <w:r w:rsidR="159A53BF">
        <w:drawing>
          <wp:inline wp14:editId="60009704" wp14:anchorId="00EA17C1">
            <wp:extent cx="4572000" cy="2914650"/>
            <wp:effectExtent l="0" t="0" r="0" b="0"/>
            <wp:docPr id="1389757993" name="" title=""/>
            <wp:cNvGraphicFramePr>
              <a:graphicFrameLocks noChangeAspect="1"/>
            </wp:cNvGraphicFramePr>
            <a:graphic>
              <a:graphicData uri="http://schemas.openxmlformats.org/drawingml/2006/picture">
                <pic:pic>
                  <pic:nvPicPr>
                    <pic:cNvPr id="0" name=""/>
                    <pic:cNvPicPr/>
                  </pic:nvPicPr>
                  <pic:blipFill>
                    <a:blip r:embed="R435786dfbdc04af0">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2CFF2D66" w:rsidP="2CFF2D66" w:rsidRDefault="2CFF2D66" w14:paraId="71047D77" w14:textId="510B8941">
      <w:pPr>
        <w:pStyle w:val="Normal"/>
        <w:jc w:val="left"/>
        <w:rPr>
          <w:rFonts w:ascii="Times New Roman" w:hAnsi="Times New Roman" w:eastAsia="Times New Roman" w:cs="Times New Roman"/>
          <w:sz w:val="32"/>
          <w:szCs w:val="32"/>
        </w:rPr>
      </w:pPr>
    </w:p>
    <w:p w:rsidR="2CFF2D66" w:rsidP="2CFF2D66" w:rsidRDefault="2CFF2D66" w14:paraId="45841207" w14:textId="7E618514">
      <w:pPr>
        <w:pStyle w:val="Normal"/>
        <w:jc w:val="left"/>
        <w:rPr>
          <w:rFonts w:ascii="Times New Roman" w:hAnsi="Times New Roman" w:eastAsia="Times New Roman" w:cs="Times New Roman"/>
          <w:sz w:val="32"/>
          <w:szCs w:val="32"/>
        </w:rPr>
      </w:pPr>
    </w:p>
    <w:p w:rsidR="4892A4EC" w:rsidP="2CFF2D66" w:rsidRDefault="4892A4EC" w14:paraId="59C7C6CB" w14:textId="46FC67D2">
      <w:pPr>
        <w:pStyle w:val="Normal"/>
        <w:jc w:val="left"/>
      </w:pPr>
      <w:r w:rsidRPr="2CFF2D66" w:rsidR="4892A4EC">
        <w:rPr>
          <w:rFonts w:ascii="Times New Roman" w:hAnsi="Times New Roman" w:eastAsia="Times New Roman" w:cs="Times New Roman"/>
          <w:sz w:val="32"/>
          <w:szCs w:val="32"/>
        </w:rPr>
        <w:t>Exercitiul</w:t>
      </w:r>
      <w:r w:rsidRPr="2CFF2D66" w:rsidR="4892A4EC">
        <w:rPr>
          <w:rFonts w:ascii="Times New Roman" w:hAnsi="Times New Roman" w:eastAsia="Times New Roman" w:cs="Times New Roman"/>
          <w:sz w:val="32"/>
          <w:szCs w:val="32"/>
        </w:rPr>
        <w:t xml:space="preserve"> 12:</w:t>
      </w:r>
      <w:r>
        <w:br/>
      </w:r>
      <w:r w:rsidR="31F1A38B">
        <w:drawing>
          <wp:inline wp14:editId="39CF5F5E" wp14:anchorId="1B1B952F">
            <wp:extent cx="4572000" cy="1695450"/>
            <wp:effectExtent l="0" t="0" r="0" b="0"/>
            <wp:docPr id="1017758931" name="" title=""/>
            <wp:cNvGraphicFramePr>
              <a:graphicFrameLocks noChangeAspect="1"/>
            </wp:cNvGraphicFramePr>
            <a:graphic>
              <a:graphicData uri="http://schemas.openxmlformats.org/drawingml/2006/picture">
                <pic:pic>
                  <pic:nvPicPr>
                    <pic:cNvPr id="0" name=""/>
                    <pic:cNvPicPr/>
                  </pic:nvPicPr>
                  <pic:blipFill>
                    <a:blip r:embed="Rc39b1d2dc10241da">
                      <a:extLst>
                        <a:ext xmlns:a="http://schemas.openxmlformats.org/drawingml/2006/main" uri="{28A0092B-C50C-407E-A947-70E740481C1C}">
                          <a14:useLocalDpi val="0"/>
                        </a:ext>
                      </a:extLst>
                    </a:blip>
                    <a:stretch>
                      <a:fillRect/>
                    </a:stretch>
                  </pic:blipFill>
                  <pic:spPr>
                    <a:xfrm>
                      <a:off x="0" y="0"/>
                      <a:ext cx="4572000" cy="1695450"/>
                    </a:xfrm>
                    <a:prstGeom prst="rect">
                      <a:avLst/>
                    </a:prstGeom>
                  </pic:spPr>
                </pic:pic>
              </a:graphicData>
            </a:graphic>
          </wp:inline>
        </w:drawing>
      </w:r>
    </w:p>
    <w:p w:rsidR="2CFF2D66" w:rsidP="2CFF2D66" w:rsidRDefault="2CFF2D66" w14:paraId="0EE1E6FC" w14:textId="7A725208">
      <w:pPr>
        <w:pStyle w:val="Normal"/>
        <w:jc w:val="left"/>
        <w:rPr>
          <w:rFonts w:ascii="Times New Roman" w:hAnsi="Times New Roman" w:eastAsia="Times New Roman" w:cs="Times New Roman"/>
          <w:sz w:val="32"/>
          <w:szCs w:val="32"/>
        </w:rPr>
      </w:pPr>
    </w:p>
    <w:p w:rsidR="2CFF2D66" w:rsidP="2CFF2D66" w:rsidRDefault="2CFF2D66" w14:paraId="7A69AE7A" w14:textId="78EF5C03">
      <w:pPr>
        <w:pStyle w:val="Normal"/>
        <w:jc w:val="left"/>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30344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d57b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7E3AAE"/>
    <w:rsid w:val="0139867C"/>
    <w:rsid w:val="059A448F"/>
    <w:rsid w:val="059A448F"/>
    <w:rsid w:val="07246722"/>
    <w:rsid w:val="0E7E3AAE"/>
    <w:rsid w:val="125F9F3A"/>
    <w:rsid w:val="13C72E19"/>
    <w:rsid w:val="159A53BF"/>
    <w:rsid w:val="1826D350"/>
    <w:rsid w:val="1826D350"/>
    <w:rsid w:val="1C36B83E"/>
    <w:rsid w:val="1EBCCA75"/>
    <w:rsid w:val="2109D8A6"/>
    <w:rsid w:val="238431AE"/>
    <w:rsid w:val="26A9143F"/>
    <w:rsid w:val="26A9143F"/>
    <w:rsid w:val="2B7C8562"/>
    <w:rsid w:val="2CFF2D66"/>
    <w:rsid w:val="2EB42624"/>
    <w:rsid w:val="304FF685"/>
    <w:rsid w:val="31F1A38B"/>
    <w:rsid w:val="3A290104"/>
    <w:rsid w:val="3A970AC1"/>
    <w:rsid w:val="3AC985DB"/>
    <w:rsid w:val="3F3C0B8E"/>
    <w:rsid w:val="414F91DC"/>
    <w:rsid w:val="43D24475"/>
    <w:rsid w:val="4796CE0C"/>
    <w:rsid w:val="4892A4EC"/>
    <w:rsid w:val="4AE7972B"/>
    <w:rsid w:val="4E060F90"/>
    <w:rsid w:val="5E2420E0"/>
    <w:rsid w:val="5F8640DC"/>
    <w:rsid w:val="661E552B"/>
    <w:rsid w:val="67E9BAD0"/>
    <w:rsid w:val="6D6EE971"/>
    <w:rsid w:val="6D7F16B9"/>
    <w:rsid w:val="6FE535E6"/>
    <w:rsid w:val="725E318E"/>
    <w:rsid w:val="7A54B744"/>
    <w:rsid w:val="7A5791E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3AAE"/>
  <w15:chartTrackingRefBased/>
  <w15:docId w15:val="{CA5E89D0-BA07-4F84-B17F-8E96D98FC7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ffb4044f624b42d0" /><Relationship Type="http://schemas.openxmlformats.org/officeDocument/2006/relationships/image" Target="/media/image2.jpg" Id="Rbd781a943842453b" /><Relationship Type="http://schemas.openxmlformats.org/officeDocument/2006/relationships/image" Target="/media/image3.jpg" Id="R0c9b46a2cd144914" /><Relationship Type="http://schemas.openxmlformats.org/officeDocument/2006/relationships/image" Target="/media/image4.jpg" Id="Re7193a5133dc4215" /><Relationship Type="http://schemas.openxmlformats.org/officeDocument/2006/relationships/image" Target="/media/image5.jpg" Id="R495288e086ac4af3" /><Relationship Type="http://schemas.openxmlformats.org/officeDocument/2006/relationships/image" Target="/media/image.png" Id="R5937e2867018488f" /><Relationship Type="http://schemas.openxmlformats.org/officeDocument/2006/relationships/image" Target="/media/image2.png" Id="Rf72a280e291844b4" /><Relationship Type="http://schemas.openxmlformats.org/officeDocument/2006/relationships/image" Target="/media/image3.png" Id="R9e6d2839979a4195" /><Relationship Type="http://schemas.openxmlformats.org/officeDocument/2006/relationships/image" Target="/media/image4.png" Id="R1fbd223364454181" /><Relationship Type="http://schemas.openxmlformats.org/officeDocument/2006/relationships/image" Target="/media/image5.png" Id="Rcc92ead31f2f49c1" /><Relationship Type="http://schemas.openxmlformats.org/officeDocument/2006/relationships/image" Target="/media/image6.png" Id="R435786dfbdc04af0" /><Relationship Type="http://schemas.openxmlformats.org/officeDocument/2006/relationships/image" Target="/media/image7.png" Id="Rc39b1d2dc10241da" /><Relationship Type="http://schemas.openxmlformats.org/officeDocument/2006/relationships/numbering" Target="numbering.xml" Id="R4ddee5da3bd24b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2024-01-12T19:22:59.6851527Z</dcterms:created>
  <dcterms:modified xsi:type="dcterms:W3CDTF">2024-01-12T21:55:21.1204344Z</dcterms:modified>
  <dc:creator>DARIA ELENA TACHE</dc:creator>
  <lastModifiedBy>DARIA ELENA TACHE</lastModifiedBy>
</coreProperties>
</file>