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6CBC8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185157315"/>
      <w:proofErr w:type="spellStart"/>
      <w:r w:rsidRPr="004F0E9D">
        <w:rPr>
          <w:rFonts w:ascii="Times New Roman" w:hAnsi="Times New Roman" w:cs="Times New Roman"/>
          <w:sz w:val="40"/>
          <w:szCs w:val="40"/>
        </w:rPr>
        <w:t>Proiect</w:t>
      </w:r>
      <w:proofErr w:type="spellEnd"/>
    </w:p>
    <w:p w14:paraId="572496F7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  <w:r w:rsidRPr="004F0E9D">
        <w:rPr>
          <w:rFonts w:ascii="Times New Roman" w:hAnsi="Times New Roman" w:cs="Times New Roman"/>
          <w:sz w:val="40"/>
          <w:szCs w:val="40"/>
        </w:rPr>
        <w:t xml:space="preserve">My </w:t>
      </w:r>
      <w:proofErr w:type="gramStart"/>
      <w:r w:rsidRPr="004F0E9D">
        <w:rPr>
          <w:rFonts w:ascii="Times New Roman" w:hAnsi="Times New Roman" w:cs="Times New Roman"/>
          <w:sz w:val="40"/>
          <w:szCs w:val="40"/>
        </w:rPr>
        <w:t>Hospital</w:t>
      </w:r>
      <w:proofErr w:type="gramEnd"/>
    </w:p>
    <w:p w14:paraId="31C05D5E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BCABE9C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BFF29E1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F69A52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8AFFC0" w14:textId="77777777" w:rsidR="009E4461" w:rsidRPr="004F0E9D" w:rsidRDefault="009E4461" w:rsidP="009E446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8238EC" w14:textId="77777777" w:rsidR="009E4461" w:rsidRPr="004F0E9D" w:rsidRDefault="009E4461" w:rsidP="009E4461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F0E9D">
        <w:rPr>
          <w:rFonts w:ascii="Times New Roman" w:hAnsi="Times New Roman" w:cs="Times New Roman"/>
          <w:sz w:val="40"/>
          <w:szCs w:val="40"/>
        </w:rPr>
        <w:t>Nume</w:t>
      </w:r>
      <w:proofErr w:type="spellEnd"/>
      <w:r w:rsidRPr="004F0E9D">
        <w:rPr>
          <w:rFonts w:ascii="Times New Roman" w:hAnsi="Times New Roman" w:cs="Times New Roman"/>
          <w:sz w:val="40"/>
          <w:szCs w:val="40"/>
        </w:rPr>
        <w:t>: Vasile</w:t>
      </w:r>
    </w:p>
    <w:p w14:paraId="46CE9D36" w14:textId="77777777" w:rsidR="009E4461" w:rsidRPr="004F0E9D" w:rsidRDefault="009E4461" w:rsidP="009E4461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4F0E9D">
        <w:rPr>
          <w:rFonts w:ascii="Times New Roman" w:hAnsi="Times New Roman" w:cs="Times New Roman"/>
          <w:sz w:val="40"/>
          <w:szCs w:val="40"/>
        </w:rPr>
        <w:t>Prenume</w:t>
      </w:r>
      <w:proofErr w:type="spellEnd"/>
      <w:r w:rsidRPr="004F0E9D">
        <w:rPr>
          <w:rFonts w:ascii="Times New Roman" w:hAnsi="Times New Roman" w:cs="Times New Roman"/>
          <w:sz w:val="40"/>
          <w:szCs w:val="40"/>
        </w:rPr>
        <w:t>: Daria-Gabriela</w:t>
      </w:r>
    </w:p>
    <w:p w14:paraId="7F71F489" w14:textId="77777777" w:rsidR="009E4461" w:rsidRPr="004F0E9D" w:rsidRDefault="009E4461" w:rsidP="009E4461">
      <w:pPr>
        <w:rPr>
          <w:rFonts w:ascii="Times New Roman" w:hAnsi="Times New Roman" w:cs="Times New Roman"/>
          <w:sz w:val="40"/>
          <w:szCs w:val="40"/>
        </w:rPr>
      </w:pPr>
      <w:r w:rsidRPr="004F0E9D">
        <w:rPr>
          <w:rFonts w:ascii="Times New Roman" w:hAnsi="Times New Roman" w:cs="Times New Roman"/>
          <w:sz w:val="40"/>
          <w:szCs w:val="40"/>
        </w:rPr>
        <w:t>Seria: 24</w:t>
      </w:r>
    </w:p>
    <w:p w14:paraId="51BF1664" w14:textId="77777777" w:rsidR="009E4461" w:rsidRPr="004F0E9D" w:rsidRDefault="009E4461" w:rsidP="009E4461">
      <w:pPr>
        <w:rPr>
          <w:rFonts w:ascii="Times New Roman" w:hAnsi="Times New Roman" w:cs="Times New Roman"/>
          <w:sz w:val="40"/>
          <w:szCs w:val="40"/>
        </w:rPr>
      </w:pPr>
      <w:r w:rsidRPr="004F0E9D">
        <w:rPr>
          <w:rFonts w:ascii="Times New Roman" w:hAnsi="Times New Roman" w:cs="Times New Roman"/>
          <w:sz w:val="40"/>
          <w:szCs w:val="40"/>
        </w:rPr>
        <w:t>Grupa: 241</w:t>
      </w:r>
    </w:p>
    <w:p w14:paraId="24BD47EA" w14:textId="5F8BF7F8" w:rsidR="009E4461" w:rsidRDefault="009E4461" w:rsidP="009E4461">
      <w:pPr>
        <w:tabs>
          <w:tab w:val="num" w:pos="360"/>
        </w:tabs>
        <w:rPr>
          <w:rFonts w:ascii="Times New Roman" w:hAnsi="Times New Roman" w:cs="Times New Roman"/>
          <w:sz w:val="40"/>
          <w:szCs w:val="40"/>
        </w:rPr>
      </w:pPr>
      <w:r w:rsidRPr="004F0E9D">
        <w:rPr>
          <w:rFonts w:ascii="Times New Roman" w:hAnsi="Times New Roman" w:cs="Times New Roman"/>
          <w:sz w:val="40"/>
          <w:szCs w:val="40"/>
        </w:rPr>
        <w:t xml:space="preserve">Anul </w:t>
      </w:r>
      <w:proofErr w:type="spellStart"/>
      <w:r w:rsidRPr="004F0E9D">
        <w:rPr>
          <w:rFonts w:ascii="Times New Roman" w:hAnsi="Times New Roman" w:cs="Times New Roman"/>
          <w:sz w:val="40"/>
          <w:szCs w:val="40"/>
        </w:rPr>
        <w:t>Universitar</w:t>
      </w:r>
      <w:proofErr w:type="spellEnd"/>
      <w:r w:rsidRPr="004F0E9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F0E9D">
        <w:rPr>
          <w:rFonts w:ascii="Times New Roman" w:hAnsi="Times New Roman" w:cs="Times New Roman"/>
          <w:sz w:val="40"/>
          <w:szCs w:val="40"/>
        </w:rPr>
        <w:t>curent</w:t>
      </w:r>
      <w:proofErr w:type="spellEnd"/>
      <w:r w:rsidRPr="004F0E9D">
        <w:rPr>
          <w:rFonts w:ascii="Times New Roman" w:hAnsi="Times New Roman" w:cs="Times New Roman"/>
          <w:sz w:val="40"/>
          <w:szCs w:val="40"/>
        </w:rPr>
        <w:t>: 2024-2025</w:t>
      </w:r>
    </w:p>
    <w:p w14:paraId="3D5E23B0" w14:textId="0D5839A1" w:rsidR="00EE6CA8" w:rsidRPr="009E4461" w:rsidRDefault="009E4461" w:rsidP="009E446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14:ligatures w14:val="standardContextual"/>
        </w:rPr>
        <w:id w:val="-1204323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72B129" w14:textId="7E27E8D4" w:rsidR="00EE6CA8" w:rsidRPr="00587332" w:rsidRDefault="00EE6CA8">
          <w:pPr>
            <w:pStyle w:val="TOCHeading"/>
            <w:rPr>
              <w:sz w:val="40"/>
              <w:szCs w:val="40"/>
            </w:rPr>
          </w:pPr>
          <w:r w:rsidRPr="00587332">
            <w:rPr>
              <w:sz w:val="40"/>
              <w:szCs w:val="40"/>
            </w:rPr>
            <w:t>Contents</w:t>
          </w:r>
        </w:p>
        <w:p w14:paraId="4DE8A3AE" w14:textId="22E44828" w:rsidR="00587332" w:rsidRPr="00587332" w:rsidRDefault="00EE6CA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 w:rsidRPr="00587332">
            <w:rPr>
              <w:sz w:val="28"/>
              <w:szCs w:val="28"/>
            </w:rPr>
            <w:fldChar w:fldCharType="begin"/>
          </w:r>
          <w:r w:rsidRPr="00587332">
            <w:rPr>
              <w:sz w:val="28"/>
              <w:szCs w:val="28"/>
            </w:rPr>
            <w:instrText xml:space="preserve"> TOC \o "1-3" \h \z \u </w:instrText>
          </w:r>
          <w:r w:rsidRPr="00587332">
            <w:rPr>
              <w:sz w:val="28"/>
              <w:szCs w:val="28"/>
            </w:rPr>
            <w:fldChar w:fldCharType="separate"/>
          </w:r>
          <w:hyperlink w:anchor="_Toc186129310" w:history="1">
            <w:r w:rsidR="00587332" w:rsidRPr="00587332">
              <w:rPr>
                <w:rStyle w:val="Hyperlink"/>
                <w:rFonts w:ascii="Wingdings" w:hAnsi="Wingdings"/>
                <w:noProof/>
                <w:sz w:val="28"/>
                <w:szCs w:val="28"/>
              </w:rPr>
              <w:t></w:t>
            </w:r>
            <w:r w:rsidR="00587332"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587332" w:rsidRPr="00587332">
              <w:rPr>
                <w:rStyle w:val="Hyperlink"/>
                <w:noProof/>
                <w:sz w:val="28"/>
                <w:szCs w:val="28"/>
              </w:rPr>
              <w:t>Tema proiectului:</w:t>
            </w:r>
            <w:r w:rsidR="00587332" w:rsidRPr="00587332">
              <w:rPr>
                <w:noProof/>
                <w:webHidden/>
                <w:sz w:val="28"/>
                <w:szCs w:val="28"/>
              </w:rPr>
              <w:tab/>
            </w:r>
            <w:r w:rsidR="00587332"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="00587332" w:rsidRPr="00587332">
              <w:rPr>
                <w:noProof/>
                <w:webHidden/>
                <w:sz w:val="28"/>
                <w:szCs w:val="28"/>
              </w:rPr>
              <w:instrText xml:space="preserve"> PAGEREF _Toc186129310 \h </w:instrText>
            </w:r>
            <w:r w:rsidR="00587332" w:rsidRPr="00587332">
              <w:rPr>
                <w:noProof/>
                <w:webHidden/>
                <w:sz w:val="28"/>
                <w:szCs w:val="28"/>
              </w:rPr>
            </w:r>
            <w:r w:rsidR="00587332"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87332" w:rsidRPr="00587332">
              <w:rPr>
                <w:noProof/>
                <w:webHidden/>
                <w:sz w:val="28"/>
                <w:szCs w:val="28"/>
              </w:rPr>
              <w:t>4</w:t>
            </w:r>
            <w:r w:rsidR="00587332"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C1E5A" w14:textId="7B56B012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1" w:history="1">
            <w:r w:rsidRPr="00587332">
              <w:rPr>
                <w:rStyle w:val="Hyperlink"/>
                <w:rFonts w:ascii="Wingdings" w:hAnsi="Wingdings"/>
                <w:noProof/>
                <w:sz w:val="28"/>
                <w:szCs w:val="28"/>
              </w:rPr>
              <w:t>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Infrastructura utilizată pentru implementarea: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_Toc186129311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4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56239" w14:textId="75A72923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2" w:history="1">
            <w:r w:rsidRPr="00587332">
              <w:rPr>
                <w:rStyle w:val="Hyperlink"/>
                <w:noProof/>
                <w:sz w:val="28"/>
                <w:szCs w:val="28"/>
              </w:rPr>
              <w:t>1.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Prezentați pe scurt baza de date (utilitatea ei).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_Toc186129312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5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6048A" w14:textId="616E115E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3" w:history="1">
            <w:r w:rsidRPr="00587332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Descrierea modelului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_Toc186129313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5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9082F" w14:textId="2B438E6C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4" w:history="1">
            <w:r w:rsidRPr="00587332">
              <w:rPr>
                <w:rStyle w:val="Hyperlink"/>
                <w:rFonts w:ascii="Symbol" w:hAnsi="Symbol"/>
                <w:noProof/>
                <w:sz w:val="28"/>
                <w:szCs w:val="28"/>
              </w:rPr>
              <w:t>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Utilitatea modelului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_Toc186129314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5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BDC0C" w14:textId="70FE857F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5" w:history="1">
            <w:r w:rsidRPr="00587332">
              <w:rPr>
                <w:rStyle w:val="Hyperlink"/>
                <w:noProof/>
                <w:sz w:val="28"/>
                <w:szCs w:val="28"/>
              </w:rPr>
              <w:t>2.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Realizați diagrama entitate-relație (ERD): entitățile, relațiile și atributele trebuie definite în limba română.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_Toc186129315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6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5A48E" w14:textId="26F8228B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6" w:history="1">
            <w:r w:rsidRPr="00587332">
              <w:rPr>
                <w:rStyle w:val="Hyperlink"/>
                <w:noProof/>
                <w:sz w:val="28"/>
                <w:szCs w:val="28"/>
              </w:rPr>
              <w:t>3.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Pornind de la diagrama entitate-relație realizați diagrama conceptuală a modelului propus, integrând toate atributele necesare: entitățile, relațiile și atributele trebuie definite în limba română.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_Toc186129316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7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6C084" w14:textId="3D2E84F2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7" w:history="1">
            <w:r w:rsidRPr="00587332">
              <w:rPr>
                <w:rStyle w:val="Hyperlink"/>
                <w:noProof/>
                <w:sz w:val="28"/>
                <w:szCs w:val="28"/>
              </w:rPr>
              <w:t>4.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Implementați în Oracle diagrama conceptuală realizată: definiți toate tabelele, adăugând toate constrângerile de integritate necesare (chei primare, cheile externe etc).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_Toc186129317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8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45520" w14:textId="35E18617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8" w:history="1">
            <w:r w:rsidRPr="00587332">
              <w:rPr>
                <w:rStyle w:val="Hyperlink"/>
                <w:noProof/>
                <w:sz w:val="28"/>
                <w:szCs w:val="28"/>
              </w:rPr>
              <w:t>1)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Medic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_Toc186129318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8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2B045" w14:textId="46C01585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19" w:history="1">
            <w:r w:rsidRPr="00587332">
              <w:rPr>
                <w:rStyle w:val="Hyperlink"/>
                <w:noProof/>
                <w:sz w:val="28"/>
                <w:szCs w:val="28"/>
              </w:rPr>
              <w:t>2)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Pacient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_Toc186129319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8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14CD0" w14:textId="38E73332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0" w:history="1">
            <w:r w:rsidRPr="00587332">
              <w:rPr>
                <w:rStyle w:val="Hyperlink"/>
                <w:noProof/>
                <w:sz w:val="28"/>
                <w:szCs w:val="28"/>
              </w:rPr>
              <w:t>3)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Consultatie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_Toc186129320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CAA3E" w14:textId="44657A23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1" w:history="1">
            <w:r w:rsidRPr="00587332">
              <w:rPr>
                <w:rStyle w:val="Hyperlink"/>
                <w:noProof/>
                <w:sz w:val="28"/>
                <w:szCs w:val="28"/>
              </w:rPr>
              <w:t>4)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Afectiune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_Toc186129321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BEEE7" w14:textId="0D01F9BF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2" w:history="1">
            <w:r w:rsidRPr="00587332">
              <w:rPr>
                <w:rStyle w:val="Hyperlink"/>
                <w:noProof/>
                <w:sz w:val="28"/>
                <w:szCs w:val="28"/>
              </w:rPr>
              <w:t>5)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Tratament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_Toc186129322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10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900B7" w14:textId="42482838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3" w:history="1">
            <w:r w:rsidRPr="00587332">
              <w:rPr>
                <w:rStyle w:val="Hyperlink"/>
                <w:noProof/>
                <w:sz w:val="28"/>
                <w:szCs w:val="28"/>
              </w:rPr>
              <w:t>6)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Afectie_tratament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_Toc186129323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10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D3C6E" w14:textId="213422E1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4" w:history="1">
            <w:r w:rsidRPr="00587332">
              <w:rPr>
                <w:rStyle w:val="Hyperlink"/>
                <w:noProof/>
                <w:sz w:val="28"/>
                <w:szCs w:val="28"/>
              </w:rPr>
              <w:t>7)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Istoric_Medical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_Toc186129324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11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41A88" w14:textId="16E2837E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5" w:history="1">
            <w:r w:rsidRPr="00587332">
              <w:rPr>
                <w:rStyle w:val="Hyperlink"/>
                <w:noProof/>
                <w:sz w:val="28"/>
                <w:szCs w:val="28"/>
              </w:rPr>
              <w:t>8)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Investigatie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_Toc186129325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11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AB3B1" w14:textId="713C6F2F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6" w:history="1">
            <w:r w:rsidRPr="00587332">
              <w:rPr>
                <w:rStyle w:val="Hyperlink"/>
                <w:noProof/>
                <w:sz w:val="28"/>
                <w:szCs w:val="28"/>
              </w:rPr>
              <w:t>9)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Fisa_Medicala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_Toc186129326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C506F" w14:textId="60A454E3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7" w:history="1">
            <w:r w:rsidRPr="00587332">
              <w:rPr>
                <w:rStyle w:val="Hyperlink"/>
                <w:noProof/>
                <w:sz w:val="28"/>
                <w:szCs w:val="28"/>
              </w:rPr>
              <w:t>5.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Adăugați informații coerente în tabelele create (minim 5 înregistrări pentru fiecare entitate independentă; minim 10 înregistrări pentru fiecare tabelă asociativă).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_Toc186129327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6A8EF" w14:textId="3E87E966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8" w:history="1">
            <w:r w:rsidRPr="00587332">
              <w:rPr>
                <w:rStyle w:val="Hyperlink"/>
                <w:noProof/>
                <w:sz w:val="28"/>
                <w:szCs w:val="28"/>
                <w:lang w:val="ro-RO"/>
              </w:rPr>
              <w:t>1)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  <w:lang w:val="ro-RO"/>
              </w:rPr>
              <w:t>Medic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_Toc186129328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BC757" w14:textId="76556818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29" w:history="1">
            <w:r w:rsidRPr="00587332">
              <w:rPr>
                <w:rStyle w:val="Hyperlink"/>
                <w:noProof/>
                <w:sz w:val="28"/>
                <w:szCs w:val="28"/>
              </w:rPr>
              <w:t>2)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Pacient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_Toc186129329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13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B51BC" w14:textId="53BAC9BF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0" w:history="1">
            <w:r w:rsidRPr="00587332">
              <w:rPr>
                <w:rStyle w:val="Hyperlink"/>
                <w:noProof/>
                <w:sz w:val="28"/>
                <w:szCs w:val="28"/>
              </w:rPr>
              <w:t>3)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Consultatie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_Toc186129330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14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B802D" w14:textId="63737F0A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1" w:history="1">
            <w:r w:rsidRPr="00587332">
              <w:rPr>
                <w:rStyle w:val="Hyperlink"/>
                <w:noProof/>
                <w:sz w:val="28"/>
                <w:szCs w:val="28"/>
              </w:rPr>
              <w:t>4)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Afectiune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_Toc186129331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15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0100E2" w14:textId="5E4C96F8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2" w:history="1">
            <w:r w:rsidRPr="00587332">
              <w:rPr>
                <w:rStyle w:val="Hyperlink"/>
                <w:noProof/>
                <w:sz w:val="28"/>
                <w:szCs w:val="28"/>
              </w:rPr>
              <w:t>5)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Tratament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_Toc186129332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16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BC354" w14:textId="3EDC71E0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3" w:history="1">
            <w:r w:rsidRPr="00587332">
              <w:rPr>
                <w:rStyle w:val="Hyperlink"/>
                <w:noProof/>
                <w:sz w:val="28"/>
                <w:szCs w:val="28"/>
              </w:rPr>
              <w:t>6)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Afectiune_tratament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_Toc186129333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17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15690" w14:textId="63E0C8BA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4" w:history="1">
            <w:r w:rsidRPr="00587332">
              <w:rPr>
                <w:rStyle w:val="Hyperlink"/>
                <w:noProof/>
                <w:sz w:val="28"/>
                <w:szCs w:val="28"/>
              </w:rPr>
              <w:t>7)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Istoric-Medical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_Toc186129334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18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2C57A" w14:textId="41FD6CA4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5" w:history="1">
            <w:r w:rsidRPr="00587332">
              <w:rPr>
                <w:rStyle w:val="Hyperlink"/>
                <w:noProof/>
                <w:sz w:val="28"/>
                <w:szCs w:val="28"/>
              </w:rPr>
              <w:t>8)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Investigatie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_Toc186129335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19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EBA33" w14:textId="18A37869" w:rsidR="00587332" w:rsidRPr="00587332" w:rsidRDefault="00587332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6" w:history="1">
            <w:r w:rsidRPr="00587332">
              <w:rPr>
                <w:rStyle w:val="Hyperlink"/>
                <w:noProof/>
                <w:sz w:val="28"/>
                <w:szCs w:val="28"/>
              </w:rPr>
              <w:t>9)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Fisa_Medicala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_Toc186129336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20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A317C" w14:textId="46188C40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7" w:history="1">
            <w:r w:rsidRPr="00587332">
              <w:rPr>
                <w:rStyle w:val="Hyperlink"/>
                <w:noProof/>
                <w:sz w:val="28"/>
                <w:szCs w:val="28"/>
              </w:rPr>
              <w:t>6.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Formula</w:t>
            </w:r>
            <w:r w:rsidRPr="00587332">
              <w:rPr>
                <w:rStyle w:val="Hyperlink"/>
                <w:rFonts w:ascii="Calibri" w:hAnsi="Calibri" w:cs="Calibri"/>
                <w:noProof/>
                <w:sz w:val="28"/>
                <w:szCs w:val="28"/>
              </w:rPr>
              <w:t>ț</w:t>
            </w:r>
            <w:r w:rsidRPr="00587332">
              <w:rPr>
                <w:rStyle w:val="Hyperlink"/>
                <w:noProof/>
                <w:sz w:val="28"/>
                <w:szCs w:val="28"/>
              </w:rPr>
              <w:t xml:space="preserve">i </w:t>
            </w:r>
            <w:r w:rsidRPr="00587332">
              <w:rPr>
                <w:rStyle w:val="Hyperlink"/>
                <w:rFonts w:cs="Franklin Gothic Book"/>
                <w:noProof/>
                <w:sz w:val="28"/>
                <w:szCs w:val="28"/>
              </w:rPr>
              <w:t>î</w:t>
            </w:r>
            <w:r w:rsidRPr="00587332">
              <w:rPr>
                <w:rStyle w:val="Hyperlink"/>
                <w:noProof/>
                <w:sz w:val="28"/>
                <w:szCs w:val="28"/>
              </w:rPr>
              <w:t>n limbaj natural o problem</w:t>
            </w:r>
            <w:r w:rsidRPr="00587332">
              <w:rPr>
                <w:rStyle w:val="Hyperlink"/>
                <w:rFonts w:cs="Franklin Gothic Book"/>
                <w:noProof/>
                <w:sz w:val="28"/>
                <w:szCs w:val="28"/>
              </w:rPr>
              <w:t>ă</w:t>
            </w:r>
            <w:r w:rsidRPr="00587332">
              <w:rPr>
                <w:rStyle w:val="Hyperlink"/>
                <w:noProof/>
                <w:sz w:val="28"/>
                <w:szCs w:val="28"/>
              </w:rPr>
              <w:t xml:space="preserve"> pe care s</w:t>
            </w:r>
            <w:r w:rsidRPr="00587332">
              <w:rPr>
                <w:rStyle w:val="Hyperlink"/>
                <w:rFonts w:cs="Franklin Gothic Book"/>
                <w:noProof/>
                <w:sz w:val="28"/>
                <w:szCs w:val="28"/>
              </w:rPr>
              <w:t>ă</w:t>
            </w:r>
            <w:r w:rsidRPr="00587332">
              <w:rPr>
                <w:rStyle w:val="Hyperlink"/>
                <w:noProof/>
                <w:sz w:val="28"/>
                <w:szCs w:val="28"/>
              </w:rPr>
              <w:t xml:space="preserve"> o rezolva</w:t>
            </w:r>
            <w:r w:rsidRPr="00587332">
              <w:rPr>
                <w:rStyle w:val="Hyperlink"/>
                <w:rFonts w:ascii="Calibri" w:hAnsi="Calibri" w:cs="Calibri"/>
                <w:noProof/>
                <w:sz w:val="28"/>
                <w:szCs w:val="28"/>
              </w:rPr>
              <w:t>ț</w:t>
            </w:r>
            <w:r w:rsidRPr="00587332">
              <w:rPr>
                <w:rStyle w:val="Hyperlink"/>
                <w:noProof/>
                <w:sz w:val="28"/>
                <w:szCs w:val="28"/>
              </w:rPr>
              <w:t>i folosind un subprogram stocat independent care s</w:t>
            </w:r>
            <w:r w:rsidRPr="00587332">
              <w:rPr>
                <w:rStyle w:val="Hyperlink"/>
                <w:rFonts w:cs="Franklin Gothic Book"/>
                <w:noProof/>
                <w:sz w:val="28"/>
                <w:szCs w:val="28"/>
              </w:rPr>
              <w:t>ă</w:t>
            </w:r>
            <w:r w:rsidRPr="00587332">
              <w:rPr>
                <w:rStyle w:val="Hyperlink"/>
                <w:noProof/>
                <w:sz w:val="28"/>
                <w:szCs w:val="28"/>
              </w:rPr>
              <w:t xml:space="preserve"> utilizeze toate cele 3 tipuri de colec</w:t>
            </w:r>
            <w:r w:rsidRPr="00587332">
              <w:rPr>
                <w:rStyle w:val="Hyperlink"/>
                <w:rFonts w:ascii="Calibri" w:hAnsi="Calibri" w:cs="Calibri"/>
                <w:noProof/>
                <w:sz w:val="28"/>
                <w:szCs w:val="28"/>
              </w:rPr>
              <w:t>ț</w:t>
            </w:r>
            <w:r w:rsidRPr="00587332">
              <w:rPr>
                <w:rStyle w:val="Hyperlink"/>
                <w:noProof/>
                <w:sz w:val="28"/>
                <w:szCs w:val="28"/>
              </w:rPr>
              <w:t>ii studiate. Apela</w:t>
            </w:r>
            <w:r w:rsidRPr="00587332">
              <w:rPr>
                <w:rStyle w:val="Hyperlink"/>
                <w:rFonts w:ascii="Calibri" w:hAnsi="Calibri" w:cs="Calibri"/>
                <w:noProof/>
                <w:sz w:val="28"/>
                <w:szCs w:val="28"/>
              </w:rPr>
              <w:t>ț</w:t>
            </w:r>
            <w:r w:rsidRPr="00587332">
              <w:rPr>
                <w:rStyle w:val="Hyperlink"/>
                <w:noProof/>
                <w:sz w:val="28"/>
                <w:szCs w:val="28"/>
              </w:rPr>
              <w:t>i subprogramul.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_Toc186129337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93EBC" w14:textId="7E4B4C8C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8" w:history="1">
            <w:r w:rsidRPr="00587332">
              <w:rPr>
                <w:rStyle w:val="Hyperlink"/>
                <w:noProof/>
                <w:sz w:val="28"/>
                <w:szCs w:val="28"/>
              </w:rPr>
              <w:t>Cernița limbaj natural: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_Toc186129338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88039" w14:textId="380E5F4E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39" w:history="1">
            <w:r w:rsidRPr="00587332">
              <w:rPr>
                <w:rStyle w:val="Hyperlink"/>
                <w:noProof/>
                <w:sz w:val="28"/>
                <w:szCs w:val="28"/>
              </w:rPr>
              <w:t>Apelare subprogram: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_Toc186129339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BE0F3" w14:textId="6DC87FF4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0" w:history="1">
            <w:r w:rsidRPr="00587332">
              <w:rPr>
                <w:rStyle w:val="Hyperlink"/>
                <w:noProof/>
                <w:sz w:val="28"/>
                <w:szCs w:val="28"/>
              </w:rPr>
              <w:t>7.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Formulați în limbaj natural o problemă pe care să o rezolvați folosind un subprogram stocat independent care să utilizeze 2 tipuri diferite de cursoare studiate, unul dintre acestea fiind cursor parametrizat, dependent de celălalt cursor. Apelați subprogramul.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_Toc186129340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1A6BE" w14:textId="4B560529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1" w:history="1">
            <w:r w:rsidRPr="00587332">
              <w:rPr>
                <w:rStyle w:val="Hyperlink"/>
                <w:noProof/>
                <w:sz w:val="28"/>
                <w:szCs w:val="28"/>
              </w:rPr>
              <w:t>Cernița limbaj natural: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_Toc186129341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6800C" w14:textId="6052A8F5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2" w:history="1">
            <w:r w:rsidRPr="00587332">
              <w:rPr>
                <w:rStyle w:val="Hyperlink"/>
                <w:noProof/>
                <w:sz w:val="28"/>
                <w:szCs w:val="28"/>
              </w:rPr>
              <w:t>Apelare subprogram: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_Toc186129342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29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B089A" w14:textId="5B8C2CC7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3" w:history="1">
            <w:r w:rsidRPr="00587332">
              <w:rPr>
                <w:rStyle w:val="Hyperlink"/>
                <w:noProof/>
                <w:sz w:val="28"/>
                <w:szCs w:val="28"/>
              </w:rPr>
              <w:t>8.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Formulați în limbaj natural o problemă pe care să o rezolvați folosind un subprogram stocat independent de tip funcție care să utilizeze într-o singură comandă SQL 3 dintre tabelele create. Tratați toate excepțiile care pot apărea, incluzând excepțiile predefinite NO_DATA_FOUND și TOO_MANY_ROWS. Apelați subprogramul astfel încât să evidențiați toate cazurile tratate.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_Toc186129343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33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5D748" w14:textId="3D00F403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4" w:history="1">
            <w:r w:rsidRPr="00587332">
              <w:rPr>
                <w:rStyle w:val="Hyperlink"/>
                <w:noProof/>
                <w:sz w:val="28"/>
                <w:szCs w:val="28"/>
              </w:rPr>
              <w:t>Cernița limbaj natural: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_Toc186129344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33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0CF1C" w14:textId="40CD752D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5" w:history="1">
            <w:r w:rsidRPr="00587332">
              <w:rPr>
                <w:rStyle w:val="Hyperlink"/>
                <w:noProof/>
                <w:sz w:val="28"/>
                <w:szCs w:val="28"/>
              </w:rPr>
              <w:t>Apelare subprogram: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_Toc186129345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33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61282" w14:textId="0C62C706" w:rsidR="00587332" w:rsidRPr="00587332" w:rsidRDefault="0058733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6" w:history="1">
            <w:r w:rsidRPr="00587332">
              <w:rPr>
                <w:rStyle w:val="Hyperlink"/>
                <w:noProof/>
                <w:sz w:val="28"/>
                <w:szCs w:val="28"/>
              </w:rPr>
              <w:t>9.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Formulați în limbaj natural o problemă pe care să o rezolvați folosind un subprogram stocat independent de tip procedură care să aibă minim 2 parametri și să utilizeze într-o singură comandă SQL 5 dintre tabelele create. Definiți minim 2 excepții proprii, altele decât cele predefinite la nivel de sistem. Apelați subprogramul astfel încât să evidențiați toate cazurile definite și tratate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_Toc186129346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36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B496" w14:textId="1C244900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7" w:history="1">
            <w:r w:rsidRPr="00587332">
              <w:rPr>
                <w:rStyle w:val="Hyperlink"/>
                <w:noProof/>
                <w:sz w:val="28"/>
                <w:szCs w:val="28"/>
              </w:rPr>
              <w:t>Cernița limbaj natural: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_Toc186129347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36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C8A2E" w14:textId="47837EB9" w:rsidR="00587332" w:rsidRPr="00587332" w:rsidRDefault="0058733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8" w:history="1">
            <w:r w:rsidRPr="00587332">
              <w:rPr>
                <w:rStyle w:val="Hyperlink"/>
                <w:noProof/>
                <w:sz w:val="28"/>
                <w:szCs w:val="28"/>
              </w:rPr>
              <w:t>Apelare subprogram: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_Toc186129348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37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DB637" w14:textId="7D4F867B" w:rsidR="00587332" w:rsidRPr="00587332" w:rsidRDefault="0058733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49" w:history="1">
            <w:r w:rsidRPr="00587332">
              <w:rPr>
                <w:rStyle w:val="Hyperlink"/>
                <w:noProof/>
                <w:sz w:val="28"/>
                <w:szCs w:val="28"/>
              </w:rPr>
              <w:t>10.</w:t>
            </w:r>
            <w:r w:rsidRPr="00587332">
              <w:rPr>
                <w:rFonts w:eastAsiaTheme="minorEastAsia"/>
                <w:noProof/>
                <w:sz w:val="28"/>
                <w:szCs w:val="28"/>
              </w:rPr>
              <w:tab/>
            </w:r>
            <w:r w:rsidRPr="00587332">
              <w:rPr>
                <w:rStyle w:val="Hyperlink"/>
                <w:noProof/>
                <w:sz w:val="28"/>
                <w:szCs w:val="28"/>
              </w:rPr>
              <w:t>Definiți un trigger de tip LMD la nivel de comandă. Declanșați trigger-ul.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_Toc186129349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42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43BF8" w14:textId="05DBB514" w:rsidR="00587332" w:rsidRPr="00587332" w:rsidRDefault="005873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50" w:history="1">
            <w:r w:rsidRPr="00587332">
              <w:rPr>
                <w:rStyle w:val="Hyperlink"/>
                <w:noProof/>
                <w:sz w:val="28"/>
                <w:szCs w:val="28"/>
              </w:rPr>
              <w:t>11. Definiți un trigger de tip LMD la nivel de linie.Declanșați trigger-ul.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_Toc186129350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44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D405C" w14:textId="6D15B447" w:rsidR="00587332" w:rsidRPr="00587332" w:rsidRDefault="005873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51" w:history="1">
            <w:r w:rsidRPr="00587332">
              <w:rPr>
                <w:rStyle w:val="Hyperlink"/>
                <w:noProof/>
                <w:sz w:val="28"/>
                <w:szCs w:val="28"/>
              </w:rPr>
              <w:t>12. Defiiți un trigger de tip LDD. Declanșați trigger-ul.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_Toc186129351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47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AC3CB" w14:textId="605C7025" w:rsidR="00587332" w:rsidRPr="00587332" w:rsidRDefault="0058733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86129352" w:history="1">
            <w:r w:rsidRPr="00587332">
              <w:rPr>
                <w:rStyle w:val="Hyperlink"/>
                <w:noProof/>
                <w:sz w:val="28"/>
                <w:szCs w:val="28"/>
              </w:rPr>
              <w:t>13.  Formulați în limbaj natural o problemă pe care să o rezolvați folosind un pachet care să include tipuri de date complexe și obiecte necesare unui flux de acțiuni integrate, specifice bazei de date.</w:t>
            </w:r>
            <w:r w:rsidRPr="00587332">
              <w:rPr>
                <w:noProof/>
                <w:webHidden/>
                <w:sz w:val="28"/>
                <w:szCs w:val="28"/>
              </w:rPr>
              <w:tab/>
            </w:r>
            <w:r w:rsidRPr="00587332">
              <w:rPr>
                <w:noProof/>
                <w:webHidden/>
                <w:sz w:val="28"/>
                <w:szCs w:val="28"/>
              </w:rPr>
              <w:fldChar w:fldCharType="begin"/>
            </w:r>
            <w:r w:rsidRPr="00587332">
              <w:rPr>
                <w:noProof/>
                <w:webHidden/>
                <w:sz w:val="28"/>
                <w:szCs w:val="28"/>
              </w:rPr>
              <w:instrText xml:space="preserve"> PAGEREF _Toc186129352 \h </w:instrText>
            </w:r>
            <w:r w:rsidRPr="00587332">
              <w:rPr>
                <w:noProof/>
                <w:webHidden/>
                <w:sz w:val="28"/>
                <w:szCs w:val="28"/>
              </w:rPr>
            </w:r>
            <w:r w:rsidRPr="0058733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87332">
              <w:rPr>
                <w:noProof/>
                <w:webHidden/>
                <w:sz w:val="28"/>
                <w:szCs w:val="28"/>
              </w:rPr>
              <w:t>49</w:t>
            </w:r>
            <w:r w:rsidRPr="0058733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342F7" w14:textId="682614D3" w:rsidR="00EE6CA8" w:rsidRPr="00587332" w:rsidRDefault="00EE6CA8">
          <w:pPr>
            <w:rPr>
              <w:sz w:val="28"/>
              <w:szCs w:val="28"/>
            </w:rPr>
          </w:pPr>
          <w:r w:rsidRPr="00587332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FE82407" w14:textId="6A5B708C" w:rsidR="009E4461" w:rsidRPr="004F0E9D" w:rsidRDefault="009E4461" w:rsidP="00587332">
      <w:pPr>
        <w:pStyle w:val="Heading1"/>
      </w:pPr>
      <w:r>
        <w:br w:type="page"/>
      </w:r>
      <w:bookmarkStart w:id="1" w:name="_Toc185157307"/>
      <w:r w:rsidRPr="004F0E9D">
        <w:lastRenderedPageBreak/>
        <w:t>Introducere</w:t>
      </w:r>
      <w:bookmarkEnd w:id="1"/>
    </w:p>
    <w:p w14:paraId="47BB04A6" w14:textId="77777777" w:rsidR="009E4461" w:rsidRPr="004F0E9D" w:rsidRDefault="009E4461" w:rsidP="009E4461"/>
    <w:p w14:paraId="6CAE218E" w14:textId="77777777" w:rsidR="009E4461" w:rsidRPr="004F0E9D" w:rsidRDefault="009E4461" w:rsidP="009E4461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2" w:name="_Toc185157308"/>
      <w:bookmarkStart w:id="3" w:name="_Toc186129310"/>
      <w:r w:rsidRPr="004F0E9D">
        <w:t xml:space="preserve">Tema </w:t>
      </w:r>
      <w:proofErr w:type="spellStart"/>
      <w:r w:rsidRPr="004F0E9D">
        <w:t>proiectului</w:t>
      </w:r>
      <w:proofErr w:type="spellEnd"/>
      <w:r w:rsidRPr="004F0E9D">
        <w:t>:</w:t>
      </w:r>
      <w:bookmarkEnd w:id="2"/>
      <w:bookmarkEnd w:id="3"/>
    </w:p>
    <w:p w14:paraId="6F4A28D6" w14:textId="77777777" w:rsidR="009E4461" w:rsidRPr="004F0E9D" w:rsidRDefault="009E4461" w:rsidP="009E4461"/>
    <w:p w14:paraId="0B0D9B72" w14:textId="0325FDDF" w:rsidR="009E4461" w:rsidRPr="004F0E9D" w:rsidRDefault="009E4461" w:rsidP="009E44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0E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spital</w:t>
      </w:r>
    </w:p>
    <w:p w14:paraId="24112814" w14:textId="77777777" w:rsidR="009E4461" w:rsidRPr="004F0E9D" w:rsidRDefault="009E4461" w:rsidP="009E4461">
      <w:pPr>
        <w:rPr>
          <w:rFonts w:ascii="Times New Roman" w:hAnsi="Times New Roman" w:cs="Times New Roman"/>
          <w:sz w:val="24"/>
          <w:szCs w:val="24"/>
        </w:rPr>
      </w:pPr>
    </w:p>
    <w:p w14:paraId="413B3B91" w14:textId="77777777" w:rsidR="009E4461" w:rsidRPr="004F0E9D" w:rsidRDefault="009E4461" w:rsidP="009E4461">
      <w:pPr>
        <w:pStyle w:val="Heading2"/>
        <w:numPr>
          <w:ilvl w:val="0"/>
          <w:numId w:val="5"/>
        </w:numPr>
        <w:tabs>
          <w:tab w:val="num" w:pos="360"/>
        </w:tabs>
        <w:ind w:left="0" w:firstLine="0"/>
      </w:pPr>
      <w:bookmarkStart w:id="4" w:name="_Toc185157309"/>
      <w:bookmarkStart w:id="5" w:name="_Toc186129311"/>
      <w:proofErr w:type="spellStart"/>
      <w:r w:rsidRPr="004F0E9D">
        <w:t>Infrastructura</w:t>
      </w:r>
      <w:proofErr w:type="spellEnd"/>
      <w:r w:rsidRPr="004F0E9D">
        <w:t xml:space="preserve"> </w:t>
      </w:r>
      <w:proofErr w:type="spellStart"/>
      <w:r w:rsidRPr="004F0E9D">
        <w:t>utilizată</w:t>
      </w:r>
      <w:proofErr w:type="spellEnd"/>
      <w:r w:rsidRPr="004F0E9D">
        <w:t xml:space="preserve"> </w:t>
      </w:r>
      <w:proofErr w:type="spellStart"/>
      <w:r w:rsidRPr="004F0E9D">
        <w:t>pentru</w:t>
      </w:r>
      <w:proofErr w:type="spellEnd"/>
      <w:r w:rsidRPr="004F0E9D">
        <w:t xml:space="preserve"> </w:t>
      </w:r>
      <w:proofErr w:type="spellStart"/>
      <w:r w:rsidRPr="004F0E9D">
        <w:t>implementarea</w:t>
      </w:r>
      <w:proofErr w:type="spellEnd"/>
      <w:r w:rsidRPr="004F0E9D">
        <w:t>:</w:t>
      </w:r>
      <w:bookmarkEnd w:id="4"/>
      <w:bookmarkEnd w:id="5"/>
    </w:p>
    <w:p w14:paraId="1868FB47" w14:textId="77777777" w:rsidR="009E4461" w:rsidRPr="004F0E9D" w:rsidRDefault="009E4461" w:rsidP="009E4461"/>
    <w:p w14:paraId="0E7C7EDB" w14:textId="77777777" w:rsidR="009E4461" w:rsidRPr="004F0E9D" w:rsidRDefault="009E4461" w:rsidP="009E44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0E9D">
        <w:rPr>
          <w:rFonts w:ascii="Times New Roman" w:hAnsi="Times New Roman" w:cs="Times New Roman"/>
          <w:sz w:val="24"/>
          <w:szCs w:val="24"/>
        </w:rPr>
        <w:t>Versiunea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SGBD-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>:</w:t>
      </w:r>
      <w:r w:rsidRPr="004F0E9D">
        <w:t xml:space="preserve"> </w:t>
      </w:r>
      <w:r w:rsidRPr="004F0E9D">
        <w:rPr>
          <w:rFonts w:ascii="Times New Roman" w:hAnsi="Times New Roman" w:cs="Times New Roman"/>
          <w:sz w:val="24"/>
          <w:szCs w:val="24"/>
        </w:rPr>
        <w:t>• Oracle Database 19c</w:t>
      </w:r>
    </w:p>
    <w:p w14:paraId="591B438A" w14:textId="77777777" w:rsidR="009E4461" w:rsidRPr="004F0E9D" w:rsidRDefault="009E4461" w:rsidP="009E44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0E9D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hardware - RAM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alocat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>: 8 GB</w:t>
      </w:r>
    </w:p>
    <w:p w14:paraId="05FAF6E1" w14:textId="77777777" w:rsidR="009E4461" w:rsidRPr="004F0E9D" w:rsidRDefault="009E4461" w:rsidP="009E44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F0E9D">
        <w:rPr>
          <w:rFonts w:ascii="Times New Roman" w:hAnsi="Times New Roman" w:cs="Times New Roman"/>
          <w:sz w:val="24"/>
          <w:szCs w:val="24"/>
        </w:rPr>
        <w:t>Configurația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software -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operare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>: Windows 11</w:t>
      </w:r>
    </w:p>
    <w:p w14:paraId="07DDBEE1" w14:textId="77777777" w:rsidR="009E4461" w:rsidRPr="004F0E9D" w:rsidRDefault="009E4461" w:rsidP="009E44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F0E9D">
        <w:rPr>
          <w:rFonts w:ascii="Times New Roman" w:hAnsi="Times New Roman" w:cs="Times New Roman"/>
          <w:sz w:val="24"/>
          <w:szCs w:val="24"/>
        </w:rPr>
        <w:t xml:space="preserve">Nu am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mașina</w:t>
      </w:r>
      <w:proofErr w:type="spellEnd"/>
      <w:r w:rsidRPr="004F0E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0E9D">
        <w:rPr>
          <w:rFonts w:ascii="Times New Roman" w:hAnsi="Times New Roman" w:cs="Times New Roman"/>
          <w:sz w:val="24"/>
          <w:szCs w:val="24"/>
        </w:rPr>
        <w:t>virtuala</w:t>
      </w:r>
      <w:proofErr w:type="spellEnd"/>
    </w:p>
    <w:p w14:paraId="60F0667F" w14:textId="77777777" w:rsidR="009E4461" w:rsidRPr="004F0E9D" w:rsidRDefault="009E4461" w:rsidP="009E4461">
      <w:pPr>
        <w:tabs>
          <w:tab w:val="left" w:pos="3240"/>
        </w:tabs>
      </w:pPr>
    </w:p>
    <w:p w14:paraId="127B1523" w14:textId="77777777" w:rsidR="009E4461" w:rsidRDefault="009E4461" w:rsidP="00FE0CE1">
      <w:pPr>
        <w:pStyle w:val="ListParagraph"/>
        <w:tabs>
          <w:tab w:val="left" w:pos="3240"/>
        </w:tabs>
        <w:ind w:left="3600"/>
      </w:pPr>
    </w:p>
    <w:p w14:paraId="293BD2DC" w14:textId="77777777" w:rsidR="009E4461" w:rsidRDefault="009E4461">
      <w:r>
        <w:br w:type="page"/>
      </w:r>
    </w:p>
    <w:p w14:paraId="44D02AC4" w14:textId="77777777" w:rsidR="009E4461" w:rsidRPr="004F0E9D" w:rsidRDefault="009E4461" w:rsidP="009E4461">
      <w:pPr>
        <w:pStyle w:val="Heading1"/>
        <w:numPr>
          <w:ilvl w:val="0"/>
          <w:numId w:val="1"/>
        </w:numPr>
      </w:pPr>
      <w:bookmarkStart w:id="6" w:name="_Toc185157310"/>
      <w:bookmarkStart w:id="7" w:name="_Toc186129312"/>
      <w:r w:rsidRPr="004F0E9D">
        <w:lastRenderedPageBreak/>
        <w:t>Prezentați pe scurt baza de date (utilitatea ei).</w:t>
      </w:r>
      <w:bookmarkEnd w:id="6"/>
      <w:bookmarkEnd w:id="7"/>
    </w:p>
    <w:p w14:paraId="010584A3" w14:textId="77777777" w:rsidR="009E4461" w:rsidRPr="004F0E9D" w:rsidRDefault="009E4461" w:rsidP="009E4461"/>
    <w:p w14:paraId="4BBE161D" w14:textId="77777777" w:rsidR="009E4461" w:rsidRPr="004F0E9D" w:rsidRDefault="009E4461" w:rsidP="009E4461">
      <w:pPr>
        <w:pStyle w:val="Heading2"/>
        <w:numPr>
          <w:ilvl w:val="0"/>
          <w:numId w:val="7"/>
        </w:numPr>
        <w:spacing w:before="0" w:line="360" w:lineRule="auto"/>
      </w:pPr>
      <w:bookmarkStart w:id="8" w:name="_Toc170486856"/>
      <w:bookmarkStart w:id="9" w:name="_Toc185157311"/>
      <w:bookmarkStart w:id="10" w:name="_Toc186129313"/>
      <w:proofErr w:type="spellStart"/>
      <w:r w:rsidRPr="004F0E9D">
        <w:t>Descrierea</w:t>
      </w:r>
      <w:proofErr w:type="spellEnd"/>
      <w:r w:rsidRPr="004F0E9D">
        <w:t xml:space="preserve"> </w:t>
      </w:r>
      <w:proofErr w:type="spellStart"/>
      <w:r w:rsidRPr="004F0E9D">
        <w:t>modelului</w:t>
      </w:r>
      <w:bookmarkEnd w:id="8"/>
      <w:bookmarkEnd w:id="9"/>
      <w:bookmarkEnd w:id="10"/>
      <w:proofErr w:type="spellEnd"/>
    </w:p>
    <w:p w14:paraId="56633984" w14:textId="47D573D0" w:rsidR="009E4461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  <w:r w:rsidRPr="004F0E9D">
        <w:t xml:space="preserve">Modelul de date descris reprezintă structura și relațiile între entitățile implicate într-un sistem medical. Acest model acoperă aspecte esențiale ale gestionării datelor </w:t>
      </w:r>
      <w:r>
        <w:t xml:space="preserve"> mai multor </w:t>
      </w:r>
      <w:r w:rsidRPr="004F0E9D">
        <w:t xml:space="preserve">medici, </w:t>
      </w:r>
      <w:r>
        <w:t xml:space="preserve"> incluzând </w:t>
      </w:r>
      <w:r w:rsidRPr="004F0E9D">
        <w:t>pacienți, consultații, fișe medicale, istoricul medical, afecțiuni, tratamente și investigații.</w:t>
      </w:r>
    </w:p>
    <w:p w14:paraId="4DD1CC05" w14:textId="77777777" w:rsidR="009E4461" w:rsidRPr="004F0E9D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</w:p>
    <w:p w14:paraId="37A2603C" w14:textId="77777777" w:rsidR="009E4461" w:rsidRPr="004F0E9D" w:rsidRDefault="009E4461" w:rsidP="009E4461">
      <w:pPr>
        <w:pStyle w:val="Heading2"/>
        <w:numPr>
          <w:ilvl w:val="0"/>
          <w:numId w:val="10"/>
        </w:numPr>
        <w:spacing w:before="0" w:line="360" w:lineRule="auto"/>
      </w:pPr>
      <w:bookmarkStart w:id="11" w:name="_Toc170486857"/>
      <w:bookmarkStart w:id="12" w:name="_Toc185157312"/>
      <w:bookmarkStart w:id="13" w:name="_Toc186129314"/>
      <w:proofErr w:type="spellStart"/>
      <w:r w:rsidRPr="004F0E9D">
        <w:t>Utilitatea</w:t>
      </w:r>
      <w:proofErr w:type="spellEnd"/>
      <w:r w:rsidRPr="004F0E9D">
        <w:t xml:space="preserve"> </w:t>
      </w:r>
      <w:proofErr w:type="spellStart"/>
      <w:r w:rsidRPr="004F0E9D">
        <w:t>modelului</w:t>
      </w:r>
      <w:bookmarkEnd w:id="11"/>
      <w:bookmarkEnd w:id="12"/>
      <w:bookmarkEnd w:id="13"/>
      <w:proofErr w:type="spellEnd"/>
    </w:p>
    <w:p w14:paraId="6B52AB1F" w14:textId="77777777" w:rsidR="009E4461" w:rsidRPr="004F0E9D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  <w:r w:rsidRPr="004F0E9D">
        <w:t>Acest model de date este esențial pentru gestionarea eficientă a unui sistem medical, oferind următoarele beneficii:</w:t>
      </w:r>
    </w:p>
    <w:p w14:paraId="5D7BAF7C" w14:textId="77777777" w:rsidR="009E4461" w:rsidRPr="004F0E9D" w:rsidRDefault="009E4461" w:rsidP="009E446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4F0E9D">
        <w:rPr>
          <w:i/>
          <w:iCs/>
          <w:u w:val="single"/>
        </w:rPr>
        <w:t>Organizare și accesibilitate:</w:t>
      </w:r>
      <w:r w:rsidRPr="004F0E9D">
        <w:t xml:space="preserve"> </w:t>
      </w:r>
    </w:p>
    <w:p w14:paraId="6D07FF30" w14:textId="1FAEEFF1" w:rsidR="009E4461" w:rsidRPr="004F0E9D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  <w:r w:rsidRPr="004F0E9D">
        <w:t>Permite organizarea structurată a informațiilor despre medici, pacienți și fișe medicale, facilitând accesul rapid la informații relevante.</w:t>
      </w:r>
    </w:p>
    <w:p w14:paraId="66D5B7CA" w14:textId="77777777" w:rsidR="009E4461" w:rsidRPr="004F0E9D" w:rsidRDefault="009E4461" w:rsidP="009E446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4F0E9D">
        <w:rPr>
          <w:i/>
          <w:iCs/>
          <w:u w:val="single"/>
        </w:rPr>
        <w:t>Monitorizarea activității:</w:t>
      </w:r>
      <w:r w:rsidRPr="004F0E9D">
        <w:t xml:space="preserve"> </w:t>
      </w:r>
    </w:p>
    <w:p w14:paraId="2FF8BB31" w14:textId="77777777" w:rsidR="009E4461" w:rsidRPr="004F0E9D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  <w:r w:rsidRPr="004F0E9D">
        <w:t>Ajută la urmărirea programărilor și consultațiilor realizate de medici, precum și la gestionarea programului acestora.</w:t>
      </w:r>
    </w:p>
    <w:p w14:paraId="74321579" w14:textId="77777777" w:rsidR="009E4461" w:rsidRPr="004F0E9D" w:rsidRDefault="009E4461" w:rsidP="009E446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4F0E9D">
        <w:rPr>
          <w:i/>
          <w:iCs/>
          <w:u w:val="single"/>
        </w:rPr>
        <w:t>Istoricul medical al pacienților:</w:t>
      </w:r>
      <w:r w:rsidRPr="004F0E9D">
        <w:t xml:space="preserve"> </w:t>
      </w:r>
    </w:p>
    <w:p w14:paraId="406EB885" w14:textId="77777777" w:rsidR="009E4461" w:rsidRPr="004F0E9D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  <w:r w:rsidRPr="004F0E9D">
        <w:t>Stochează informații detaliate despre istoricul medical, afecțiuni, tratamente și investigații, oferind o imagine completă a stării de sănătate a pacienților.</w:t>
      </w:r>
    </w:p>
    <w:p w14:paraId="72A9A001" w14:textId="77777777" w:rsidR="009E4461" w:rsidRPr="004F0E9D" w:rsidRDefault="009E4461" w:rsidP="009E446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</w:pPr>
      <w:r w:rsidRPr="004F0E9D">
        <w:rPr>
          <w:i/>
          <w:iCs/>
          <w:u w:val="single"/>
        </w:rPr>
        <w:t>Planificare și alocare:</w:t>
      </w:r>
      <w:r w:rsidRPr="004F0E9D">
        <w:t xml:space="preserve"> </w:t>
      </w:r>
    </w:p>
    <w:p w14:paraId="706C3076" w14:textId="31F75953" w:rsidR="009E4461" w:rsidRPr="004F0E9D" w:rsidRDefault="009E4461" w:rsidP="009E4461">
      <w:pPr>
        <w:pStyle w:val="NormalWeb"/>
        <w:spacing w:before="0" w:beforeAutospacing="0" w:after="0" w:afterAutospacing="0" w:line="360" w:lineRule="auto"/>
        <w:ind w:firstLine="360"/>
        <w:jc w:val="both"/>
      </w:pPr>
      <w:r w:rsidRPr="004F0E9D">
        <w:t xml:space="preserve">Facilitează </w:t>
      </w:r>
      <w:r>
        <w:t xml:space="preserve">planificare si alocarea </w:t>
      </w:r>
      <w:proofErr w:type="spellStart"/>
      <w:r>
        <w:t>tratamntelor</w:t>
      </w:r>
      <w:proofErr w:type="spellEnd"/>
      <w:r>
        <w:t>.</w:t>
      </w:r>
    </w:p>
    <w:p w14:paraId="018C0081" w14:textId="77777777" w:rsidR="009E4461" w:rsidRPr="004F0E9D" w:rsidRDefault="009E4461" w:rsidP="009E4461">
      <w:pPr>
        <w:rPr>
          <w:rFonts w:ascii="Times New Roman" w:hAnsi="Times New Roman" w:cs="Times New Roman"/>
          <w:sz w:val="28"/>
          <w:szCs w:val="28"/>
        </w:rPr>
      </w:pPr>
    </w:p>
    <w:p w14:paraId="72FBFC0C" w14:textId="77777777" w:rsidR="009E4461" w:rsidRPr="004F0E9D" w:rsidRDefault="009E4461" w:rsidP="009E4461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48F74CBF" w14:textId="4BF8EB2B" w:rsidR="00EE6CA8" w:rsidRDefault="009E4461" w:rsidP="009E4461">
      <w:r w:rsidRPr="004F0E9D">
        <w:br w:type="page"/>
      </w:r>
    </w:p>
    <w:p w14:paraId="404A7312" w14:textId="6A74B170" w:rsidR="002B7456" w:rsidRPr="002B7456" w:rsidRDefault="002B7456" w:rsidP="002B7456">
      <w:pPr>
        <w:pStyle w:val="Heading1"/>
        <w:numPr>
          <w:ilvl w:val="0"/>
          <w:numId w:val="1"/>
        </w:numPr>
      </w:pPr>
      <w:bookmarkStart w:id="14" w:name="_Toc186129315"/>
      <w:r w:rsidRPr="002B7456">
        <w:lastRenderedPageBreak/>
        <w:t>Realizați diagrama entitate-relație (ERD): entitățile, relațiile și atributele trebuie definite în limba română.</w:t>
      </w:r>
      <w:bookmarkEnd w:id="14"/>
    </w:p>
    <w:p w14:paraId="0F83D917" w14:textId="19C7F4ED" w:rsidR="002B7456" w:rsidRDefault="00BC354D" w:rsidP="002B7456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C540213" wp14:editId="5246B809">
            <wp:simplePos x="0" y="0"/>
            <wp:positionH relativeFrom="column">
              <wp:posOffset>-566831</wp:posOffset>
            </wp:positionH>
            <wp:positionV relativeFrom="paragraph">
              <wp:posOffset>402110</wp:posOffset>
            </wp:positionV>
            <wp:extent cx="6994962" cy="3596128"/>
            <wp:effectExtent l="0" t="0" r="0" b="4445"/>
            <wp:wrapSquare wrapText="bothSides"/>
            <wp:docPr id="8205523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962" cy="35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7456">
        <w:rPr>
          <w:lang w:val="ro-RO"/>
        </w:rPr>
        <w:br w:type="page"/>
      </w:r>
    </w:p>
    <w:p w14:paraId="475C6A41" w14:textId="2E7CFF31" w:rsidR="002B7456" w:rsidRDefault="002B7456" w:rsidP="002B7456">
      <w:pPr>
        <w:pStyle w:val="Heading1"/>
        <w:numPr>
          <w:ilvl w:val="0"/>
          <w:numId w:val="1"/>
        </w:numPr>
      </w:pPr>
      <w:bookmarkStart w:id="15" w:name="_Toc186129316"/>
      <w:r w:rsidRPr="002B7456">
        <w:lastRenderedPageBreak/>
        <w:t>Pornind de la diagrama entitate-relație realizați diagrama conceptuală a modelului propus, integrând toate atributele necesare: entitățile, relațiile și atributele trebuie definite în limba română.</w:t>
      </w:r>
      <w:bookmarkEnd w:id="15"/>
    </w:p>
    <w:p w14:paraId="3A245FF0" w14:textId="0AFD4B83" w:rsidR="00925F2F" w:rsidRPr="00925F2F" w:rsidRDefault="00965A51" w:rsidP="00925F2F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194650" wp14:editId="43CDC2DC">
            <wp:simplePos x="0" y="0"/>
            <wp:positionH relativeFrom="column">
              <wp:posOffset>-914827</wp:posOffset>
            </wp:positionH>
            <wp:positionV relativeFrom="paragraph">
              <wp:posOffset>515951</wp:posOffset>
            </wp:positionV>
            <wp:extent cx="7946390" cy="3705973"/>
            <wp:effectExtent l="0" t="0" r="0" b="8890"/>
            <wp:wrapSquare wrapText="bothSides"/>
            <wp:docPr id="3840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390" cy="370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15578" w14:textId="3B42C145" w:rsidR="00FE0CE1" w:rsidRDefault="00FE0C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  <w:bookmarkStart w:id="16" w:name="_Toc186129317"/>
      <w:r>
        <w:br w:type="page"/>
      </w:r>
    </w:p>
    <w:p w14:paraId="3092D180" w14:textId="000938DB" w:rsidR="00EE6CA8" w:rsidRPr="006E0249" w:rsidRDefault="00EE6CA8" w:rsidP="00EE6CA8">
      <w:pPr>
        <w:pStyle w:val="Heading1"/>
        <w:numPr>
          <w:ilvl w:val="0"/>
          <w:numId w:val="1"/>
        </w:numPr>
      </w:pPr>
      <w:r w:rsidRPr="004F0E9D">
        <w:lastRenderedPageBreak/>
        <w:t>Implementați în Oracle diagrama conceptuală realizată: definiți toate tabelele, adăugând toate constrângerile de integritate necesare (chei primare, cheile externe etc).</w:t>
      </w:r>
      <w:bookmarkEnd w:id="0"/>
      <w:bookmarkEnd w:id="16"/>
    </w:p>
    <w:p w14:paraId="797500FE" w14:textId="14AEAEB4" w:rsidR="00EE6CA8" w:rsidRDefault="00EE6CA8" w:rsidP="00EE6CA8">
      <w:pPr>
        <w:pStyle w:val="Heading2"/>
        <w:numPr>
          <w:ilvl w:val="0"/>
          <w:numId w:val="2"/>
        </w:numPr>
      </w:pPr>
      <w:bookmarkStart w:id="17" w:name="_Toc186129318"/>
      <w:r>
        <w:t>Medic</w:t>
      </w:r>
      <w:bookmarkEnd w:id="17"/>
    </w:p>
    <w:p w14:paraId="67DBD939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78293EF0" w14:textId="6E2DCCBB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medic_s</w:t>
      </w:r>
      <w:r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607838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F0E013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  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4FD109AD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16D0459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E4C7D48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E6C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6F20C8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E6C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49423E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E6CA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UNIQUE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0E7F1719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B01831" w14:textId="77777777" w:rsidR="00EE6CA8" w:rsidRPr="00EE6CA8" w:rsidRDefault="00EE6CA8" w:rsidP="00EE6CA8"/>
    <w:p w14:paraId="634BBE58" w14:textId="158A6357" w:rsidR="00EE6CA8" w:rsidRPr="00EE6CA8" w:rsidRDefault="00EE6CA8" w:rsidP="00EE6CA8">
      <w:r>
        <w:rPr>
          <w:noProof/>
        </w:rPr>
        <w:drawing>
          <wp:inline distT="0" distB="0" distL="0" distR="0" wp14:anchorId="7911C071" wp14:editId="504E009E">
            <wp:extent cx="5943600" cy="1020445"/>
            <wp:effectExtent l="0" t="0" r="0" b="8255"/>
            <wp:docPr id="33965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5394" name="Picture 3396553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90D8" w14:textId="0DE855F9" w:rsidR="00EE6CA8" w:rsidRPr="00EE6CA8" w:rsidRDefault="00EE6CA8" w:rsidP="00EE6CA8">
      <w:pPr>
        <w:pStyle w:val="Heading2"/>
        <w:numPr>
          <w:ilvl w:val="0"/>
          <w:numId w:val="2"/>
        </w:numPr>
      </w:pPr>
      <w:bookmarkStart w:id="18" w:name="_Toc186129319"/>
      <w:proofErr w:type="spellStart"/>
      <w:r w:rsidRPr="00EE6CA8">
        <w:t>Pacient</w:t>
      </w:r>
      <w:bookmarkEnd w:id="18"/>
      <w:proofErr w:type="spellEnd"/>
    </w:p>
    <w:p w14:paraId="779D2B16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pacient_seq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8AD756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73F141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5AFB43D9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466B19F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2B92024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12D6D3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4C83D02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UNIQUE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0D96632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</w:p>
    <w:p w14:paraId="6F32585D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4BC906" w14:textId="77777777" w:rsidR="003E3403" w:rsidRDefault="003E3403"/>
    <w:p w14:paraId="40E63031" w14:textId="267427AF" w:rsidR="00A876BD" w:rsidRDefault="00A876BD">
      <w:r>
        <w:rPr>
          <w:noProof/>
        </w:rPr>
        <w:drawing>
          <wp:inline distT="0" distB="0" distL="0" distR="0" wp14:anchorId="51232B3B" wp14:editId="11AE0FC4">
            <wp:extent cx="5943600" cy="1297305"/>
            <wp:effectExtent l="0" t="0" r="0" b="0"/>
            <wp:docPr id="5767197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19790" name="Picture 5767197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C5BC" w14:textId="77777777" w:rsidR="00A876BD" w:rsidRDefault="00A876BD"/>
    <w:p w14:paraId="1008B5D6" w14:textId="2C780858" w:rsidR="00A876BD" w:rsidRDefault="00A876BD" w:rsidP="00BA3901">
      <w:pPr>
        <w:pStyle w:val="Heading2"/>
        <w:numPr>
          <w:ilvl w:val="0"/>
          <w:numId w:val="2"/>
        </w:numPr>
      </w:pPr>
      <w:bookmarkStart w:id="19" w:name="_Toc186129320"/>
      <w:proofErr w:type="spellStart"/>
      <w:r w:rsidRPr="00A876BD">
        <w:lastRenderedPageBreak/>
        <w:t>Consultatie</w:t>
      </w:r>
      <w:bookmarkEnd w:id="19"/>
      <w:proofErr w:type="spellEnd"/>
    </w:p>
    <w:p w14:paraId="1F8C0411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Consultatie</w:t>
      </w:r>
      <w:proofErr w:type="spellEnd"/>
    </w:p>
    <w:p w14:paraId="5984B8E5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consultatie_seq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B61649" w14:textId="77777777" w:rsidR="00BA3901" w:rsidRPr="00BA3901" w:rsidRDefault="00BA3901" w:rsidP="00BA390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81DA58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Create table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Consultatie</w:t>
      </w:r>
      <w:proofErr w:type="spellEnd"/>
    </w:p>
    <w:p w14:paraId="0FA2240F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A4E0EDE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F9D360F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2FCE5E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E0CBBCC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98D5E2D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BA39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F628864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21725F7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185310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3780F4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ABDE33" w14:textId="0B66AEF7" w:rsidR="00BA3901" w:rsidRDefault="00A3059F" w:rsidP="00BA390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DEBEFE" wp14:editId="6DB9C83C">
            <wp:simplePos x="0" y="0"/>
            <wp:positionH relativeFrom="column">
              <wp:posOffset>-22860</wp:posOffset>
            </wp:positionH>
            <wp:positionV relativeFrom="paragraph">
              <wp:posOffset>237490</wp:posOffset>
            </wp:positionV>
            <wp:extent cx="5943600" cy="1181735"/>
            <wp:effectExtent l="0" t="0" r="0" b="0"/>
            <wp:wrapSquare wrapText="bothSides"/>
            <wp:docPr id="2092721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1918" name="Picture 20927219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583DF" w14:textId="10088053" w:rsidR="00A876BD" w:rsidRDefault="00A3059F" w:rsidP="00A3059F">
      <w:pPr>
        <w:pStyle w:val="Heading2"/>
        <w:numPr>
          <w:ilvl w:val="0"/>
          <w:numId w:val="2"/>
        </w:numPr>
      </w:pPr>
      <w:bookmarkStart w:id="20" w:name="_Toc186129321"/>
      <w:proofErr w:type="spellStart"/>
      <w:r>
        <w:t>Afectiune</w:t>
      </w:r>
      <w:bookmarkEnd w:id="20"/>
      <w:proofErr w:type="spellEnd"/>
    </w:p>
    <w:p w14:paraId="2BC83668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proofErr w:type="gramStart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 </w:t>
      </w:r>
      <w:proofErr w:type="spellStart"/>
      <w:r w:rsidRPr="00A3059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</w:t>
      </w:r>
      <w:proofErr w:type="spellEnd"/>
      <w:proofErr w:type="gramEnd"/>
    </w:p>
    <w:p w14:paraId="3ADBF904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5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afectiune_seq</w:t>
      </w:r>
      <w:proofErr w:type="spellEnd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ECE200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A6E1C8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05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A308FF3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05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40F0C09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05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5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proofErr w:type="gramStart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 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proofErr w:type="gramEnd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05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Indefinit</w:t>
      </w:r>
      <w:proofErr w:type="spellEnd"/>
      <w:r w:rsidRPr="00A305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04D75EF" w14:textId="77777777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059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059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059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059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</w:p>
    <w:p w14:paraId="17959D41" w14:textId="61BE87A6" w:rsidR="00A3059F" w:rsidRPr="00A3059F" w:rsidRDefault="00A3059F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059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D1E583" w14:textId="77777777" w:rsidR="00A3059F" w:rsidRDefault="00A3059F" w:rsidP="00A3059F"/>
    <w:p w14:paraId="36774225" w14:textId="360D8244" w:rsidR="00A3059F" w:rsidRDefault="00A3059F" w:rsidP="00A3059F">
      <w:r>
        <w:rPr>
          <w:noProof/>
        </w:rPr>
        <w:drawing>
          <wp:inline distT="0" distB="0" distL="0" distR="0" wp14:anchorId="3F4B2E5D" wp14:editId="12866E4D">
            <wp:extent cx="5943600" cy="958850"/>
            <wp:effectExtent l="0" t="0" r="0" b="0"/>
            <wp:docPr id="1152388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88525" name="Picture 11523885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E954" w14:textId="77777777" w:rsidR="00925F2F" w:rsidRDefault="00925F2F" w:rsidP="00A3059F"/>
    <w:p w14:paraId="56B3E65D" w14:textId="330159B2" w:rsidR="00A350E7" w:rsidRDefault="00A350E7" w:rsidP="00925F2F">
      <w:pPr>
        <w:pStyle w:val="Heading2"/>
        <w:numPr>
          <w:ilvl w:val="0"/>
          <w:numId w:val="2"/>
        </w:numPr>
      </w:pPr>
      <w:bookmarkStart w:id="21" w:name="_Toc186129322"/>
      <w:proofErr w:type="spellStart"/>
      <w:r>
        <w:t>Tratament</w:t>
      </w:r>
      <w:bookmarkEnd w:id="21"/>
      <w:proofErr w:type="spellEnd"/>
    </w:p>
    <w:p w14:paraId="6D74A9FB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</w:t>
      </w:r>
      <w:proofErr w:type="spellEnd"/>
    </w:p>
    <w:p w14:paraId="2FA9F74C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tratament_seq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80F4DB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3E2BA8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table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Tratamente</w:t>
      </w:r>
      <w:proofErr w:type="spellEnd"/>
    </w:p>
    <w:p w14:paraId="381DAB6A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545E41D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54D07DF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733DFF6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C23B410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BF9F87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</w:p>
    <w:p w14:paraId="3257F674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51EF30E" w14:textId="77777777" w:rsidR="00A350E7" w:rsidRPr="00A350E7" w:rsidRDefault="00A350E7" w:rsidP="00A350E7"/>
    <w:p w14:paraId="6D477556" w14:textId="7BD548F9" w:rsidR="00A350E7" w:rsidRPr="00A3059F" w:rsidRDefault="00A350E7" w:rsidP="00A3059F">
      <w:r>
        <w:rPr>
          <w:noProof/>
        </w:rPr>
        <w:drawing>
          <wp:anchor distT="0" distB="0" distL="114300" distR="114300" simplePos="0" relativeHeight="251662336" behindDoc="0" locked="0" layoutInCell="1" allowOverlap="1" wp14:anchorId="5E9D3B7D" wp14:editId="52B1DA7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1320800"/>
            <wp:effectExtent l="0" t="0" r="0" b="0"/>
            <wp:wrapSquare wrapText="bothSides"/>
            <wp:docPr id="990892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92303" name="Picture 9908923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05B1A" w14:textId="2AECAD4F" w:rsidR="00A350E7" w:rsidRDefault="00A350E7" w:rsidP="00A350E7">
      <w:pPr>
        <w:pStyle w:val="Heading2"/>
        <w:numPr>
          <w:ilvl w:val="0"/>
          <w:numId w:val="2"/>
        </w:numPr>
      </w:pPr>
      <w:bookmarkStart w:id="22" w:name="_Toc186129323"/>
      <w:proofErr w:type="spellStart"/>
      <w:r>
        <w:t>Afectie_tratament</w:t>
      </w:r>
      <w:bookmarkEnd w:id="22"/>
      <w:proofErr w:type="spellEnd"/>
    </w:p>
    <w:p w14:paraId="04B651A2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Afectiune_Tratament</w:t>
      </w:r>
      <w:proofErr w:type="spellEnd"/>
    </w:p>
    <w:p w14:paraId="61666EAB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afectiune_tratament_seq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B08684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253B1C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Afectiune_Tratament</w:t>
      </w:r>
      <w:proofErr w:type="spellEnd"/>
    </w:p>
    <w:p w14:paraId="1B59941D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693E870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48EA9B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UNIQUE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1F5CEE96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39C5C3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264AF72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BAB6794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B17754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3BA4EA" w14:textId="3B63579F" w:rsidR="00A350E7" w:rsidRPr="00A350E7" w:rsidRDefault="00C47101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DC4722" wp14:editId="2B1C520A">
            <wp:simplePos x="0" y="0"/>
            <wp:positionH relativeFrom="column">
              <wp:posOffset>-22860</wp:posOffset>
            </wp:positionH>
            <wp:positionV relativeFrom="paragraph">
              <wp:posOffset>327660</wp:posOffset>
            </wp:positionV>
            <wp:extent cx="5943600" cy="1106170"/>
            <wp:effectExtent l="0" t="0" r="0" b="0"/>
            <wp:wrapSquare wrapText="bothSides"/>
            <wp:docPr id="16318444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44487" name="Picture 16318444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44CBB" w14:textId="1A8368D7" w:rsidR="00C47101" w:rsidRDefault="00C47101" w:rsidP="00C47101">
      <w:pPr>
        <w:pStyle w:val="Heading2"/>
        <w:numPr>
          <w:ilvl w:val="0"/>
          <w:numId w:val="2"/>
        </w:numPr>
      </w:pPr>
      <w:bookmarkStart w:id="23" w:name="_Toc186129324"/>
      <w:proofErr w:type="spellStart"/>
      <w:r>
        <w:t>Istoric_Medical</w:t>
      </w:r>
      <w:bookmarkEnd w:id="23"/>
      <w:proofErr w:type="spellEnd"/>
    </w:p>
    <w:p w14:paraId="44830588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Istoric_Medical</w:t>
      </w:r>
      <w:proofErr w:type="spellEnd"/>
    </w:p>
    <w:p w14:paraId="71781CF4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istoric_medical_seq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FBA1B8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77EB07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--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Istoric_Medical</w:t>
      </w:r>
      <w:proofErr w:type="spellEnd"/>
    </w:p>
    <w:p w14:paraId="42806DEB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405AC4F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B027AA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8EEA437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1E8469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BCA6CFD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UNIQUE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FC3EC45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A4BDC0B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458F0C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29FB06" w14:textId="2D90136F" w:rsidR="00DC0DDC" w:rsidRDefault="00DC0DDC" w:rsidP="00C47101">
      <w:r>
        <w:t xml:space="preserve"> </w:t>
      </w:r>
    </w:p>
    <w:p w14:paraId="26B5EFAA" w14:textId="47D50581" w:rsidR="00DC0DDC" w:rsidRDefault="00DC0DDC" w:rsidP="00C47101">
      <w:r w:rsidRPr="00DC0DDC">
        <w:rPr>
          <w:noProof/>
        </w:rPr>
        <w:drawing>
          <wp:inline distT="0" distB="0" distL="0" distR="0" wp14:anchorId="52410EB0" wp14:editId="4F8D2402">
            <wp:extent cx="5943600" cy="1065530"/>
            <wp:effectExtent l="0" t="0" r="0" b="1270"/>
            <wp:docPr id="181562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7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F29" w14:textId="7B67C7B4" w:rsidR="00DC0DDC" w:rsidRDefault="00DC0DDC" w:rsidP="00DC0DDC">
      <w:pPr>
        <w:pStyle w:val="Heading2"/>
        <w:numPr>
          <w:ilvl w:val="0"/>
          <w:numId w:val="2"/>
        </w:numPr>
      </w:pPr>
      <w:bookmarkStart w:id="24" w:name="_Toc186129325"/>
      <w:proofErr w:type="spellStart"/>
      <w:r>
        <w:t>Investigatie</w:t>
      </w:r>
      <w:bookmarkEnd w:id="24"/>
      <w:proofErr w:type="spellEnd"/>
    </w:p>
    <w:p w14:paraId="506F8BA7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secvente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tabelului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Investigatie</w:t>
      </w:r>
      <w:proofErr w:type="spellEnd"/>
    </w:p>
    <w:p w14:paraId="624D5CA8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SEQUENCE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investigatie_seq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WITH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INCREMENT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E894D0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A1CC1A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Investigatie</w:t>
      </w:r>
      <w:proofErr w:type="spellEnd"/>
    </w:p>
    <w:p w14:paraId="071FC170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84C9DCF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E4EE9E9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707613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6E75FE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DB168DD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A10CD15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</w:p>
    <w:p w14:paraId="7198A6EC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FFB60D" w14:textId="4C887A10" w:rsidR="00DC0DDC" w:rsidRDefault="00DC0DDC" w:rsidP="00DC0DDC">
      <w:r w:rsidRPr="00DC0DDC">
        <w:rPr>
          <w:noProof/>
        </w:rPr>
        <w:drawing>
          <wp:anchor distT="0" distB="0" distL="114300" distR="114300" simplePos="0" relativeHeight="251665408" behindDoc="0" locked="0" layoutInCell="1" allowOverlap="1" wp14:anchorId="605AB022" wp14:editId="18C1F69C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943600" cy="1283335"/>
            <wp:effectExtent l="0" t="0" r="0" b="0"/>
            <wp:wrapSquare wrapText="bothSides"/>
            <wp:docPr id="46847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711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DD9A6" w14:textId="2656019C" w:rsidR="00DC0DDC" w:rsidRDefault="00DC0DDC" w:rsidP="00DC0DDC"/>
    <w:p w14:paraId="5405E30B" w14:textId="2B5571C8" w:rsidR="00DC0DDC" w:rsidRDefault="00DC0DDC" w:rsidP="00DC0DDC">
      <w:pPr>
        <w:pStyle w:val="Heading2"/>
        <w:numPr>
          <w:ilvl w:val="0"/>
          <w:numId w:val="2"/>
        </w:numPr>
      </w:pPr>
      <w:bookmarkStart w:id="25" w:name="_Toc186129326"/>
      <w:proofErr w:type="spellStart"/>
      <w:r>
        <w:t>Fisa_Medicala</w:t>
      </w:r>
      <w:bookmarkEnd w:id="25"/>
      <w:proofErr w:type="spellEnd"/>
    </w:p>
    <w:p w14:paraId="5B8D7046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C191893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PRIMARY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9D0B5DD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6DDBFCA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13A6C9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403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F25744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403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DEFAULT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C0ABB45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2BF31AA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FOREIGN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KEY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403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REFERENCES</w:t>
      </w: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403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E11A4E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BAEA1E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797050" w14:textId="77777777" w:rsidR="00DC0DDC" w:rsidRDefault="00DC0DDC" w:rsidP="00DC0DDC"/>
    <w:p w14:paraId="65F8F790" w14:textId="00466B6E" w:rsidR="00DC0DDC" w:rsidRDefault="00A34035" w:rsidP="00DC0DDC">
      <w:r w:rsidRPr="00A34035">
        <w:rPr>
          <w:noProof/>
        </w:rPr>
        <w:drawing>
          <wp:inline distT="0" distB="0" distL="0" distR="0" wp14:anchorId="2893FF3A" wp14:editId="794CAB9D">
            <wp:extent cx="5943600" cy="1177925"/>
            <wp:effectExtent l="0" t="0" r="0" b="3175"/>
            <wp:docPr id="171180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072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72C0" w14:textId="165801B9" w:rsidR="00FE0CE1" w:rsidRPr="00DC0DDC" w:rsidRDefault="00FE0CE1" w:rsidP="00DC0DDC">
      <w:r>
        <w:br w:type="page"/>
      </w:r>
    </w:p>
    <w:p w14:paraId="376427B3" w14:textId="29761574" w:rsidR="00EE6CA8" w:rsidRDefault="00EE6CA8" w:rsidP="00925F2F">
      <w:pPr>
        <w:pStyle w:val="Heading1"/>
        <w:numPr>
          <w:ilvl w:val="0"/>
          <w:numId w:val="1"/>
        </w:numPr>
      </w:pPr>
      <w:r w:rsidRPr="004F0E9D">
        <w:lastRenderedPageBreak/>
        <w:t xml:space="preserve"> </w:t>
      </w:r>
      <w:bookmarkStart w:id="26" w:name="_Toc185157330"/>
      <w:bookmarkStart w:id="27" w:name="_Toc186129327"/>
      <w:r w:rsidRPr="004F0E9D">
        <w:t>Adăugați informații coerente în tabelele create (minim 5 înregistrări pentru fiecare entitate independentă; minim 10 înregistrări pentru fiecare tabelă asociativă).</w:t>
      </w:r>
      <w:bookmarkEnd w:id="26"/>
      <w:bookmarkEnd w:id="27"/>
    </w:p>
    <w:p w14:paraId="7508A61E" w14:textId="77777777" w:rsidR="00EE6CA8" w:rsidRDefault="00EE6CA8" w:rsidP="00EE6CA8">
      <w:pPr>
        <w:rPr>
          <w:lang w:val="ro-RO"/>
        </w:rPr>
      </w:pPr>
    </w:p>
    <w:p w14:paraId="044E8A9B" w14:textId="06F310CB" w:rsidR="00EE6CA8" w:rsidRDefault="00EE6CA8" w:rsidP="00EE6CA8">
      <w:pPr>
        <w:pStyle w:val="Heading2"/>
        <w:numPr>
          <w:ilvl w:val="0"/>
          <w:numId w:val="3"/>
        </w:numPr>
        <w:rPr>
          <w:lang w:val="ro-RO"/>
        </w:rPr>
      </w:pPr>
      <w:bookmarkStart w:id="28" w:name="_Toc186129328"/>
      <w:r>
        <w:rPr>
          <w:lang w:val="ro-RO"/>
        </w:rPr>
        <w:t>Medic</w:t>
      </w:r>
      <w:bookmarkEnd w:id="28"/>
    </w:p>
    <w:p w14:paraId="738AE20E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Medici</w:t>
      </w:r>
    </w:p>
    <w:p w14:paraId="320F27E6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Ion Popescu'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Cardiologie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'CP123'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7A834A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Maria Ionescu'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Neurologie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'NP456'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0B7478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Andrei Georgescu'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Pediatrie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'PP789'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7FD71D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Elena Dumitrescu'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Ortopedie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'OP012'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6C643B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Vasile Petrescu'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Chirurgie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'CP345'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F4DE61B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Ana Popa'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Ginecologie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'GP678'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8155E7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cod_parafa</w:t>
      </w:r>
      <w:proofErr w:type="spell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Andreea Vasile'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Oftalmologie</w:t>
      </w:r>
      <w:proofErr w:type="spellEnd"/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EE6CA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'OP901'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EC94C52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81B19D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EE6CA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Medici</w:t>
      </w:r>
    </w:p>
    <w:p w14:paraId="1987CD59" w14:textId="77777777" w:rsidR="00EE6CA8" w:rsidRPr="00EE6CA8" w:rsidRDefault="00EE6CA8" w:rsidP="00EE6C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E6CA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EE6CA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B3BE62" w14:textId="77777777" w:rsidR="00EE6CA8" w:rsidRPr="00EE6CA8" w:rsidRDefault="00EE6CA8" w:rsidP="00EE6CA8">
      <w:pPr>
        <w:rPr>
          <w:lang w:val="ro-RO"/>
        </w:rPr>
      </w:pPr>
    </w:p>
    <w:p w14:paraId="6C5BF3D4" w14:textId="77777777" w:rsidR="00EE6CA8" w:rsidRDefault="00EE6CA8">
      <w:pPr>
        <w:rPr>
          <w:noProof/>
        </w:rPr>
      </w:pPr>
    </w:p>
    <w:p w14:paraId="25CE534E" w14:textId="3BA96387" w:rsidR="00EE6CA8" w:rsidRDefault="00EE6CA8">
      <w:r>
        <w:rPr>
          <w:noProof/>
        </w:rPr>
        <w:drawing>
          <wp:inline distT="0" distB="0" distL="0" distR="0" wp14:anchorId="15172F04" wp14:editId="4DA12F88">
            <wp:extent cx="5943600" cy="1245870"/>
            <wp:effectExtent l="0" t="0" r="0" b="0"/>
            <wp:docPr id="115054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676" name="Picture 1150546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F47D" w14:textId="77777777" w:rsidR="00EE6CA8" w:rsidRDefault="00EE6CA8"/>
    <w:p w14:paraId="15524D49" w14:textId="2568A9AF" w:rsidR="00EE6CA8" w:rsidRDefault="00EE6CA8" w:rsidP="00EE6CA8">
      <w:pPr>
        <w:pStyle w:val="Heading2"/>
        <w:numPr>
          <w:ilvl w:val="0"/>
          <w:numId w:val="3"/>
        </w:numPr>
      </w:pPr>
      <w:bookmarkStart w:id="29" w:name="_Toc186129329"/>
      <w:proofErr w:type="spellStart"/>
      <w:r w:rsidRPr="00EE6CA8">
        <w:t>Pacient</w:t>
      </w:r>
      <w:bookmarkEnd w:id="29"/>
      <w:proofErr w:type="spellEnd"/>
    </w:p>
    <w:p w14:paraId="3867B3C1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</w:t>
      </w:r>
      <w:proofErr w:type="spellEnd"/>
    </w:p>
    <w:p w14:paraId="7D67CF92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'Ana'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'Dedu'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'2900101123456'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'01/01/90'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29319CA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'Albina'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'1850215123456'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'15/02/85'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05116B4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'Elena'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'Vasile'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'2780320123456'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'20/03/78'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1E0B356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'Cristina'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'Georgescu'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'6000410123456'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'10/04/00'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44CA9B6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'Dumitrescu'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'1950505123456'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'05/05/95'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C1758D2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'Maria'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'2800630123456'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'30/06/80'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6B768DA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'Vasile'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'Ionescu'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'1750725123456'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'25/07/75'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53E30A3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'Elena'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'Vasile'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'2790720147890'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'20/07/79'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876B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DDCB4F4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16E962" w14:textId="77777777" w:rsidR="00A876BD" w:rsidRP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</w:t>
      </w:r>
      <w:proofErr w:type="spellEnd"/>
    </w:p>
    <w:p w14:paraId="76207CE3" w14:textId="4E2CD958" w:rsidR="00A876BD" w:rsidRDefault="00A876BD" w:rsidP="00A876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876B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876B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876B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9BAD17" w14:textId="319F5688" w:rsidR="00A876BD" w:rsidRPr="00A3059F" w:rsidRDefault="00BA3901" w:rsidP="00A305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2BA7F2F1" wp14:editId="0A297576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943600" cy="1510030"/>
            <wp:effectExtent l="0" t="0" r="0" b="0"/>
            <wp:wrapSquare wrapText="bothSides"/>
            <wp:docPr id="2002763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63195" name="Picture 200276319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28713" w14:textId="624158DD" w:rsidR="00A876BD" w:rsidRPr="00A876BD" w:rsidRDefault="00A876BD" w:rsidP="00A3059F">
      <w:pPr>
        <w:pStyle w:val="Heading2"/>
        <w:numPr>
          <w:ilvl w:val="0"/>
          <w:numId w:val="3"/>
        </w:numPr>
      </w:pPr>
      <w:bookmarkStart w:id="30" w:name="_Toc186129330"/>
      <w:proofErr w:type="spellStart"/>
      <w:r w:rsidRPr="00A876BD">
        <w:t>Consultatie</w:t>
      </w:r>
      <w:bookmarkEnd w:id="30"/>
      <w:proofErr w:type="spellEnd"/>
    </w:p>
    <w:p w14:paraId="40411502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CFCA57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Consultatie</w:t>
      </w:r>
      <w:proofErr w:type="spellEnd"/>
    </w:p>
    <w:p w14:paraId="0D923291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'01/01/24'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08:30:00.000000000'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CAA98AD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'01/01/24'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08:30:00.000000000'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7B000EE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'02/10/24'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09:00:00.000000000'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620B3BB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'03/11/24'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10:30:00.000000000'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F9BDDC9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'04/12/24'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11:00:00.000000000'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9981B1F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'05/02/24'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12:00:00.000000000'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B554975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'06/03/24'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13:30:00.000000000'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1EFD523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'07/04/24'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14:00:00.000000000'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8D06C11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'08/05/24'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15:00:00.000000000'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ECEA589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'09/06/24'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'01/10/24 16:30:00.000000000'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8B15F0B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'03/06/24'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'03/06/24 12:00:00.000000000'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79826DF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</w:t>
      </w:r>
      <w:proofErr w:type="gram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'10/07/24'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BA390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TO_TIMESTAMP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'03/06/24 12:00:00.000000000'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BA390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 HH24:MI:SS.FF'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3183F36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3DBA61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Consultatie</w:t>
      </w:r>
      <w:proofErr w:type="spellEnd"/>
    </w:p>
    <w:p w14:paraId="7F240B2D" w14:textId="77777777" w:rsidR="00BA3901" w:rsidRPr="00BA3901" w:rsidRDefault="00BA3901" w:rsidP="00BA39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BA39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BA39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BA39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1A4CA6" w14:textId="05450CBD" w:rsidR="00EE6CA8" w:rsidRDefault="00A3059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A85BF0" wp14:editId="2666E97B">
            <wp:simplePos x="0" y="0"/>
            <wp:positionH relativeFrom="column">
              <wp:posOffset>-106680</wp:posOffset>
            </wp:positionH>
            <wp:positionV relativeFrom="paragraph">
              <wp:posOffset>283884</wp:posOffset>
            </wp:positionV>
            <wp:extent cx="6348845" cy="2148840"/>
            <wp:effectExtent l="0" t="0" r="0" b="3810"/>
            <wp:wrapSquare wrapText="bothSides"/>
            <wp:docPr id="17408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832" name="Picture 174088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84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259D1" w14:textId="462B46B9" w:rsidR="00A3059F" w:rsidRDefault="00A3059F"/>
    <w:p w14:paraId="21A4C23E" w14:textId="47FDB4E5" w:rsidR="00A3059F" w:rsidRDefault="00A3059F" w:rsidP="00A3059F">
      <w:pPr>
        <w:pStyle w:val="Heading2"/>
        <w:numPr>
          <w:ilvl w:val="0"/>
          <w:numId w:val="3"/>
        </w:numPr>
      </w:pPr>
      <w:bookmarkStart w:id="31" w:name="_Toc186129331"/>
      <w:proofErr w:type="spellStart"/>
      <w:r>
        <w:t>Afectiune</w:t>
      </w:r>
      <w:bookmarkEnd w:id="31"/>
      <w:proofErr w:type="spellEnd"/>
    </w:p>
    <w:p w14:paraId="33857E8C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235496A8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Tahicardie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Ritmul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cardiac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accelerat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245DAE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Migrena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Dureri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cap intense'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2AD452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Hernie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disc'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Durere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nivelul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spatelui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picioarelor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202E39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Miopie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'Vedere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incetosata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distanta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9A11C8" w14:textId="2E3CC044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Sanatos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'Fara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probleme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sanatate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A8EDA9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Hipermetropie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'Vedere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incetosata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aproape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CB25B96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Dureri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burta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70789D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CFE0E6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1BF3A46F" w14:textId="350CA62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CE9178"/>
          <w:kern w:val="0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38780BB5" wp14:editId="38E8E449">
            <wp:simplePos x="0" y="0"/>
            <wp:positionH relativeFrom="column">
              <wp:posOffset>-83820</wp:posOffset>
            </wp:positionH>
            <wp:positionV relativeFrom="paragraph">
              <wp:posOffset>344805</wp:posOffset>
            </wp:positionV>
            <wp:extent cx="5943600" cy="1448435"/>
            <wp:effectExtent l="0" t="0" r="0" b="0"/>
            <wp:wrapSquare wrapText="bothSides"/>
            <wp:docPr id="1281379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9929" name="Picture 12813799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E4FDD8" w14:textId="3BD6A88B" w:rsidR="00A3059F" w:rsidRDefault="00A3059F" w:rsidP="00A3059F"/>
    <w:p w14:paraId="7D3A3826" w14:textId="66BAB658" w:rsidR="00A350E7" w:rsidRDefault="00A350E7" w:rsidP="00A350E7">
      <w:pPr>
        <w:pStyle w:val="Heading2"/>
        <w:numPr>
          <w:ilvl w:val="0"/>
          <w:numId w:val="3"/>
        </w:numPr>
      </w:pPr>
      <w:bookmarkStart w:id="32" w:name="_Toc186129332"/>
      <w:proofErr w:type="spellStart"/>
      <w:r>
        <w:lastRenderedPageBreak/>
        <w:t>Tratament</w:t>
      </w:r>
      <w:bookmarkEnd w:id="32"/>
      <w:proofErr w:type="spellEnd"/>
    </w:p>
    <w:p w14:paraId="57D16DFC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</w:t>
      </w:r>
      <w:proofErr w:type="spellEnd"/>
    </w:p>
    <w:p w14:paraId="18754347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tahicardie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Medicatie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reglarea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ritmului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cardiac'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'01/01/24'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'15/01/25'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5A2AF64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'Paracetamol'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Medicatie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calmarea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durerilor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de cap'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'02/10/24'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'05/10/24'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D2F7CCD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Antiinflamatoare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Medicatie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reducerea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inflamatiei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'03/11/24'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'10/11/24'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1D3866A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Norofen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'04/12/24'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'10/12/24'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AD83DFC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Vitamine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ochi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Medicatie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imbunatatirea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vederii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'05/02/24'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'15/02/24'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4CEF690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Ochelari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Dioptri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-1.5'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'06/03/24'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'20/03/25'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2D5E2A2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Vitamine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Medicatie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mentinerea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sanatatii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'06/03/24'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350E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'20/03/24'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2641F0C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350E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350E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Operatie</w:t>
      </w:r>
      <w:proofErr w:type="spellEnd"/>
      <w:r w:rsidRPr="00A350E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350E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D016CF" w14:textId="77777777" w:rsidR="00A350E7" w:rsidRPr="00A350E7" w:rsidRDefault="00A350E7" w:rsidP="00A350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F92A56" w14:textId="77777777" w:rsidR="00A350E7" w:rsidRDefault="00A350E7" w:rsidP="00A350E7"/>
    <w:p w14:paraId="212E230B" w14:textId="4F5BACEC" w:rsidR="00A350E7" w:rsidRDefault="00A350E7" w:rsidP="00A350E7">
      <w:r>
        <w:rPr>
          <w:noProof/>
        </w:rPr>
        <w:drawing>
          <wp:inline distT="0" distB="0" distL="0" distR="0" wp14:anchorId="0B05C8A2" wp14:editId="2A2F8385">
            <wp:extent cx="5943600" cy="1647825"/>
            <wp:effectExtent l="0" t="0" r="0" b="9525"/>
            <wp:docPr id="5250299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29999" name="Picture 52502999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1A17" w14:textId="387FBA1E" w:rsidR="00C47101" w:rsidRDefault="00C47101" w:rsidP="00C47101">
      <w:pPr>
        <w:pStyle w:val="Heading2"/>
        <w:numPr>
          <w:ilvl w:val="0"/>
          <w:numId w:val="3"/>
        </w:numPr>
      </w:pPr>
      <w:bookmarkStart w:id="33" w:name="_Toc186129333"/>
      <w:proofErr w:type="spellStart"/>
      <w:r>
        <w:t>Afectiune_tratament</w:t>
      </w:r>
      <w:bookmarkEnd w:id="33"/>
      <w:proofErr w:type="spellEnd"/>
    </w:p>
    <w:p w14:paraId="77FFCE33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9672B7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-- </w:t>
      </w:r>
      <w:proofErr w:type="spellStart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Afectiune_Tratament</w:t>
      </w:r>
      <w:proofErr w:type="spellEnd"/>
    </w:p>
    <w:p w14:paraId="45BB9771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ADB666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3B338E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35B9E2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28F123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B7A3FC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E1AACF9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06AAFA9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E1D31E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6CEEF4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717E44E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</w:t>
      </w:r>
      <w:proofErr w:type="gram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4710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9E39C3" w14:textId="77777777" w:rsidR="00C47101" w:rsidRPr="00C47101" w:rsidRDefault="00C47101" w:rsidP="00C4710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1AB4DE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Afectiune_Tratament</w:t>
      </w:r>
      <w:proofErr w:type="spellEnd"/>
    </w:p>
    <w:p w14:paraId="6299B057" w14:textId="77777777" w:rsidR="00C47101" w:rsidRPr="00C47101" w:rsidRDefault="00C47101" w:rsidP="00C471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471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471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C471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74AE17" w14:textId="77777777" w:rsidR="00C47101" w:rsidRDefault="00C47101" w:rsidP="00C47101"/>
    <w:p w14:paraId="4FD5BC22" w14:textId="5C9FA740" w:rsidR="00C47101" w:rsidRDefault="00C47101" w:rsidP="00C47101">
      <w:r>
        <w:rPr>
          <w:noProof/>
        </w:rPr>
        <w:drawing>
          <wp:inline distT="0" distB="0" distL="0" distR="0" wp14:anchorId="73E03257" wp14:editId="3E00AC38">
            <wp:extent cx="5943600" cy="2003425"/>
            <wp:effectExtent l="0" t="0" r="0" b="0"/>
            <wp:docPr id="39419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195" name="Picture 394191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2E8F" w14:textId="19DBA7A5" w:rsidR="00DC0DDC" w:rsidRDefault="00DC0DDC" w:rsidP="00DC0DDC">
      <w:pPr>
        <w:pStyle w:val="Heading2"/>
        <w:numPr>
          <w:ilvl w:val="0"/>
          <w:numId w:val="3"/>
        </w:numPr>
      </w:pPr>
      <w:bookmarkStart w:id="34" w:name="_Toc186129334"/>
      <w:proofErr w:type="spellStart"/>
      <w:r>
        <w:t>Istoric</w:t>
      </w:r>
      <w:proofErr w:type="spellEnd"/>
      <w:r>
        <w:t>-Medical</w:t>
      </w:r>
      <w:bookmarkEnd w:id="34"/>
    </w:p>
    <w:p w14:paraId="1D88DBB1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Istoric_Medical</w:t>
      </w:r>
      <w:proofErr w:type="spellEnd"/>
    </w:p>
    <w:p w14:paraId="2660CF13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'01/01/24'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AF4C119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'02/10/24'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AA0DAEF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'03/11/24'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7FBF099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'04/12/24'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749D508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'05/02/24'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67E5745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'06/03/24'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7E6B0DB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'07/04/24'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81BA3A4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'08/05/24'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7619B80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'09/06/24'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6975DEF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'03/06/24'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7FB6AE6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data_diagnostic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'10/07/24'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340C190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4E7A26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Istoric_Medical</w:t>
      </w:r>
      <w:proofErr w:type="spellEnd"/>
    </w:p>
    <w:p w14:paraId="0BB0A633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E4B451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7948FA" w14:textId="77777777" w:rsidR="00DC0DDC" w:rsidRDefault="00DC0DDC" w:rsidP="00DC0DDC"/>
    <w:p w14:paraId="790681E9" w14:textId="2ABFA117" w:rsidR="00DC0DDC" w:rsidRDefault="00DC0DDC" w:rsidP="00DC0DDC">
      <w:r w:rsidRPr="00DC0DD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3C14835" wp14:editId="7B7FCE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61820"/>
            <wp:effectExtent l="0" t="0" r="0" b="5080"/>
            <wp:wrapSquare wrapText="bothSides"/>
            <wp:docPr id="21096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109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315A1" w14:textId="0693FAE5" w:rsidR="00DC0DDC" w:rsidRDefault="00DC0DDC" w:rsidP="00DC0DDC">
      <w:pPr>
        <w:pStyle w:val="Heading2"/>
        <w:numPr>
          <w:ilvl w:val="0"/>
          <w:numId w:val="3"/>
        </w:numPr>
      </w:pPr>
      <w:bookmarkStart w:id="35" w:name="_Toc186129335"/>
      <w:proofErr w:type="spellStart"/>
      <w:r>
        <w:t>Investigatie</w:t>
      </w:r>
      <w:bookmarkEnd w:id="35"/>
      <w:proofErr w:type="spellEnd"/>
    </w:p>
    <w:p w14:paraId="4624310A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Investigatie</w:t>
      </w:r>
      <w:proofErr w:type="spellEnd"/>
    </w:p>
    <w:p w14:paraId="757A18AF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Electrocardiograma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ritm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cardiac'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'01/01/24'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'15/01/25'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811D96C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Tomografie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creier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'02/10/24'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'05/10/24'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FCEFB26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'RMN'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coloana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vertebrala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'03/11/24'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'10/11/24'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2859E66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ochi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vedere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'04/12/24'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'10/12/24'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B1A6E5F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Ecografie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organe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interne'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'05/02/24'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'15/02/24'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008F8A5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'Analize de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sange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sange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'06/03/24'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'20/03/25'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337AC61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descriere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Radiografie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'Examinare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oase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'06/03/24'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DC0DD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'20/03/24'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'DD/MM/YY'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9DCE84B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</w:t>
      </w:r>
      <w:proofErr w:type="gram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'Test de </w:t>
      </w:r>
      <w:proofErr w:type="spellStart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sarcina</w:t>
      </w:r>
      <w:proofErr w:type="spellEnd"/>
      <w:r w:rsidRPr="00DC0DD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C0DD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00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C86407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B25821" w14:textId="77777777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--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Investigatie</w:t>
      </w:r>
      <w:proofErr w:type="spellEnd"/>
    </w:p>
    <w:p w14:paraId="5EADEAF3" w14:textId="511B430B" w:rsidR="00DC0DDC" w:rsidRPr="00DC0DDC" w:rsidRDefault="00DC0DDC" w:rsidP="00DC0D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C0DD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C0DD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DC0DD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BD1A36" w14:textId="77777777" w:rsidR="00DC0DDC" w:rsidRDefault="00DC0DDC" w:rsidP="00DC0DDC"/>
    <w:p w14:paraId="641DCAE9" w14:textId="50F845E4" w:rsidR="00DC0DDC" w:rsidRDefault="00DC0DDC" w:rsidP="00DC0DDC">
      <w:r w:rsidRPr="00DC0DDC">
        <w:rPr>
          <w:noProof/>
        </w:rPr>
        <w:drawing>
          <wp:inline distT="0" distB="0" distL="0" distR="0" wp14:anchorId="5F9E09AD" wp14:editId="5FEFC748">
            <wp:extent cx="5943600" cy="1496695"/>
            <wp:effectExtent l="0" t="0" r="0" b="8255"/>
            <wp:docPr id="132815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3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A5BD" w14:textId="6B0BB3EC" w:rsidR="00DC0DDC" w:rsidRDefault="00E261C4" w:rsidP="00E261C4">
      <w:pPr>
        <w:pStyle w:val="Heading2"/>
        <w:numPr>
          <w:ilvl w:val="0"/>
          <w:numId w:val="3"/>
        </w:numPr>
      </w:pPr>
      <w:bookmarkStart w:id="36" w:name="_Toc186129336"/>
      <w:proofErr w:type="spellStart"/>
      <w:r>
        <w:t>Fisa_Medicala</w:t>
      </w:r>
      <w:bookmarkEnd w:id="36"/>
      <w:proofErr w:type="spellEnd"/>
    </w:p>
    <w:p w14:paraId="3BEB4B03" w14:textId="77777777" w:rsidR="00A34035" w:rsidRPr="00A34035" w:rsidRDefault="00A34035" w:rsidP="00A34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340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340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A340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A340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340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3403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Fisa_Medicala</w:t>
      </w:r>
      <w:proofErr w:type="spellEnd"/>
    </w:p>
    <w:p w14:paraId="54A331D9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Inserare</w:t>
      </w:r>
      <w:proofErr w:type="spellEnd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in </w:t>
      </w:r>
      <w:proofErr w:type="spellStart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Fisa_Medicala</w:t>
      </w:r>
      <w:proofErr w:type="spellEnd"/>
    </w:p>
    <w:p w14:paraId="13BC472C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'Str. Mihai Eminescu, nr. 1'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'0723456789'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0327B2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'Str. Mihai Eminescu, nr. 1'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'0723456789'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16A0CB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'Str. Mihai Eminescu, nr. 1'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'0723456789'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237061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'Str. Ion Creanga, nr. 2'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'0723456789'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9AEA8A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Ciberneticii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9'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'0735856336'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249DE6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Ciberneticii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nr. 9'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'0735856336'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CA84BB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Mihai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Viteazu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nr. 3'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'0733361690'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52BD4C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Mihai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Viteazu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nr. 3'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'0733361690'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C34CB67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Aviatorilor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nr. 5'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'0733361690'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6BEA22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Aviatorilor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nr. 15'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'0733361690'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0211A4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Aviatiilor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nr. 115'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'0733361690'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6B7AA7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fisa_medicala_</w:t>
      </w:r>
      <w:proofErr w:type="gram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'Str. </w:t>
      </w:r>
      <w:proofErr w:type="spellStart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Aviatiilor</w:t>
      </w:r>
      <w:proofErr w:type="spellEnd"/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nr. 1215'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B347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'0733361690'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4D0360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87683F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date din </w:t>
      </w:r>
      <w:proofErr w:type="spellStart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Fisa_Medicala</w:t>
      </w:r>
      <w:proofErr w:type="spellEnd"/>
    </w:p>
    <w:p w14:paraId="25B701B8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B347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B347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  <w:r w:rsidRPr="006B347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C9B899" w14:textId="77777777" w:rsidR="006B3471" w:rsidRPr="006B3471" w:rsidRDefault="006B3471" w:rsidP="006B34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0B4A62" w14:textId="77777777" w:rsidR="00E261C4" w:rsidRPr="00E261C4" w:rsidRDefault="00E261C4" w:rsidP="00E261C4"/>
    <w:p w14:paraId="1365A51C" w14:textId="188D9627" w:rsidR="00DC0DDC" w:rsidRDefault="00925F2F" w:rsidP="00DC0DDC">
      <w:r w:rsidRPr="00925F2F">
        <w:rPr>
          <w:noProof/>
        </w:rPr>
        <w:drawing>
          <wp:inline distT="0" distB="0" distL="0" distR="0" wp14:anchorId="0AC60F7E" wp14:editId="365CDB81">
            <wp:extent cx="5943600" cy="2276475"/>
            <wp:effectExtent l="0" t="0" r="0" b="9525"/>
            <wp:docPr id="185251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163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6B12" w14:textId="1AA27E1D" w:rsidR="00925F2F" w:rsidRDefault="00925F2F">
      <w:r>
        <w:br w:type="page"/>
      </w:r>
    </w:p>
    <w:p w14:paraId="5BC3E1B3" w14:textId="6D6C2870" w:rsidR="00925F2F" w:rsidRPr="004F0E9D" w:rsidRDefault="00925F2F" w:rsidP="00925F2F">
      <w:pPr>
        <w:pStyle w:val="Heading1"/>
        <w:numPr>
          <w:ilvl w:val="0"/>
          <w:numId w:val="1"/>
        </w:numPr>
      </w:pPr>
      <w:bookmarkStart w:id="37" w:name="_Toc186129337"/>
      <w:r w:rsidRPr="004F0E9D">
        <w:lastRenderedPageBreak/>
        <w:t>Formula</w:t>
      </w:r>
      <w:r w:rsidRPr="004F0E9D">
        <w:rPr>
          <w:rFonts w:ascii="Calibri" w:hAnsi="Calibri" w:cs="Calibri"/>
        </w:rPr>
        <w:t>ț</w:t>
      </w:r>
      <w:r w:rsidRPr="004F0E9D">
        <w:t xml:space="preserve">i </w:t>
      </w:r>
      <w:r w:rsidRPr="004F0E9D">
        <w:rPr>
          <w:rFonts w:cs="Franklin Gothic Book"/>
        </w:rPr>
        <w:t>î</w:t>
      </w:r>
      <w:r w:rsidRPr="004F0E9D">
        <w:t>n limbaj natural o problem</w:t>
      </w:r>
      <w:r w:rsidRPr="004F0E9D">
        <w:rPr>
          <w:rFonts w:cs="Franklin Gothic Book"/>
        </w:rPr>
        <w:t>ă</w:t>
      </w:r>
      <w:r w:rsidRPr="004F0E9D">
        <w:t xml:space="preserve"> pe care s</w:t>
      </w:r>
      <w:r w:rsidRPr="004F0E9D">
        <w:rPr>
          <w:rFonts w:cs="Franklin Gothic Book"/>
        </w:rPr>
        <w:t>ă</w:t>
      </w:r>
      <w:r w:rsidRPr="004F0E9D">
        <w:t xml:space="preserve"> o rezolva</w:t>
      </w:r>
      <w:r w:rsidRPr="004F0E9D">
        <w:rPr>
          <w:rFonts w:ascii="Calibri" w:hAnsi="Calibri" w:cs="Calibri"/>
        </w:rPr>
        <w:t>ț</w:t>
      </w:r>
      <w:r w:rsidRPr="004F0E9D">
        <w:t>i folosind un subprogram stocat independent care s</w:t>
      </w:r>
      <w:r w:rsidRPr="004F0E9D">
        <w:rPr>
          <w:rFonts w:cs="Franklin Gothic Book"/>
        </w:rPr>
        <w:t>ă</w:t>
      </w:r>
      <w:r w:rsidRPr="004F0E9D">
        <w:t xml:space="preserve"> utilizeze toate cele 3 tipuri de colec</w:t>
      </w:r>
      <w:r w:rsidRPr="004F0E9D">
        <w:rPr>
          <w:rFonts w:ascii="Calibri" w:hAnsi="Calibri" w:cs="Calibri"/>
        </w:rPr>
        <w:t>ț</w:t>
      </w:r>
      <w:r w:rsidRPr="004F0E9D">
        <w:t>ii studiate. Apela</w:t>
      </w:r>
      <w:r w:rsidRPr="004F0E9D">
        <w:rPr>
          <w:rFonts w:ascii="Calibri" w:hAnsi="Calibri" w:cs="Calibri"/>
        </w:rPr>
        <w:t>ț</w:t>
      </w:r>
      <w:r w:rsidRPr="004F0E9D">
        <w:t>i subprogramul.</w:t>
      </w:r>
      <w:bookmarkEnd w:id="37"/>
    </w:p>
    <w:p w14:paraId="04B66F31" w14:textId="77777777" w:rsidR="00925F2F" w:rsidRPr="004F0E9D" w:rsidRDefault="00925F2F" w:rsidP="00925F2F"/>
    <w:p w14:paraId="65D45223" w14:textId="77777777" w:rsidR="00925F2F" w:rsidRPr="004F0E9D" w:rsidRDefault="00925F2F" w:rsidP="00925F2F">
      <w:pPr>
        <w:pStyle w:val="Heading2"/>
      </w:pPr>
      <w:bookmarkStart w:id="38" w:name="_Toc185157346"/>
      <w:bookmarkStart w:id="39" w:name="_Toc186129338"/>
      <w:proofErr w:type="spellStart"/>
      <w:r w:rsidRPr="004F0E9D">
        <w:t>Cernița</w:t>
      </w:r>
      <w:proofErr w:type="spellEnd"/>
      <w:r w:rsidRPr="004F0E9D">
        <w:t xml:space="preserve"> </w:t>
      </w:r>
      <w:proofErr w:type="spellStart"/>
      <w:r w:rsidRPr="004F0E9D">
        <w:t>limbaj</w:t>
      </w:r>
      <w:proofErr w:type="spellEnd"/>
      <w:r w:rsidRPr="004F0E9D">
        <w:t xml:space="preserve"> natural:</w:t>
      </w:r>
      <w:bookmarkEnd w:id="38"/>
      <w:bookmarkEnd w:id="39"/>
    </w:p>
    <w:p w14:paraId="1D5FF06B" w14:textId="77777777" w:rsidR="00925F2F" w:rsidRPr="004F0E9D" w:rsidRDefault="00925F2F" w:rsidP="00925F2F">
      <w:pPr>
        <w:pStyle w:val="NormalWeb"/>
        <w:rPr>
          <w:lang w:eastAsia="en-US"/>
        </w:rPr>
      </w:pPr>
      <w:r w:rsidRPr="004F0E9D">
        <w:t xml:space="preserve"> </w:t>
      </w:r>
      <w:r w:rsidRPr="004F0E9D">
        <w:tab/>
      </w:r>
      <w:r w:rsidRPr="004F0E9D">
        <w:rPr>
          <w:lang w:eastAsia="en-US"/>
        </w:rPr>
        <w:t>Scrieți un subprogram stocat independent (de tip procedură) care să calculeze numărul total de consultații efectuate de fiecare medic și să afișeze fis</w:t>
      </w:r>
      <w:r>
        <w:rPr>
          <w:lang w:eastAsia="en-US"/>
        </w:rPr>
        <w:t>a</w:t>
      </w:r>
      <w:r w:rsidRPr="004F0E9D">
        <w:rPr>
          <w:lang w:eastAsia="en-US"/>
        </w:rPr>
        <w:t xml:space="preserve"> medicala</w:t>
      </w:r>
      <w:r>
        <w:rPr>
          <w:lang w:eastAsia="en-US"/>
        </w:rPr>
        <w:t xml:space="preserve"> a</w:t>
      </w:r>
      <w:r w:rsidRPr="004F0E9D">
        <w:rPr>
          <w:lang w:eastAsia="en-US"/>
        </w:rPr>
        <w:t xml:space="preserve"> fiecărui pacient care a beneficiat de consultații. Procedura trebuie să utilizeze cele trei tipuri de colecții pentru a modela medicii, consultațiile și pacienții și să trateze eventualele erori, cum ar fi:</w:t>
      </w:r>
    </w:p>
    <w:p w14:paraId="0496FB56" w14:textId="77777777" w:rsidR="00925F2F" w:rsidRPr="004F0E9D" w:rsidRDefault="00925F2F" w:rsidP="00925F2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Medicii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fără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consultații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înregistrate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F34CA24" w14:textId="77777777" w:rsidR="00925F2F" w:rsidRPr="004F0E9D" w:rsidRDefault="00925F2F" w:rsidP="00925F2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Pacienții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fără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un diagnostic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atribuit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3B8DE3" w14:textId="77777777" w:rsidR="00925F2F" w:rsidRPr="004F0E9D" w:rsidRDefault="00925F2F" w:rsidP="00925F2F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Acest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subprogram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poate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fi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utilizat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pentru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generarea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rapoartelor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săptămânale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activitate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medicală</w:t>
      </w:r>
      <w:proofErr w:type="spellEnd"/>
      <w:r w:rsidRPr="004F0E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2BF09E4" w14:textId="77777777" w:rsidR="00925F2F" w:rsidRDefault="00925F2F" w:rsidP="00925F2F">
      <w:pPr>
        <w:pStyle w:val="Heading2"/>
      </w:pPr>
      <w:bookmarkStart w:id="40" w:name="_Toc185157347"/>
      <w:bookmarkStart w:id="41" w:name="_Toc186129339"/>
      <w:proofErr w:type="spellStart"/>
      <w:r>
        <w:t>Apelare</w:t>
      </w:r>
      <w:proofErr w:type="spellEnd"/>
      <w:r>
        <w:t xml:space="preserve"> subprogram:</w:t>
      </w:r>
      <w:bookmarkEnd w:id="40"/>
      <w:bookmarkEnd w:id="41"/>
    </w:p>
    <w:p w14:paraId="6268897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6E57AC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Definire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tip la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nivel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schemă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rândurile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din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Medici</w:t>
      </w:r>
    </w:p>
    <w:p w14:paraId="2726393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medic_row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06E347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EDED31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55768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B19FA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2B45BFA7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D62D2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Definire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tip Nested Table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bazat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medic_row</w:t>
      </w:r>
      <w:proofErr w:type="spellEnd"/>
    </w:p>
    <w:p w14:paraId="0C900A7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medic_row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ED448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056AC0B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7005D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Definire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VARRAY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</w:t>
      </w:r>
      <w:proofErr w:type="spellEnd"/>
    </w:p>
    <w:p w14:paraId="439E0A3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VARRAY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VARRAY cu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dimensiune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fixă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care se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stochează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id-urile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pacienților</w:t>
      </w:r>
      <w:proofErr w:type="spellEnd"/>
    </w:p>
    <w:p w14:paraId="20FB91E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6E1989FC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CF696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procedură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generarea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raportului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activitate</w:t>
      </w:r>
      <w:proofErr w:type="spellEnd"/>
    </w:p>
    <w:p w14:paraId="040C758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Raport_Activitate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D06A53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Declarare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Nested Table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medici</w:t>
      </w:r>
      <w:proofErr w:type="spellEnd"/>
    </w:p>
    <w:p w14:paraId="32FC5C7C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74DB7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15071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Declarare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Associative Array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</w:p>
    <w:p w14:paraId="6DBE4F3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INDEX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PLS_INTEGER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F25BA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B311F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C5646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Declarare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VARRAY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</w:t>
      </w:r>
      <w:proofErr w:type="spellEnd"/>
    </w:p>
    <w:p w14:paraId="43A9D9A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pacienti_array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INDEX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PLS_INTEGER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60F966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pacienti_array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0A239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03615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locale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detalii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și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afectiuni</w:t>
      </w:r>
      <w:proofErr w:type="spellEnd"/>
    </w:p>
    <w:p w14:paraId="73B9532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nume_pacient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B7697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prenume_pacient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54D41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5A41F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A25E8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nr_afectiuni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103B4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BFDAE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3DB94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F94E6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940AFA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Raport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Activitate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9ED63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8D835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F4FF7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medici</w:t>
      </w:r>
      <w:proofErr w:type="spellEnd"/>
    </w:p>
    <w:p w14:paraId="11F8738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750E5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BULK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</w:p>
    <w:p w14:paraId="3CB2C7B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A56BB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22EF7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Inițializare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fiecare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0149EF8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0C776145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proofErr w:type="gramStart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Inițial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zero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</w:p>
    <w:p w14:paraId="5ADB494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9699B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9317A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Procesare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fiecare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53005C2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4FDB49BC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AA892C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proofErr w:type="gramStart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pacient_varray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VARRAY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gol</w:t>
      </w:r>
      <w:proofErr w:type="spellEnd"/>
    </w:p>
    <w:p w14:paraId="2013C23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număr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efectuate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fiecare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310DD33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A6C3FF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5DECAE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6F1B20F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CB7E4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B8B45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4BEAAD1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FF3C8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C0B89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774F2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'Medic: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Numar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62374A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3E6E4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Selectare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medic</w:t>
      </w:r>
    </w:p>
    <w:p w14:paraId="4B19643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Distinct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</w:t>
      </w:r>
      <w:proofErr w:type="gram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evita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cu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multe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la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același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2825BA2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BULK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63BB9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6F2083F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7495F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A92355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Iterare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lista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</w:t>
      </w:r>
      <w:proofErr w:type="spellEnd"/>
    </w:p>
    <w:p w14:paraId="4FBD331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285EEB6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C7A932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6C483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și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prenume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061B21E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</w:p>
    <w:p w14:paraId="59F1409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nume_pacient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prenume_pacient</w:t>
      </w:r>
      <w:proofErr w:type="spellEnd"/>
    </w:p>
    <w:p w14:paraId="1746A86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</w:p>
    <w:p w14:paraId="0CB689C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</w:t>
      </w:r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1D13AE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CDFAB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nume_pacient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Prenume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prenume_pacient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19662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6FB35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detalii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fisa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medicala</w:t>
      </w:r>
      <w:proofErr w:type="spellEnd"/>
    </w:p>
    <w:p w14:paraId="683EEE2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proofErr w:type="gram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</w:p>
    <w:p w14:paraId="51437C8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</w:p>
    <w:p w14:paraId="250D1485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Fisa_Medicala</w:t>
      </w:r>
      <w:proofErr w:type="spellEnd"/>
    </w:p>
    <w:p w14:paraId="01D9051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</w:t>
      </w:r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A5F85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35BE8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Fisa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Medicala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adresa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nr.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telefon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nr_telefon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DC5C5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CEB6F7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0C4E014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79357E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</w:p>
    <w:p w14:paraId="5A9F4C32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2C3B04D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</w:t>
      </w:r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365EE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</w:p>
    <w:p w14:paraId="13E4F01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nr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la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acelasi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50DA456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Numar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Consultatii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medicul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curent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A4F447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3C37A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pacientul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are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afecțiuni</w:t>
      </w:r>
      <w:proofErr w:type="spellEnd"/>
    </w:p>
    <w:p w14:paraId="28302F8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B9B2AEC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nr_afectiuni</w:t>
      </w:r>
      <w:proofErr w:type="spellEnd"/>
    </w:p>
    <w:p w14:paraId="6ACA8F6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</w:p>
    <w:p w14:paraId="77EB487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</w:t>
      </w:r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46E68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077E6B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Afișare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afecțiuni</w:t>
      </w:r>
    </w:p>
    <w:p w14:paraId="0189CED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nr_afectiuni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ED13DF7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Afecțiuni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42EC1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</w:p>
    <w:p w14:paraId="0E6939D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</w:p>
    <w:p w14:paraId="75DDB84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55F3C307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038DBCC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pacient_var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id_medic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6F902B4E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'-'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proofErr w:type="spellStart"/>
      <w:proofErr w:type="gram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DA49B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49FCF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7A7E9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458936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Pacientul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nu are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afecțiuni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înregistrate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1A75C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25646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8AA39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B259E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2EE2FA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</w:p>
    <w:p w14:paraId="17C693B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381DE046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există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consultații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medicul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5F2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319C84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4E71E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374B82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Prea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multe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înregistrări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găsite</w:t>
      </w:r>
      <w:proofErr w:type="spell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C9BF6D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5F2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C1C430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904E91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5F2F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22BE28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E5E82F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1209433F" w14:textId="77777777" w:rsidR="00925F2F" w:rsidRPr="00925F2F" w:rsidRDefault="00925F2F" w:rsidP="00925F2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657825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5F2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procedură</w:t>
      </w:r>
      <w:proofErr w:type="spellEnd"/>
    </w:p>
    <w:p w14:paraId="37BED605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F254899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5F2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Raport_Activitate</w:t>
      </w:r>
      <w:proofErr w:type="spellEnd"/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5ED3B3" w14:textId="77777777" w:rsidR="00925F2F" w:rsidRPr="00925F2F" w:rsidRDefault="00925F2F" w:rsidP="00925F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5F2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25F2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EC43C3" w14:textId="77777777" w:rsidR="00925F2F" w:rsidRPr="00925F2F" w:rsidRDefault="00925F2F" w:rsidP="00925F2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46B69B" w14:textId="5E219A67" w:rsidR="00925F2F" w:rsidRPr="00925F2F" w:rsidRDefault="00BC354D" w:rsidP="00BC354D">
      <w:pPr>
        <w:pStyle w:val="Heading2"/>
      </w:pPr>
      <w:r w:rsidRPr="00BC354D">
        <w:lastRenderedPageBreak/>
        <w:drawing>
          <wp:anchor distT="0" distB="0" distL="114300" distR="114300" simplePos="0" relativeHeight="251671552" behindDoc="0" locked="0" layoutInCell="1" allowOverlap="1" wp14:anchorId="53DE0C12" wp14:editId="4A2D5389">
            <wp:simplePos x="0" y="0"/>
            <wp:positionH relativeFrom="column">
              <wp:posOffset>-607337</wp:posOffset>
            </wp:positionH>
            <wp:positionV relativeFrom="paragraph">
              <wp:posOffset>276737</wp:posOffset>
            </wp:positionV>
            <wp:extent cx="7127847" cy="5102198"/>
            <wp:effectExtent l="0" t="0" r="0" b="3810"/>
            <wp:wrapSquare wrapText="bothSides"/>
            <wp:docPr id="272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60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47" cy="5102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354D">
        <w:t>Print-screen</w:t>
      </w:r>
    </w:p>
    <w:p w14:paraId="66CCD994" w14:textId="7B6DF85A" w:rsidR="00925F2F" w:rsidRDefault="00925F2F" w:rsidP="00DC0DDC"/>
    <w:p w14:paraId="0973D246" w14:textId="642348FE" w:rsidR="00BC354D" w:rsidRDefault="00BC354D" w:rsidP="00DC0DDC"/>
    <w:p w14:paraId="637300E6" w14:textId="1941BB8B" w:rsidR="006D4639" w:rsidRDefault="006D4639" w:rsidP="00DC0DDC"/>
    <w:p w14:paraId="01F5CF51" w14:textId="55E1CD76" w:rsidR="006D4639" w:rsidRDefault="006D4639" w:rsidP="00DC0DDC"/>
    <w:p w14:paraId="4F76BDE0" w14:textId="6561CDE3" w:rsidR="00BC354D" w:rsidRDefault="00BC354D" w:rsidP="00DC0DDC"/>
    <w:p w14:paraId="0DA0DAF8" w14:textId="255C0026" w:rsidR="00925F2F" w:rsidRDefault="00925F2F" w:rsidP="00DC0DDC"/>
    <w:p w14:paraId="7B7F3A66" w14:textId="32AB7258" w:rsidR="00925F2F" w:rsidRDefault="00925F2F" w:rsidP="00DC0DDC"/>
    <w:p w14:paraId="3C015C16" w14:textId="28CEEC0E" w:rsidR="00925F2F" w:rsidRDefault="00925F2F" w:rsidP="00DC0DDC"/>
    <w:p w14:paraId="1582E134" w14:textId="0D738D15" w:rsidR="00925F2F" w:rsidRDefault="00925F2F" w:rsidP="00DC0DDC"/>
    <w:p w14:paraId="1B0D74F7" w14:textId="3EF9F6D5" w:rsidR="006D4639" w:rsidRDefault="006D4639">
      <w:r w:rsidRPr="006D4639">
        <w:lastRenderedPageBreak/>
        <w:drawing>
          <wp:anchor distT="0" distB="0" distL="114300" distR="114300" simplePos="0" relativeHeight="251673600" behindDoc="0" locked="0" layoutInCell="1" allowOverlap="1" wp14:anchorId="50B00F3F" wp14:editId="4BECB408">
            <wp:simplePos x="0" y="0"/>
            <wp:positionH relativeFrom="column">
              <wp:posOffset>22860</wp:posOffset>
            </wp:positionH>
            <wp:positionV relativeFrom="paragraph">
              <wp:posOffset>4492679</wp:posOffset>
            </wp:positionV>
            <wp:extent cx="5278931" cy="3729540"/>
            <wp:effectExtent l="0" t="0" r="0" b="4445"/>
            <wp:wrapSquare wrapText="bothSides"/>
            <wp:docPr id="3900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3469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31" cy="372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439A56E" wp14:editId="550A4A9E">
            <wp:simplePos x="0" y="0"/>
            <wp:positionH relativeFrom="column">
              <wp:posOffset>-284917</wp:posOffset>
            </wp:positionH>
            <wp:positionV relativeFrom="paragraph">
              <wp:posOffset>597</wp:posOffset>
            </wp:positionV>
            <wp:extent cx="6089015" cy="4378325"/>
            <wp:effectExtent l="0" t="0" r="6985" b="3175"/>
            <wp:wrapSquare wrapText="bothSides"/>
            <wp:docPr id="21006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547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13A">
        <w:br w:type="page"/>
      </w:r>
    </w:p>
    <w:p w14:paraId="4A8BEB07" w14:textId="5BD2FCD5" w:rsidR="0017613A" w:rsidRDefault="0017613A" w:rsidP="0017613A">
      <w:pPr>
        <w:pStyle w:val="Heading1"/>
        <w:numPr>
          <w:ilvl w:val="0"/>
          <w:numId w:val="1"/>
        </w:numPr>
      </w:pPr>
      <w:bookmarkStart w:id="42" w:name="_Toc185157348"/>
      <w:r w:rsidRPr="00A72365">
        <w:lastRenderedPageBreak/>
        <w:t xml:space="preserve"> </w:t>
      </w:r>
      <w:bookmarkStart w:id="43" w:name="_Toc186129340"/>
      <w:r w:rsidRPr="00A72365">
        <w:t>Formulați în limbaj natural o problemă pe care să o rezolvați folosind un subprogram stocat independent care să utilizeze 2 tipuri diferite de cursoare studiate, unul dintre acestea fiind cursor parametrizat, dependent de celălalt cursor. Apelați subprogramul.</w:t>
      </w:r>
      <w:bookmarkEnd w:id="42"/>
      <w:bookmarkEnd w:id="43"/>
    </w:p>
    <w:p w14:paraId="74C43BB7" w14:textId="77777777" w:rsidR="0017613A" w:rsidRPr="004F0E9D" w:rsidRDefault="0017613A" w:rsidP="0017613A">
      <w:pPr>
        <w:pStyle w:val="Heading2"/>
      </w:pPr>
      <w:bookmarkStart w:id="44" w:name="_Toc185157349"/>
      <w:bookmarkStart w:id="45" w:name="_Toc186129341"/>
      <w:proofErr w:type="spellStart"/>
      <w:r w:rsidRPr="004F0E9D">
        <w:t>Cernița</w:t>
      </w:r>
      <w:proofErr w:type="spellEnd"/>
      <w:r w:rsidRPr="004F0E9D">
        <w:t xml:space="preserve"> </w:t>
      </w:r>
      <w:proofErr w:type="spellStart"/>
      <w:r w:rsidRPr="004F0E9D">
        <w:t>limbaj</w:t>
      </w:r>
      <w:proofErr w:type="spellEnd"/>
      <w:r w:rsidRPr="004F0E9D">
        <w:t xml:space="preserve"> natural:</w:t>
      </w:r>
      <w:bookmarkEnd w:id="44"/>
      <w:bookmarkEnd w:id="45"/>
    </w:p>
    <w:p w14:paraId="2733C2F5" w14:textId="77777777" w:rsidR="0017613A" w:rsidRDefault="0017613A" w:rsidP="0017613A">
      <w:pPr>
        <w:pStyle w:val="NormalWeb"/>
        <w:rPr>
          <w:lang w:eastAsia="en-US"/>
        </w:rPr>
      </w:pPr>
      <w:r w:rsidRPr="004F0E9D">
        <w:t xml:space="preserve"> </w:t>
      </w:r>
      <w:r w:rsidRPr="004F0E9D">
        <w:tab/>
      </w:r>
      <w:r w:rsidRPr="004F0E9D">
        <w:rPr>
          <w:lang w:eastAsia="en-US"/>
        </w:rPr>
        <w:t xml:space="preserve">Scrieți un subprogram stocat independent (de tip procedură) care </w:t>
      </w:r>
      <w:r>
        <w:rPr>
          <w:lang w:eastAsia="en-US"/>
        </w:rPr>
        <w:t>să parcurgă toți med</w:t>
      </w:r>
      <w:r w:rsidRPr="00574E44">
        <w:rPr>
          <w:lang w:eastAsia="en-US"/>
        </w:rPr>
        <w:t>icii din baza de date (folosind un cursor simplu).</w:t>
      </w:r>
      <w:r w:rsidRPr="00574E44">
        <w:rPr>
          <w:rFonts w:hAnsi="Symbol"/>
        </w:rPr>
        <w:t xml:space="preserve"> </w:t>
      </w:r>
      <w:r w:rsidRPr="00574E44">
        <w:t xml:space="preserve">Pentru fiecare medic, </w:t>
      </w:r>
      <w:r w:rsidRPr="00574E44">
        <w:rPr>
          <w:lang w:eastAsia="en-US"/>
        </w:rPr>
        <w:t>să se</w:t>
      </w:r>
      <w:r w:rsidRPr="00574E44">
        <w:t xml:space="preserve"> extrag</w:t>
      </w:r>
      <w:r w:rsidRPr="00574E44">
        <w:rPr>
          <w:lang w:eastAsia="en-US"/>
        </w:rPr>
        <w:t xml:space="preserve">ă </w:t>
      </w:r>
      <w:r w:rsidRPr="00574E44">
        <w:t xml:space="preserve">consultațiile efectuate de acesta într-o anumită perioadă (parametrii perioadei sunt transmiși subprogramului) </w:t>
      </w:r>
      <w:r w:rsidRPr="00574E44">
        <w:rPr>
          <w:lang w:eastAsia="en-US"/>
        </w:rPr>
        <w:t>și să se</w:t>
      </w:r>
      <w:r w:rsidRPr="00574E44">
        <w:t xml:space="preserve"> </w:t>
      </w:r>
      <w:r w:rsidRPr="00574E44">
        <w:rPr>
          <w:lang w:eastAsia="en-US"/>
        </w:rPr>
        <w:t>afișeze lista pacienților consultați</w:t>
      </w:r>
      <w:r>
        <w:rPr>
          <w:lang w:eastAsia="en-US"/>
        </w:rPr>
        <w:t xml:space="preserve"> in acea perioada</w:t>
      </w:r>
      <w:r w:rsidRPr="00574E44">
        <w:rPr>
          <w:lang w:eastAsia="en-US"/>
        </w:rPr>
        <w:t xml:space="preserve">. </w:t>
      </w:r>
      <w:r>
        <w:rPr>
          <w:lang w:eastAsia="en-US"/>
        </w:rPr>
        <w:t>S</w:t>
      </w:r>
      <w:r w:rsidRPr="004F0E9D">
        <w:rPr>
          <w:lang w:eastAsia="en-US"/>
        </w:rPr>
        <w:t>ă trateze eventualele erori, cum ar fi:</w:t>
      </w:r>
    </w:p>
    <w:p w14:paraId="07CB0501" w14:textId="77777777" w:rsidR="0017613A" w:rsidRPr="00574E44" w:rsidRDefault="0017613A" w:rsidP="0017613A">
      <w:pPr>
        <w:pStyle w:val="NormalWeb"/>
        <w:numPr>
          <w:ilvl w:val="0"/>
          <w:numId w:val="12"/>
        </w:numPr>
      </w:pPr>
      <w:r w:rsidRPr="00574E44">
        <w:t>Situația în care un medic nu are consultații în perioada specificată (NO_DATA_FOUND).</w:t>
      </w:r>
    </w:p>
    <w:p w14:paraId="128B9C3B" w14:textId="77777777" w:rsidR="0017613A" w:rsidRPr="00574E44" w:rsidRDefault="0017613A" w:rsidP="0017613A">
      <w:pPr>
        <w:pStyle w:val="NormalWeb"/>
        <w:numPr>
          <w:ilvl w:val="0"/>
          <w:numId w:val="12"/>
        </w:numPr>
      </w:pPr>
      <w:r w:rsidRPr="00574E44">
        <w:t>Situația în care datele sunt ambigue, de exemplu, un medic este asociat cu mai multe înregistrări duplicate pentru aceeași consultație</w:t>
      </w:r>
      <w:r>
        <w:t xml:space="preserve"> </w:t>
      </w:r>
      <w:r w:rsidRPr="00574E44">
        <w:t xml:space="preserve"> (TOO_MANY_ROWS).</w:t>
      </w:r>
    </w:p>
    <w:p w14:paraId="10F54500" w14:textId="77777777" w:rsidR="0017613A" w:rsidRPr="004F0E9D" w:rsidRDefault="0017613A" w:rsidP="0017613A">
      <w:pPr>
        <w:pStyle w:val="NormalWeb"/>
        <w:ind w:firstLine="360"/>
        <w:rPr>
          <w:lang w:val="en-US"/>
        </w:rPr>
      </w:pPr>
      <w:r w:rsidRPr="00574E44">
        <w:t>Acest subprogram poate fi utilizat pentru a analiza activitatea spitalului într-un interval de timp specific și pentru a identifica medicii cu cea mai mare încărcare de muncă.</w:t>
      </w:r>
    </w:p>
    <w:p w14:paraId="2C64C201" w14:textId="77777777" w:rsidR="0017613A" w:rsidRDefault="0017613A" w:rsidP="0017613A">
      <w:pPr>
        <w:pStyle w:val="Heading2"/>
      </w:pPr>
      <w:bookmarkStart w:id="46" w:name="_Toc185157350"/>
      <w:bookmarkStart w:id="47" w:name="_Toc186129342"/>
      <w:proofErr w:type="spellStart"/>
      <w:r>
        <w:t>Apelare</w:t>
      </w:r>
      <w:proofErr w:type="spellEnd"/>
      <w:r>
        <w:t xml:space="preserve"> subprogram:</w:t>
      </w:r>
      <w:bookmarkEnd w:id="46"/>
      <w:bookmarkEnd w:id="47"/>
    </w:p>
    <w:p w14:paraId="3BFEB1B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Perioada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34F4A561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79434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</w:p>
    <w:p w14:paraId="4F1771E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179AD11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Cursor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medici</w:t>
      </w:r>
      <w:proofErr w:type="spellEnd"/>
    </w:p>
    <w:p w14:paraId="43F1529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c_medici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BF98C6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</w:p>
    <w:p w14:paraId="4F8AF07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385B9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1EF04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Cursor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</w:p>
    <w:p w14:paraId="16F4724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c_consultatii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medic_id_param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AD157F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consultatie_id</w:t>
      </w:r>
      <w:proofErr w:type="spellEnd"/>
    </w:p>
    <w:p w14:paraId="0C27E1A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71090F2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medic_id_param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97F1B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720AE2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stocarea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informațiilor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3BC6029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5ED8A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FA9C75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F525F6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22CEC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0648D41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Iterare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medici</w:t>
      </w:r>
      <w:proofErr w:type="spellEnd"/>
    </w:p>
    <w:p w14:paraId="1C8BB6F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medici_rec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c_medici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36F76FC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'Medic: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88392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0468E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3A1FF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2E8444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Flag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detecta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</w:p>
    <w:p w14:paraId="53904EE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DECLARE</w:t>
      </w:r>
    </w:p>
    <w:p w14:paraId="6230D31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exista_consultatii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BOOLEAN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1F9A1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56616D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Iterare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consultațiile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unui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medic</w:t>
      </w:r>
    </w:p>
    <w:p w14:paraId="388693A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consultatii_rec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c_consultatii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1DDABF2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exista_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E3834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2FDAF1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Obținerea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numelui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pacientului</w:t>
      </w:r>
      <w:proofErr w:type="spellEnd"/>
    </w:p>
    <w:p w14:paraId="50EF002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</w:p>
    <w:p w14:paraId="7BE6BA2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</w:p>
    <w:p w14:paraId="5D7F608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</w:p>
    <w:p w14:paraId="7AA6DB1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30804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B5621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mulți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pacienți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cu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același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ID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consultati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același medic</w:t>
      </w:r>
    </w:p>
    <w:p w14:paraId="2A808E1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D775E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04D3C4B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4B2E5C1F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C91019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</w:p>
    <w:p w14:paraId="71F66F51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</w:t>
      </w:r>
      <w:proofErr w:type="gram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196D7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</w:p>
    <w:p w14:paraId="688A200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5FAF77F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F585E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1E9C54" w14:textId="77777777" w:rsidR="0017613A" w:rsidRPr="0017613A" w:rsidRDefault="0017613A" w:rsidP="0017613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E5FF8D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Data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Consultație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DA1E0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</w:p>
    <w:p w14:paraId="54BEFAA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3DA29D6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'Date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ambigue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pacientul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cu ID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7DCB4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EBCEC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768E21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B75E5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ridică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NO_DATA_FOUND</w:t>
      </w:r>
    </w:p>
    <w:p w14:paraId="1EABB18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exista_consultatii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3BC5AA0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17EA2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7E31A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</w:p>
    <w:p w14:paraId="2542E36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21BA2B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există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consultații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medicul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medici_rec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în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perioada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specificată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3D2ED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3A3C4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2751A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742FB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56395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E3C17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D819E7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A80EF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5A53299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procedură</w:t>
      </w:r>
      <w:proofErr w:type="spellEnd"/>
    </w:p>
    <w:p w14:paraId="436F7C7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706CFA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Perioada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'2024-01-01'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'2024-05-9'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B59EFA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4B77F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5B1045" w14:textId="77777777" w:rsidR="0017613A" w:rsidRDefault="0017613A" w:rsidP="00DC0DDC"/>
    <w:p w14:paraId="1A63039E" w14:textId="6546D99D" w:rsidR="006D4639" w:rsidRDefault="006D4639" w:rsidP="006D4639">
      <w:pPr>
        <w:pStyle w:val="Heading2"/>
      </w:pPr>
      <w:r w:rsidRPr="006D4639">
        <w:lastRenderedPageBreak/>
        <w:t>Print-screen</w:t>
      </w:r>
    </w:p>
    <w:p w14:paraId="4BBC9634" w14:textId="6C3E333C" w:rsidR="0017613A" w:rsidRDefault="006D4639" w:rsidP="00DC0DDC">
      <w:r w:rsidRPr="006D4639">
        <w:drawing>
          <wp:anchor distT="0" distB="0" distL="114300" distR="114300" simplePos="0" relativeHeight="251675648" behindDoc="0" locked="0" layoutInCell="1" allowOverlap="1" wp14:anchorId="2B584E2D" wp14:editId="511529E8">
            <wp:simplePos x="0" y="0"/>
            <wp:positionH relativeFrom="column">
              <wp:posOffset>-587</wp:posOffset>
            </wp:positionH>
            <wp:positionV relativeFrom="paragraph">
              <wp:posOffset>5583940</wp:posOffset>
            </wp:positionV>
            <wp:extent cx="5732145" cy="2425065"/>
            <wp:effectExtent l="0" t="0" r="1905" b="0"/>
            <wp:wrapTopAndBottom/>
            <wp:docPr id="195065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071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09" r="3555"/>
                    <a:stretch/>
                  </pic:blipFill>
                  <pic:spPr bwMode="auto">
                    <a:xfrm>
                      <a:off x="0" y="0"/>
                      <a:ext cx="5732145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639">
        <w:drawing>
          <wp:inline distT="0" distB="0" distL="0" distR="0" wp14:anchorId="2CFA6707" wp14:editId="755B3239">
            <wp:extent cx="5759183" cy="5304478"/>
            <wp:effectExtent l="0" t="0" r="0" b="0"/>
            <wp:docPr id="60386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637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590" cy="53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7F2" w14:textId="2BD84488" w:rsidR="0017613A" w:rsidRPr="00574E44" w:rsidRDefault="0017613A" w:rsidP="0017613A">
      <w:pPr>
        <w:pStyle w:val="Heading1"/>
        <w:numPr>
          <w:ilvl w:val="0"/>
          <w:numId w:val="1"/>
        </w:numPr>
      </w:pPr>
      <w:r>
        <w:br w:type="page"/>
      </w:r>
      <w:bookmarkStart w:id="48" w:name="_Toc185157351"/>
      <w:r w:rsidRPr="00A72365">
        <w:lastRenderedPageBreak/>
        <w:t xml:space="preserve"> </w:t>
      </w:r>
      <w:bookmarkStart w:id="49" w:name="_Toc186129343"/>
      <w:r w:rsidRPr="00A72365">
        <w:t>Formulați în limbaj natural o problemă pe care să o rezolvați folosind un subprogram stocat independent de tip funcție care să utilizeze într-o singură comandă SQL 3 dintre tabelele create. Tratați toate excepțiile care pot apărea, incluzând excepțiile predefinite NO_DATA_FOUND și TOO_MANY_ROWS. Apelați subprogramul astfel încât să evidențiați toate cazurile tratate.</w:t>
      </w:r>
      <w:bookmarkEnd w:id="48"/>
      <w:bookmarkEnd w:id="49"/>
      <w:r w:rsidRPr="00A72365">
        <w:t xml:space="preserve"> </w:t>
      </w:r>
    </w:p>
    <w:p w14:paraId="6F99B815" w14:textId="77777777" w:rsidR="0017613A" w:rsidRDefault="0017613A" w:rsidP="0017613A">
      <w:pPr>
        <w:pStyle w:val="Heading2"/>
      </w:pPr>
      <w:bookmarkStart w:id="50" w:name="_Toc185157352"/>
      <w:bookmarkStart w:id="51" w:name="_Toc186129344"/>
      <w:proofErr w:type="spellStart"/>
      <w:r w:rsidRPr="004F0E9D">
        <w:t>Cernița</w:t>
      </w:r>
      <w:proofErr w:type="spellEnd"/>
      <w:r w:rsidRPr="004F0E9D">
        <w:t xml:space="preserve"> </w:t>
      </w:r>
      <w:proofErr w:type="spellStart"/>
      <w:r w:rsidRPr="004F0E9D">
        <w:t>limbaj</w:t>
      </w:r>
      <w:proofErr w:type="spellEnd"/>
      <w:r w:rsidRPr="004F0E9D">
        <w:t xml:space="preserve"> natural:</w:t>
      </w:r>
      <w:bookmarkEnd w:id="50"/>
      <w:bookmarkEnd w:id="51"/>
    </w:p>
    <w:p w14:paraId="7737EE2B" w14:textId="77777777" w:rsidR="0017613A" w:rsidRPr="00FF6D3E" w:rsidRDefault="0017613A" w:rsidP="0017613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F6D3E">
        <w:rPr>
          <w:rFonts w:ascii="Times New Roman" w:hAnsi="Times New Roman" w:cs="Times New Roman"/>
          <w:sz w:val="24"/>
          <w:szCs w:val="24"/>
        </w:rPr>
        <w:t xml:space="preserve">Un spital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automatizeze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obținere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detaliilor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tratament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afecțiune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Administratorul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bazei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implementeze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un subprogram de tip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primească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medicului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afectiunii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returneze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listă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primesc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tratament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afecțiunea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împreună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tratament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specialitatea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medicului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B8E13B" w14:textId="77777777" w:rsidR="0017613A" w:rsidRDefault="0017613A" w:rsidP="0017613A">
      <w:pPr>
        <w:pStyle w:val="Heading2"/>
      </w:pPr>
      <w:bookmarkStart w:id="52" w:name="_Toc185157353"/>
      <w:bookmarkStart w:id="53" w:name="_Toc186129345"/>
      <w:proofErr w:type="spellStart"/>
      <w:r>
        <w:t>Apelare</w:t>
      </w:r>
      <w:proofErr w:type="spellEnd"/>
      <w:r>
        <w:t xml:space="preserve"> subprogram:</w:t>
      </w:r>
      <w:bookmarkEnd w:id="52"/>
      <w:bookmarkEnd w:id="53"/>
    </w:p>
    <w:p w14:paraId="3C6D27CF" w14:textId="4AA566C8" w:rsidR="0017613A" w:rsidRDefault="0017613A" w:rsidP="00DC0DDC"/>
    <w:p w14:paraId="5F3EC14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8A6A0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2A12A48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83F816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2755020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033B685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stocarea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informațiilor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191E820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6E6D9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6FACD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46DCF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specialitate_medic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D98E62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C20C8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32767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67974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9221D9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CD4D05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Obținerea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specializării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medicului</w:t>
      </w:r>
      <w:proofErr w:type="spellEnd"/>
    </w:p>
    <w:p w14:paraId="0B4967D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A21222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specializare</w:t>
      </w:r>
      <w:proofErr w:type="spellEnd"/>
    </w:p>
    <w:p w14:paraId="04273E5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specialitate_medic</w:t>
      </w:r>
      <w:proofErr w:type="spellEnd"/>
    </w:p>
    <w:p w14:paraId="708EFD6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</w:p>
    <w:p w14:paraId="389C069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4B50B0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</w:p>
    <w:p w14:paraId="4075967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A1920A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Medicul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nu a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fost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găsit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076C7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D895A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F1F6A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Obținerea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tratamentelor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afecțiunea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specificată</w:t>
      </w:r>
      <w:proofErr w:type="spellEnd"/>
    </w:p>
    <w:p w14:paraId="748FDCA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E10BBC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proofErr w:type="gram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</w:p>
    <w:p w14:paraId="730165B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</w:p>
    <w:p w14:paraId="17A8DB5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3F2ED1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597DB74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46ED4D0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18AFDEE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2E071EF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</w:p>
    <w:p w14:paraId="623B6B1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proofErr w:type="gram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</w:p>
    <w:p w14:paraId="1C87C27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1F3B63A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6A1DF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0D281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C892A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AF4B1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există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multe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rânduri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returnate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același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3DE0883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D5D41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4B361560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</w:p>
    <w:p w14:paraId="74DEE55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</w:p>
    <w:p w14:paraId="2611B9F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1117ED6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proofErr w:type="gram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FB7CD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F1C1B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3CA243E1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12EEDF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62BC93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Specialitate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Medic: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specialitate_medic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CHR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E92BE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45B78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9E6685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 NULL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3CFEA3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există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tratamente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medicul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nume_medic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și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afecțiunea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59EB9F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6B0F4D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AE0A9D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8DA047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E97A5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</w:p>
    <w:p w14:paraId="3E06DE87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2893BE1B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17613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'Date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ambigue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pacientul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;</w:t>
      </w:r>
      <w:proofErr w:type="gramEnd"/>
    </w:p>
    <w:p w14:paraId="46F0DC3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3CEB9F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3927EAB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64FC12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funcție</w:t>
      </w:r>
      <w:proofErr w:type="spellEnd"/>
    </w:p>
    <w:p w14:paraId="7C272D3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FE2EF6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35C4BA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no_data_found</w:t>
      </w:r>
      <w:proofErr w:type="spellEnd"/>
    </w:p>
    <w:p w14:paraId="06CE95DE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Ion'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E581D78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too_many_rows</w:t>
      </w:r>
      <w:proofErr w:type="spellEnd"/>
    </w:p>
    <w:p w14:paraId="556F6AC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Ion Popescu'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Tahicardie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E60E4A9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corecta</w:t>
      </w:r>
      <w:proofErr w:type="spellEnd"/>
    </w:p>
    <w:p w14:paraId="5630E4FC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Elena Dumitrescu'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Migrena</w:t>
      </w:r>
      <w:proofErr w:type="spellEnd"/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CCD7D3A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17613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null</w:t>
      </w:r>
    </w:p>
    <w:p w14:paraId="6249E03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7613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'Dr. Elena Dumitrescu'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7613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'N/A'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72B0554" w14:textId="77777777" w:rsidR="0017613A" w:rsidRPr="0017613A" w:rsidRDefault="0017613A" w:rsidP="001761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7613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17613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784A92" w14:textId="77777777" w:rsidR="0017613A" w:rsidRDefault="0017613A" w:rsidP="0017613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88A51C" w14:textId="7B22B24E" w:rsidR="006D4639" w:rsidRPr="0017613A" w:rsidRDefault="006D4639" w:rsidP="0017613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E73456" w14:textId="77777777" w:rsidR="006D4639" w:rsidRDefault="006D4639" w:rsidP="006D4639">
      <w:pPr>
        <w:pStyle w:val="Heading2"/>
      </w:pPr>
      <w:r w:rsidRPr="0017613A">
        <w:rPr>
          <w:noProof/>
        </w:rPr>
        <w:drawing>
          <wp:anchor distT="0" distB="0" distL="114300" distR="114300" simplePos="0" relativeHeight="251676672" behindDoc="0" locked="0" layoutInCell="1" allowOverlap="1" wp14:anchorId="0538127B" wp14:editId="730D14FE">
            <wp:simplePos x="0" y="0"/>
            <wp:positionH relativeFrom="column">
              <wp:posOffset>-38420</wp:posOffset>
            </wp:positionH>
            <wp:positionV relativeFrom="paragraph">
              <wp:posOffset>713980</wp:posOffset>
            </wp:positionV>
            <wp:extent cx="5943600" cy="2228850"/>
            <wp:effectExtent l="0" t="0" r="0" b="0"/>
            <wp:wrapSquare wrapText="bothSides"/>
            <wp:docPr id="184128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713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639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Pr="006D4639">
        <w:t>Print-screen</w:t>
      </w:r>
    </w:p>
    <w:p w14:paraId="396EA8FE" w14:textId="26FF3D81" w:rsidR="0017613A" w:rsidRDefault="0017613A" w:rsidP="006D4639">
      <w:pPr>
        <w:pStyle w:val="Heading1"/>
      </w:pPr>
      <w:r w:rsidRPr="006D4639">
        <w:br w:type="page"/>
      </w:r>
      <w:bookmarkStart w:id="54" w:name="_Toc185157354"/>
      <w:bookmarkStart w:id="55" w:name="_Toc186129346"/>
      <w:r w:rsidR="00FE0CE1">
        <w:lastRenderedPageBreak/>
        <w:t xml:space="preserve">9. </w:t>
      </w:r>
      <w:r w:rsidRPr="00FE0CE1">
        <w:rPr>
          <w:rStyle w:val="Heading1Char"/>
        </w:rPr>
        <w:t>Formulați în limbaj natural o problemă pe care să o rezolvați folosind un subprogram stocat independent de tip procedură care să aibă minim 2 parametri și să utilizeze într-o singură comandă SQL 5 dintre tabelele create. Definiți minim 2 excepții proprii, altele decât cele predefinite la nivel de sistem. Apelați subprogramul astfel încât să evidențiați toate cazurile definite și tratate</w:t>
      </w:r>
      <w:bookmarkEnd w:id="54"/>
      <w:bookmarkEnd w:id="55"/>
    </w:p>
    <w:p w14:paraId="6555D9D5" w14:textId="77777777" w:rsidR="0017613A" w:rsidRPr="00574E44" w:rsidRDefault="0017613A" w:rsidP="0017613A"/>
    <w:p w14:paraId="2992BE1C" w14:textId="77777777" w:rsidR="0017613A" w:rsidRDefault="0017613A" w:rsidP="0017613A">
      <w:pPr>
        <w:pStyle w:val="Heading2"/>
      </w:pPr>
      <w:bookmarkStart w:id="56" w:name="_Toc185157355"/>
      <w:bookmarkStart w:id="57" w:name="_Toc186129347"/>
      <w:proofErr w:type="spellStart"/>
      <w:r w:rsidRPr="004F0E9D">
        <w:t>Cernița</w:t>
      </w:r>
      <w:proofErr w:type="spellEnd"/>
      <w:r w:rsidRPr="004F0E9D">
        <w:t xml:space="preserve"> </w:t>
      </w:r>
      <w:proofErr w:type="spellStart"/>
      <w:r w:rsidRPr="004F0E9D">
        <w:t>limbaj</w:t>
      </w:r>
      <w:proofErr w:type="spellEnd"/>
      <w:r w:rsidRPr="004F0E9D">
        <w:t xml:space="preserve"> natural:</w:t>
      </w:r>
      <w:bookmarkEnd w:id="56"/>
      <w:bookmarkEnd w:id="57"/>
    </w:p>
    <w:p w14:paraId="7D940A11" w14:textId="77777777" w:rsidR="0017613A" w:rsidRDefault="0017613A" w:rsidP="0017613A">
      <w:pPr>
        <w:ind w:firstLine="708"/>
      </w:pPr>
      <w:r w:rsidRPr="00FF6D3E">
        <w:rPr>
          <w:rFonts w:ascii="Times New Roman" w:hAnsi="Times New Roman" w:cs="Times New Roman"/>
          <w:sz w:val="24"/>
          <w:szCs w:val="24"/>
        </w:rPr>
        <w:t xml:space="preserve">Un spital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implementeze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procedură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stocată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genereze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raport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detaliat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consultați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afecțiune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urmează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tratament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specific.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facilita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urmărirea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stării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sănătate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colaborarea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medici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  <w:r w:rsidRPr="00FF6D3E">
        <w:t xml:space="preserve"> </w:t>
      </w:r>
    </w:p>
    <w:p w14:paraId="33531C79" w14:textId="77777777" w:rsidR="0017613A" w:rsidRPr="00FF6D3E" w:rsidRDefault="0017613A" w:rsidP="0017613A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Procedura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primi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parametri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:</w:t>
      </w:r>
    </w:p>
    <w:p w14:paraId="16780FD2" w14:textId="77777777" w:rsidR="0017613A" w:rsidRPr="00FF6D3E" w:rsidRDefault="0017613A" w:rsidP="0017613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nume_afectiune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(tip VARCHAR2) –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afecțiunii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</w:p>
    <w:p w14:paraId="1703B82B" w14:textId="77777777" w:rsidR="0017613A" w:rsidRDefault="0017613A" w:rsidP="0017613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data_inceput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(tip DATE) –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data de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început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analizate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consultațiile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</w:p>
    <w:p w14:paraId="04BD0B0A" w14:textId="77777777" w:rsidR="0017613A" w:rsidRPr="00FF6D3E" w:rsidRDefault="0017613A" w:rsidP="0017613A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Raportul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generat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includă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:</w:t>
      </w:r>
    </w:p>
    <w:p w14:paraId="635D21B3" w14:textId="77777777" w:rsidR="0017613A" w:rsidRPr="00FF6D3E" w:rsidRDefault="0017613A" w:rsidP="0017613A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pacient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</w:p>
    <w:p w14:paraId="06E2AA2B" w14:textId="77777777" w:rsidR="0017613A" w:rsidRPr="00FF6D3E" w:rsidRDefault="0017613A" w:rsidP="0017613A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medicului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care l-a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consultat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</w:p>
    <w:p w14:paraId="40A6FACE" w14:textId="77777777" w:rsidR="0017613A" w:rsidRPr="00FF6D3E" w:rsidRDefault="0017613A" w:rsidP="0017613A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afecțiunii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diagnosticate.</w:t>
      </w:r>
    </w:p>
    <w:p w14:paraId="60F079BD" w14:textId="77777777" w:rsidR="0017613A" w:rsidRPr="00FF6D3E" w:rsidRDefault="0017613A" w:rsidP="0017613A">
      <w:pPr>
        <w:numPr>
          <w:ilvl w:val="0"/>
          <w:numId w:val="14"/>
        </w:numPr>
        <w:tabs>
          <w:tab w:val="num" w:pos="72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F6D3E">
        <w:rPr>
          <w:rFonts w:ascii="Times New Roman" w:hAnsi="Times New Roman" w:cs="Times New Roman"/>
          <w:sz w:val="24"/>
          <w:szCs w:val="24"/>
        </w:rPr>
        <w:t>Numele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tratamentului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prescris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etalii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destpre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</w:p>
    <w:p w14:paraId="047B3DC0" w14:textId="77777777" w:rsidR="0017613A" w:rsidRDefault="0017613A" w:rsidP="0017613A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FF6D3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fiecărei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D3E">
        <w:rPr>
          <w:rFonts w:ascii="Times New Roman" w:hAnsi="Times New Roman" w:cs="Times New Roman"/>
          <w:sz w:val="24"/>
          <w:szCs w:val="24"/>
        </w:rPr>
        <w:t>consultații</w:t>
      </w:r>
      <w:proofErr w:type="spellEnd"/>
      <w:r w:rsidRPr="00FF6D3E">
        <w:rPr>
          <w:rFonts w:ascii="Times New Roman" w:hAnsi="Times New Roman" w:cs="Times New Roman"/>
          <w:sz w:val="24"/>
          <w:szCs w:val="24"/>
        </w:rPr>
        <w:t>.</w:t>
      </w:r>
    </w:p>
    <w:p w14:paraId="06FCAC6B" w14:textId="77777777" w:rsidR="0017613A" w:rsidRDefault="0017613A" w:rsidP="0017613A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inceperii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tratamentului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F4B28" w14:textId="77777777" w:rsidR="0017613A" w:rsidRDefault="0017613A" w:rsidP="0017613A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terminarii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tratamentului</w:t>
      </w:r>
      <w:proofErr w:type="spellEnd"/>
    </w:p>
    <w:p w14:paraId="16A2FF8C" w14:textId="77777777" w:rsidR="0017613A" w:rsidRDefault="0017613A" w:rsidP="0017613A">
      <w:pPr>
        <w:ind w:left="1068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exceptii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6325250" w14:textId="77777777" w:rsidR="0017613A" w:rsidRDefault="0017613A" w:rsidP="0017613A">
      <w:pPr>
        <w:ind w:left="1068"/>
        <w:rPr>
          <w:rFonts w:ascii="Times New Roman" w:hAnsi="Times New Roman" w:cs="Times New Roman"/>
          <w:sz w:val="24"/>
          <w:szCs w:val="24"/>
        </w:rPr>
      </w:pPr>
      <w:r w:rsidRPr="00F85717">
        <w:rPr>
          <w:rFonts w:ascii="Times New Roman" w:hAnsi="Times New Roman" w:cs="Times New Roman"/>
          <w:sz w:val="24"/>
          <w:szCs w:val="24"/>
        </w:rPr>
        <w:t>•</w:t>
      </w:r>
      <w:r w:rsidRPr="00F85717">
        <w:rPr>
          <w:rFonts w:ascii="Times New Roman" w:hAnsi="Times New Roman" w:cs="Times New Roman"/>
          <w:sz w:val="24"/>
          <w:szCs w:val="24"/>
        </w:rPr>
        <w:tab/>
        <w:t>AFECTIUNE_INEXISTENTA</w:t>
      </w:r>
    </w:p>
    <w:p w14:paraId="538C803B" w14:textId="41D21DD8" w:rsidR="0017613A" w:rsidRDefault="0017613A" w:rsidP="0017613A">
      <w:pPr>
        <w:ind w:left="1068"/>
        <w:rPr>
          <w:rFonts w:ascii="Times New Roman" w:hAnsi="Times New Roman" w:cs="Times New Roman"/>
          <w:sz w:val="24"/>
          <w:szCs w:val="24"/>
        </w:rPr>
      </w:pPr>
      <w:r w:rsidRPr="00F85717">
        <w:rPr>
          <w:rFonts w:ascii="Times New Roman" w:hAnsi="Times New Roman" w:cs="Times New Roman"/>
          <w:sz w:val="24"/>
          <w:szCs w:val="24"/>
        </w:rPr>
        <w:t>• TRATAMENT_</w:t>
      </w:r>
      <w:r>
        <w:rPr>
          <w:rFonts w:ascii="Times New Roman" w:hAnsi="Times New Roman" w:cs="Times New Roman"/>
          <w:sz w:val="24"/>
          <w:szCs w:val="24"/>
        </w:rPr>
        <w:t>INEXISTENT</w:t>
      </w:r>
      <w:r w:rsidRPr="00F8571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tratamentul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prescris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afectiune</w:t>
      </w:r>
      <w:proofErr w:type="spellEnd"/>
    </w:p>
    <w:p w14:paraId="502047FA" w14:textId="77777777" w:rsidR="0017613A" w:rsidRDefault="0017613A" w:rsidP="0017613A">
      <w:pPr>
        <w:ind w:left="1068"/>
        <w:rPr>
          <w:rFonts w:ascii="Times New Roman" w:hAnsi="Times New Roman" w:cs="Times New Roman"/>
          <w:sz w:val="24"/>
          <w:szCs w:val="24"/>
        </w:rPr>
      </w:pPr>
      <w:r w:rsidRPr="00F85717">
        <w:rPr>
          <w:rFonts w:ascii="Times New Roman" w:hAnsi="Times New Roman" w:cs="Times New Roman"/>
          <w:sz w:val="24"/>
          <w:szCs w:val="24"/>
        </w:rPr>
        <w:t>•</w:t>
      </w:r>
      <w:r w:rsidRPr="00F85717">
        <w:rPr>
          <w:rFonts w:ascii="Times New Roman" w:hAnsi="Times New Roman" w:cs="Times New Roman"/>
          <w:sz w:val="24"/>
          <w:szCs w:val="24"/>
        </w:rPr>
        <w:tab/>
        <w:t xml:space="preserve">DATA_INEXISTENTA - nu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consultații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afecțiunea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la data </w:t>
      </w:r>
      <w:proofErr w:type="spellStart"/>
      <w:r w:rsidRPr="00F85717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F8571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17614EC" w14:textId="77777777" w:rsidR="0017613A" w:rsidRDefault="0017613A" w:rsidP="0017613A">
      <w:pPr>
        <w:ind w:left="1068"/>
        <w:rPr>
          <w:rFonts w:ascii="Times New Roman" w:hAnsi="Times New Roman" w:cs="Times New Roman"/>
          <w:sz w:val="24"/>
          <w:szCs w:val="24"/>
        </w:rPr>
      </w:pPr>
      <w:r w:rsidRPr="00F85717">
        <w:rPr>
          <w:rFonts w:ascii="Times New Roman" w:hAnsi="Times New Roman" w:cs="Times New Roman"/>
          <w:sz w:val="24"/>
          <w:szCs w:val="24"/>
        </w:rPr>
        <w:t>•</w:t>
      </w:r>
      <w:r w:rsidRPr="00F85717">
        <w:rPr>
          <w:rFonts w:ascii="Times New Roman" w:hAnsi="Times New Roman" w:cs="Times New Roman"/>
          <w:sz w:val="24"/>
          <w:szCs w:val="24"/>
        </w:rPr>
        <w:tab/>
        <w:t>NO_DATA_FOUND</w:t>
      </w:r>
    </w:p>
    <w:p w14:paraId="2A0D3FB5" w14:textId="77777777" w:rsidR="0017613A" w:rsidRDefault="0017613A" w:rsidP="0017613A">
      <w:pPr>
        <w:ind w:left="1068"/>
        <w:rPr>
          <w:rFonts w:ascii="Times New Roman" w:hAnsi="Times New Roman" w:cs="Times New Roman"/>
          <w:sz w:val="24"/>
          <w:szCs w:val="24"/>
        </w:rPr>
      </w:pPr>
      <w:r w:rsidRPr="00F85717">
        <w:rPr>
          <w:rFonts w:ascii="Times New Roman" w:hAnsi="Times New Roman" w:cs="Times New Roman"/>
          <w:sz w:val="24"/>
          <w:szCs w:val="24"/>
        </w:rPr>
        <w:lastRenderedPageBreak/>
        <w:t>•</w:t>
      </w:r>
      <w:r w:rsidRPr="00F85717">
        <w:rPr>
          <w:rFonts w:ascii="Times New Roman" w:hAnsi="Times New Roman" w:cs="Times New Roman"/>
          <w:sz w:val="24"/>
          <w:szCs w:val="24"/>
        </w:rPr>
        <w:tab/>
        <w:t>TOO_MANY_ROWS</w:t>
      </w:r>
    </w:p>
    <w:p w14:paraId="5951CF68" w14:textId="77777777" w:rsidR="0017613A" w:rsidRDefault="0017613A" w:rsidP="0017613A">
      <w:pPr>
        <w:pStyle w:val="Heading2"/>
      </w:pPr>
      <w:r w:rsidRPr="00F85717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bookmarkStart w:id="58" w:name="_Toc185157356"/>
      <w:bookmarkStart w:id="59" w:name="_Toc186129348"/>
      <w:proofErr w:type="spellStart"/>
      <w:r>
        <w:t>Apelare</w:t>
      </w:r>
      <w:proofErr w:type="spellEnd"/>
      <w:r>
        <w:t xml:space="preserve"> subprogram:</w:t>
      </w:r>
      <w:bookmarkEnd w:id="58"/>
      <w:bookmarkEnd w:id="59"/>
    </w:p>
    <w:p w14:paraId="3DD48A8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D3DB2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638A324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7B82EA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</w:p>
    <w:p w14:paraId="7FE29A7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34D240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Variabile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stocarea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informațiilor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despre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316C9F3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2536C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B27D4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7CED99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B3FA8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9DB3F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0E4F7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0C6E2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%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EB0F7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BDD3C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nr_tratamente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732B7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56BBD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32767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6FD6A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8ACF6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Exceptii</w:t>
      </w:r>
      <w:proofErr w:type="spellEnd"/>
    </w:p>
    <w:p w14:paraId="0E44BE7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4B158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86788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CB60D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4FB523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E4B1B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81B30E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DBF258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existență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</w:t>
      </w:r>
      <w:proofErr w:type="spellEnd"/>
    </w:p>
    <w:p w14:paraId="090FBF95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C355D3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645052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00E2A52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</w:p>
    <w:p w14:paraId="11E6545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3E1D3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F2BDC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4C6641E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FBC60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E9362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CFBC8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7F732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existență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</w:t>
      </w:r>
      <w:proofErr w:type="spellEnd"/>
    </w:p>
    <w:p w14:paraId="3770CA4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D0CC0F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D54706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nr_tratamente</w:t>
      </w:r>
      <w:proofErr w:type="spellEnd"/>
    </w:p>
    <w:p w14:paraId="5B698FD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</w:p>
    <w:p w14:paraId="7BC0E6C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</w:p>
    <w:p w14:paraId="326243C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7ECFCB5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4B8A77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FD589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nr_tratamente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243BB8C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2D493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5DC9E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17420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4C558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existență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dată</w:t>
      </w:r>
      <w:proofErr w:type="spellEnd"/>
    </w:p>
    <w:p w14:paraId="4D7A70E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D4A9C6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5FA5C9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</w:p>
    <w:p w14:paraId="0A680609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53BC3DF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A21D7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52792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3FE120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074A7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C1D8F5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ACFB5B" w14:textId="77777777" w:rsidR="006725C8" w:rsidRPr="006725C8" w:rsidRDefault="006725C8" w:rsidP="006725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33AF6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02DD8227" w14:textId="77777777" w:rsidR="006725C8" w:rsidRPr="006725C8" w:rsidRDefault="006725C8" w:rsidP="006725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D6C353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Obținerea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tratamentelor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afecțiunea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specificată</w:t>
      </w:r>
      <w:proofErr w:type="spellEnd"/>
    </w:p>
    <w:p w14:paraId="7810009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8F4D0C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proofErr w:type="gram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02FB65E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</w:p>
    <w:p w14:paraId="0180F41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</w:p>
    <w:p w14:paraId="4B20A71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EB6150E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6A5297A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7D91764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5074597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1A99F17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proofErr w:type="gramEnd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</w:p>
    <w:p w14:paraId="1ED05E8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</w:p>
    <w:p w14:paraId="3AC66EA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698EE25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8D106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3B9E94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36F753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BAFD4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93434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88639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607FA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0EED0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tratament_rec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A93C4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79615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1298AE7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68B22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exista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consultații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afecțiunea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la data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specificată</w:t>
      </w:r>
      <w:proofErr w:type="spellEnd"/>
    </w:p>
    <w:p w14:paraId="7987C6E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E771D9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</w:p>
    <w:p w14:paraId="1207868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45BF88D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FF227C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67ECDE8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</w:p>
    <w:p w14:paraId="05229839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</w:p>
    <w:p w14:paraId="1B3683B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)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569035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medic_id</w:t>
      </w:r>
      <w:proofErr w:type="spellEnd"/>
    </w:p>
    <w:p w14:paraId="78B1E8F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</w:p>
    <w:p w14:paraId="5C43F73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medic_nume</w:t>
      </w:r>
      <w:proofErr w:type="spellEnd"/>
    </w:p>
    <w:p w14:paraId="366FF9E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)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D41075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8808AE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nr_consultatii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7C1F38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A91C3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AC92C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8858A7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există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multe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rânduri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returnate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același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</w:t>
      </w:r>
      <w:proofErr w:type="spellEnd"/>
    </w:p>
    <w:p w14:paraId="64BDCF8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CED46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79B7E21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Consultatie</w:t>
      </w:r>
      <w:proofErr w:type="spellEnd"/>
    </w:p>
    <w:p w14:paraId="1E686DC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7496A8E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46898095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</w:p>
    <w:p w14:paraId="2416BA6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</w:p>
    <w:p w14:paraId="16F9FF4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);</w:t>
      </w:r>
    </w:p>
    <w:p w14:paraId="0FC3E67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96C631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E22C56B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FC861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B01F1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A61BF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Medic: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detalii_tratament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Data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Consultație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data_consultatie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Data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Incepere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Data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Sfarsit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data_sfarsit_tratament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CHR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8C6FF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B0DD6E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2B985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 NULL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F80BB43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9D023D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0A6B8C3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result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EFF53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9E74B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F0DD2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EXCEPTION</w:t>
      </w:r>
    </w:p>
    <w:p w14:paraId="5A62373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04ECABA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Afecțiunea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nu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există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81A60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36CBCA5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Inexistent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1D427E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DATA_INEXISTENTA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548CB709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există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consultații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afecțiunea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la data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56B74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NO_DATA_FOUND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5AC0EA1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există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date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afecțiunea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la data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E06385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WHEN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TOO_MANY_ROWS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C56BAE2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'Date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ambigue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pacientul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pacient_prenume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4C5A9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333BB2" w14:textId="68A66239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</w:p>
    <w:p w14:paraId="3785EC3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procedură</w:t>
      </w:r>
      <w:proofErr w:type="spellEnd"/>
    </w:p>
    <w:p w14:paraId="27C3B793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A6641B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inexistentă</w:t>
      </w:r>
      <w:proofErr w:type="spellEnd"/>
    </w:p>
    <w:p w14:paraId="5FF3F5FA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Gripa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'2024-01-01'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D305243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inexistent</w:t>
      </w:r>
    </w:p>
    <w:p w14:paraId="31D0910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Indefinit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'2024-10-02'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958BEB1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data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inexistentă</w:t>
      </w:r>
      <w:proofErr w:type="spellEnd"/>
    </w:p>
    <w:p w14:paraId="4C985D8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Tahicardie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'2024-01-02'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C48B3A0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no data found</w:t>
      </w:r>
    </w:p>
    <w:p w14:paraId="5C1FC1B6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Migrena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'2024-01-01'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95752FC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too many rows</w:t>
      </w:r>
    </w:p>
    <w:p w14:paraId="36176EA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Tahicardie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'2024-01-01'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BFCE618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6725C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corectă</w:t>
      </w:r>
      <w:proofErr w:type="spellEnd"/>
    </w:p>
    <w:p w14:paraId="7013EFFF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Raport_</w:t>
      </w:r>
      <w:proofErr w:type="gramStart"/>
      <w:r w:rsidRPr="006725C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Migrena</w:t>
      </w:r>
      <w:proofErr w:type="spellEnd"/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'2024-12-04'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6725C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7EAFC34" w14:textId="77777777" w:rsidR="006725C8" w:rsidRP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</w:p>
    <w:p w14:paraId="1CDA2664" w14:textId="77777777" w:rsidR="006725C8" w:rsidRDefault="006725C8" w:rsidP="006725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725C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6725C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E249CD" w14:textId="0D9C88EB" w:rsidR="006D4639" w:rsidRPr="006725C8" w:rsidRDefault="006D4639" w:rsidP="006D4639">
      <w:pPr>
        <w:pStyle w:val="Heading2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lastRenderedPageBreak/>
        <w:t>Print-screen</w:t>
      </w:r>
    </w:p>
    <w:p w14:paraId="2E3D28D7" w14:textId="44C669FA" w:rsidR="0017613A" w:rsidRDefault="006725C8" w:rsidP="00DC0DDC">
      <w:r w:rsidRPr="006725C8">
        <w:rPr>
          <w:noProof/>
        </w:rPr>
        <w:drawing>
          <wp:inline distT="0" distB="0" distL="0" distR="0" wp14:anchorId="0ADC7523" wp14:editId="38EF2A1E">
            <wp:extent cx="5943600" cy="1496060"/>
            <wp:effectExtent l="0" t="0" r="0" b="8890"/>
            <wp:docPr id="197428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89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40CF" w14:textId="0918C004" w:rsidR="006725C8" w:rsidRDefault="006725C8" w:rsidP="00DC0DDC">
      <w:r w:rsidRPr="006725C8">
        <w:rPr>
          <w:noProof/>
        </w:rPr>
        <w:drawing>
          <wp:inline distT="0" distB="0" distL="0" distR="0" wp14:anchorId="158B19E5" wp14:editId="1174EC28">
            <wp:extent cx="5943600" cy="885825"/>
            <wp:effectExtent l="0" t="0" r="0" b="9525"/>
            <wp:docPr id="11466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570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8AA0" w14:textId="76F68B0D" w:rsidR="00905383" w:rsidRDefault="00905383">
      <w:r>
        <w:br w:type="page"/>
      </w:r>
    </w:p>
    <w:p w14:paraId="45D10478" w14:textId="33C3CD25" w:rsidR="00905383" w:rsidRDefault="00905383" w:rsidP="006D4639">
      <w:pPr>
        <w:pStyle w:val="Heading1"/>
        <w:numPr>
          <w:ilvl w:val="0"/>
          <w:numId w:val="16"/>
        </w:numPr>
        <w:tabs>
          <w:tab w:val="left" w:pos="540"/>
        </w:tabs>
      </w:pPr>
      <w:bookmarkStart w:id="60" w:name="_Toc185157357"/>
      <w:bookmarkStart w:id="61" w:name="_Toc186129349"/>
      <w:r>
        <w:lastRenderedPageBreak/>
        <w:t>Definiți un trigger de tip LMD la nivel de comandă. Declanșați trigger-</w:t>
      </w:r>
      <w:proofErr w:type="spellStart"/>
      <w:r>
        <w:t>ul</w:t>
      </w:r>
      <w:proofErr w:type="spellEnd"/>
      <w:r>
        <w:t>.</w:t>
      </w:r>
      <w:bookmarkEnd w:id="60"/>
      <w:bookmarkEnd w:id="61"/>
    </w:p>
    <w:p w14:paraId="01D5228A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Pacient_copie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9AC74C" w14:textId="77777777" w:rsidR="00905383" w:rsidRPr="00905383" w:rsidRDefault="00905383" w:rsidP="009053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DC8D2D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LMD_Pacient</w:t>
      </w:r>
      <w:proofErr w:type="spellEnd"/>
    </w:p>
    <w:p w14:paraId="6C20A44D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Pacient_copie</w:t>
      </w:r>
      <w:proofErr w:type="spellEnd"/>
    </w:p>
    <w:p w14:paraId="3B4C1D93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2177720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--Insert la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ineputul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anului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8-12</w:t>
      </w:r>
    </w:p>
    <w:p w14:paraId="094207F4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--Update la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inceputul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lunii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12-16</w:t>
      </w:r>
    </w:p>
    <w:p w14:paraId="4537E2E6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--Delete la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sfarsitul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anului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8-18</w:t>
      </w:r>
    </w:p>
    <w:p w14:paraId="0C08616F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8E8490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INSERTING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4E806CB7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</w:t>
      </w:r>
      <w:proofErr w:type="gram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'HH24'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2FD7919B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'Insert se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face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01.01  in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8-12'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F9BB13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RAISE_APPLICATION_</w:t>
      </w:r>
      <w:proofErr w:type="gramStart"/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ERROR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20001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'Insert se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face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pe 01.01  in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8-12'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68ACAF4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98C0A5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UPDATING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502330CA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</w:t>
      </w:r>
      <w:proofErr w:type="gram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'HH24'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1138DB8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'Update se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face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inceputul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lunii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12-16'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30D1F8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RAISE_APPLICATION_</w:t>
      </w:r>
      <w:proofErr w:type="gramStart"/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ERROR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20002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'Update se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face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inceputul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lunii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12-16'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F3CFF6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7E0B66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DELETING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03882BA3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</w:t>
      </w:r>
      <w:proofErr w:type="gram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'HH24'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BETWEEN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proofErr w:type="spellStart"/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'DD'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&lt;&gt;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'31'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9FECF0E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'Delete se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face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sfarsitul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anului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8-18'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5A0076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RAISE_APPLICATION_</w:t>
      </w:r>
      <w:proofErr w:type="gramStart"/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ERROR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20003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'Delete se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poate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face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la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sfarsitul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anului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intervalul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orar</w:t>
      </w:r>
      <w:proofErr w:type="spellEnd"/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8-18'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D0876F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E87BA0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0538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2AFBB0" w14:textId="01F1BC9B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067031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90538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trigger</w:t>
      </w:r>
    </w:p>
    <w:p w14:paraId="660AFF29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Pacient_copie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cnp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</w:t>
      </w:r>
      <w:proofErr w:type="gram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seq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NEXTVAL</w:t>
      </w:r>
      <w:proofErr w:type="spellEnd"/>
      <w:proofErr w:type="gram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'Popescu'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'1234567890123'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'1990-01-01'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'YYYY-MM-DD'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EEBAF4C" w14:textId="77777777" w:rsidR="00905383" w:rsidRP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Pacient_copie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'Ionescu'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4B33B2" w14:textId="31DD3AFC" w:rsidR="00905383" w:rsidRDefault="00905383" w:rsidP="009053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Pacient_copie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0538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0538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538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40FFBC" w14:textId="6AA1CD4E" w:rsidR="00471B72" w:rsidRPr="00905383" w:rsidRDefault="00471B72" w:rsidP="00471B72">
      <w:pPr>
        <w:pStyle w:val="Heading2"/>
        <w:rPr>
          <w:rFonts w:eastAsia="Times New Roman"/>
        </w:rPr>
      </w:pPr>
      <w:r w:rsidRPr="00471B72">
        <w:rPr>
          <w:rFonts w:eastAsia="Times New Roman"/>
        </w:rPr>
        <w:lastRenderedPageBreak/>
        <w:t>Print-screen</w:t>
      </w:r>
    </w:p>
    <w:p w14:paraId="3D74A4D7" w14:textId="717E885C" w:rsidR="00905383" w:rsidRDefault="00990B48" w:rsidP="00905383">
      <w:pPr>
        <w:rPr>
          <w:lang w:val="ro-RO"/>
        </w:rPr>
      </w:pPr>
      <w:r w:rsidRPr="00990B48">
        <w:rPr>
          <w:noProof/>
          <w:lang w:val="ro-RO"/>
        </w:rPr>
        <w:drawing>
          <wp:inline distT="0" distB="0" distL="0" distR="0" wp14:anchorId="1E42355F" wp14:editId="026F4ED3">
            <wp:extent cx="5943600" cy="3243580"/>
            <wp:effectExtent l="0" t="0" r="0" b="0"/>
            <wp:docPr id="142437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723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25D7" w14:textId="68719CF4" w:rsidR="00990B48" w:rsidRDefault="00990B48" w:rsidP="00905383">
      <w:pPr>
        <w:rPr>
          <w:lang w:val="ro-RO"/>
        </w:rPr>
      </w:pPr>
      <w:r w:rsidRPr="00990B48">
        <w:rPr>
          <w:noProof/>
          <w:lang w:val="ro-RO"/>
        </w:rPr>
        <w:drawing>
          <wp:inline distT="0" distB="0" distL="0" distR="0" wp14:anchorId="699F3CD7" wp14:editId="4945E8F9">
            <wp:extent cx="5943600" cy="3793490"/>
            <wp:effectExtent l="0" t="0" r="0" b="0"/>
            <wp:docPr id="207849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911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320" w14:textId="77777777" w:rsidR="00990B48" w:rsidRDefault="00990B48" w:rsidP="00905383">
      <w:pPr>
        <w:rPr>
          <w:lang w:val="ro-RO"/>
        </w:rPr>
      </w:pPr>
    </w:p>
    <w:p w14:paraId="24474A26" w14:textId="77777777" w:rsidR="00990B48" w:rsidRDefault="00990B48" w:rsidP="00905383">
      <w:pPr>
        <w:rPr>
          <w:lang w:val="ro-RO"/>
        </w:rPr>
      </w:pPr>
    </w:p>
    <w:p w14:paraId="7F652691" w14:textId="77777777" w:rsidR="00990B48" w:rsidRDefault="00990B48" w:rsidP="00905383">
      <w:pPr>
        <w:rPr>
          <w:lang w:val="ro-RO"/>
        </w:rPr>
      </w:pPr>
    </w:p>
    <w:p w14:paraId="2A9C4B4D" w14:textId="71104E3A" w:rsidR="0093522B" w:rsidRPr="0093522B" w:rsidRDefault="00990B48" w:rsidP="00926007">
      <w:pPr>
        <w:pStyle w:val="Heading1"/>
      </w:pPr>
      <w:bookmarkStart w:id="62" w:name="_Toc185157358"/>
      <w:bookmarkStart w:id="63" w:name="_Toc186129350"/>
      <w:r>
        <w:lastRenderedPageBreak/>
        <w:t xml:space="preserve">11. Definiți un trigger de tip LMD la nivel de </w:t>
      </w:r>
      <w:proofErr w:type="spellStart"/>
      <w:r>
        <w:t>linie.Declanșați</w:t>
      </w:r>
      <w:proofErr w:type="spellEnd"/>
      <w:r>
        <w:t xml:space="preserve"> trigger-</w:t>
      </w:r>
      <w:proofErr w:type="spellStart"/>
      <w:r>
        <w:t>ul</w:t>
      </w:r>
      <w:proofErr w:type="spellEnd"/>
      <w:r>
        <w:t>.</w:t>
      </w:r>
      <w:bookmarkEnd w:id="62"/>
      <w:bookmarkEnd w:id="63"/>
      <w:r>
        <w:t xml:space="preserve"> </w:t>
      </w:r>
    </w:p>
    <w:p w14:paraId="40E068A4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1B209F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Creez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care are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pretul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investigatiilor</w:t>
      </w:r>
      <w:proofErr w:type="spellEnd"/>
    </w:p>
    <w:p w14:paraId="37BF6F6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21447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054B7939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B762ED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FEFAB3F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89721E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EBC7C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Adug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total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pretul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toate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investigatiile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facute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intr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-o luna 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folosind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 select</w:t>
      </w:r>
    </w:p>
    <w:p w14:paraId="1F5B35AB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'01'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26B30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'02'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AE8EC0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'03'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A71D9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'04'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27DCEA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'05'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52BE6B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'06'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5FFEAA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'07'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B999E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'08'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51D3BC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'09'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34C29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19046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'11'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CAA117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'12'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928F4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8F58CE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4EC8A8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74853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Investigatie_copie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273A97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FF902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Pret_Investigatii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C49946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p_id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pret_investigatie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2DCE759B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482747A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CostProceduri</w:t>
      </w:r>
      <w:proofErr w:type="spellEnd"/>
    </w:p>
    <w:p w14:paraId="7BBB5CDC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GREATEST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NVL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pret_investigatie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E65D6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p_id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993D0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Pret_Investigatii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C66FB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B867D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LMD_Investigatie</w:t>
      </w:r>
      <w:proofErr w:type="spellEnd"/>
    </w:p>
    <w:p w14:paraId="3E7585D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UPDATE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Investigatie_copie</w:t>
      </w:r>
      <w:proofErr w:type="spellEnd"/>
    </w:p>
    <w:p w14:paraId="3D9B789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EACH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</w:p>
    <w:p w14:paraId="106D441F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ADB0CE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INSERTING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508A401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'Inserting: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2C8EA0C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</w:t>
      </w:r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INVESTIGATII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C7C3B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ELSIF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UPDATING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1AAB6EB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'Updating: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to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C411CA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</w:t>
      </w:r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INVESTIGATII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EB570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</w:t>
      </w:r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INVESTIGATII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)),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75E5C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ELSIF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DELETING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55FC0AE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'Deleting: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- 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3A5DE9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PRET_</w:t>
      </w:r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INVESTIGATII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TO_CHAR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data_inceput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'MM'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</w:t>
      </w:r>
      <w:proofErr w:type="spellStart"/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OLD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319D5E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6F044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B945C2D" w14:textId="4770CB7E" w:rsidR="0093522B" w:rsidRPr="0093522B" w:rsidRDefault="00471B72" w:rsidP="00471B72">
      <w:pPr>
        <w:pStyle w:val="Heading2"/>
      </w:pPr>
      <w:r w:rsidRPr="00471B72">
        <w:t>Print-screen</w:t>
      </w:r>
      <w:r w:rsidR="00926007" w:rsidRPr="009B3120">
        <w:rPr>
          <w:noProof/>
        </w:rPr>
        <w:drawing>
          <wp:anchor distT="0" distB="0" distL="114300" distR="114300" simplePos="0" relativeHeight="251668480" behindDoc="0" locked="0" layoutInCell="1" allowOverlap="1" wp14:anchorId="4810DDD7" wp14:editId="50B2A928">
            <wp:simplePos x="0" y="0"/>
            <wp:positionH relativeFrom="column">
              <wp:posOffset>45720</wp:posOffset>
            </wp:positionH>
            <wp:positionV relativeFrom="paragraph">
              <wp:posOffset>407035</wp:posOffset>
            </wp:positionV>
            <wp:extent cx="5943600" cy="2088515"/>
            <wp:effectExtent l="0" t="0" r="0" b="6985"/>
            <wp:wrapTopAndBottom/>
            <wp:docPr id="200783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682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FEA63" w14:textId="48572BD0" w:rsidR="0093522B" w:rsidRPr="0093522B" w:rsidRDefault="0093522B" w:rsidP="0093522B"/>
    <w:p w14:paraId="36255AAE" w14:textId="4043535A" w:rsidR="0093522B" w:rsidRPr="0093522B" w:rsidRDefault="00926007" w:rsidP="0093522B">
      <w:pPr>
        <w:jc w:val="center"/>
      </w:pPr>
      <w:r w:rsidRPr="00926007">
        <w:rPr>
          <w:noProof/>
        </w:rPr>
        <w:lastRenderedPageBreak/>
        <w:drawing>
          <wp:inline distT="0" distB="0" distL="0" distR="0" wp14:anchorId="71E171B1" wp14:editId="3E94F5E1">
            <wp:extent cx="5943600" cy="2938145"/>
            <wp:effectExtent l="0" t="0" r="0" b="0"/>
            <wp:docPr id="73520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04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40ED" w14:textId="77777777" w:rsidR="0093522B" w:rsidRPr="0093522B" w:rsidRDefault="0093522B" w:rsidP="0093522B"/>
    <w:p w14:paraId="68025F2A" w14:textId="77777777" w:rsidR="00926007" w:rsidRDefault="0092600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o-RO"/>
        </w:rPr>
      </w:pPr>
      <w:bookmarkStart w:id="64" w:name="_Toc185157359"/>
      <w:r>
        <w:br w:type="page"/>
      </w:r>
    </w:p>
    <w:p w14:paraId="58C55437" w14:textId="77777777" w:rsidR="00926007" w:rsidRDefault="00926007" w:rsidP="00926007">
      <w:pPr>
        <w:pStyle w:val="Heading1"/>
      </w:pPr>
      <w:bookmarkStart w:id="65" w:name="_Toc186129351"/>
      <w:r>
        <w:lastRenderedPageBreak/>
        <w:t xml:space="preserve">12. </w:t>
      </w:r>
      <w:proofErr w:type="spellStart"/>
      <w:r>
        <w:t>Defiiți</w:t>
      </w:r>
      <w:proofErr w:type="spellEnd"/>
      <w:r>
        <w:t xml:space="preserve"> un trigger de tip LDD. Declanșați trigger-</w:t>
      </w:r>
      <w:proofErr w:type="spellStart"/>
      <w:r>
        <w:t>ul</w:t>
      </w:r>
      <w:proofErr w:type="spellEnd"/>
      <w:r>
        <w:t>.</w:t>
      </w:r>
      <w:bookmarkEnd w:id="64"/>
      <w:bookmarkEnd w:id="65"/>
    </w:p>
    <w:p w14:paraId="7C0EBA3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C0A1B9B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nume_bd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0AD1E480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user_bd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3137B82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eveniment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1A065BE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416BFEFE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tip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7222F5C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TIMESTAMP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26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57FDB8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1499B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5AB22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Creez</w:t>
      </w:r>
      <w:proofErr w:type="spellEnd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trigger-</w:t>
      </w:r>
      <w:proofErr w:type="spellStart"/>
      <w:r w:rsidRPr="00926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ul</w:t>
      </w:r>
      <w:proofErr w:type="spellEnd"/>
    </w:p>
    <w:p w14:paraId="1C70D7B0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TRIGGER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Trg_LDD</w:t>
      </w:r>
      <w:proofErr w:type="spellEnd"/>
    </w:p>
    <w:p w14:paraId="300F2ED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AFTER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SCHEMA</w:t>
      </w:r>
    </w:p>
    <w:p w14:paraId="5185A967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FC0BB7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INSERT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nume_bd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user_bd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eveniment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tip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data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FE3D4E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VALUES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ora_database_name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ora_login_user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ora_sysevent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ora_dict_obj_name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ora_dict_obj_type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26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SYSTIMESTAMP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6AE574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F156A7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96116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262987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14181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Medic_copie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EC90A7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764B4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931EEBB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A047EA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ALTER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Medic_copie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data_angajare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EF3968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E28D9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5DA2F5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415C16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DROP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Medic_copie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766B9D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A0B6C03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3B59DF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F3B559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</w:p>
    <w:p w14:paraId="0E81028F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</w:p>
    <w:p w14:paraId="064BD8A8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6C35B0E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</w:p>
    <w:p w14:paraId="2F890081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5E5153A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6C2D09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vectori_t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vectori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087960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25402C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26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26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ModificariTabele</w:t>
      </w:r>
      <w:proofErr w:type="spellEnd"/>
      <w:r w:rsidRPr="00926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1BD232" w14:textId="77777777" w:rsidR="00926007" w:rsidRPr="00926007" w:rsidRDefault="00926007" w:rsidP="00926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A7F0F1" w14:textId="1E6D5C10" w:rsidR="0093522B" w:rsidRPr="0093522B" w:rsidRDefault="00471B72" w:rsidP="00471B72">
      <w:pPr>
        <w:pStyle w:val="Heading2"/>
      </w:pPr>
      <w:r w:rsidRPr="00471B72">
        <w:lastRenderedPageBreak/>
        <w:t>Print-screen</w:t>
      </w:r>
    </w:p>
    <w:p w14:paraId="41332A46" w14:textId="301C92F9" w:rsidR="0093522B" w:rsidRPr="0093522B" w:rsidRDefault="00926007" w:rsidP="0093522B">
      <w:r w:rsidRPr="00926007">
        <w:rPr>
          <w:noProof/>
        </w:rPr>
        <w:drawing>
          <wp:inline distT="0" distB="0" distL="0" distR="0" wp14:anchorId="533F17F9" wp14:editId="49F064BB">
            <wp:extent cx="5943600" cy="1270000"/>
            <wp:effectExtent l="0" t="0" r="0" b="6350"/>
            <wp:docPr id="164919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973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12BF" w14:textId="66B675AF" w:rsidR="00587332" w:rsidRDefault="00587332">
      <w:r>
        <w:br w:type="page"/>
      </w:r>
    </w:p>
    <w:p w14:paraId="00CDAE31" w14:textId="0C4B201C" w:rsidR="0093522B" w:rsidRPr="0093522B" w:rsidRDefault="00587332" w:rsidP="00587332">
      <w:pPr>
        <w:pStyle w:val="Heading1"/>
      </w:pPr>
      <w:bookmarkStart w:id="66" w:name="_Toc185157360"/>
      <w:bookmarkStart w:id="67" w:name="_Toc186129352"/>
      <w:r>
        <w:lastRenderedPageBreak/>
        <w:t xml:space="preserve">13.  </w:t>
      </w:r>
      <w:r w:rsidRPr="00F81762">
        <w:t xml:space="preserve">Formulați în limbaj natural o problemă pe care să o rezolvați folosind un pachet care să </w:t>
      </w:r>
      <w:r>
        <w:t xml:space="preserve">include </w:t>
      </w:r>
      <w:r w:rsidRPr="00F81762">
        <w:t>tipuri de date complexe și obiecte necesare unui flux de acțiuni integrate, specifice bazei de date.</w:t>
      </w:r>
      <w:bookmarkEnd w:id="66"/>
      <w:bookmarkEnd w:id="67"/>
    </w:p>
    <w:p w14:paraId="6CB0C32E" w14:textId="1638F6B9" w:rsidR="0093522B" w:rsidRDefault="0093522B" w:rsidP="0093522B"/>
    <w:p w14:paraId="4F140F5B" w14:textId="6D177E33" w:rsidR="00587332" w:rsidRDefault="00587332" w:rsidP="00587332">
      <w:pPr>
        <w:pStyle w:val="Heading2"/>
      </w:pPr>
      <w:proofErr w:type="spellStart"/>
      <w:r>
        <w:t>Limbaj</w:t>
      </w:r>
      <w:proofErr w:type="spellEnd"/>
      <w:r>
        <w:t xml:space="preserve"> natural:</w:t>
      </w:r>
    </w:p>
    <w:p w14:paraId="336996BA" w14:textId="77777777" w:rsidR="00587332" w:rsidRDefault="00587332" w:rsidP="00587332"/>
    <w:p w14:paraId="024EE0AD" w14:textId="01EE70CA" w:rsidR="00587332" w:rsidRPr="00587332" w:rsidRDefault="00587332" w:rsidP="00587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Problema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: Un spital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automatizeze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gestionare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87332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afecțiunilor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.</w:t>
      </w:r>
    </w:p>
    <w:p w14:paraId="270DF8E8" w14:textId="3F088B12" w:rsidR="00587332" w:rsidRPr="00587332" w:rsidRDefault="00587332" w:rsidP="0058733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pachet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conțină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funcționalități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:</w:t>
      </w:r>
    </w:p>
    <w:p w14:paraId="5E12AEA1" w14:textId="4072D32F" w:rsidR="00587332" w:rsidRPr="00587332" w:rsidRDefault="00587332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733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liste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tratamente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afecțiune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specificată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.</w:t>
      </w:r>
    </w:p>
    <w:p w14:paraId="0DC238DF" w14:textId="3480870A" w:rsidR="00587332" w:rsidRPr="00587332" w:rsidRDefault="00587332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733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Numarul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pacienti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afectati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afectiune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.</w:t>
      </w:r>
    </w:p>
    <w:p w14:paraId="6F0C8971" w14:textId="655150F0" w:rsidR="00587332" w:rsidRPr="00587332" w:rsidRDefault="00587332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733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pacientilor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care au o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7332">
        <w:rPr>
          <w:rFonts w:ascii="Times New Roman" w:hAnsi="Times New Roman" w:cs="Times New Roman"/>
          <w:sz w:val="24"/>
          <w:szCs w:val="24"/>
        </w:rPr>
        <w:t>afectiune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.(</w:t>
      </w:r>
      <w:proofErr w:type="spellStart"/>
      <w:proofErr w:type="gramEnd"/>
      <w:r w:rsidRPr="00587332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varsta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)</w:t>
      </w:r>
    </w:p>
    <w:p w14:paraId="4F01AA5D" w14:textId="03DF2B5E" w:rsidR="00587332" w:rsidRPr="00587332" w:rsidRDefault="00587332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733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tratamentului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anumita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afectiune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depseste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luni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incadrata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"Boli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Cronice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>"</w:t>
      </w:r>
    </w:p>
    <w:p w14:paraId="0DF1846F" w14:textId="511203C2" w:rsidR="00587332" w:rsidRPr="00587332" w:rsidRDefault="00587332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7332">
        <w:rPr>
          <w:rFonts w:ascii="Times New Roman" w:hAnsi="Times New Roman" w:cs="Times New Roman"/>
          <w:sz w:val="24"/>
          <w:szCs w:val="24"/>
        </w:rPr>
        <w:t xml:space="preserve">5. La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afectiunea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cel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intalnita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afiseze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avertizare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afisa</w:t>
      </w:r>
      <w:proofErr w:type="spellEnd"/>
      <w:r w:rsidRPr="005873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7332">
        <w:rPr>
          <w:rFonts w:ascii="Times New Roman" w:hAnsi="Times New Roman" w:cs="Times New Roman"/>
          <w:sz w:val="24"/>
          <w:szCs w:val="24"/>
        </w:rPr>
        <w:t>toate</w:t>
      </w:r>
      <w:proofErr w:type="spellEnd"/>
    </w:p>
    <w:p w14:paraId="68F31F66" w14:textId="5E8E6D91" w:rsidR="00587332" w:rsidRDefault="00587332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87332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="002C7F47">
        <w:rPr>
          <w:rFonts w:ascii="Times New Roman" w:hAnsi="Times New Roman" w:cs="Times New Roman"/>
          <w:sz w:val="24"/>
          <w:szCs w:val="24"/>
        </w:rPr>
        <w:t>Afisarea</w:t>
      </w:r>
      <w:proofErr w:type="spellEnd"/>
      <w:r w:rsidR="002C7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47">
        <w:rPr>
          <w:rFonts w:ascii="Times New Roman" w:hAnsi="Times New Roman" w:cs="Times New Roman"/>
          <w:sz w:val="24"/>
          <w:szCs w:val="24"/>
        </w:rPr>
        <w:t>tuturor</w:t>
      </w:r>
      <w:proofErr w:type="spellEnd"/>
      <w:r w:rsidR="002C7F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47">
        <w:rPr>
          <w:rFonts w:ascii="Times New Roman" w:hAnsi="Times New Roman" w:cs="Times New Roman"/>
          <w:sz w:val="24"/>
          <w:szCs w:val="24"/>
        </w:rPr>
        <w:t>datelor</w:t>
      </w:r>
      <w:proofErr w:type="spellEnd"/>
    </w:p>
    <w:p w14:paraId="563C54A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892AB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Creerea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tipului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obiect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Tratament_Obj</w:t>
      </w:r>
      <w:proofErr w:type="spellEnd"/>
    </w:p>
    <w:p w14:paraId="2037AAD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Tratament_Obj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OBJECT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12A181C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58FB6A7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</w:p>
    <w:p w14:paraId="402FDDD3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5DC0E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BDD17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tipului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Tratament_T</w:t>
      </w:r>
      <w:proofErr w:type="spellEnd"/>
    </w:p>
    <w:p w14:paraId="371A2FA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TYPE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TABLE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Tratament_Obj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A3F17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723D9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pachetului</w:t>
      </w:r>
      <w:proofErr w:type="spellEnd"/>
    </w:p>
    <w:p w14:paraId="47B2876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Gestionare_Afectiuni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2701635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4BFFA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unei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liste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specificată</w:t>
      </w:r>
      <w:proofErr w:type="spellEnd"/>
    </w:p>
    <w:p w14:paraId="2D9B92B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445869C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0EDF7F7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2ACA1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97622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Numarul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afectati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anumita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259CE91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0FA7651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23DEB4C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C9BBF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3DAB4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pacientilor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care au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anumita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0FDFCE5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17FC488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44786513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);</w:t>
      </w:r>
    </w:p>
    <w:p w14:paraId="59CA5C8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4D4E1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tratamentului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anumita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07BA6D8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16098AD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07206B6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C4BCE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8F16F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tratamentului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depaseste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3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luni</w:t>
      </w:r>
      <w:proofErr w:type="spellEnd"/>
    </w:p>
    <w:p w14:paraId="5371256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Verificare_Durata_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36B3B96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27DC82F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199938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BC77C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Functie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care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returneaza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numarul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afectati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cele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intalnite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afectiuni</w:t>
      </w:r>
      <w:proofErr w:type="spellEnd"/>
    </w:p>
    <w:p w14:paraId="584CFFA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F8F0D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3BC73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celor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intalnite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afectiuni</w:t>
      </w:r>
      <w:proofErr w:type="spellEnd"/>
    </w:p>
    <w:p w14:paraId="3156466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D874F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C0C693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</w:t>
      </w:r>
      <w:proofErr w:type="spellEnd"/>
    </w:p>
    <w:p w14:paraId="332C7CD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BEA15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417BC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Gestionare_Afectiuni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3353E1C" w14:textId="77777777" w:rsidR="00AE72B1" w:rsidRPr="00AE72B1" w:rsidRDefault="00AE72B1" w:rsidP="00AE72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9C64F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Implementare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pachet</w:t>
      </w:r>
      <w:proofErr w:type="spellEnd"/>
    </w:p>
    <w:p w14:paraId="16DABC7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CREATE OR REPLACE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PACKAGE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Gestionare_Afectiuni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</w:p>
    <w:p w14:paraId="607DD00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A203A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unei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liste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afecțiune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specificată</w:t>
      </w:r>
      <w:proofErr w:type="spellEnd"/>
    </w:p>
    <w:p w14:paraId="4373854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41CC933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6038751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0F060C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0BD63F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CB10B6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F0FD80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Floor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MONTHS_BETWEEN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</w:t>
      </w:r>
      <w:proofErr w:type="spellEnd"/>
    </w:p>
    <w:p w14:paraId="1DE0057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</w:p>
    <w:p w14:paraId="363EC6F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</w:p>
    <w:p w14:paraId="216349D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7915B19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</w:p>
    <w:p w14:paraId="504A2BC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487DF69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EXTEND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Extindem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tabelul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tratamente</w:t>
      </w:r>
      <w:proofErr w:type="spellEnd"/>
    </w:p>
    <w:p w14:paraId="236ABAE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LAST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Tratament_Obj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Adaugam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nou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</w:t>
      </w:r>
      <w:proofErr w:type="spellEnd"/>
    </w:p>
    <w:p w14:paraId="50910FE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1BDE8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355B3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F9AD0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6F505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69E3F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5A28D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Numarul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afectati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anumita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35DE3C0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29B1330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0DFE872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892C7B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03AED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2562F6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65C4C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0E3B0D3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</w:p>
    <w:p w14:paraId="0A77BC2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2E7AA3C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31E8C65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4A0D6C9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0BC22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24688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CBB1E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74D9B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D1F3F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pacientilor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care au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anumita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0C88149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5B8A5C2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65FE8E6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1A9C26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8940A7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026151D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8E69B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79A66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F1E55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F7C9F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00BEBB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 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EXTRACT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data_nasterii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EXTRACT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YEAR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SYSDATE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varsta</w:t>
      </w:r>
      <w:proofErr w:type="spellEnd"/>
    </w:p>
    <w:p w14:paraId="145E7CF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</w:p>
    <w:p w14:paraId="07EBB22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781EF13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5617A8E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64B7D0D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</w:p>
    <w:p w14:paraId="7AD33B3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1493A3E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prenume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Varsta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varsta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0345D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9BCF3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68E66A" w14:textId="77777777" w:rsidR="00AE72B1" w:rsidRPr="00AE72B1" w:rsidRDefault="00AE72B1" w:rsidP="00AE72B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5C594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tratamentului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anumita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afectiune</w:t>
      </w:r>
      <w:proofErr w:type="spellEnd"/>
    </w:p>
    <w:p w14:paraId="53D9104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4951F1F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67BD8FB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E3E3AC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6227C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49CF9C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Floor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AVG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MONTHS_BETWEEN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data_sfarsit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data_incepere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3526094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</w:t>
      </w:r>
      <w:proofErr w:type="spellEnd"/>
    </w:p>
    <w:p w14:paraId="0F3EAA0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</w:p>
    <w:p w14:paraId="720EBCF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tratament_id</w:t>
      </w:r>
      <w:proofErr w:type="spellEnd"/>
    </w:p>
    <w:p w14:paraId="3A734BE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7434D65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WHERE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A0F51C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C1CD9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 NULL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2DF7C79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5B16B4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6DB18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4051F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96883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F3907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FB4A0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Verificare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daca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tratamentului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depaseste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3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luni</w:t>
      </w:r>
      <w:proofErr w:type="spellEnd"/>
    </w:p>
    <w:p w14:paraId="0153CBF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Verificare_Durata_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</w:p>
    <w:p w14:paraId="06C5231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</w:p>
    <w:p w14:paraId="53DF169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VARCHAR2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3071CAC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7BF28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614098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denumire_afectiune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BE236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6142C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44C42C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'Boli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Cronice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ABC9C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5567C0C3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'Boli Acute'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5AD5E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CCC953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Verificare_Durata_Medie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5436C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C6C1B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Functie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care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returneaza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numarul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afectati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de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cele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intalnite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afectiuni</w:t>
      </w:r>
      <w:proofErr w:type="spellEnd"/>
    </w:p>
    <w:p w14:paraId="17027D9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559A051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NUMBER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C141E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109335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04AD2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INTO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0373DC1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</w:p>
    <w:p w14:paraId="0ECED17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2F46B92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47397E0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03A4DE9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</w:p>
    <w:p w14:paraId="66FBE69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DESC</w:t>
      </w:r>
    </w:p>
    <w:p w14:paraId="68CB629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FETCH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FIRST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ROW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ONLY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D91115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5421E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A69F0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30654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AB21E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celor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mai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intalnite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afectiuni</w:t>
      </w:r>
      <w:proofErr w:type="spellEnd"/>
    </w:p>
    <w:p w14:paraId="39414A9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18D7D70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B61F72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853361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</w:p>
    <w:p w14:paraId="5B4EB63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</w:p>
    <w:p w14:paraId="75B06B9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afectiune_id</w:t>
      </w:r>
      <w:proofErr w:type="spellEnd"/>
    </w:p>
    <w:p w14:paraId="0C1C480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Istoric_Medical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_tratament_id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afectiune_tratament_id</w:t>
      </w:r>
      <w:proofErr w:type="spellEnd"/>
    </w:p>
    <w:p w14:paraId="340371E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JOIN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_id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pacient_id</w:t>
      </w:r>
      <w:proofErr w:type="spellEnd"/>
    </w:p>
    <w:p w14:paraId="0336A54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GROUP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</w:p>
    <w:p w14:paraId="6270861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ORDER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BY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DESC</w:t>
      </w:r>
    </w:p>
    <w:p w14:paraId="11D5EC2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)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56D0F73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Numar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AA016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03C9B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5F604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FC7C8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Procedura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afisare</w:t>
      </w:r>
      <w:proofErr w:type="spellEnd"/>
    </w:p>
    <w:p w14:paraId="1042E61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PROCEDURE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7181FB63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--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Creez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un cursor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</w:t>
      </w:r>
      <w:proofErr w:type="gram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afisa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toate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afectiunile</w:t>
      </w:r>
      <w:proofErr w:type="spellEnd"/>
    </w:p>
    <w:p w14:paraId="2295E88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CURSOR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</w:p>
    <w:p w14:paraId="6C0705C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SELECT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DISTINCT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</w:p>
    <w:p w14:paraId="6475384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FROM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FCA9D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B0DC50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</w:t>
      </w:r>
    </w:p>
    <w:p w14:paraId="7A4D531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378C11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4A946A6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C272C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B9AD6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7E3D5CD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'--Cea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intalnita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--'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1EC46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E623EE0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12D07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D4752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379FC9D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80F0112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2A8B95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</w:t>
      </w:r>
      <w:proofErr w:type="gramEnd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Creare_Tratamente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COUNT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LOOP</w:t>
      </w:r>
    </w:p>
    <w:p w14:paraId="5DDB72C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-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Creare_Tratamente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)(</w:t>
      </w:r>
      <w:proofErr w:type="spellStart"/>
      <w:r w:rsidRPr="00AE72B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D0431E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ABC08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059A5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FFB8C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THEN</w:t>
      </w:r>
    </w:p>
    <w:p w14:paraId="48607FB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'Nu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exista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pentru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1045A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404CFE0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Numar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Numar_Pacienti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4B9E44D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IF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7839AF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Durata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Medie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Tratament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Durata_Medie_Tratament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149D501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'Tip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Afectiune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E72B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Verificare_Durata_Medie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87D4675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04A7B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Pacienti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2A3A33C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Afisare_Pacienti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afectiune_</w:t>
      </w:r>
      <w:proofErr w:type="gram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rec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denumire</w:t>
      </w:r>
      <w:proofErr w:type="spellEnd"/>
      <w:proofErr w:type="gram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BA255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374DB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'---------------------------------'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ACB6B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END LOOP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2EACA3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645CD694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DBMS_OUTPUT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PUT_</w:t>
      </w:r>
      <w:proofErr w:type="gramStart"/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LINE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'Top </w:t>
      </w:r>
      <w:proofErr w:type="spellStart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afectiuni</w:t>
      </w:r>
      <w:proofErr w:type="spellEnd"/>
      <w:r w:rsidRPr="00AE72B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:'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A0DEDB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92516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4987BA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Gestionare_Afectiuni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E8C3F6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B2829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--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Apelare</w:t>
      </w:r>
      <w:proofErr w:type="spellEnd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E72B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pachet</w:t>
      </w:r>
      <w:proofErr w:type="spellEnd"/>
    </w:p>
    <w:p w14:paraId="7448CCF8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7EC3883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Gestionare_Afectiuni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E72B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Afisare</w:t>
      </w:r>
      <w:proofErr w:type="spellEnd"/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C40BB27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E72B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  <w:r w:rsidRPr="00AE72B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589E89" w14:textId="77777777" w:rsidR="00AE72B1" w:rsidRPr="00AE72B1" w:rsidRDefault="00AE72B1" w:rsidP="00AE72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8EB870" w14:textId="1F8A8852" w:rsidR="002C7F47" w:rsidRDefault="00471B72" w:rsidP="00471B72">
      <w:pPr>
        <w:pStyle w:val="Heading2"/>
      </w:pPr>
      <w:r w:rsidRPr="00471B72">
        <w:t>Print-screen</w:t>
      </w:r>
    </w:p>
    <w:p w14:paraId="7B3FDF1E" w14:textId="755DF6E9" w:rsidR="002C7F47" w:rsidRDefault="002C7F47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C7F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D64BFF" wp14:editId="282E3926">
            <wp:extent cx="4016088" cy="6378493"/>
            <wp:effectExtent l="0" t="0" r="3810" b="3810"/>
            <wp:docPr id="5692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580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23E" w14:textId="3DD34D51" w:rsidR="002C7F47" w:rsidRDefault="002C7F47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C7F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9E9D3" wp14:editId="249C35D8">
            <wp:extent cx="3589331" cy="6287045"/>
            <wp:effectExtent l="0" t="0" r="0" b="0"/>
            <wp:docPr id="119681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113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2945" w14:textId="3A1C71E9" w:rsidR="002C7F47" w:rsidRDefault="002C7F47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C7F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4AD3E1" wp14:editId="01AF4F96">
            <wp:extent cx="5128704" cy="6195597"/>
            <wp:effectExtent l="0" t="0" r="0" b="0"/>
            <wp:docPr id="79105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534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F941" w14:textId="26D345FC" w:rsidR="002C7F47" w:rsidRDefault="002C7F47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C7F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3090A4" wp14:editId="6C29B0FA">
            <wp:extent cx="4023709" cy="6066046"/>
            <wp:effectExtent l="0" t="0" r="0" b="0"/>
            <wp:docPr id="9344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05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B08" w14:textId="7DE4540C" w:rsidR="002C7F47" w:rsidRPr="00587332" w:rsidRDefault="002C7F47" w:rsidP="00587332">
      <w:pPr>
        <w:ind w:firstLine="720"/>
        <w:rPr>
          <w:rFonts w:ascii="Times New Roman" w:hAnsi="Times New Roman" w:cs="Times New Roman"/>
          <w:sz w:val="24"/>
          <w:szCs w:val="24"/>
        </w:rPr>
      </w:pPr>
    </w:p>
    <w:sectPr w:rsidR="002C7F47" w:rsidRPr="00587332" w:rsidSect="00965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6EBC4" w14:textId="77777777" w:rsidR="00617D34" w:rsidRDefault="00617D34" w:rsidP="00926007">
      <w:pPr>
        <w:spacing w:after="0" w:line="240" w:lineRule="auto"/>
      </w:pPr>
      <w:r>
        <w:separator/>
      </w:r>
    </w:p>
  </w:endnote>
  <w:endnote w:type="continuationSeparator" w:id="0">
    <w:p w14:paraId="12639DF8" w14:textId="77777777" w:rsidR="00617D34" w:rsidRDefault="00617D34" w:rsidP="00926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053EC" w14:textId="77777777" w:rsidR="00617D34" w:rsidRDefault="00617D34" w:rsidP="00926007">
      <w:pPr>
        <w:spacing w:after="0" w:line="240" w:lineRule="auto"/>
      </w:pPr>
      <w:r>
        <w:separator/>
      </w:r>
    </w:p>
  </w:footnote>
  <w:footnote w:type="continuationSeparator" w:id="0">
    <w:p w14:paraId="6A1FDD01" w14:textId="77777777" w:rsidR="00617D34" w:rsidRDefault="00617D34" w:rsidP="00926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7" type="#_x0000_t75" style="width:11.5pt;height:11.5pt" o:bullet="t">
        <v:imagedata r:id="rId1" o:title="mso37C5"/>
      </v:shape>
    </w:pict>
  </w:numPicBullet>
  <w:abstractNum w:abstractNumId="0" w15:restartNumberingAfterBreak="0">
    <w:nsid w:val="0970313A"/>
    <w:multiLevelType w:val="hybridMultilevel"/>
    <w:tmpl w:val="841EDD68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2392E"/>
    <w:multiLevelType w:val="hybridMultilevel"/>
    <w:tmpl w:val="E536FCC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44E9E"/>
    <w:multiLevelType w:val="multilevel"/>
    <w:tmpl w:val="6FD6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396B93"/>
    <w:multiLevelType w:val="hybridMultilevel"/>
    <w:tmpl w:val="5616F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12B99"/>
    <w:multiLevelType w:val="hybridMultilevel"/>
    <w:tmpl w:val="495CBAFC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26E89"/>
    <w:multiLevelType w:val="hybridMultilevel"/>
    <w:tmpl w:val="FED82F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50670"/>
    <w:multiLevelType w:val="hybridMultilevel"/>
    <w:tmpl w:val="736E9F28"/>
    <w:lvl w:ilvl="0" w:tplc="0418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7C1B49"/>
    <w:multiLevelType w:val="hybridMultilevel"/>
    <w:tmpl w:val="77965A1C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D25C1C"/>
    <w:multiLevelType w:val="hybridMultilevel"/>
    <w:tmpl w:val="D354DE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B74A5B"/>
    <w:multiLevelType w:val="multilevel"/>
    <w:tmpl w:val="A122062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8C2757"/>
    <w:multiLevelType w:val="hybridMultilevel"/>
    <w:tmpl w:val="33440F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4B5F0B"/>
    <w:multiLevelType w:val="hybridMultilevel"/>
    <w:tmpl w:val="DF30E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A10B6D"/>
    <w:multiLevelType w:val="hybridMultilevel"/>
    <w:tmpl w:val="2126365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92E548C"/>
    <w:multiLevelType w:val="hybridMultilevel"/>
    <w:tmpl w:val="D19CECB6"/>
    <w:lvl w:ilvl="0" w:tplc="40763D66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00718A"/>
    <w:multiLevelType w:val="hybridMultilevel"/>
    <w:tmpl w:val="5122E06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9CA19CC"/>
    <w:multiLevelType w:val="hybridMultilevel"/>
    <w:tmpl w:val="CDDCEF22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43602731">
    <w:abstractNumId w:val="1"/>
  </w:num>
  <w:num w:numId="2" w16cid:durableId="1691372651">
    <w:abstractNumId w:val="10"/>
  </w:num>
  <w:num w:numId="3" w16cid:durableId="984630420">
    <w:abstractNumId w:val="5"/>
  </w:num>
  <w:num w:numId="4" w16cid:durableId="1958171105">
    <w:abstractNumId w:val="15"/>
  </w:num>
  <w:num w:numId="5" w16cid:durableId="1299992148">
    <w:abstractNumId w:val="8"/>
  </w:num>
  <w:num w:numId="6" w16cid:durableId="1166244901">
    <w:abstractNumId w:val="14"/>
  </w:num>
  <w:num w:numId="7" w16cid:durableId="1393387883">
    <w:abstractNumId w:val="0"/>
  </w:num>
  <w:num w:numId="8" w16cid:durableId="186257066">
    <w:abstractNumId w:val="7"/>
  </w:num>
  <w:num w:numId="9" w16cid:durableId="214393306">
    <w:abstractNumId w:val="6"/>
  </w:num>
  <w:num w:numId="10" w16cid:durableId="1312102351">
    <w:abstractNumId w:val="4"/>
  </w:num>
  <w:num w:numId="11" w16cid:durableId="1648631911">
    <w:abstractNumId w:val="2"/>
  </w:num>
  <w:num w:numId="12" w16cid:durableId="289673480">
    <w:abstractNumId w:val="3"/>
  </w:num>
  <w:num w:numId="13" w16cid:durableId="1084641531">
    <w:abstractNumId w:val="12"/>
  </w:num>
  <w:num w:numId="14" w16cid:durableId="1435713774">
    <w:abstractNumId w:val="9"/>
  </w:num>
  <w:num w:numId="15" w16cid:durableId="387922623">
    <w:abstractNumId w:val="11"/>
  </w:num>
  <w:num w:numId="16" w16cid:durableId="9737550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A80"/>
    <w:rsid w:val="00147A00"/>
    <w:rsid w:val="0017613A"/>
    <w:rsid w:val="002B45ED"/>
    <w:rsid w:val="002B7456"/>
    <w:rsid w:val="002C7F47"/>
    <w:rsid w:val="003E3403"/>
    <w:rsid w:val="00471B72"/>
    <w:rsid w:val="00587332"/>
    <w:rsid w:val="005D6C0D"/>
    <w:rsid w:val="00617D34"/>
    <w:rsid w:val="00635B93"/>
    <w:rsid w:val="00667986"/>
    <w:rsid w:val="006725C8"/>
    <w:rsid w:val="006B3471"/>
    <w:rsid w:val="006B3A80"/>
    <w:rsid w:val="006D4639"/>
    <w:rsid w:val="006E0249"/>
    <w:rsid w:val="00702DAE"/>
    <w:rsid w:val="007D6C5F"/>
    <w:rsid w:val="0081505C"/>
    <w:rsid w:val="00905383"/>
    <w:rsid w:val="00925F2F"/>
    <w:rsid w:val="00926007"/>
    <w:rsid w:val="00931D1A"/>
    <w:rsid w:val="0093522B"/>
    <w:rsid w:val="009624E5"/>
    <w:rsid w:val="00965A51"/>
    <w:rsid w:val="00990B48"/>
    <w:rsid w:val="009B3120"/>
    <w:rsid w:val="009E4461"/>
    <w:rsid w:val="00A3059F"/>
    <w:rsid w:val="00A34035"/>
    <w:rsid w:val="00A350E7"/>
    <w:rsid w:val="00A876BD"/>
    <w:rsid w:val="00AA644F"/>
    <w:rsid w:val="00AE72B1"/>
    <w:rsid w:val="00B00F16"/>
    <w:rsid w:val="00B64807"/>
    <w:rsid w:val="00BA3901"/>
    <w:rsid w:val="00BC354D"/>
    <w:rsid w:val="00C47101"/>
    <w:rsid w:val="00CB59A7"/>
    <w:rsid w:val="00D144D9"/>
    <w:rsid w:val="00DC0DDC"/>
    <w:rsid w:val="00E261C4"/>
    <w:rsid w:val="00E54941"/>
    <w:rsid w:val="00EE6CA8"/>
    <w:rsid w:val="00FE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AC46"/>
  <w15:chartTrackingRefBased/>
  <w15:docId w15:val="{1C0DCBD7-DC20-4F37-9237-708D6919E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C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C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C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EE6CA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E6CA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E6CA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E6CA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6CA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E6CA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E4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o-RO" w:eastAsia="ro-R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26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07"/>
  </w:style>
  <w:style w:type="paragraph" w:styleId="Footer">
    <w:name w:val="footer"/>
    <w:basedOn w:val="Normal"/>
    <w:link w:val="FooterChar"/>
    <w:uiPriority w:val="99"/>
    <w:unhideWhenUsed/>
    <w:rsid w:val="009260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07"/>
  </w:style>
  <w:style w:type="numbering" w:customStyle="1" w:styleId="NoList1">
    <w:name w:val="No List1"/>
    <w:next w:val="NoList"/>
    <w:uiPriority w:val="99"/>
    <w:semiHidden/>
    <w:unhideWhenUsed/>
    <w:rsid w:val="002C7F47"/>
  </w:style>
  <w:style w:type="paragraph" w:customStyle="1" w:styleId="msonormal0">
    <w:name w:val="msonormal"/>
    <w:basedOn w:val="Normal"/>
    <w:rsid w:val="002C7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AE7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2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5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0980F-5622-4B39-85D4-7594C1849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</Pages>
  <Words>9717</Words>
  <Characters>55390</Characters>
  <Application>Microsoft Office Word</Application>
  <DocSecurity>0</DocSecurity>
  <Lines>461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2024-12-25T10:09:00Z</dcterms:created>
  <dcterms:modified xsi:type="dcterms:W3CDTF">2025-01-09T19:09:00Z</dcterms:modified>
</cp:coreProperties>
</file>