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50F" w:rsidRDefault="00A1550F" w:rsidP="00A15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A1550F" w:rsidRPr="001C012E" w:rsidRDefault="00A1550F" w:rsidP="00A15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12E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  <w:proofErr w:type="gramStart"/>
      <w:r w:rsidRPr="001C012E">
        <w:rPr>
          <w:rFonts w:ascii="Times New Roman" w:hAnsi="Times New Roman" w:cs="Times New Roman"/>
          <w:sz w:val="28"/>
          <w:szCs w:val="28"/>
        </w:rPr>
        <w:t>федеральное</w:t>
      </w:r>
      <w:proofErr w:type="gramEnd"/>
      <w:r w:rsidRPr="001C012E">
        <w:rPr>
          <w:rFonts w:ascii="Times New Roman" w:hAnsi="Times New Roman" w:cs="Times New Roman"/>
          <w:sz w:val="28"/>
          <w:szCs w:val="28"/>
        </w:rPr>
        <w:t xml:space="preserve"> государственное</w:t>
      </w:r>
    </w:p>
    <w:p w:rsidR="00A1550F" w:rsidRPr="001C012E" w:rsidRDefault="00A1550F" w:rsidP="00A15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12E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A1550F" w:rsidRPr="001C012E" w:rsidRDefault="00A1550F" w:rsidP="00A1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12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1550F" w:rsidRPr="001C012E" w:rsidRDefault="00A1550F" w:rsidP="00A15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012E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A1550F" w:rsidRDefault="00A1550F" w:rsidP="00A155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50F" w:rsidRPr="0096653E" w:rsidRDefault="00A1550F" w:rsidP="00A15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«Информационная безопасность»</w:t>
      </w:r>
    </w:p>
    <w:p w:rsidR="00A1550F" w:rsidRPr="0096653E" w:rsidRDefault="00A1550F" w:rsidP="00A15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550F" w:rsidRPr="0096653E" w:rsidRDefault="00A1550F" w:rsidP="00A15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550F" w:rsidRPr="0096653E" w:rsidRDefault="00A1550F" w:rsidP="00A15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Криптографические методы и средства обеспечения информационной безопасности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инфокоммуникаций</w:t>
      </w:r>
      <w:proofErr w:type="spellEnd"/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1550F" w:rsidRPr="0096653E" w:rsidRDefault="00A1550F" w:rsidP="00A15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1550F" w:rsidRPr="0096653E" w:rsidRDefault="00A1550F" w:rsidP="00A1550F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550F" w:rsidRDefault="00A1550F" w:rsidP="00A15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на тему:</w:t>
      </w:r>
    </w:p>
    <w:p w:rsidR="00A1550F" w:rsidRPr="0096653E" w:rsidRDefault="00A1550F" w:rsidP="00A1550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653E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«Простые симметричные шифры».</w:t>
      </w:r>
    </w:p>
    <w:p w:rsidR="00A1550F" w:rsidRPr="00023561" w:rsidRDefault="00A1550F" w:rsidP="00A1550F"/>
    <w:p w:rsidR="00A1550F" w:rsidRPr="003C08BA" w:rsidRDefault="00A1550F" w:rsidP="00A15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1550F" w:rsidRDefault="00A1550F" w:rsidP="00A15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ст. группы БПЗ1801</w:t>
      </w:r>
    </w:p>
    <w:p w:rsidR="00A1550F" w:rsidRDefault="00A1550F" w:rsidP="00A15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Купцова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Д.О.</w:t>
      </w:r>
    </w:p>
    <w:p w:rsidR="00A1550F" w:rsidRDefault="00A1550F" w:rsidP="00A15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Зелик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М.Б.</w:t>
      </w:r>
    </w:p>
    <w:p w:rsidR="00A1550F" w:rsidRDefault="00A1550F" w:rsidP="00A15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1550F" w:rsidRDefault="00A1550F" w:rsidP="00A1550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1550F" w:rsidRPr="00427AE7" w:rsidRDefault="00A1550F" w:rsidP="00A15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Москва </w:t>
      </w:r>
    </w:p>
    <w:p w:rsidR="00A1550F" w:rsidRDefault="00A1550F" w:rsidP="00A15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A1550F" w:rsidRDefault="00A1550F" w:rsidP="00A155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550F" w:rsidRPr="00A1550F" w:rsidRDefault="00A1550F" w:rsidP="00A1550F">
      <w:pPr>
        <w:spacing w:after="0" w:line="360" w:lineRule="auto"/>
        <w:rPr>
          <w:rFonts w:ascii="Times New Roman" w:hAnsi="Times New Roman" w:cs="Times New Roman"/>
          <w:sz w:val="36"/>
          <w:szCs w:val="28"/>
        </w:rPr>
      </w:pPr>
      <w:r w:rsidRPr="00A1550F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1550F">
        <w:rPr>
          <w:rFonts w:ascii="Times New Roman" w:hAnsi="Times New Roman" w:cs="Times New Roman"/>
          <w:sz w:val="28"/>
        </w:rPr>
        <w:t xml:space="preserve"> Ознакомление с простыми симметричными </w:t>
      </w:r>
      <w:r>
        <w:rPr>
          <w:rFonts w:ascii="Times New Roman" w:hAnsi="Times New Roman" w:cs="Times New Roman"/>
          <w:sz w:val="28"/>
        </w:rPr>
        <w:t>к</w:t>
      </w:r>
      <w:r w:rsidRPr="00A1550F">
        <w:rPr>
          <w:rFonts w:ascii="Times New Roman" w:hAnsi="Times New Roman" w:cs="Times New Roman"/>
          <w:sz w:val="28"/>
        </w:rPr>
        <w:t>риптографическими шифрами.</w:t>
      </w:r>
    </w:p>
    <w:p w:rsidR="00713A70" w:rsidRDefault="00A1550F" w:rsidP="00A1550F">
      <w:pPr>
        <w:jc w:val="center"/>
        <w:rPr>
          <w:rFonts w:ascii="Times New Roman" w:hAnsi="Times New Roman" w:cs="Times New Roman"/>
          <w:b/>
          <w:sz w:val="28"/>
        </w:rPr>
      </w:pPr>
      <w:r w:rsidRPr="00A1550F">
        <w:rPr>
          <w:rFonts w:ascii="Times New Roman" w:hAnsi="Times New Roman" w:cs="Times New Roman"/>
          <w:b/>
          <w:sz w:val="28"/>
        </w:rPr>
        <w:t>Ход работы</w:t>
      </w:r>
    </w:p>
    <w:p w:rsidR="00A1550F" w:rsidRDefault="00A1550F" w:rsidP="00A155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1:</w:t>
      </w:r>
      <w:r w:rsidRPr="00A1550F">
        <w:rPr>
          <w:rFonts w:ascii="Times New Roman" w:hAnsi="Times New Roman" w:cs="Times New Roman"/>
          <w:b/>
          <w:sz w:val="36"/>
        </w:rPr>
        <w:t xml:space="preserve"> </w:t>
      </w:r>
      <w:r w:rsidRPr="00A1550F">
        <w:rPr>
          <w:rFonts w:ascii="Times New Roman" w:hAnsi="Times New Roman" w:cs="Times New Roman"/>
          <w:sz w:val="28"/>
        </w:rPr>
        <w:t>Придумайте свой перестановочный шифр,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</w:t>
      </w:r>
    </w:p>
    <w:p w:rsidR="00A1550F" w:rsidRDefault="006805DC" w:rsidP="00A1550F">
      <w:pPr>
        <w:rPr>
          <w:rFonts w:ascii="Times New Roman" w:hAnsi="Times New Roman" w:cs="Times New Roman"/>
          <w:b/>
          <w:sz w:val="28"/>
          <w:lang w:val="en-US"/>
        </w:rPr>
      </w:pPr>
      <w:r w:rsidRPr="006805D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744AEAF" wp14:editId="413E10C6">
            <wp:extent cx="3759200" cy="28871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053" cy="288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java.util.Random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java.util.Scanner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Lab1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number of task: </w:t>
      </w:r>
      <w:r w:rsidRPr="006805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zadanie7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 number</w:t>
      </w:r>
      <w:r w:rsidRPr="006805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"-----1st task-----"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a message"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% col &gt;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col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/ col;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][]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[col][line];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(y &lt; line)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x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(x &lt; col)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x][y] = 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x][y] =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y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(y &lt; line)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x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(x &lt; col)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"%c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array[x][y]);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[]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new_arr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[col * line];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(x &lt; col)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y = line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(y &gt;=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new_arr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[x1] = array[x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y--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(x1 &lt; line * col)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"%c"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new_arr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[x1]);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(x &lt; col)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y = line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(y &gt;=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x][y] 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new_arr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[x1];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y--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x1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y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(y &lt; line)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x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(x &lt; col)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"%c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array[x][y]);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8B71CB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05DC" w:rsidRPr="008B71CB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proofErr w:type="spellEnd"/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05DC" w:rsidRPr="008B71CB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D26C97" w:rsidRPr="003C08BA" w:rsidRDefault="00D26C97" w:rsidP="00A1550F">
      <w:pPr>
        <w:rPr>
          <w:rFonts w:ascii="Times New Roman" w:hAnsi="Times New Roman" w:cs="Times New Roman"/>
          <w:b/>
          <w:sz w:val="28"/>
        </w:rPr>
      </w:pP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 т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как при шифровании меняется не открытый текст, а порядок символов, то при помощи таблиц частоты использования букв в 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зыках, данный шифр не взломать.</w:t>
      </w:r>
    </w:p>
    <w:p w:rsidR="00D26C97" w:rsidRPr="00B34F81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н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ужно чтобы все ячейки таблицы были заполнены. При необходимости строка текста дополняется нужным количеством пробелов. </w:t>
      </w:r>
    </w:p>
    <w:p w:rsidR="00D26C97" w:rsidRPr="003C08BA" w:rsidRDefault="00D26C97" w:rsidP="00A1550F">
      <w:pPr>
        <w:rPr>
          <w:rFonts w:ascii="Times New Roman" w:hAnsi="Times New Roman" w:cs="Times New Roman"/>
          <w:b/>
          <w:sz w:val="28"/>
        </w:rPr>
      </w:pP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2.</w:t>
      </w: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Придумайте свой простой подстановочный шифр (</w:t>
      </w:r>
      <w:proofErr w:type="spellStart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моноалфавитный</w:t>
      </w:r>
      <w:proofErr w:type="spellEnd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шифр), реализуйте его на любом языке программирования зашифруйте с помощью вашего шифра произвольное сообщение, после чего дешифруйте его.</w:t>
      </w:r>
    </w:p>
    <w:p w:rsidR="00D26C97" w:rsidRDefault="006805DC" w:rsidP="00A1550F">
      <w:pPr>
        <w:rPr>
          <w:rFonts w:ascii="Times New Roman" w:hAnsi="Times New Roman" w:cs="Times New Roman"/>
          <w:b/>
          <w:sz w:val="28"/>
          <w:lang w:val="en-US"/>
        </w:rPr>
      </w:pPr>
      <w:r w:rsidRPr="006805D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452F57F6" wp14:editId="0C5E254D">
            <wp:extent cx="4124901" cy="235300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DC" w:rsidRDefault="006805DC" w:rsidP="00A1550F">
      <w:pPr>
        <w:rPr>
          <w:rFonts w:ascii="Times New Roman" w:hAnsi="Times New Roman" w:cs="Times New Roman"/>
          <w:b/>
          <w:sz w:val="28"/>
          <w:lang w:val="en-US"/>
        </w:rPr>
      </w:pP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"-----2nd task-----"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a shift"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vvod_int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a message"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</w:t>
      </w:r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-n);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"decrypted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</w:t>
      </w:r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</w:t>
      </w:r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D26C97" w:rsidRPr="00D26C97" w:rsidRDefault="00D26C97" w:rsidP="00D26C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 &gt;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&gt;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 &gt;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+ n);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encrypt_w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Достоинства: </w:t>
      </w:r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 использует случайный ключ для каждой отдельной буквы для шифрования, который делает </w:t>
      </w:r>
      <w:proofErr w:type="spellStart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моноалфавитный</w:t>
      </w:r>
      <w:proofErr w:type="spellEnd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 защищенным от атаки грубой силы.</w:t>
      </w: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  <w:r w:rsidRPr="00261AB2">
        <w:t xml:space="preserve"> </w:t>
      </w:r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 запомнить порядок бу</w:t>
      </w:r>
      <w:proofErr w:type="gramStart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>кв в кл</w:t>
      </w:r>
      <w:proofErr w:type="gramEnd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юче, и поэтому требуется много времени и усилий для шифрования или расшифровки текста вручную. </w:t>
      </w:r>
      <w:proofErr w:type="spellStart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Моноалфавитная</w:t>
      </w:r>
      <w:proofErr w:type="spellEnd"/>
      <w:r w:rsidRPr="00261A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замена уязвима для частотного анализа.</w:t>
      </w:r>
    </w:p>
    <w:p w:rsidR="00D26C97" w:rsidRPr="003C08BA" w:rsidRDefault="00D26C97" w:rsidP="00A1550F">
      <w:pPr>
        <w:rPr>
          <w:rFonts w:ascii="Times New Roman" w:hAnsi="Times New Roman" w:cs="Times New Roman"/>
          <w:b/>
          <w:sz w:val="28"/>
        </w:rPr>
      </w:pP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3.</w:t>
      </w: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Придумайте свой однозвучный подстановочный шифр,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D26C97" w:rsidRPr="003C08BA" w:rsidRDefault="006805DC" w:rsidP="00A1550F">
      <w:pPr>
        <w:rPr>
          <w:rFonts w:ascii="Times New Roman" w:hAnsi="Times New Roman" w:cs="Times New Roman"/>
          <w:b/>
          <w:sz w:val="28"/>
        </w:rPr>
      </w:pPr>
      <w:r w:rsidRPr="006805D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3BAEC2B5" wp14:editId="150D780E">
            <wp:extent cx="5943600" cy="1266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"-----3rd task-----"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a message"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 message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decrypt_3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"decrypted message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Random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 * (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 * (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(res);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decrypt_3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substring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&gt;=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97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|| 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)(k /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8B71CB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1C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805DC" w:rsidRPr="008B71CB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05DC" w:rsidRPr="008B71CB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05DC" w:rsidRPr="008B71CB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6C97" w:rsidRPr="008B71CB" w:rsidRDefault="00D26C97" w:rsidP="00A1550F">
      <w:pPr>
        <w:rPr>
          <w:rFonts w:ascii="Times New Roman" w:hAnsi="Times New Roman" w:cs="Times New Roman"/>
          <w:b/>
          <w:sz w:val="28"/>
        </w:rPr>
      </w:pP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Достоинства: т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как при шифровании для каждого символа используется по три различных ключа, то при помощи таблиц частоты использования букв в языках, вероятность взло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 данного шифра снижается.</w:t>
      </w:r>
    </w:p>
    <w:p w:rsidR="00D26C97" w:rsidRPr="00B34F81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в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ероятность взлома данного шифра возрастает при увеличении длины текста.</w:t>
      </w:r>
    </w:p>
    <w:p w:rsidR="006805DC" w:rsidRPr="008B71CB" w:rsidRDefault="006805DC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4.</w:t>
      </w:r>
    </w:p>
    <w:p w:rsidR="00D26C97" w:rsidRDefault="00D26C97" w:rsidP="00D26C9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Придумайте полиграммный подстановочный шифр,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D26C97" w:rsidRDefault="006805DC" w:rsidP="00A1550F">
      <w:pPr>
        <w:rPr>
          <w:rFonts w:ascii="Times New Roman" w:hAnsi="Times New Roman" w:cs="Times New Roman"/>
          <w:b/>
          <w:sz w:val="28"/>
          <w:lang w:val="en-US"/>
        </w:rPr>
      </w:pPr>
      <w:r w:rsidRPr="006805D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90831D0" wp14:editId="421AF1A1">
            <wp:extent cx="4315427" cy="274358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"-----4th task-----"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a message"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"cable"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][]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array[</w:t>
      </w:r>
      <w:proofErr w:type="gramEnd"/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(j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'j'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j--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(key,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array[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(key,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j--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(j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"%c 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array[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  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encr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array,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"decrypted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dec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j_found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(j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(array[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(j);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i_found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(j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(array[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][j] ==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]word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j]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++;}    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j;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(word);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k =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j =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k1 =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word[i+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j1 =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word[i+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(j1 == j)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array[k][j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i+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array[k1][j1+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i+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array[k][j1];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array[k1][j];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decrypt_4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[][]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array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]word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char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charAt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k =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j =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k1 =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word[i+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j1 = </w:t>
      </w:r>
      <w:proofErr w:type="spell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j_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found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word[i+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array);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((k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j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|| (k1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&amp;&amp; j1 ==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(j1 == j)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array[k][j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i+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array[k1][j1 -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array[k][j1];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word[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 array[k1][j];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valueOf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res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C08BA" w:rsidRPr="003C08BA" w:rsidRDefault="003C08BA" w:rsidP="003C08BA">
      <w:pP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</w:pPr>
      <w:r w:rsidRPr="003C08BA">
        <w:rPr>
          <w:rFonts w:ascii="Times New Roman" w:hAnsi="Times New Roman" w:cs="Times New Roman"/>
          <w:b/>
          <w:sz w:val="28"/>
        </w:rPr>
        <w:t>Достоинства:</w:t>
      </w:r>
      <w:r w:rsidRPr="003C08BA">
        <w:rPr>
          <w:rFonts w:ascii="Times New Roman" w:hAnsi="Times New Roman" w:cs="Times New Roman"/>
          <w:sz w:val="28"/>
        </w:rPr>
        <w:t xml:space="preserve"> Так как символы шифруются парами, из-за этого возникает множество различных ключей</w:t>
      </w:r>
      <w:r w:rsidRPr="003C08BA">
        <w:rPr>
          <w:rFonts w:ascii="Times New Roman" w:hAnsi="Times New Roman" w:cs="Times New Roman"/>
          <w:sz w:val="28"/>
          <w:szCs w:val="28"/>
        </w:rPr>
        <w:t xml:space="preserve">. </w:t>
      </w:r>
      <w:r w:rsidRPr="003C08BA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Первое преимущество такого способа заключается в том, что распределение частот групп букв значительно более равномерное, чем отдельных символов. Во-вторых, для продуктивного частотного анализа требуется больший размер зашифрованного текста, так число различных групп букв значительно больше, чем просто алфавит.</w:t>
      </w:r>
    </w:p>
    <w:p w:rsidR="003C08BA" w:rsidRPr="003C08BA" w:rsidRDefault="003C08BA" w:rsidP="003C08BA">
      <w:pPr>
        <w:rPr>
          <w:rFonts w:ascii="Times New Roman" w:hAnsi="Times New Roman" w:cs="Times New Roman"/>
          <w:sz w:val="28"/>
        </w:rPr>
      </w:pPr>
      <w:r w:rsidRPr="003C08BA">
        <w:rPr>
          <w:rFonts w:ascii="Times New Roman" w:hAnsi="Times New Roman" w:cs="Times New Roman"/>
          <w:b/>
          <w:sz w:val="28"/>
        </w:rPr>
        <w:t>Недостатки:</w:t>
      </w:r>
      <w:r w:rsidRPr="003C08BA">
        <w:rPr>
          <w:rFonts w:ascii="Times New Roman" w:hAnsi="Times New Roman" w:cs="Times New Roman"/>
          <w:sz w:val="28"/>
        </w:rPr>
        <w:t xml:space="preserve"> Имеет только открытый ключ. </w:t>
      </w:r>
    </w:p>
    <w:p w:rsidR="006805DC" w:rsidRPr="008B71CB" w:rsidRDefault="006805DC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3D7B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5.</w:t>
      </w:r>
    </w:p>
    <w:p w:rsidR="00E03D7B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Придумайте </w:t>
      </w:r>
      <w:proofErr w:type="spellStart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полиалфавитный</w:t>
      </w:r>
      <w:proofErr w:type="spellEnd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подстановочный шифр, реализуйте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E03D7B" w:rsidRDefault="006805DC" w:rsidP="00A1550F">
      <w:pPr>
        <w:rPr>
          <w:rFonts w:ascii="Times New Roman" w:hAnsi="Times New Roman" w:cs="Times New Roman"/>
          <w:b/>
          <w:sz w:val="28"/>
          <w:lang w:val="en-US"/>
        </w:rPr>
      </w:pPr>
      <w:r w:rsidRPr="006805D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17476ABC" wp14:editId="21F2E946">
            <wp:extent cx="4620270" cy="2295845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DC" w:rsidRPr="006805DC" w:rsidRDefault="00E03D7B" w:rsidP="006805D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3D7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="006805DC"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="006805DC"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6805DC"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="006805DC"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6805DC"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="006805DC"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="006805DC"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zadanie5</w:t>
      </w:r>
      <w:r w:rsidR="006805DC"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"-----5th task-----"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a shift"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vvod_int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a message"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</w:t>
      </w:r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-n);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"decrypted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</w:t>
      </w:r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vvod_</w:t>
      </w:r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805DC" w:rsidRPr="008B71CB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B71C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3D7B" w:rsidRPr="00B34F81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Достоинства: т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ак как используется два различных вида шифрования, то в связи с этим вероятность взлома полученного шифра стремится к нулю.</w:t>
      </w:r>
    </w:p>
    <w:p w:rsidR="00E03D7B" w:rsidRPr="00B34F81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3D7B" w:rsidRPr="00B34F81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и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меет только открытый ключ.</w:t>
      </w:r>
    </w:p>
    <w:p w:rsidR="00E03D7B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6.</w:t>
      </w:r>
    </w:p>
    <w:p w:rsidR="00E03D7B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Известно, что сообщение "</w:t>
      </w:r>
      <w:r w:rsidRPr="00FB3E03">
        <w:t xml:space="preserve"> </w:t>
      </w: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Pbatenghyngvbaf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! </w:t>
      </w: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Vg'f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n </w:t>
      </w: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Pnrfne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pvcure</w:t>
      </w:r>
      <w:proofErr w:type="spellEnd"/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" было зашифровано шифром Цезаря, но ключ k неизвестен. Напишите вспомогательную программу, которая поможет вам в расшифровке этого сообщения.</w:t>
      </w:r>
    </w:p>
    <w:p w:rsidR="00E03D7B" w:rsidRDefault="006805DC" w:rsidP="00A1550F">
      <w:pPr>
        <w:rPr>
          <w:rFonts w:ascii="Times New Roman" w:hAnsi="Times New Roman" w:cs="Times New Roman"/>
          <w:b/>
          <w:sz w:val="28"/>
          <w:lang w:val="en-US"/>
        </w:rPr>
      </w:pPr>
      <w:r w:rsidRPr="006805DC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3462640F" wp14:editId="3DA57408">
            <wp:extent cx="5182323" cy="66493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"-----6th task-----"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Pbatenghyngvbaf</w:t>
      </w:r>
      <w:proofErr w:type="spell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 </w:t>
      </w:r>
      <w:proofErr w:type="spellStart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Vg'f</w:t>
      </w:r>
      <w:proofErr w:type="spell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n </w:t>
      </w:r>
      <w:proofErr w:type="spellStart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Pnrfne</w:t>
      </w:r>
      <w:proofErr w:type="spell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pvcure</w:t>
      </w:r>
      <w:proofErr w:type="spell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proofErr w:type="gramStart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proofErr w:type="spellStart"/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26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3D7B" w:rsidRPr="00FB3E03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Недостатки: </w:t>
      </w: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подстановки, выполняемые в соответствии с системой Цезаря, не маскируют частот появления различных 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укв исходного открытого текста;</w:t>
      </w:r>
    </w:p>
    <w:p w:rsidR="00E03D7B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возможных ключей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мало; </w:t>
      </w:r>
      <w:r w:rsidR="008B71CB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</w:t>
      </w:r>
      <w:r w:rsidR="008B71CB" w:rsidRPr="008B71C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Цезаря легко вскрывается на основе анализа частот появления букв в шифр тексте.</w:t>
      </w:r>
    </w:p>
    <w:p w:rsidR="008B71CB" w:rsidRDefault="008B71CB" w:rsidP="008B71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Достоинства: </w:t>
      </w:r>
      <w:r w:rsidRPr="00FB3E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 шифрования и расшифровывания.</w:t>
      </w:r>
    </w:p>
    <w:p w:rsidR="00E03D7B" w:rsidRPr="003C08BA" w:rsidRDefault="00E03D7B" w:rsidP="00A1550F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p w:rsidR="00E03D7B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7.</w:t>
      </w:r>
    </w:p>
    <w:p w:rsidR="00E03D7B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Реализуйте собственный аналог функции ROT13 его на любом языке программирования, зашифруйте с помощью вашего шифра произвольное сообщение, после чего дешифруйте его. Опишите достоинства и недостатки шифра.</w:t>
      </w:r>
    </w:p>
    <w:p w:rsidR="00E03D7B" w:rsidRDefault="006805DC" w:rsidP="00A1550F">
      <w:pPr>
        <w:rPr>
          <w:rFonts w:ascii="Times New Roman" w:hAnsi="Times New Roman" w:cs="Times New Roman"/>
          <w:b/>
          <w:sz w:val="28"/>
          <w:lang w:val="en-US"/>
        </w:rPr>
      </w:pPr>
      <w:r w:rsidRPr="006805D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9FF59A2" wp14:editId="5BC764D0">
            <wp:extent cx="4134427" cy="160995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zadanie7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"-----7th task----"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 a message"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805D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nextLine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"encrypted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encrypt_2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6805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System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println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805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"decrypted = "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proofErr w:type="spellStart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6805D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vvod</w:t>
      </w:r>
      <w:proofErr w:type="spellEnd"/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05D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805DC" w:rsidRPr="006805DC" w:rsidRDefault="006805DC" w:rsidP="006805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05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805D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03D7B" w:rsidRPr="00B34F81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Достоинства: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</w:t>
      </w:r>
      <w:proofErr w:type="gramEnd"/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реализации.</w:t>
      </w:r>
    </w:p>
    <w:p w:rsidR="00E03D7B" w:rsidRPr="00B34F81" w:rsidRDefault="00E03D7B" w:rsidP="00E03D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03D7B" w:rsidRPr="006805DC" w:rsidRDefault="00E03D7B" w:rsidP="006805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 п</w:t>
      </w:r>
      <w:r w:rsidRPr="00B34F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 помощи таблиц частоты использования букв в языках, вероятность взлома данного шифра значительно возрастает. </w:t>
      </w:r>
    </w:p>
    <w:sectPr w:rsidR="00E03D7B" w:rsidRPr="006805DC" w:rsidSect="00A1550F">
      <w:pgSz w:w="12240" w:h="15840"/>
      <w:pgMar w:top="810" w:right="81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87"/>
    <w:rsid w:val="003C08BA"/>
    <w:rsid w:val="006805DC"/>
    <w:rsid w:val="006C6187"/>
    <w:rsid w:val="00713A70"/>
    <w:rsid w:val="008B71CB"/>
    <w:rsid w:val="00A1550F"/>
    <w:rsid w:val="00D26C97"/>
    <w:rsid w:val="00E0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50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5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2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C97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50F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55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2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6C97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Kuptcova</dc:creator>
  <cp:keywords/>
  <dc:description/>
  <cp:lastModifiedBy>Daria Kuptcova</cp:lastModifiedBy>
  <cp:revision>5</cp:revision>
  <dcterms:created xsi:type="dcterms:W3CDTF">2021-09-28T11:42:00Z</dcterms:created>
  <dcterms:modified xsi:type="dcterms:W3CDTF">2021-10-04T10:08:00Z</dcterms:modified>
</cp:coreProperties>
</file>