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9DBC" w14:textId="77777777" w:rsidR="00AB4853" w:rsidRPr="008C51CF" w:rsidRDefault="00AB4853" w:rsidP="00AB485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E3900D3" w14:textId="77777777" w:rsidR="00AB4853" w:rsidRPr="008C51CF" w:rsidRDefault="00AB4853" w:rsidP="00AB485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BE17C16" w14:textId="77777777" w:rsidR="00AB4853" w:rsidRPr="008C51CF" w:rsidRDefault="00AB4853" w:rsidP="00AB485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1462453E" w14:textId="77777777" w:rsidR="00AB4853" w:rsidRPr="008C51CF" w:rsidRDefault="00AB4853" w:rsidP="00AB4853">
      <w:pPr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МОСКОВСКИЙ ПОЛИТЕХНИЧЕСКИЙ УНИВЕРСИТЕТ</w:t>
      </w:r>
    </w:p>
    <w:p w14:paraId="190708B5" w14:textId="77777777" w:rsidR="00AB4853" w:rsidRPr="008C51CF" w:rsidRDefault="00AB4853" w:rsidP="00AB4853">
      <w:pPr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(МОСКОВСКИЙ ПОЛИТЕХ)</w:t>
      </w:r>
    </w:p>
    <w:p w14:paraId="3DE5CF89" w14:textId="77777777" w:rsidR="00AB4853" w:rsidRPr="008C51CF" w:rsidRDefault="00AB4853" w:rsidP="00AB485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57950F" w14:textId="4A3CFA3A" w:rsidR="00AB4853" w:rsidRPr="00AB4853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</w:rPr>
        <w:t xml:space="preserve">Лабораторная работа </w:t>
      </w:r>
      <w:r w:rsidRPr="00AB4853">
        <w:rPr>
          <w:rFonts w:ascii="Times New Roman" w:hAnsi="Times New Roman"/>
          <w:sz w:val="28"/>
          <w:szCs w:val="28"/>
        </w:rPr>
        <w:t>«</w:t>
      </w:r>
      <w:r w:rsidRPr="00AB4853">
        <w:rPr>
          <w:rFonts w:ascii="Times New Roman" w:hAnsi="Times New Roman"/>
          <w:sz w:val="28"/>
          <w:szCs w:val="28"/>
        </w:rPr>
        <w:t xml:space="preserve">Реализация структуры Data </w:t>
      </w:r>
      <w:proofErr w:type="spellStart"/>
      <w:r w:rsidRPr="00AB4853">
        <w:rPr>
          <w:rFonts w:ascii="Times New Roman" w:hAnsi="Times New Roman"/>
          <w:sz w:val="28"/>
          <w:szCs w:val="28"/>
        </w:rPr>
        <w:t>Vault</w:t>
      </w:r>
      <w:proofErr w:type="spellEnd"/>
      <w:r w:rsidRPr="00AB4853">
        <w:rPr>
          <w:rFonts w:ascii="Times New Roman" w:hAnsi="Times New Roman"/>
          <w:sz w:val="28"/>
          <w:szCs w:val="28"/>
        </w:rPr>
        <w:t>»</w:t>
      </w:r>
    </w:p>
    <w:p w14:paraId="1EFE3592" w14:textId="77777777" w:rsidR="00AB4853" w:rsidRPr="001E069E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1E069E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959E2B4" w14:textId="2111AB12" w:rsidR="00AB4853" w:rsidRPr="001E069E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1E069E">
        <w:rPr>
          <w:rFonts w:ascii="Times New Roman" w:hAnsi="Times New Roman"/>
          <w:sz w:val="28"/>
          <w:szCs w:val="28"/>
        </w:rPr>
        <w:t>«</w:t>
      </w:r>
      <w:r w:rsidRPr="00AB4853">
        <w:rPr>
          <w:rFonts w:ascii="Times New Roman" w:hAnsi="Times New Roman"/>
          <w:sz w:val="28"/>
          <w:szCs w:val="28"/>
        </w:rPr>
        <w:t>Хранилища данных</w:t>
      </w:r>
      <w:r w:rsidRPr="001E069E">
        <w:rPr>
          <w:rFonts w:ascii="Times New Roman" w:hAnsi="Times New Roman"/>
          <w:sz w:val="28"/>
          <w:szCs w:val="28"/>
        </w:rPr>
        <w:t>»</w:t>
      </w:r>
    </w:p>
    <w:p w14:paraId="285AE3DE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41E47245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  <w:u w:val="single"/>
        </w:rPr>
      </w:pPr>
      <w:r w:rsidRPr="008C51CF">
        <w:rPr>
          <w:rFonts w:ascii="Times New Roman" w:hAnsi="Times New Roman"/>
          <w:sz w:val="28"/>
          <w:szCs w:val="28"/>
          <w:u w:val="single"/>
        </w:rPr>
        <w:t>Факультет «Информационные технологии»</w:t>
      </w:r>
    </w:p>
    <w:p w14:paraId="7400AADD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  <w:u w:val="single"/>
        </w:rPr>
      </w:pPr>
      <w:r w:rsidRPr="008C51CF">
        <w:rPr>
          <w:rFonts w:ascii="Times New Roman" w:hAnsi="Times New Roman"/>
          <w:sz w:val="28"/>
          <w:szCs w:val="28"/>
          <w:u w:val="single"/>
        </w:rPr>
        <w:t>Кафедра «Прикладная информатика»</w:t>
      </w:r>
    </w:p>
    <w:p w14:paraId="58A7CC68" w14:textId="77777777" w:rsidR="00AB4853" w:rsidRPr="008C51CF" w:rsidRDefault="00AB4853" w:rsidP="00AB4853">
      <w:pPr>
        <w:jc w:val="center"/>
        <w:rPr>
          <w:rFonts w:ascii="Times New Roman" w:hAnsi="Times New Roman"/>
          <w:sz w:val="28"/>
          <w:szCs w:val="28"/>
        </w:rPr>
      </w:pPr>
    </w:p>
    <w:p w14:paraId="38598FD1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203-321</w:t>
      </w:r>
    </w:p>
    <w:p w14:paraId="5EEF1D31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163FB998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</w:t>
      </w:r>
      <w:r w:rsidRPr="008C51CF">
        <w:rPr>
          <w:rFonts w:ascii="Times New Roman" w:hAnsi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__________Д.С. Комарова</w:t>
      </w:r>
    </w:p>
    <w:p w14:paraId="25BFB910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  <w:r w:rsidRPr="008C51CF">
        <w:rPr>
          <w:rFonts w:ascii="Times New Roman" w:hAnsi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hAnsi="Times New Roman"/>
          <w:sz w:val="28"/>
          <w:szCs w:val="28"/>
        </w:rPr>
        <w:t>В.С</w:t>
      </w:r>
      <w:r w:rsidRPr="008C51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Ноздрин</w:t>
      </w:r>
    </w:p>
    <w:p w14:paraId="472B612C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663B9DF6" w14:textId="77777777" w:rsidR="00AB4853" w:rsidRPr="00DF2E56" w:rsidRDefault="00AB4853" w:rsidP="00AB4853">
      <w:pPr>
        <w:rPr>
          <w:rFonts w:ascii="Times New Roman" w:hAnsi="Times New Roman"/>
          <w:sz w:val="28"/>
          <w:szCs w:val="28"/>
        </w:rPr>
      </w:pPr>
    </w:p>
    <w:p w14:paraId="1827E36D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4D4C8624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0BC3001A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7FCAC6AF" w14:textId="23F1A3E9" w:rsidR="00AB4853" w:rsidRDefault="00AB4853" w:rsidP="00AB4853">
      <w:pPr>
        <w:rPr>
          <w:rFonts w:ascii="Times New Roman" w:hAnsi="Times New Roman"/>
          <w:sz w:val="28"/>
          <w:szCs w:val="28"/>
        </w:rPr>
      </w:pPr>
    </w:p>
    <w:p w14:paraId="2135229C" w14:textId="77777777" w:rsidR="00AB4853" w:rsidRDefault="00AB4853" w:rsidP="00AB4853">
      <w:pPr>
        <w:jc w:val="center"/>
        <w:rPr>
          <w:rFonts w:ascii="Times New Roman" w:hAnsi="Times New Roman"/>
          <w:sz w:val="28"/>
          <w:szCs w:val="28"/>
        </w:rPr>
      </w:pPr>
    </w:p>
    <w:p w14:paraId="1E386275" w14:textId="542CC03B" w:rsidR="00AB4853" w:rsidRPr="00AB4853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8C51CF">
        <w:rPr>
          <w:rFonts w:ascii="Times New Roman" w:hAnsi="Times New Roman"/>
          <w:sz w:val="28"/>
          <w:szCs w:val="28"/>
        </w:rPr>
        <w:t>Москва</w:t>
      </w:r>
      <w:r w:rsidRPr="008538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1CF">
        <w:rPr>
          <w:rFonts w:ascii="Times New Roman" w:hAnsi="Times New Roman"/>
          <w:sz w:val="28"/>
          <w:szCs w:val="28"/>
        </w:rPr>
        <w:t>г.</w:t>
      </w:r>
    </w:p>
    <w:p w14:paraId="69E8175B" w14:textId="77777777" w:rsidR="00AB4853" w:rsidRPr="00AB4853" w:rsidRDefault="00AB4853" w:rsidP="00AB4853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AB4853">
        <w:rPr>
          <w:rFonts w:ascii="Times New Roman" w:hAnsi="Times New Roman"/>
          <w:sz w:val="28"/>
          <w:szCs w:val="28"/>
        </w:rPr>
        <w:lastRenderedPageBreak/>
        <w:t>Carshops</w:t>
      </w:r>
      <w:proofErr w:type="spellEnd"/>
      <w:r w:rsidRPr="00AB4853">
        <w:rPr>
          <w:rFonts w:ascii="Times New Roman" w:hAnsi="Times New Roman"/>
          <w:sz w:val="28"/>
          <w:szCs w:val="28"/>
        </w:rPr>
        <w:t xml:space="preserve"> (автосалоны). </w:t>
      </w:r>
    </w:p>
    <w:p w14:paraId="07D4E04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</w:p>
    <w:p w14:paraId="0CAD55B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id INTEGER NOT NULL PRIMARY KEY,</w:t>
      </w:r>
    </w:p>
    <w:p w14:paraId="70BF323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name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64) NOT NULL UNIQUE,</w:t>
      </w:r>
    </w:p>
    <w:p w14:paraId="71F639C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contact_phone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16) NOT NULL,</w:t>
      </w:r>
    </w:p>
    <w:p w14:paraId="0E1454C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country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64) NOT NULL,</w:t>
      </w:r>
    </w:p>
    <w:p w14:paraId="3D060288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city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64) NOT NULL,</w:t>
      </w:r>
    </w:p>
    <w:p w14:paraId="2A9BEEE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address</w:t>
      </w:r>
      <w:proofErr w:type="spellEnd"/>
      <w:r w:rsidRPr="00AB4853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AB4853">
        <w:rPr>
          <w:rFonts w:ascii="Times New Roman" w:hAnsi="Times New Roman"/>
          <w:i/>
          <w:sz w:val="28"/>
          <w:szCs w:val="28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</w:rPr>
        <w:t>128) NOT NULL</w:t>
      </w:r>
    </w:p>
    <w:p w14:paraId="3B27EE8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05F775A3" w14:textId="77777777" w:rsidR="00AB4853" w:rsidRPr="00AB4853" w:rsidRDefault="00AB4853" w:rsidP="00AB4853">
      <w:pPr>
        <w:ind w:left="720"/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  <w:lang w:val="en-US"/>
        </w:rPr>
        <w:t>M</w:t>
      </w:r>
      <w:proofErr w:type="spellStart"/>
      <w:r w:rsidRPr="00AB4853">
        <w:rPr>
          <w:rFonts w:ascii="Times New Roman" w:hAnsi="Times New Roman"/>
          <w:sz w:val="28"/>
          <w:szCs w:val="28"/>
        </w:rPr>
        <w:t>anufacturer</w:t>
      </w:r>
      <w:proofErr w:type="spellEnd"/>
      <w:r w:rsidRPr="00AB4853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AB4853">
        <w:rPr>
          <w:rFonts w:ascii="Times New Roman" w:hAnsi="Times New Roman"/>
          <w:sz w:val="28"/>
          <w:szCs w:val="28"/>
        </w:rPr>
        <w:t>производители)</w:t>
      </w:r>
    </w:p>
    <w:p w14:paraId="01689C9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manufacturer(</w:t>
      </w:r>
      <w:proofErr w:type="gramEnd"/>
    </w:p>
    <w:p w14:paraId="254C5DC5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id INTEGER NOT NULL PRIMARY KEY,</w:t>
      </w:r>
    </w:p>
    <w:p w14:paraId="7DB60D47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Pr="00AB4853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AB4853">
        <w:rPr>
          <w:rFonts w:ascii="Times New Roman" w:hAnsi="Times New Roman"/>
          <w:i/>
          <w:sz w:val="28"/>
          <w:szCs w:val="28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</w:rPr>
        <w:t>128) NOT NULL</w:t>
      </w:r>
    </w:p>
    <w:p w14:paraId="4C2869C5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456E8E4C" w14:textId="77777777" w:rsidR="00AB4853" w:rsidRPr="00AB4853" w:rsidRDefault="00AB4853" w:rsidP="00AB4853">
      <w:pPr>
        <w:ind w:left="720"/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  <w:lang w:val="en-US"/>
        </w:rPr>
        <w:t>Factory (</w:t>
      </w:r>
      <w:r w:rsidRPr="00AB4853">
        <w:rPr>
          <w:rFonts w:ascii="Times New Roman" w:hAnsi="Times New Roman"/>
          <w:sz w:val="28"/>
          <w:szCs w:val="28"/>
        </w:rPr>
        <w:t>заводы)</w:t>
      </w:r>
    </w:p>
    <w:p w14:paraId="3D55CA6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factory(</w:t>
      </w:r>
      <w:proofErr w:type="gramEnd"/>
    </w:p>
    <w:p w14:paraId="1F41E41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id INTEGER NOT NULL PRIMARY KEY,</w:t>
      </w:r>
    </w:p>
    <w:p w14:paraId="3DD86C6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country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64) NOT NULL,</w:t>
      </w:r>
    </w:p>
    <w:p w14:paraId="32C34C5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city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64) NOT NULL,</w:t>
      </w:r>
    </w:p>
    <w:p w14:paraId="095368F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address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128) NOT NULL,</w:t>
      </w:r>
    </w:p>
    <w:p w14:paraId="5FED8AC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manufacturer_id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INT,</w:t>
      </w:r>
    </w:p>
    <w:p w14:paraId="36F24BC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manufacturer_id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REFERENCES manufacturer(id) ON DELETE SET NULL</w:t>
      </w:r>
    </w:p>
    <w:p w14:paraId="0852472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57802A36" w14:textId="77777777" w:rsidR="00AB4853" w:rsidRPr="00AB4853" w:rsidRDefault="00AB4853" w:rsidP="00AB4853">
      <w:pPr>
        <w:ind w:left="720"/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  <w:lang w:val="en-US"/>
        </w:rPr>
        <w:t>E</w:t>
      </w:r>
      <w:proofErr w:type="spellStart"/>
      <w:r w:rsidRPr="00AB4853">
        <w:rPr>
          <w:rFonts w:ascii="Times New Roman" w:hAnsi="Times New Roman"/>
          <w:sz w:val="28"/>
          <w:szCs w:val="28"/>
        </w:rPr>
        <w:t>ngines</w:t>
      </w:r>
      <w:proofErr w:type="spellEnd"/>
      <w:r w:rsidRPr="00AB4853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AB4853">
        <w:rPr>
          <w:rFonts w:ascii="Times New Roman" w:hAnsi="Times New Roman"/>
          <w:sz w:val="28"/>
          <w:szCs w:val="28"/>
        </w:rPr>
        <w:t>двигатели)</w:t>
      </w:r>
    </w:p>
    <w:p w14:paraId="6AE0364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engines(</w:t>
      </w:r>
      <w:proofErr w:type="gramEnd"/>
    </w:p>
    <w:p w14:paraId="36901C4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lastRenderedPageBreak/>
        <w:t xml:space="preserve">    id INTEGER NOT NULL PRIMARY KEY,</w:t>
      </w:r>
    </w:p>
    <w:p w14:paraId="51990C95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name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32) NOT NULL,</w:t>
      </w:r>
    </w:p>
    <w:p w14:paraId="77848C9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volume FLOAT NOT NULL,</w:t>
      </w:r>
    </w:p>
    <w:p w14:paraId="33125C3E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power</w:t>
      </w:r>
      <w:proofErr w:type="spellEnd"/>
      <w:r w:rsidRPr="00AB4853">
        <w:rPr>
          <w:rFonts w:ascii="Times New Roman" w:hAnsi="Times New Roman"/>
          <w:i/>
          <w:sz w:val="28"/>
          <w:szCs w:val="28"/>
        </w:rPr>
        <w:t xml:space="preserve"> INT NOT NULL</w:t>
      </w:r>
    </w:p>
    <w:p w14:paraId="626972D7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0267846A" w14:textId="77777777" w:rsidR="00AB4853" w:rsidRPr="00AB4853" w:rsidRDefault="00AB4853" w:rsidP="00AB4853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AB4853">
        <w:rPr>
          <w:rFonts w:ascii="Times New Roman" w:hAnsi="Times New Roman"/>
          <w:sz w:val="28"/>
          <w:szCs w:val="28"/>
        </w:rPr>
        <w:t>Bodies</w:t>
      </w:r>
      <w:proofErr w:type="spellEnd"/>
      <w:r w:rsidRPr="00AB4853">
        <w:rPr>
          <w:rFonts w:ascii="Times New Roman" w:hAnsi="Times New Roman"/>
          <w:sz w:val="28"/>
          <w:szCs w:val="28"/>
        </w:rPr>
        <w:t xml:space="preserve"> (кузов)</w:t>
      </w:r>
    </w:p>
    <w:p w14:paraId="584F95F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bodies(</w:t>
      </w:r>
      <w:proofErr w:type="gramEnd"/>
    </w:p>
    <w:p w14:paraId="00394588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id INTEGER NOT NULL PRIMARY KEY,</w:t>
      </w:r>
    </w:p>
    <w:p w14:paraId="302D353E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name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32) NOT NULL,</w:t>
      </w:r>
    </w:p>
    <w:p w14:paraId="5160664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color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32) NOT NULL,</w:t>
      </w:r>
    </w:p>
    <w:p w14:paraId="7A3FFF4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material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32) NOT NULL,</w:t>
      </w:r>
    </w:p>
    <w:p w14:paraId="0431A9C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height FLOAT NOT NULL,</w:t>
      </w:r>
    </w:p>
    <w:p w14:paraId="004A0BF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width FLOAT NOT NULL,</w:t>
      </w:r>
    </w:p>
    <w:p w14:paraId="33B899D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length FLOAT NOT NULL</w:t>
      </w:r>
    </w:p>
    <w:p w14:paraId="4BF32BB8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4AE10CCE" w14:textId="77777777" w:rsidR="00AB4853" w:rsidRPr="00AB4853" w:rsidRDefault="00AB4853" w:rsidP="00AB4853">
      <w:pPr>
        <w:ind w:left="720"/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AB4853">
        <w:rPr>
          <w:rFonts w:ascii="Times New Roman" w:hAnsi="Times New Roman"/>
          <w:sz w:val="28"/>
          <w:szCs w:val="28"/>
        </w:rPr>
        <w:t>ech_parameters</w:t>
      </w:r>
      <w:proofErr w:type="spellEnd"/>
      <w:r w:rsidRPr="00AB485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B4853">
        <w:rPr>
          <w:rFonts w:ascii="Times New Roman" w:hAnsi="Times New Roman"/>
          <w:sz w:val="28"/>
          <w:szCs w:val="28"/>
        </w:rPr>
        <w:t>тех.характеристики</w:t>
      </w:r>
      <w:proofErr w:type="spellEnd"/>
      <w:r w:rsidRPr="00AB4853">
        <w:rPr>
          <w:rFonts w:ascii="Times New Roman" w:hAnsi="Times New Roman"/>
          <w:sz w:val="28"/>
          <w:szCs w:val="28"/>
        </w:rPr>
        <w:t>)</w:t>
      </w:r>
    </w:p>
    <w:p w14:paraId="36B5284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</w:p>
    <w:p w14:paraId="5ED820A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id INTEGER NOT NULL PRIMARY KEY,</w:t>
      </w:r>
    </w:p>
    <w:p w14:paraId="2468E11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INT,</w:t>
      </w:r>
    </w:p>
    <w:p w14:paraId="668EE01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INT,</w:t>
      </w:r>
    </w:p>
    <w:p w14:paraId="1238359E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weight INT NOT NULL,</w:t>
      </w:r>
    </w:p>
    <w:p w14:paraId="116D9EA8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REFERENCES engines(id) ON DELETE SET NULL,</w:t>
      </w:r>
    </w:p>
    <w:p w14:paraId="356C459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REFERENCES bodies(id) ON DELETE SET NULL</w:t>
      </w:r>
    </w:p>
    <w:p w14:paraId="15B73C7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3F5F6B6E" w14:textId="77777777" w:rsidR="00AB4853" w:rsidRDefault="00AB4853" w:rsidP="00AB4853">
      <w:pPr>
        <w:ind w:left="720"/>
        <w:rPr>
          <w:rFonts w:ascii="Times New Roman" w:hAnsi="Times New Roman"/>
          <w:sz w:val="28"/>
          <w:szCs w:val="28"/>
        </w:rPr>
      </w:pPr>
    </w:p>
    <w:p w14:paraId="3196EC42" w14:textId="09092865" w:rsidR="00AB4853" w:rsidRPr="00AB4853" w:rsidRDefault="00AB4853" w:rsidP="00AB4853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B4853">
        <w:rPr>
          <w:rFonts w:ascii="Times New Roman" w:hAnsi="Times New Roman"/>
          <w:sz w:val="28"/>
          <w:szCs w:val="28"/>
          <w:lang w:val="en-US"/>
        </w:rPr>
        <w:lastRenderedPageBreak/>
        <w:t>Cars (</w:t>
      </w:r>
      <w:r w:rsidRPr="00AB4853">
        <w:rPr>
          <w:rFonts w:ascii="Times New Roman" w:hAnsi="Times New Roman"/>
          <w:sz w:val="28"/>
          <w:szCs w:val="28"/>
        </w:rPr>
        <w:t>автомобили</w:t>
      </w:r>
      <w:r w:rsidRPr="00AB4853">
        <w:rPr>
          <w:rFonts w:ascii="Times New Roman" w:hAnsi="Times New Roman"/>
          <w:sz w:val="28"/>
          <w:szCs w:val="28"/>
          <w:lang w:val="en-US"/>
        </w:rPr>
        <w:t>)</w:t>
      </w:r>
    </w:p>
    <w:p w14:paraId="05F269B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cars(</w:t>
      </w:r>
      <w:proofErr w:type="gramEnd"/>
    </w:p>
    <w:p w14:paraId="3FCE1467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id INTEGER NOT NULL PRIMARY KEY,</w:t>
      </w:r>
    </w:p>
    <w:p w14:paraId="5FF1907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model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32) NOT NULL,</w:t>
      </w:r>
    </w:p>
    <w:p w14:paraId="5140891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mark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VARCHAR(</w:t>
      </w:r>
      <w:proofErr w:type="gramEnd"/>
      <w:r w:rsidRPr="00AB4853">
        <w:rPr>
          <w:rFonts w:ascii="Times New Roman" w:hAnsi="Times New Roman"/>
          <w:i/>
          <w:sz w:val="28"/>
          <w:szCs w:val="28"/>
          <w:lang w:val="en-US"/>
        </w:rPr>
        <w:t>32) NOT NULL,</w:t>
      </w:r>
    </w:p>
    <w:p w14:paraId="33D7F8FE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INT NOT NULL,</w:t>
      </w:r>
    </w:p>
    <w:p w14:paraId="7F78069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) REFERENCES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(id) ON DELETE CASCADE</w:t>
      </w:r>
    </w:p>
    <w:p w14:paraId="3AA25C7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01C1703D" w14:textId="4D090732" w:rsidR="00AB4853" w:rsidRPr="00AB4853" w:rsidRDefault="00AB4853" w:rsidP="00AB4853">
      <w:pPr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</w:rPr>
        <w:t>После того как таблицы были созданы я настроил</w:t>
      </w:r>
      <w:r>
        <w:rPr>
          <w:rFonts w:ascii="Times New Roman" w:hAnsi="Times New Roman"/>
          <w:sz w:val="28"/>
          <w:szCs w:val="28"/>
        </w:rPr>
        <w:t>а</w:t>
      </w:r>
      <w:r w:rsidRPr="00AB4853">
        <w:rPr>
          <w:rFonts w:ascii="Times New Roman" w:hAnsi="Times New Roman"/>
          <w:sz w:val="28"/>
          <w:szCs w:val="28"/>
        </w:rPr>
        <w:t xml:space="preserve"> </w:t>
      </w:r>
      <w:r w:rsidRPr="00AB4853">
        <w:rPr>
          <w:rFonts w:ascii="Times New Roman" w:hAnsi="Times New Roman"/>
          <w:sz w:val="28"/>
          <w:szCs w:val="28"/>
          <w:lang w:val="en-US"/>
        </w:rPr>
        <w:t>Many</w:t>
      </w:r>
      <w:r w:rsidRPr="00AB4853">
        <w:rPr>
          <w:rFonts w:ascii="Times New Roman" w:hAnsi="Times New Roman"/>
          <w:sz w:val="28"/>
          <w:szCs w:val="28"/>
        </w:rPr>
        <w:t xml:space="preserve"> </w:t>
      </w:r>
      <w:r w:rsidRPr="00AB4853">
        <w:rPr>
          <w:rFonts w:ascii="Times New Roman" w:hAnsi="Times New Roman"/>
          <w:sz w:val="28"/>
          <w:szCs w:val="28"/>
          <w:lang w:val="en-US"/>
        </w:rPr>
        <w:t>To</w:t>
      </w:r>
      <w:r w:rsidRPr="00AB4853">
        <w:rPr>
          <w:rFonts w:ascii="Times New Roman" w:hAnsi="Times New Roman"/>
          <w:sz w:val="28"/>
          <w:szCs w:val="28"/>
        </w:rPr>
        <w:t xml:space="preserve"> </w:t>
      </w:r>
      <w:r w:rsidRPr="00AB4853">
        <w:rPr>
          <w:rFonts w:ascii="Times New Roman" w:hAnsi="Times New Roman"/>
          <w:sz w:val="28"/>
          <w:szCs w:val="28"/>
          <w:lang w:val="en-US"/>
        </w:rPr>
        <w:t>Many</w:t>
      </w:r>
      <w:r w:rsidRPr="00AB4853">
        <w:rPr>
          <w:rFonts w:ascii="Times New Roman" w:hAnsi="Times New Roman"/>
          <w:sz w:val="28"/>
          <w:szCs w:val="28"/>
        </w:rPr>
        <w:t xml:space="preserve"> связь между автосалонами и автомобилями:</w:t>
      </w:r>
    </w:p>
    <w:p w14:paraId="74FB7A1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CREATE TABLE </w:t>
      </w:r>
      <w:proofErr w:type="gramStart"/>
      <w:r w:rsidRPr="00AB4853">
        <w:rPr>
          <w:rFonts w:ascii="Times New Roman" w:hAnsi="Times New Roman"/>
          <w:i/>
          <w:sz w:val="28"/>
          <w:szCs w:val="28"/>
          <w:lang w:val="en-US"/>
        </w:rPr>
        <w:t>assortment(</w:t>
      </w:r>
      <w:proofErr w:type="gramEnd"/>
    </w:p>
    <w:p w14:paraId="6E87014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id INTEGER NOT NULL PRIMARY KEY,</w:t>
      </w:r>
    </w:p>
    <w:p w14:paraId="4C499BA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INT NOT NULL,</w:t>
      </w:r>
    </w:p>
    <w:p w14:paraId="3EE4FD75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INT NOT NULL,</w:t>
      </w:r>
    </w:p>
    <w:p w14:paraId="71DC364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REFERENCES cars(id) ON DELETE CASCADE,</w:t>
      </w:r>
    </w:p>
    <w:p w14:paraId="281B84F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) REFERENCES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(id) ON DELETE CASCADE</w:t>
      </w:r>
    </w:p>
    <w:p w14:paraId="42C971C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);</w:t>
      </w:r>
    </w:p>
    <w:p w14:paraId="451E4B36" w14:textId="60558CD7" w:rsidR="00AB4853" w:rsidRPr="00AB4853" w:rsidRDefault="00AB4853" w:rsidP="00AB4853">
      <w:pPr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</w:rPr>
        <w:t>Далее я заполнил</w:t>
      </w:r>
      <w:r>
        <w:rPr>
          <w:rFonts w:ascii="Times New Roman" w:hAnsi="Times New Roman"/>
          <w:sz w:val="28"/>
          <w:szCs w:val="28"/>
        </w:rPr>
        <w:t>а</w:t>
      </w:r>
      <w:r w:rsidRPr="00AB4853">
        <w:rPr>
          <w:rFonts w:ascii="Times New Roman" w:hAnsi="Times New Roman"/>
          <w:sz w:val="28"/>
          <w:szCs w:val="28"/>
        </w:rPr>
        <w:t xml:space="preserve"> таблицы небольшим набором данных (по 3-5 строк)</w:t>
      </w:r>
    </w:p>
    <w:p w14:paraId="36383CB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Автосалоны</w:t>
      </w:r>
    </w:p>
    <w:p w14:paraId="267F34F8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name,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contact_phone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country, city, address)</w:t>
      </w:r>
    </w:p>
    <w:p w14:paraId="791FCFC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VALUES (NULL, 'Nissan Official', '89145551155', '</w:t>
      </w:r>
      <w:r w:rsidRPr="00AB4853">
        <w:rPr>
          <w:rFonts w:ascii="Times New Roman" w:hAnsi="Times New Roman"/>
          <w:i/>
          <w:sz w:val="28"/>
          <w:szCs w:val="28"/>
        </w:rPr>
        <w:t>Россия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r w:rsidRPr="00AB4853">
        <w:rPr>
          <w:rFonts w:ascii="Times New Roman" w:hAnsi="Times New Roman"/>
          <w:i/>
          <w:sz w:val="28"/>
          <w:szCs w:val="28"/>
        </w:rPr>
        <w:t>Москва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r w:rsidRPr="00AB4853">
        <w:rPr>
          <w:rFonts w:ascii="Times New Roman" w:hAnsi="Times New Roman"/>
          <w:i/>
          <w:sz w:val="28"/>
          <w:szCs w:val="28"/>
        </w:rPr>
        <w:t>Улица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B4853">
        <w:rPr>
          <w:rFonts w:ascii="Times New Roman" w:hAnsi="Times New Roman"/>
          <w:i/>
          <w:sz w:val="28"/>
          <w:szCs w:val="28"/>
        </w:rPr>
        <w:t>Пушкина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');</w:t>
      </w:r>
    </w:p>
    <w:p w14:paraId="5473F72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7FDCE9B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name,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contact_phone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country, city, address)</w:t>
      </w:r>
    </w:p>
    <w:p w14:paraId="58FF99F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lastRenderedPageBreak/>
        <w:t>VALUES (NULL, 'Mercedes', '89314344425', 'Россия', 'Москва', 'Улица Академика Нестерова');</w:t>
      </w:r>
    </w:p>
    <w:p w14:paraId="60C2ED27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</w:p>
    <w:p w14:paraId="3110C92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name,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contact_phone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country, city, address)</w:t>
      </w:r>
    </w:p>
    <w:p w14:paraId="6C0100A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VALUES (NULL, 'Авторынок', '894333345', 'Россия', 'Москва', 'Улица Автозаводская');</w:t>
      </w:r>
    </w:p>
    <w:p w14:paraId="7D82142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</w:p>
    <w:p w14:paraId="024CED9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Производители</w:t>
      </w:r>
    </w:p>
    <w:p w14:paraId="5C42D12E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manufacturer (id, name) VALUES (NULL, 'Nissan');</w:t>
      </w:r>
    </w:p>
    <w:p w14:paraId="0A5FB51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manufacturer (id, name) VALUES (NULL, 'Mercedes');</w:t>
      </w:r>
    </w:p>
    <w:p w14:paraId="14B2387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manufacturer (id, name) VALUES (NULL, 'Toyota');</w:t>
      </w:r>
    </w:p>
    <w:p w14:paraId="142D57F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manufacturer (id, name) VALUES (NULL, 'Subaru');</w:t>
      </w:r>
    </w:p>
    <w:p w14:paraId="2A95838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44E41DE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Заводы</w:t>
      </w:r>
    </w:p>
    <w:p w14:paraId="7E5CC9F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factory (id, country, city, address,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manufacturer_id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48BBE8E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VALUES (NULL, 'Россия', 'Москва', 'Улица Собирателей', 1);</w:t>
      </w:r>
    </w:p>
    <w:p w14:paraId="6BE2FBB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</w:p>
    <w:p w14:paraId="7DDEDFA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factory (id, country, city, address,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manufacturer_id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6A383ED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 xml:space="preserve">VALUES (NULL, 'Россия', 'Москва', 'Улица 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Разбирателей</w:t>
      </w:r>
      <w:proofErr w:type="spellEnd"/>
      <w:r w:rsidRPr="00AB4853">
        <w:rPr>
          <w:rFonts w:ascii="Times New Roman" w:hAnsi="Times New Roman"/>
          <w:i/>
          <w:sz w:val="28"/>
          <w:szCs w:val="28"/>
        </w:rPr>
        <w:t>', 2);</w:t>
      </w:r>
    </w:p>
    <w:p w14:paraId="0AD0EC6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</w:p>
    <w:p w14:paraId="0C0AA4E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factory (id, country, city, address,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manufacturer_id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0F66130F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>VALUES (NULL, 'Россия', 'Москва', 'Улица Победителей', 3);</w:t>
      </w:r>
    </w:p>
    <w:p w14:paraId="59F5DCB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</w:p>
    <w:p w14:paraId="482085F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factory (id, country, city, address,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manufacturer_id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22C0EEE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  <w:r w:rsidRPr="00AB4853">
        <w:rPr>
          <w:rFonts w:ascii="Times New Roman" w:hAnsi="Times New Roman"/>
          <w:i/>
          <w:sz w:val="28"/>
          <w:szCs w:val="28"/>
        </w:rPr>
        <w:t xml:space="preserve">VALUES (NULL, 'Россия', 'Москва', 'Улица 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Проигрателей</w:t>
      </w:r>
      <w:proofErr w:type="spellEnd"/>
      <w:r w:rsidRPr="00AB4853">
        <w:rPr>
          <w:rFonts w:ascii="Times New Roman" w:hAnsi="Times New Roman"/>
          <w:i/>
          <w:sz w:val="28"/>
          <w:szCs w:val="28"/>
        </w:rPr>
        <w:t>', 4);</w:t>
      </w:r>
    </w:p>
    <w:p w14:paraId="5E9A3CB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</w:rPr>
      </w:pPr>
    </w:p>
    <w:p w14:paraId="5E18B4D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lastRenderedPageBreak/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Двигатели</w:t>
      </w:r>
    </w:p>
    <w:p w14:paraId="74DE6CF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engines (id, name, volume, power) VALUES (NULL, '</w:t>
      </w:r>
      <w:r w:rsidRPr="00AB4853">
        <w:rPr>
          <w:rFonts w:ascii="Times New Roman" w:hAnsi="Times New Roman"/>
          <w:i/>
          <w:sz w:val="28"/>
          <w:szCs w:val="28"/>
        </w:rPr>
        <w:t>Мега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B4853">
        <w:rPr>
          <w:rFonts w:ascii="Times New Roman" w:hAnsi="Times New Roman"/>
          <w:i/>
          <w:sz w:val="28"/>
          <w:szCs w:val="28"/>
        </w:rPr>
        <w:t>движок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8, 500);</w:t>
      </w:r>
    </w:p>
    <w:p w14:paraId="1406A61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engines (id, name, volume, power) VALUES (NULL, '</w:t>
      </w:r>
      <w:r w:rsidRPr="00AB4853">
        <w:rPr>
          <w:rFonts w:ascii="Times New Roman" w:hAnsi="Times New Roman"/>
          <w:i/>
          <w:sz w:val="28"/>
          <w:szCs w:val="28"/>
        </w:rPr>
        <w:t>Ультра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B4853">
        <w:rPr>
          <w:rFonts w:ascii="Times New Roman" w:hAnsi="Times New Roman"/>
          <w:i/>
          <w:sz w:val="28"/>
          <w:szCs w:val="28"/>
        </w:rPr>
        <w:t>Мега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B4853">
        <w:rPr>
          <w:rFonts w:ascii="Times New Roman" w:hAnsi="Times New Roman"/>
          <w:i/>
          <w:sz w:val="28"/>
          <w:szCs w:val="28"/>
        </w:rPr>
        <w:t>движок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8, 760);</w:t>
      </w:r>
    </w:p>
    <w:p w14:paraId="5E1F2F27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engines (id, name, volume, power) VALUES (NULL, 'XXL ENGINE', 12, 1000);</w:t>
      </w:r>
    </w:p>
    <w:p w14:paraId="6D60C0B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engines (id, name, volume, power) VALUES (NULL, 'Engine+', 4, 300);</w:t>
      </w:r>
    </w:p>
    <w:p w14:paraId="33CED6C5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engines (id, name, volume, power) VALUES (NULL, '</w:t>
      </w:r>
      <w:r w:rsidRPr="00AB4853">
        <w:rPr>
          <w:rFonts w:ascii="Times New Roman" w:hAnsi="Times New Roman"/>
          <w:i/>
          <w:sz w:val="28"/>
          <w:szCs w:val="28"/>
        </w:rPr>
        <w:t>Ведро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B4853">
        <w:rPr>
          <w:rFonts w:ascii="Times New Roman" w:hAnsi="Times New Roman"/>
          <w:i/>
          <w:sz w:val="28"/>
          <w:szCs w:val="28"/>
        </w:rPr>
        <w:t>и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B4853">
        <w:rPr>
          <w:rFonts w:ascii="Times New Roman" w:hAnsi="Times New Roman"/>
          <w:i/>
          <w:sz w:val="28"/>
          <w:szCs w:val="28"/>
        </w:rPr>
        <w:t>гайки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1, 150);</w:t>
      </w:r>
    </w:p>
    <w:p w14:paraId="211221C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engines (id, name, volume, power) VALUES (NULL, 'BOMB', 7.5, 600);</w:t>
      </w:r>
    </w:p>
    <w:p w14:paraId="4FA5A8F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214F693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Кузовы</w:t>
      </w:r>
    </w:p>
    <w:p w14:paraId="7E833A6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bodies (id, name, color, material, height, width, length)</w:t>
      </w:r>
    </w:p>
    <w:p w14:paraId="0B63F40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VALUES (NULL, 'Q12', '</w:t>
      </w:r>
      <w:r w:rsidRPr="00AB4853">
        <w:rPr>
          <w:rFonts w:ascii="Times New Roman" w:hAnsi="Times New Roman"/>
          <w:i/>
          <w:sz w:val="28"/>
          <w:szCs w:val="28"/>
        </w:rPr>
        <w:t>Серый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Аллюминий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', 1.5, 1.6, 4.5);</w:t>
      </w:r>
    </w:p>
    <w:p w14:paraId="1494B6F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bodies (id, name, color, material, height, width, length)</w:t>
      </w:r>
    </w:p>
    <w:p w14:paraId="283AD03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VALUES (NULL, 'BX128', '</w:t>
      </w:r>
      <w:r w:rsidRPr="00AB4853">
        <w:rPr>
          <w:rFonts w:ascii="Times New Roman" w:hAnsi="Times New Roman"/>
          <w:i/>
          <w:sz w:val="28"/>
          <w:szCs w:val="28"/>
        </w:rPr>
        <w:t>Чёрный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Аллюминий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', 1.5, 1.6, 5);</w:t>
      </w:r>
    </w:p>
    <w:p w14:paraId="7353465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5CBF634E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bodies (id, name, color, material, height, width, length)</w:t>
      </w:r>
    </w:p>
    <w:p w14:paraId="35519B8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VALUES (NULL, 'MJ-a', '</w:t>
      </w:r>
      <w:r w:rsidRPr="00AB4853">
        <w:rPr>
          <w:rFonts w:ascii="Times New Roman" w:hAnsi="Times New Roman"/>
          <w:i/>
          <w:sz w:val="28"/>
          <w:szCs w:val="28"/>
        </w:rPr>
        <w:t>Чёрный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Аллюминий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', 1.3, 1.6, 4.5);</w:t>
      </w:r>
    </w:p>
    <w:p w14:paraId="16C93F8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4195CBB8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bodies (id, name, color, material, height, width, length)</w:t>
      </w:r>
    </w:p>
    <w:p w14:paraId="2AB530D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VALUES (NULL, 'FW-blue', '</w:t>
      </w:r>
      <w:r w:rsidRPr="00AB4853">
        <w:rPr>
          <w:rFonts w:ascii="Times New Roman" w:hAnsi="Times New Roman"/>
          <w:i/>
          <w:sz w:val="28"/>
          <w:szCs w:val="28"/>
        </w:rPr>
        <w:t>Синий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Аллюминий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', 1.3, 1.6, 6);</w:t>
      </w:r>
    </w:p>
    <w:p w14:paraId="0420015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5ADF96B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bodies (id, name, color, material, height, width, length)</w:t>
      </w:r>
    </w:p>
    <w:p w14:paraId="4EA66C0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VALUES (NULL, '</w:t>
      </w:r>
      <w:r w:rsidRPr="00AB4853">
        <w:rPr>
          <w:rFonts w:ascii="Times New Roman" w:hAnsi="Times New Roman"/>
          <w:i/>
          <w:sz w:val="28"/>
          <w:szCs w:val="28"/>
        </w:rPr>
        <w:t>Ведёрко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r w:rsidRPr="00AB4853">
        <w:rPr>
          <w:rFonts w:ascii="Times New Roman" w:hAnsi="Times New Roman"/>
          <w:i/>
          <w:sz w:val="28"/>
          <w:szCs w:val="28"/>
        </w:rPr>
        <w:t>Белый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Вибраниум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', 1.5, 1.6, 4.3);</w:t>
      </w:r>
    </w:p>
    <w:p w14:paraId="618A6E07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16ABF29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INSERT INTO bodies (id, name, color, material, height, width, length)</w:t>
      </w:r>
    </w:p>
    <w:p w14:paraId="5D8546FE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VALUES (NULL, 'MMM', '</w:t>
      </w:r>
      <w:r w:rsidRPr="00AB4853">
        <w:rPr>
          <w:rFonts w:ascii="Times New Roman" w:hAnsi="Times New Roman"/>
          <w:i/>
          <w:sz w:val="28"/>
          <w:szCs w:val="28"/>
        </w:rPr>
        <w:t>Серый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>', '</w:t>
      </w:r>
      <w:proofErr w:type="spellStart"/>
      <w:r w:rsidRPr="00AB4853">
        <w:rPr>
          <w:rFonts w:ascii="Times New Roman" w:hAnsi="Times New Roman"/>
          <w:i/>
          <w:sz w:val="28"/>
          <w:szCs w:val="28"/>
        </w:rPr>
        <w:t>Аллюминий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', 1.5, 1.6, 4.3);</w:t>
      </w:r>
    </w:p>
    <w:p w14:paraId="5D015F7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18B7D58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Тех</w:t>
      </w: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. </w:t>
      </w:r>
      <w:r w:rsidRPr="00AB4853">
        <w:rPr>
          <w:rFonts w:ascii="Times New Roman" w:hAnsi="Times New Roman"/>
          <w:i/>
          <w:sz w:val="28"/>
          <w:szCs w:val="28"/>
        </w:rPr>
        <w:t>параметры</w:t>
      </w:r>
    </w:p>
    <w:p w14:paraId="5F87ADE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weight) VALUES (NULL, 1, 1, 1200);</w:t>
      </w:r>
    </w:p>
    <w:p w14:paraId="7328500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weight) VALUES (NULL, 2, 2, 1350);</w:t>
      </w:r>
    </w:p>
    <w:p w14:paraId="6C935B88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weight) VALUES (NULL, 3, 3, 1350);</w:t>
      </w:r>
    </w:p>
    <w:p w14:paraId="6C2B70C2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weight) VALUES (NULL, 4, 4, 1560);</w:t>
      </w:r>
    </w:p>
    <w:p w14:paraId="5991A22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weight) VALUES (NULL, 5, 5, 1110);</w:t>
      </w:r>
    </w:p>
    <w:p w14:paraId="4306D71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body_id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engine_id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, weight) VALUES (NULL, 6, 6, 1200);</w:t>
      </w:r>
    </w:p>
    <w:p w14:paraId="787638D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6A6E6AE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Автомобили</w:t>
      </w:r>
    </w:p>
    <w:p w14:paraId="290772E3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cars (id, model, mark,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'Ultra', 'Nissan', 1);</w:t>
      </w:r>
    </w:p>
    <w:p w14:paraId="1DCF41F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cars (id, model, mark,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'Mega', 'Nissan', 2);</w:t>
      </w:r>
    </w:p>
    <w:p w14:paraId="33215500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cars (id, model, mark,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'Rich', 'Mercedes', 3);</w:t>
      </w:r>
    </w:p>
    <w:p w14:paraId="20C6BF6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cars (id, model, mark,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'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Pooshka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', 'Toyota', 4);</w:t>
      </w:r>
    </w:p>
    <w:p w14:paraId="03A9F3E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cars (id, model, mark,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'Star', 'Subaru', 5);</w:t>
      </w:r>
    </w:p>
    <w:p w14:paraId="29FE360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lastRenderedPageBreak/>
        <w:t xml:space="preserve">INSERT INTO cars (id, model, mark,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tech_parameters_id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'Sun', 'Subaru', 6);</w:t>
      </w:r>
    </w:p>
    <w:p w14:paraId="186AF62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5A72AAB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Ассортимент</w:t>
      </w:r>
    </w:p>
    <w:p w14:paraId="7C0CC356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-- Nissan Official</w:t>
      </w:r>
    </w:p>
    <w:p w14:paraId="10AEC0AB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1, 1);</w:t>
      </w:r>
    </w:p>
    <w:p w14:paraId="1B220E8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2, 1);</w:t>
      </w:r>
    </w:p>
    <w:p w14:paraId="04932F0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1D80C47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>-- Mercedes</w:t>
      </w:r>
    </w:p>
    <w:p w14:paraId="6FFCD7C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3, 2);</w:t>
      </w:r>
    </w:p>
    <w:p w14:paraId="51EFA88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</w:p>
    <w:p w14:paraId="7220B015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-- </w:t>
      </w:r>
      <w:r w:rsidRPr="00AB4853">
        <w:rPr>
          <w:rFonts w:ascii="Times New Roman" w:hAnsi="Times New Roman"/>
          <w:i/>
          <w:sz w:val="28"/>
          <w:szCs w:val="28"/>
        </w:rPr>
        <w:t>Авторынок</w:t>
      </w:r>
    </w:p>
    <w:p w14:paraId="6B10178D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1, 3);</w:t>
      </w:r>
    </w:p>
    <w:p w14:paraId="63647B39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2, 3);</w:t>
      </w:r>
    </w:p>
    <w:p w14:paraId="20D8356A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3, 3);</w:t>
      </w:r>
    </w:p>
    <w:p w14:paraId="2185F914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4, 3);</w:t>
      </w:r>
    </w:p>
    <w:p w14:paraId="2BB13861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5, 3);</w:t>
      </w:r>
    </w:p>
    <w:p w14:paraId="48CC98FC" w14:textId="77777777" w:rsidR="00AB4853" w:rsidRPr="00AB4853" w:rsidRDefault="00AB4853" w:rsidP="00AB4853">
      <w:pPr>
        <w:rPr>
          <w:rFonts w:ascii="Times New Roman" w:hAnsi="Times New Roman"/>
          <w:i/>
          <w:sz w:val="28"/>
          <w:szCs w:val="28"/>
          <w:lang w:val="en-US"/>
        </w:rPr>
      </w:pPr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INSERT INTO assortment (id,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AB4853">
        <w:rPr>
          <w:rFonts w:ascii="Times New Roman" w:hAnsi="Times New Roman"/>
          <w:i/>
          <w:sz w:val="28"/>
          <w:szCs w:val="28"/>
          <w:lang w:val="en-US"/>
        </w:rPr>
        <w:t>carshop_id</w:t>
      </w:r>
      <w:proofErr w:type="spellEnd"/>
      <w:r w:rsidRPr="00AB4853">
        <w:rPr>
          <w:rFonts w:ascii="Times New Roman" w:hAnsi="Times New Roman"/>
          <w:i/>
          <w:sz w:val="28"/>
          <w:szCs w:val="28"/>
          <w:lang w:val="en-US"/>
        </w:rPr>
        <w:t>) VALUES (NULL, 6, 3);</w:t>
      </w:r>
    </w:p>
    <w:p w14:paraId="4CA0770E" w14:textId="4AA93267" w:rsidR="00AB4853" w:rsidRPr="00AB4853" w:rsidRDefault="00AB4853" w:rsidP="00AB485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FF7248" wp14:editId="2CB9F468">
            <wp:extent cx="5936615" cy="6858000"/>
            <wp:effectExtent l="0" t="0" r="6985" b="0"/>
            <wp:docPr id="6" name="Рисунок 6" descr="Aut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AutoZ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853" w:rsidRPr="00AB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54BE" w14:textId="77777777" w:rsidR="00391FAC" w:rsidRDefault="00391FAC">
      <w:pPr>
        <w:spacing w:line="240" w:lineRule="auto"/>
      </w:pPr>
      <w:r>
        <w:separator/>
      </w:r>
    </w:p>
  </w:endnote>
  <w:endnote w:type="continuationSeparator" w:id="0">
    <w:p w14:paraId="34AB092C" w14:textId="77777777" w:rsidR="00391FAC" w:rsidRDefault="00391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134F" w14:textId="77777777" w:rsidR="00391FAC" w:rsidRDefault="00391FAC">
      <w:pPr>
        <w:spacing w:after="0" w:line="240" w:lineRule="auto"/>
      </w:pPr>
      <w:r>
        <w:separator/>
      </w:r>
    </w:p>
  </w:footnote>
  <w:footnote w:type="continuationSeparator" w:id="0">
    <w:p w14:paraId="5E66389B" w14:textId="77777777" w:rsidR="00391FAC" w:rsidRDefault="0039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50B"/>
    <w:multiLevelType w:val="multilevel"/>
    <w:tmpl w:val="35ED750B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20049F"/>
    <w:multiLevelType w:val="hybridMultilevel"/>
    <w:tmpl w:val="D226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50C9"/>
    <w:multiLevelType w:val="multilevel"/>
    <w:tmpl w:val="4CE650C9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559755055">
    <w:abstractNumId w:val="0"/>
  </w:num>
  <w:num w:numId="2" w16cid:durableId="540829446">
    <w:abstractNumId w:val="2"/>
  </w:num>
  <w:num w:numId="3" w16cid:durableId="14880153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CF"/>
    <w:rsid w:val="00003113"/>
    <w:rsid w:val="00004CA5"/>
    <w:rsid w:val="000604EA"/>
    <w:rsid w:val="00080057"/>
    <w:rsid w:val="00084CAB"/>
    <w:rsid w:val="00170F77"/>
    <w:rsid w:val="001B4A39"/>
    <w:rsid w:val="00211A9F"/>
    <w:rsid w:val="002160D1"/>
    <w:rsid w:val="002306DD"/>
    <w:rsid w:val="002465FA"/>
    <w:rsid w:val="002A2835"/>
    <w:rsid w:val="002D1400"/>
    <w:rsid w:val="002F08EF"/>
    <w:rsid w:val="00320793"/>
    <w:rsid w:val="00361848"/>
    <w:rsid w:val="00376A60"/>
    <w:rsid w:val="00391FAC"/>
    <w:rsid w:val="003C51EB"/>
    <w:rsid w:val="00417AEE"/>
    <w:rsid w:val="004240B9"/>
    <w:rsid w:val="00472965"/>
    <w:rsid w:val="00472C14"/>
    <w:rsid w:val="00510789"/>
    <w:rsid w:val="00530CEE"/>
    <w:rsid w:val="00555193"/>
    <w:rsid w:val="005773A3"/>
    <w:rsid w:val="00577DE0"/>
    <w:rsid w:val="0061127B"/>
    <w:rsid w:val="00636384"/>
    <w:rsid w:val="0066644B"/>
    <w:rsid w:val="006C39CF"/>
    <w:rsid w:val="006D5B77"/>
    <w:rsid w:val="006E4C5D"/>
    <w:rsid w:val="00703DE8"/>
    <w:rsid w:val="00847425"/>
    <w:rsid w:val="008765FD"/>
    <w:rsid w:val="00876735"/>
    <w:rsid w:val="008802B7"/>
    <w:rsid w:val="008F7D68"/>
    <w:rsid w:val="00940922"/>
    <w:rsid w:val="0094437F"/>
    <w:rsid w:val="00945101"/>
    <w:rsid w:val="009E53AD"/>
    <w:rsid w:val="00A23A9B"/>
    <w:rsid w:val="00A864D8"/>
    <w:rsid w:val="00AB3BCC"/>
    <w:rsid w:val="00AB4853"/>
    <w:rsid w:val="00AD773C"/>
    <w:rsid w:val="00B07578"/>
    <w:rsid w:val="00B13EF4"/>
    <w:rsid w:val="00B33911"/>
    <w:rsid w:val="00BE13E9"/>
    <w:rsid w:val="00C0464E"/>
    <w:rsid w:val="00C149C7"/>
    <w:rsid w:val="00C37CC0"/>
    <w:rsid w:val="00C678F5"/>
    <w:rsid w:val="00C85841"/>
    <w:rsid w:val="00C90612"/>
    <w:rsid w:val="00C94082"/>
    <w:rsid w:val="00CC6A4C"/>
    <w:rsid w:val="00CF342C"/>
    <w:rsid w:val="00D04650"/>
    <w:rsid w:val="00D0645A"/>
    <w:rsid w:val="00D2062B"/>
    <w:rsid w:val="00D22099"/>
    <w:rsid w:val="00D2360A"/>
    <w:rsid w:val="00DA6D62"/>
    <w:rsid w:val="00E35239"/>
    <w:rsid w:val="00E414B7"/>
    <w:rsid w:val="00F61281"/>
    <w:rsid w:val="00F82D42"/>
    <w:rsid w:val="00FA0447"/>
    <w:rsid w:val="00FA1D35"/>
    <w:rsid w:val="00FB7C8B"/>
    <w:rsid w:val="3E05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201CF3"/>
  <w15:docId w15:val="{24EC02ED-3690-4DD3-8622-27872069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iPriority="0" w:unhideWhenUsed="1"/>
    <w:lsdException w:name="endnote text" w:semiHidden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nhideWhenUsed/>
    <w:rPr>
      <w:color w:val="800080"/>
      <w:u w:val="single"/>
    </w:rPr>
  </w:style>
  <w:style w:type="character" w:styleId="a4">
    <w:name w:val="footnote reference"/>
    <w:semiHidden/>
    <w:rPr>
      <w:vertAlign w:val="superscript"/>
    </w:rPr>
  </w:style>
  <w:style w:type="character" w:styleId="a5">
    <w:name w:val="Hyperlink"/>
    <w:unhideWhenUsed/>
    <w:rPr>
      <w:color w:val="0000FF"/>
      <w:u w:val="single"/>
    </w:rPr>
  </w:style>
  <w:style w:type="character" w:styleId="HTML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6">
    <w:name w:val="page number"/>
  </w:style>
  <w:style w:type="character" w:styleId="a7">
    <w:name w:val="Strong"/>
    <w:uiPriority w:val="22"/>
    <w:qFormat/>
    <w:rPr>
      <w:b/>
      <w:bCs/>
    </w:rPr>
  </w:style>
  <w:style w:type="paragraph" w:styleId="a8">
    <w:name w:val="Balloon Text"/>
    <w:basedOn w:val="a"/>
    <w:link w:val="a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semiHidden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semiHidden/>
    <w:pPr>
      <w:tabs>
        <w:tab w:val="right" w:leader="dot" w:pos="6114"/>
      </w:tabs>
      <w:spacing w:after="0" w:line="288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0">
    <w:name w:val="footer"/>
    <w:basedOn w:val="a"/>
    <w:link w:val="af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Pr>
      <w:rFonts w:ascii="Arial" w:eastAsia="Times New Roman" w:hAnsi="Arial" w:cs="Arial"/>
      <w:b/>
      <w:bCs/>
      <w:sz w:val="26"/>
      <w:szCs w:val="26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character" w:customStyle="1" w:styleId="value">
    <w:name w:val="value"/>
    <w:basedOn w:val="a0"/>
  </w:style>
  <w:style w:type="character" w:customStyle="1" w:styleId="a9">
    <w:name w:val="Текст выноски Знак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f1">
    <w:name w:val="Нижний колонтитул Знак"/>
    <w:link w:val="af0"/>
    <w:rPr>
      <w:rFonts w:ascii="Times New Roman" w:eastAsia="Times New Roman" w:hAnsi="Times New Roman"/>
      <w:sz w:val="24"/>
      <w:szCs w:val="24"/>
    </w:rPr>
  </w:style>
  <w:style w:type="character" w:customStyle="1" w:styleId="ad">
    <w:name w:val="Текст сноски Знак"/>
    <w:link w:val="ac"/>
    <w:semiHidden/>
    <w:rPr>
      <w:rFonts w:ascii="Times New Roman" w:eastAsia="Times New Roman" w:hAnsi="Times New Roman"/>
    </w:rPr>
  </w:style>
  <w:style w:type="character" w:customStyle="1" w:styleId="af">
    <w:name w:val="Верхний колонтитул Знак"/>
    <w:link w:val="ae"/>
    <w:rPr>
      <w:rFonts w:ascii="Times New Roman" w:eastAsia="Times New Roman" w:hAnsi="Times New Roman"/>
      <w:sz w:val="24"/>
      <w:szCs w:val="24"/>
    </w:rPr>
  </w:style>
  <w:style w:type="character" w:customStyle="1" w:styleId="ab">
    <w:name w:val="Текст концевой сноски Знак"/>
    <w:link w:val="aa"/>
    <w:semiHidden/>
    <w:rPr>
      <w:rFonts w:ascii="Times New Roman" w:eastAsia="Times New Roman" w:hAnsi="Times New Roman"/>
    </w:rPr>
  </w:style>
  <w:style w:type="paragraph" w:customStyle="1" w:styleId="3100">
    <w:name w:val="Стиль Заголовок 3 + 10 пт Перед:  0 пт Междустр.интервал:  множит..."/>
    <w:basedOn w:val="3"/>
    <w:pPr>
      <w:spacing w:before="120" w:line="288" w:lineRule="auto"/>
    </w:pPr>
    <w:rPr>
      <w:rFonts w:cs="Times New Roman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Pr>
      <w:rFonts w:ascii="Courier New" w:eastAsia="Times New Roman" w:hAnsi="Courier New" w:cs="Courier New"/>
    </w:rPr>
  </w:style>
  <w:style w:type="character" w:customStyle="1" w:styleId="sqlkeyword">
    <w:name w:val="sql__keyword"/>
  </w:style>
  <w:style w:type="character" w:customStyle="1" w:styleId="sqlid">
    <w:name w:val="sql__id"/>
  </w:style>
  <w:style w:type="paragraph" w:customStyle="1" w:styleId="12">
    <w:name w:val="Обычный (веб)1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Leonidov</dc:creator>
  <cp:lastModifiedBy>furfurka furfurka</cp:lastModifiedBy>
  <cp:revision>2</cp:revision>
  <dcterms:created xsi:type="dcterms:W3CDTF">2024-10-12T12:06:00Z</dcterms:created>
  <dcterms:modified xsi:type="dcterms:W3CDTF">2024-10-12T12:06:00Z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