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81E2B" w14:textId="432F6ABA" w:rsidR="00801E09" w:rsidRPr="00801E09" w:rsidRDefault="00801E09" w:rsidP="00801E09">
      <w:pPr>
        <w:jc w:val="center"/>
        <w:rPr>
          <w:b/>
          <w:bCs/>
          <w:u w:val="single"/>
        </w:rPr>
      </w:pPr>
      <w:r w:rsidRPr="00801E09">
        <w:rPr>
          <w:b/>
          <w:bCs/>
          <w:u w:val="single"/>
        </w:rPr>
        <w:t>Static Analysis Report</w:t>
      </w:r>
    </w:p>
    <w:p w14:paraId="0D1E2828" w14:textId="77777777" w:rsidR="00801E09" w:rsidRDefault="00801E09" w:rsidP="00801E09">
      <w:pPr>
        <w:jc w:val="center"/>
      </w:pPr>
    </w:p>
    <w:p w14:paraId="7C0E2EA4" w14:textId="30343A64" w:rsidR="00533D56" w:rsidRDefault="00533D56">
      <w:r>
        <w:t xml:space="preserve">After generating static analysis reports for both the backend (python) and frontend (typescript) the following ten </w:t>
      </w:r>
      <w:r w:rsidR="001C5211">
        <w:t>warning/errors</w:t>
      </w:r>
      <w:r>
        <w:t xml:space="preserve"> were chosen. </w:t>
      </w:r>
    </w:p>
    <w:p w14:paraId="3917F94E" w14:textId="77777777" w:rsidR="00533D56" w:rsidRDefault="00533D56"/>
    <w:p w14:paraId="51A802FE" w14:textId="3390C187" w:rsidR="00435AFC" w:rsidRPr="00801E09" w:rsidRDefault="00533D56">
      <w:pPr>
        <w:rPr>
          <w:b/>
          <w:bCs/>
        </w:rPr>
      </w:pPr>
      <w:r w:rsidRPr="00801E09">
        <w:rPr>
          <w:b/>
          <w:bCs/>
        </w:rPr>
        <w:t>Backend</w:t>
      </w:r>
      <w:r w:rsidR="00745FF1" w:rsidRPr="00801E09">
        <w:rPr>
          <w:b/>
          <w:bCs/>
        </w:rPr>
        <w:t xml:space="preserve"> Django-Python</w:t>
      </w:r>
      <w:r w:rsidRPr="00801E09">
        <w:rPr>
          <w:b/>
          <w:bCs/>
        </w:rPr>
        <w:t>:</w:t>
      </w:r>
    </w:p>
    <w:p w14:paraId="41C009EF" w14:textId="2DAD2547" w:rsidR="00533D56" w:rsidRDefault="00533D56"/>
    <w:p w14:paraId="488DB840" w14:textId="0C2D7580" w:rsidR="00745FF1" w:rsidRDefault="00745FF1" w:rsidP="00745FF1">
      <w:pPr>
        <w:pStyle w:val="HTMLPreformatted"/>
        <w:rPr>
          <w:color w:val="000000"/>
        </w:rPr>
      </w:pPr>
      <w:r w:rsidRPr="0052633D">
        <w:rPr>
          <w:color w:val="000000"/>
          <w:highlight w:val="lightGray"/>
        </w:rPr>
        <w:t xml:space="preserve">backend/urls.py:5:0: W0611: Unused </w:t>
      </w:r>
      <w:proofErr w:type="spellStart"/>
      <w:r w:rsidRPr="0052633D">
        <w:rPr>
          <w:color w:val="000000"/>
          <w:highlight w:val="lightGray"/>
        </w:rPr>
        <w:t>format_suffix_patterns</w:t>
      </w:r>
      <w:proofErr w:type="spellEnd"/>
      <w:r w:rsidRPr="0052633D">
        <w:rPr>
          <w:color w:val="000000"/>
          <w:highlight w:val="lightGray"/>
        </w:rPr>
        <w:t xml:space="preserve"> imported from </w:t>
      </w:r>
      <w:proofErr w:type="spellStart"/>
      <w:r w:rsidRPr="0052633D">
        <w:rPr>
          <w:color w:val="000000"/>
          <w:highlight w:val="lightGray"/>
        </w:rPr>
        <w:t>rest_</w:t>
      </w:r>
      <w:proofErr w:type="gramStart"/>
      <w:r w:rsidRPr="0052633D">
        <w:rPr>
          <w:color w:val="000000"/>
          <w:highlight w:val="lightGray"/>
        </w:rPr>
        <w:t>framework.urlpatterns</w:t>
      </w:r>
      <w:proofErr w:type="spellEnd"/>
      <w:proofErr w:type="gramEnd"/>
      <w:r w:rsidRPr="0052633D">
        <w:rPr>
          <w:color w:val="000000"/>
          <w:highlight w:val="lightGray"/>
        </w:rPr>
        <w:t xml:space="preserve"> (unused-import)</w:t>
      </w:r>
    </w:p>
    <w:p w14:paraId="667BDE4C" w14:textId="1ED720AA" w:rsidR="00745FF1" w:rsidRDefault="00C020DA">
      <w:r>
        <w:t>Old import which is no longer used in this file. Has been removed.</w:t>
      </w:r>
    </w:p>
    <w:p w14:paraId="193857E8" w14:textId="77777777" w:rsidR="00745FF1" w:rsidRDefault="00745FF1"/>
    <w:p w14:paraId="591C4C6F" w14:textId="3E0CE6B6" w:rsidR="00745FF1" w:rsidRDefault="00745FF1" w:rsidP="00745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FF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backend/post/models.py:13:4: E0307: __str__ does not return str (invalid-str-returned)</w:t>
      </w:r>
    </w:p>
    <w:p w14:paraId="44CF1EC8" w14:textId="6E9E876D" w:rsidR="00745FF1" w:rsidRDefault="00C020DA">
      <w:r>
        <w:t xml:space="preserve">Method is returning </w:t>
      </w:r>
      <w:proofErr w:type="spellStart"/>
      <w:r>
        <w:t>self.title</w:t>
      </w:r>
      <w:proofErr w:type="spellEnd"/>
      <w:r>
        <w:t xml:space="preserve">, this is an object instance rather than a string. It has now been cast to a string using </w:t>
      </w:r>
      <w:proofErr w:type="gramStart"/>
      <w:r>
        <w:t>str(</w:t>
      </w:r>
      <w:proofErr w:type="gramEnd"/>
      <w:r>
        <w:t>).</w:t>
      </w:r>
    </w:p>
    <w:p w14:paraId="14CFF42C" w14:textId="77777777" w:rsidR="00C020DA" w:rsidRDefault="00C020DA"/>
    <w:p w14:paraId="3E7AABA3" w14:textId="77777777" w:rsidR="00745FF1" w:rsidRDefault="00745FF1" w:rsidP="00745FF1">
      <w:pPr>
        <w:pStyle w:val="HTMLPreformatted"/>
        <w:rPr>
          <w:color w:val="000000"/>
        </w:rPr>
      </w:pPr>
      <w:r w:rsidRPr="0052633D">
        <w:rPr>
          <w:color w:val="000000"/>
          <w:highlight w:val="lightGray"/>
        </w:rPr>
        <w:t>backend/post/views.py:30:8: R1705: Unnecessary "else" after "return" (no-else-return)</w:t>
      </w:r>
    </w:p>
    <w:p w14:paraId="526DBF13" w14:textId="5530340B" w:rsidR="00533D56" w:rsidRDefault="00C020DA">
      <w:r>
        <w:t>Else statement after return statement inside the if is not needed. Else was removed, now flow of control will produce the same results.</w:t>
      </w:r>
    </w:p>
    <w:p w14:paraId="67D1A10D" w14:textId="701C650F" w:rsidR="00C020DA" w:rsidRDefault="00C020DA"/>
    <w:p w14:paraId="0C5DDB86" w14:textId="77777777" w:rsidR="00C020DA" w:rsidRDefault="00C020DA"/>
    <w:p w14:paraId="787AB0D4" w14:textId="77777777" w:rsidR="00745FF1" w:rsidRDefault="00745FF1" w:rsidP="00745FF1">
      <w:pPr>
        <w:pStyle w:val="HTMLPreformatted"/>
        <w:rPr>
          <w:color w:val="000000"/>
        </w:rPr>
      </w:pPr>
      <w:r w:rsidRPr="0052633D">
        <w:rPr>
          <w:color w:val="000000"/>
          <w:highlight w:val="lightGray"/>
        </w:rPr>
        <w:t>backend/post/views.py:170:0: C0103: Function name "</w:t>
      </w:r>
      <w:proofErr w:type="spellStart"/>
      <w:r w:rsidRPr="0052633D">
        <w:rPr>
          <w:color w:val="000000"/>
          <w:highlight w:val="lightGray"/>
        </w:rPr>
        <w:t>saveFile</w:t>
      </w:r>
      <w:proofErr w:type="spellEnd"/>
      <w:r w:rsidRPr="0052633D">
        <w:rPr>
          <w:color w:val="000000"/>
          <w:highlight w:val="lightGray"/>
        </w:rPr>
        <w:t xml:space="preserve">" doesn't conform to </w:t>
      </w:r>
      <w:proofErr w:type="spellStart"/>
      <w:r w:rsidRPr="0052633D">
        <w:rPr>
          <w:color w:val="000000"/>
          <w:highlight w:val="lightGray"/>
        </w:rPr>
        <w:t>snake_case</w:t>
      </w:r>
      <w:proofErr w:type="spellEnd"/>
      <w:r w:rsidRPr="0052633D">
        <w:rPr>
          <w:color w:val="000000"/>
          <w:highlight w:val="lightGray"/>
        </w:rPr>
        <w:t xml:space="preserve"> naming style (</w:t>
      </w:r>
      <w:proofErr w:type="gramStart"/>
      <w:r w:rsidRPr="0052633D">
        <w:rPr>
          <w:color w:val="000000"/>
          <w:highlight w:val="lightGray"/>
        </w:rPr>
        <w:t>invalid-name</w:t>
      </w:r>
      <w:proofErr w:type="gramEnd"/>
      <w:r w:rsidRPr="0052633D">
        <w:rPr>
          <w:color w:val="000000"/>
          <w:highlight w:val="lightGray"/>
        </w:rPr>
        <w:t>)</w:t>
      </w:r>
    </w:p>
    <w:p w14:paraId="357EE411" w14:textId="2324F053" w:rsidR="00745FF1" w:rsidRDefault="006E66D6">
      <w:r>
        <w:t xml:space="preserve">Function name was not following </w:t>
      </w:r>
      <w:proofErr w:type="spellStart"/>
      <w:r>
        <w:t>snake_case</w:t>
      </w:r>
      <w:proofErr w:type="spellEnd"/>
      <w:r>
        <w:t xml:space="preserve"> convention. Has now been changed to </w:t>
      </w:r>
      <w:proofErr w:type="spellStart"/>
      <w:r>
        <w:t>save_file</w:t>
      </w:r>
      <w:proofErr w:type="spellEnd"/>
      <w:r>
        <w:t>, had to also change the places where the method was called in the backend.</w:t>
      </w:r>
    </w:p>
    <w:p w14:paraId="3C4D05B3" w14:textId="71E07792" w:rsidR="00C020DA" w:rsidRDefault="00C020DA"/>
    <w:p w14:paraId="4B580A2F" w14:textId="77777777" w:rsidR="00C020DA" w:rsidRDefault="00C020DA"/>
    <w:p w14:paraId="247146F2" w14:textId="77777777" w:rsidR="00BB5E31" w:rsidRDefault="00BB5E31" w:rsidP="00BB5E31">
      <w:pPr>
        <w:pStyle w:val="HTMLPreformatted"/>
        <w:rPr>
          <w:color w:val="000000"/>
        </w:rPr>
      </w:pPr>
      <w:r w:rsidRPr="00BB5E31">
        <w:rPr>
          <w:color w:val="000000"/>
          <w:highlight w:val="lightGray"/>
        </w:rPr>
        <w:t>backend/account/views.py:9:0: W0404: Reimport 'Response' (imported line 5) (reimported)</w:t>
      </w:r>
    </w:p>
    <w:p w14:paraId="1803E353" w14:textId="5F368FD7" w:rsidR="00745FF1" w:rsidRDefault="00BB5E31">
      <w:r>
        <w:t>Import list had duplicate entry for the rest framework response. One has now been removed.</w:t>
      </w:r>
    </w:p>
    <w:p w14:paraId="29A8AF0F" w14:textId="77777777" w:rsidR="00533D56" w:rsidRDefault="00533D56"/>
    <w:p w14:paraId="7E7DCABA" w14:textId="3AD7431F" w:rsidR="00533D56" w:rsidRDefault="00533D56"/>
    <w:p w14:paraId="6F36D859" w14:textId="4E5EA963" w:rsidR="00533D56" w:rsidRPr="00801E09" w:rsidRDefault="00533D56">
      <w:pPr>
        <w:rPr>
          <w:b/>
          <w:bCs/>
        </w:rPr>
      </w:pPr>
      <w:r w:rsidRPr="00801E09">
        <w:rPr>
          <w:b/>
          <w:bCs/>
        </w:rPr>
        <w:t>Frontend</w:t>
      </w:r>
      <w:r w:rsidR="00745FF1" w:rsidRPr="00801E09">
        <w:rPr>
          <w:b/>
          <w:bCs/>
        </w:rPr>
        <w:t xml:space="preserve"> Angular-Typescript</w:t>
      </w:r>
      <w:r w:rsidRPr="00801E09">
        <w:rPr>
          <w:b/>
          <w:bCs/>
        </w:rPr>
        <w:t>:</w:t>
      </w:r>
    </w:p>
    <w:p w14:paraId="7397CC39" w14:textId="2182AB2F" w:rsidR="00745FF1" w:rsidRDefault="00745FF1"/>
    <w:p w14:paraId="67274622" w14:textId="77777777" w:rsidR="00745FF1" w:rsidRDefault="00745FF1" w:rsidP="00745FF1">
      <w:pPr>
        <w:pStyle w:val="HTMLPreformatted"/>
        <w:rPr>
          <w:color w:val="000000"/>
        </w:rPr>
      </w:pPr>
      <w:r w:rsidRPr="0052633D">
        <w:rPr>
          <w:color w:val="000000"/>
          <w:highlight w:val="lightGray"/>
        </w:rPr>
        <w:t>ERROR: 6:5    prefer-const             Identifier '</w:t>
      </w:r>
      <w:proofErr w:type="spellStart"/>
      <w:r w:rsidRPr="0052633D">
        <w:rPr>
          <w:color w:val="000000"/>
          <w:highlight w:val="lightGray"/>
        </w:rPr>
        <w:t>httpOptions</w:t>
      </w:r>
      <w:proofErr w:type="spellEnd"/>
      <w:r w:rsidRPr="0052633D">
        <w:rPr>
          <w:color w:val="000000"/>
          <w:highlight w:val="lightGray"/>
        </w:rPr>
        <w:t>' is never reassigned; use 'const' instead of 'let'.</w:t>
      </w:r>
    </w:p>
    <w:p w14:paraId="2CEDE2F2" w14:textId="1760DD61" w:rsidR="00745FF1" w:rsidRDefault="003F65C5">
      <w:r>
        <w:t>Identifier was defined using ‘let’, never reassigned so we can set to ‘const’ instead.</w:t>
      </w:r>
    </w:p>
    <w:p w14:paraId="42DDAE2E" w14:textId="77777777" w:rsidR="003F65C5" w:rsidRDefault="003F65C5"/>
    <w:p w14:paraId="2AF1DD83" w14:textId="7A19A016" w:rsidR="00745FF1" w:rsidRDefault="00745FF1" w:rsidP="00745FF1">
      <w:pPr>
        <w:pStyle w:val="HTMLPreformatted"/>
        <w:rPr>
          <w:color w:val="000000"/>
        </w:rPr>
      </w:pPr>
      <w:r w:rsidRPr="0052633D">
        <w:rPr>
          <w:color w:val="000000"/>
          <w:highlight w:val="lightGray"/>
        </w:rPr>
        <w:t>ERROR: 29:3   typedef                  expected call-signature: 'login' to have a typedef</w:t>
      </w:r>
    </w:p>
    <w:p w14:paraId="603DC122" w14:textId="01AD32B3" w:rsidR="003F65C5" w:rsidRPr="003F65C5" w:rsidRDefault="003F65C5" w:rsidP="003F65C5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Method return type was not declared. Now s</w:t>
      </w:r>
      <w:r w:rsidRPr="003F65C5">
        <w:rPr>
          <w:rFonts w:asciiTheme="minorHAnsi" w:hAnsiTheme="minorHAnsi"/>
          <w:color w:val="000000"/>
          <w:sz w:val="24"/>
          <w:szCs w:val="24"/>
        </w:rPr>
        <w:t>et to Observable&lt;any&gt;</w:t>
      </w:r>
      <w:r>
        <w:rPr>
          <w:rFonts w:asciiTheme="minorHAnsi" w:hAnsiTheme="minorHAnsi"/>
          <w:color w:val="000000"/>
          <w:sz w:val="24"/>
          <w:szCs w:val="24"/>
        </w:rPr>
        <w:t xml:space="preserve"> which is what is returned.</w:t>
      </w:r>
    </w:p>
    <w:p w14:paraId="619D07B6" w14:textId="49E8E0D2" w:rsidR="003F65C5" w:rsidRDefault="003F65C5"/>
    <w:p w14:paraId="0605ABEA" w14:textId="22A0D865" w:rsidR="00A51B92" w:rsidRDefault="00A51B92"/>
    <w:p w14:paraId="0F9A70DD" w14:textId="32E87D6B" w:rsidR="00A51B92" w:rsidRDefault="00A51B92"/>
    <w:p w14:paraId="1C202F04" w14:textId="77777777" w:rsidR="00A51B92" w:rsidRDefault="00A51B92"/>
    <w:p w14:paraId="65DC1BCE" w14:textId="77777777" w:rsidR="00745FF1" w:rsidRDefault="00745FF1" w:rsidP="00745FF1">
      <w:pPr>
        <w:pStyle w:val="HTMLPreformatted"/>
        <w:rPr>
          <w:color w:val="000000"/>
        </w:rPr>
      </w:pPr>
      <w:r w:rsidRPr="0052633D">
        <w:rPr>
          <w:color w:val="000000"/>
          <w:highlight w:val="lightGray"/>
        </w:rPr>
        <w:lastRenderedPageBreak/>
        <w:t xml:space="preserve">ERROR: 6:13   component-selector       </w:t>
      </w:r>
      <w:proofErr w:type="gramStart"/>
      <w:r w:rsidRPr="0052633D">
        <w:rPr>
          <w:color w:val="000000"/>
          <w:highlight w:val="lightGray"/>
        </w:rPr>
        <w:t>The</w:t>
      </w:r>
      <w:proofErr w:type="gramEnd"/>
      <w:r w:rsidRPr="0052633D">
        <w:rPr>
          <w:color w:val="000000"/>
          <w:highlight w:val="lightGray"/>
        </w:rPr>
        <w:t xml:space="preserve"> selector should be kebab-cased and include a dash (https://angular.io/guide/styleguide#style-05-02)</w:t>
      </w:r>
    </w:p>
    <w:p w14:paraId="6FAC4AA0" w14:textId="1C5CE593" w:rsidR="00745FF1" w:rsidRDefault="00230B4F">
      <w:r>
        <w:t xml:space="preserve">This error brought attention to the whole component </w:t>
      </w:r>
      <w:proofErr w:type="spellStart"/>
      <w:r>
        <w:t>commentPage</w:t>
      </w:r>
      <w:proofErr w:type="spellEnd"/>
      <w:r>
        <w:t xml:space="preserve"> being in camelCase rather than kebab-case. Used VSCODEs refactor rename to change name to comment-page. Had to change name where it was called inside post-detail.</w:t>
      </w:r>
    </w:p>
    <w:p w14:paraId="32E00175" w14:textId="77777777" w:rsidR="00230B4F" w:rsidRDefault="00230B4F"/>
    <w:p w14:paraId="26C5F85F" w14:textId="77777777" w:rsidR="00745FF1" w:rsidRDefault="00745FF1" w:rsidP="00745FF1">
      <w:pPr>
        <w:pStyle w:val="HTMLPreformatted"/>
        <w:rPr>
          <w:color w:val="000000"/>
        </w:rPr>
      </w:pPr>
      <w:r w:rsidRPr="0052633D">
        <w:rPr>
          <w:color w:val="000000"/>
          <w:highlight w:val="lightGray"/>
        </w:rPr>
        <w:t xml:space="preserve">ERROR: </w:t>
      </w:r>
      <w:proofErr w:type="gramStart"/>
      <w:r w:rsidRPr="0052633D">
        <w:rPr>
          <w:color w:val="000000"/>
          <w:highlight w:val="lightGray"/>
        </w:rPr>
        <w:t>52:11  variable</w:t>
      </w:r>
      <w:proofErr w:type="gramEnd"/>
      <w:r w:rsidRPr="0052633D">
        <w:rPr>
          <w:color w:val="000000"/>
          <w:highlight w:val="lightGray"/>
        </w:rPr>
        <w:t xml:space="preserve">-name            variable name must be in </w:t>
      </w:r>
      <w:proofErr w:type="spellStart"/>
      <w:r w:rsidRPr="0052633D">
        <w:rPr>
          <w:color w:val="000000"/>
          <w:highlight w:val="lightGray"/>
        </w:rPr>
        <w:t>lowerCamelCase</w:t>
      </w:r>
      <w:proofErr w:type="spellEnd"/>
      <w:r w:rsidRPr="0052633D">
        <w:rPr>
          <w:color w:val="000000"/>
          <w:highlight w:val="lightGray"/>
        </w:rPr>
        <w:t xml:space="preserve">, </w:t>
      </w:r>
      <w:proofErr w:type="spellStart"/>
      <w:r w:rsidRPr="0052633D">
        <w:rPr>
          <w:color w:val="000000"/>
          <w:highlight w:val="lightGray"/>
        </w:rPr>
        <w:t>PascalCase</w:t>
      </w:r>
      <w:proofErr w:type="spellEnd"/>
      <w:r w:rsidRPr="0052633D">
        <w:rPr>
          <w:color w:val="000000"/>
          <w:highlight w:val="lightGray"/>
        </w:rPr>
        <w:t xml:space="preserve"> or UPPER_CASE</w:t>
      </w:r>
    </w:p>
    <w:p w14:paraId="09DFFE0C" w14:textId="2AAE3821" w:rsidR="00230B4F" w:rsidRDefault="00230B4F">
      <w:r>
        <w:t xml:space="preserve">Variable was named in snake case as </w:t>
      </w:r>
      <w:proofErr w:type="spellStart"/>
      <w:r>
        <w:t>post_id</w:t>
      </w:r>
      <w:proofErr w:type="spellEnd"/>
      <w:r>
        <w:t xml:space="preserve"> rather than camelCase which is the convention we have been using throughout our typescript code. Now changed to </w:t>
      </w:r>
      <w:proofErr w:type="spellStart"/>
      <w:r>
        <w:t>postId</w:t>
      </w:r>
      <w:proofErr w:type="spellEnd"/>
      <w:r>
        <w:t>, had to also change where the variable was called within the same method.</w:t>
      </w:r>
    </w:p>
    <w:p w14:paraId="3A9DB2A9" w14:textId="77777777" w:rsidR="00230B4F" w:rsidRDefault="00230B4F"/>
    <w:p w14:paraId="08D97DCC" w14:textId="77777777" w:rsidR="00745FF1" w:rsidRDefault="00745FF1" w:rsidP="00745FF1">
      <w:pPr>
        <w:pStyle w:val="HTMLPreformatted"/>
        <w:rPr>
          <w:color w:val="000000"/>
        </w:rPr>
      </w:pPr>
      <w:r w:rsidRPr="0052633D">
        <w:rPr>
          <w:color w:val="000000"/>
          <w:highlight w:val="lightGray"/>
        </w:rPr>
        <w:t xml:space="preserve">ERROR: </w:t>
      </w:r>
      <w:proofErr w:type="gramStart"/>
      <w:r w:rsidRPr="0052633D">
        <w:rPr>
          <w:color w:val="000000"/>
          <w:highlight w:val="lightGray"/>
        </w:rPr>
        <w:t>42:71  triple</w:t>
      </w:r>
      <w:proofErr w:type="gramEnd"/>
      <w:r w:rsidRPr="0052633D">
        <w:rPr>
          <w:color w:val="000000"/>
          <w:highlight w:val="lightGray"/>
        </w:rPr>
        <w:t>-equals            != should be !==</w:t>
      </w:r>
    </w:p>
    <w:p w14:paraId="1813C305" w14:textId="6F7A1500" w:rsidR="00745FF1" w:rsidRDefault="00230B4F">
      <w:r>
        <w:t xml:space="preserve">Typescript wants our comparison to be strict. We are using </w:t>
      </w:r>
      <w:proofErr w:type="gramStart"/>
      <w:r>
        <w:t>‘!=</w:t>
      </w:r>
      <w:proofErr w:type="gramEnd"/>
      <w:r>
        <w:t xml:space="preserve">’ to now, which is not type specific. Our LHS is an integer so we may as well use </w:t>
      </w:r>
      <w:proofErr w:type="gramStart"/>
      <w:r>
        <w:t>‘!=</w:t>
      </w:r>
      <w:proofErr w:type="gramEnd"/>
      <w:r>
        <w:t>=’ as our RHS is -1, which is also an integer.</w:t>
      </w:r>
    </w:p>
    <w:sectPr w:rsidR="00745F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56"/>
    <w:rsid w:val="001C5211"/>
    <w:rsid w:val="00230B4F"/>
    <w:rsid w:val="003F65C5"/>
    <w:rsid w:val="00435AFC"/>
    <w:rsid w:val="0052633D"/>
    <w:rsid w:val="00533D56"/>
    <w:rsid w:val="006E66D6"/>
    <w:rsid w:val="00745FF1"/>
    <w:rsid w:val="00801E09"/>
    <w:rsid w:val="00A51B92"/>
    <w:rsid w:val="00BB5E31"/>
    <w:rsid w:val="00C020DA"/>
    <w:rsid w:val="00F0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CFDA"/>
  <w15:chartTrackingRefBased/>
  <w15:docId w15:val="{3E969AAD-7B33-5546-B5A0-1C8E081F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F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Leyland</dc:creator>
  <cp:keywords/>
  <dc:description/>
  <cp:lastModifiedBy>Ryan Leyland</cp:lastModifiedBy>
  <cp:revision>11</cp:revision>
  <dcterms:created xsi:type="dcterms:W3CDTF">2021-04-14T20:43:00Z</dcterms:created>
  <dcterms:modified xsi:type="dcterms:W3CDTF">2021-04-14T22:16:00Z</dcterms:modified>
</cp:coreProperties>
</file>