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31E" w:rsidRPr="009C3656" w:rsidRDefault="00C8631E" w:rsidP="00C863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8631E" w:rsidRPr="009C3656" w:rsidRDefault="00C8631E" w:rsidP="00C863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В.Ф.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Уткина</w:t>
      </w:r>
    </w:p>
    <w:p w:rsidR="00C8631E" w:rsidRDefault="00C8631E" w:rsidP="00C8631E">
      <w:pPr>
        <w:pStyle w:val="a3"/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C8631E" w:rsidRDefault="00C8631E" w:rsidP="00C8631E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C8631E" w:rsidRPr="009C3656" w:rsidRDefault="00C8631E" w:rsidP="00C8631E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</w:p>
    <w:p w:rsidR="00C8631E" w:rsidRPr="0034324D" w:rsidRDefault="00C8631E" w:rsidP="00C8631E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Упражнение 2</w:t>
      </w:r>
    </w:p>
    <w:p w:rsidR="00C8631E" w:rsidRPr="009C3656" w:rsidRDefault="00C8631E" w:rsidP="00C8631E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>«</w:t>
      </w:r>
      <w:r w:rsidRPr="00C8631E">
        <w:rPr>
          <w:rFonts w:ascii="Times New Roman" w:hAnsi="Times New Roman" w:cs="Times New Roman"/>
          <w:sz w:val="36"/>
          <w:szCs w:val="36"/>
        </w:rPr>
        <w:t>Ветвление в Git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744</w:t>
      </w: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Акшенцева Д.А.</w:t>
      </w: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Коротаев А.Н.</w:t>
      </w: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8631E" w:rsidRDefault="00C8631E" w:rsidP="00C863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2020</w:t>
      </w:r>
    </w:p>
    <w:p w:rsidR="00C8631E" w:rsidRPr="00C370E2" w:rsidRDefault="00C8631E" w:rsidP="00C8631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C8631E" w:rsidRDefault="00C8631E" w:rsidP="00C8631E">
      <w:r>
        <w:t>1. Создайте ветку lab10 и выполните в ней лабораторную работу №10.</w:t>
      </w:r>
    </w:p>
    <w:p w:rsidR="00C8631E" w:rsidRDefault="00C8631E" w:rsidP="00C8631E">
      <w:r w:rsidRPr="00C8631E">
        <w:drawing>
          <wp:inline distT="0" distB="0" distL="0" distR="0" wp14:anchorId="186F1BE7" wp14:editId="5D1BAD40">
            <wp:extent cx="38481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1E" w:rsidRDefault="00C8631E" w:rsidP="00C8631E">
      <w:r>
        <w:t>2. Поставьте аннотированную метку с версией проекта.</w:t>
      </w:r>
      <w:r>
        <w:br/>
      </w:r>
      <w:r w:rsidRPr="00C8631E">
        <w:drawing>
          <wp:inline distT="0" distB="0" distL="0" distR="0" wp14:anchorId="00A4CE92" wp14:editId="00E98672">
            <wp:extent cx="371475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1E" w:rsidRDefault="00C8631E" w:rsidP="00C8631E">
      <w:r>
        <w:t>3. Произведите коммит изменений.</w:t>
      </w:r>
      <w:r>
        <w:br/>
      </w:r>
      <w:r w:rsidRPr="00C8631E">
        <w:drawing>
          <wp:inline distT="0" distB="0" distL="0" distR="0" wp14:anchorId="5526113F" wp14:editId="647A5A14">
            <wp:extent cx="5638800" cy="440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1E" w:rsidRDefault="00C8631E" w:rsidP="00C8631E">
      <w:r>
        <w:t>4. Переключитесь на ветку master и внесите в неё изменение</w:t>
      </w:r>
      <w:r>
        <w:t xml:space="preserve"> </w:t>
      </w:r>
      <w:r>
        <w:t>(например, добавьте строку вывода сообщения) с коммитом.</w:t>
      </w:r>
    </w:p>
    <w:p w:rsidR="00DE2B51" w:rsidRDefault="00DE2B51" w:rsidP="00C8631E">
      <w:r w:rsidRPr="00DE2B51">
        <w:drawing>
          <wp:inline distT="0" distB="0" distL="0" distR="0" wp14:anchorId="4F91FEC3" wp14:editId="7D0B13D4">
            <wp:extent cx="392430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1E" w:rsidRDefault="00C8631E" w:rsidP="00C8631E">
      <w:r>
        <w:t>5. Переключитесь на ветку lab10 и убедитесь в том, что изменения в</w:t>
      </w:r>
      <w:r>
        <w:t xml:space="preserve"> </w:t>
      </w:r>
      <w:r>
        <w:t>ветку не произошло.</w:t>
      </w:r>
    </w:p>
    <w:p w:rsidR="00042441" w:rsidRDefault="00042441" w:rsidP="00C8631E">
      <w:r w:rsidRPr="00042441">
        <w:lastRenderedPageBreak/>
        <w:drawing>
          <wp:inline distT="0" distB="0" distL="0" distR="0" wp14:anchorId="593245AA" wp14:editId="3F1DD7A2">
            <wp:extent cx="544830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1E" w:rsidRDefault="00C8631E" w:rsidP="00C8631E">
      <w:r>
        <w:t>6. Для проверки правильности выполнения упражнения посмотрите</w:t>
      </w:r>
      <w:r>
        <w:t xml:space="preserve"> </w:t>
      </w:r>
      <w:r>
        <w:t>логи и постройте ASCII граф.</w:t>
      </w:r>
    </w:p>
    <w:p w:rsidR="00042441" w:rsidRDefault="00042441" w:rsidP="00C8631E">
      <w:r w:rsidRPr="00042441">
        <w:drawing>
          <wp:inline distT="0" distB="0" distL="0" distR="0" wp14:anchorId="14313F63" wp14:editId="58737CC7">
            <wp:extent cx="3848100" cy="92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1E"/>
    <w:rsid w:val="00042441"/>
    <w:rsid w:val="00C8631E"/>
    <w:rsid w:val="00D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0668"/>
  <w15:chartTrackingRefBased/>
  <w15:docId w15:val="{3E97154A-DE43-4073-9CB9-5FDC62CB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631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3</cp:revision>
  <dcterms:created xsi:type="dcterms:W3CDTF">2020-05-03T12:32:00Z</dcterms:created>
  <dcterms:modified xsi:type="dcterms:W3CDTF">2020-05-03T12:40:00Z</dcterms:modified>
</cp:coreProperties>
</file>