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18649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6A6DC5">
        <w:rPr>
          <w:rFonts w:ascii="Times New Roman" w:hAnsi="Times New Roman" w:cs="Times New Roman"/>
          <w:sz w:val="24"/>
          <w:szCs w:val="24"/>
        </w:rPr>
        <w:t>.data</w:t>
      </w:r>
    </w:p>
    <w:p w14:paraId="36A96C5F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t xml:space="preserve"> n</w:t>
      </w:r>
      <w:proofErr w:type="gramStart"/>
      <w:r w:rsidRPr="006A6DC5">
        <w:rPr>
          <w:rFonts w:ascii="Times New Roman" w:hAnsi="Times New Roman" w:cs="Times New Roman"/>
          <w:sz w:val="24"/>
          <w:szCs w:val="24"/>
        </w:rPr>
        <w:t>:.word</w:t>
      </w:r>
      <w:proofErr w:type="gramEnd"/>
      <w:r w:rsidRPr="006A6DC5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1CAF47CA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t xml:space="preserve"> v</w:t>
      </w:r>
      <w:proofErr w:type="gramStart"/>
      <w:r w:rsidRPr="006A6DC5">
        <w:rPr>
          <w:rFonts w:ascii="Times New Roman" w:hAnsi="Times New Roman" w:cs="Times New Roman"/>
          <w:sz w:val="24"/>
          <w:szCs w:val="24"/>
        </w:rPr>
        <w:t>:.word</w:t>
      </w:r>
      <w:proofErr w:type="gramEnd"/>
      <w:r w:rsidRPr="006A6DC5">
        <w:rPr>
          <w:rFonts w:ascii="Times New Roman" w:hAnsi="Times New Roman" w:cs="Times New Roman"/>
          <w:sz w:val="24"/>
          <w:szCs w:val="24"/>
        </w:rPr>
        <w:t xml:space="preserve"> 5, 4, 7, 6</w:t>
      </w:r>
    </w:p>
    <w:p w14:paraId="0B61CA9B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A6DC5">
        <w:rPr>
          <w:rFonts w:ascii="Times New Roman" w:hAnsi="Times New Roman" w:cs="Times New Roman"/>
          <w:sz w:val="24"/>
          <w:szCs w:val="24"/>
        </w:rPr>
        <w:t>space:.</w:t>
      </w:r>
      <w:proofErr w:type="spellStart"/>
      <w:proofErr w:type="gramEnd"/>
      <w:r w:rsidRPr="006A6DC5">
        <w:rPr>
          <w:rFonts w:ascii="Times New Roman" w:hAnsi="Times New Roman" w:cs="Times New Roman"/>
          <w:sz w:val="24"/>
          <w:szCs w:val="24"/>
        </w:rPr>
        <w:t>asciiz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 xml:space="preserve"> " "</w:t>
      </w:r>
    </w:p>
    <w:p w14:paraId="41A654F4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t>.text</w:t>
      </w:r>
    </w:p>
    <w:p w14:paraId="2515FAC5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modifica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>:</w:t>
      </w:r>
    </w:p>
    <w:p w14:paraId="57422125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subu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 xml:space="preserve"> $sp,4</w:t>
      </w:r>
    </w:p>
    <w:p w14:paraId="1EFE7085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>, 0($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>)</w:t>
      </w:r>
    </w:p>
    <w:p w14:paraId="222F5D42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 xml:space="preserve"> $</w:t>
      </w:r>
      <w:proofErr w:type="gramStart"/>
      <w:r w:rsidRPr="006A6DC5">
        <w:rPr>
          <w:rFonts w:ascii="Times New Roman" w:hAnsi="Times New Roman" w:cs="Times New Roman"/>
          <w:sz w:val="24"/>
          <w:szCs w:val="24"/>
        </w:rPr>
        <w:t>fp,$</w:t>
      </w:r>
      <w:proofErr w:type="gramEnd"/>
      <w:r w:rsidRPr="006A6DC5">
        <w:rPr>
          <w:rFonts w:ascii="Times New Roman" w:hAnsi="Times New Roman" w:cs="Times New Roman"/>
          <w:sz w:val="24"/>
          <w:szCs w:val="24"/>
        </w:rPr>
        <w:t>sp,4</w:t>
      </w:r>
    </w:p>
    <w:p w14:paraId="0E1976A2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tab/>
      </w:r>
    </w:p>
    <w:p w14:paraId="01E8ED89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subu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 xml:space="preserve"> $sp,4</w:t>
      </w:r>
    </w:p>
    <w:p w14:paraId="5FED5B96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 xml:space="preserve"> $ra,0($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>)</w:t>
      </w:r>
    </w:p>
    <w:p w14:paraId="2FDF79E3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tab/>
      </w:r>
    </w:p>
    <w:p w14:paraId="2B53D5A1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subu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 xml:space="preserve"> $sp,4</w:t>
      </w:r>
    </w:p>
    <w:p w14:paraId="4A374500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 xml:space="preserve"> $s0,0($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>)</w:t>
      </w:r>
    </w:p>
    <w:p w14:paraId="455EDDBA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tab/>
      </w:r>
    </w:p>
    <w:p w14:paraId="636D0268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subu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 xml:space="preserve"> $sp,4</w:t>
      </w:r>
    </w:p>
    <w:p w14:paraId="680247D0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 xml:space="preserve"> $s1,0($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>)</w:t>
      </w:r>
    </w:p>
    <w:p w14:paraId="3A89F651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</w:p>
    <w:p w14:paraId="59BB4FA6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lw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 xml:space="preserve"> $s0, 0($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>) #v</w:t>
      </w:r>
    </w:p>
    <w:p w14:paraId="01EB856D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lw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 xml:space="preserve"> $s1, 4($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>) #n</w:t>
      </w:r>
    </w:p>
    <w:p w14:paraId="436A4C36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beqz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 xml:space="preserve"> $s</w:t>
      </w:r>
      <w:proofErr w:type="gramStart"/>
      <w:r w:rsidRPr="006A6DC5">
        <w:rPr>
          <w:rFonts w:ascii="Times New Roman" w:hAnsi="Times New Roman" w:cs="Times New Roman"/>
          <w:sz w:val="24"/>
          <w:szCs w:val="24"/>
        </w:rPr>
        <w:t>1,exit</w:t>
      </w:r>
      <w:proofErr w:type="gramEnd"/>
      <w:r w:rsidRPr="006A6DC5">
        <w:rPr>
          <w:rFonts w:ascii="Times New Roman" w:hAnsi="Times New Roman" w:cs="Times New Roman"/>
          <w:sz w:val="24"/>
          <w:szCs w:val="24"/>
        </w:rPr>
        <w:t>_modifica</w:t>
      </w:r>
    </w:p>
    <w:p w14:paraId="5FFA9480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1FDE06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lw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 xml:space="preserve"> $t0,0($s0)</w:t>
      </w:r>
    </w:p>
    <w:p w14:paraId="009558C3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</w:p>
    <w:p w14:paraId="7C7AD660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subu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 xml:space="preserve"> $sp,4</w:t>
      </w:r>
    </w:p>
    <w:p w14:paraId="0F7F2128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 xml:space="preserve"> $t0,0($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>) #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incarca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treptat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vectorului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stiva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apela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 xml:space="preserve"> g</w:t>
      </w:r>
    </w:p>
    <w:p w14:paraId="1B27B95A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</w:p>
    <w:p w14:paraId="5DFE5F8D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lastRenderedPageBreak/>
        <w:t xml:space="preserve"> li $v0,0</w:t>
      </w:r>
    </w:p>
    <w:p w14:paraId="02A4845C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</w:p>
    <w:p w14:paraId="7C76729E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t xml:space="preserve"> #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aici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apela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suma_patrate</w:t>
      </w:r>
      <w:proofErr w:type="spellEnd"/>
    </w:p>
    <w:p w14:paraId="67181641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jal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suma_patrate</w:t>
      </w:r>
      <w:proofErr w:type="spellEnd"/>
    </w:p>
    <w:p w14:paraId="221A99F3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addu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 xml:space="preserve"> $sp,4</w:t>
      </w:r>
    </w:p>
    <w:p w14:paraId="7190CD0D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175A64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t xml:space="preserve"> #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inlocui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fiecarui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 xml:space="preserve"> element din vector cu 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returnata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procedura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suma_patrate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registrul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 xml:space="preserve"> $v0</w:t>
      </w:r>
    </w:p>
    <w:p w14:paraId="29F3931C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 xml:space="preserve"> $v0,0($s0)</w:t>
      </w:r>
    </w:p>
    <w:p w14:paraId="005F586A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</w:p>
    <w:p w14:paraId="64CF99AC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 xml:space="preserve"> $s0,4</w:t>
      </w:r>
    </w:p>
    <w:p w14:paraId="0B473A0D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 xml:space="preserve"> $s</w:t>
      </w:r>
      <w:proofErr w:type="gramStart"/>
      <w:r w:rsidRPr="006A6DC5">
        <w:rPr>
          <w:rFonts w:ascii="Times New Roman" w:hAnsi="Times New Roman" w:cs="Times New Roman"/>
          <w:sz w:val="24"/>
          <w:szCs w:val="24"/>
        </w:rPr>
        <w:t>1,-</w:t>
      </w:r>
      <w:proofErr w:type="gramEnd"/>
      <w:r w:rsidRPr="006A6DC5">
        <w:rPr>
          <w:rFonts w:ascii="Times New Roman" w:hAnsi="Times New Roman" w:cs="Times New Roman"/>
          <w:sz w:val="24"/>
          <w:szCs w:val="24"/>
        </w:rPr>
        <w:t>1</w:t>
      </w:r>
    </w:p>
    <w:p w14:paraId="468AA910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</w:p>
    <w:p w14:paraId="5084A853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t xml:space="preserve"> #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apel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recursiv</w:t>
      </w:r>
      <w:proofErr w:type="spellEnd"/>
    </w:p>
    <w:p w14:paraId="0C3A4602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subu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 xml:space="preserve"> $sp,4</w:t>
      </w:r>
    </w:p>
    <w:p w14:paraId="329C63A3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 xml:space="preserve"> $s1,0($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>)</w:t>
      </w:r>
    </w:p>
    <w:p w14:paraId="34A744CC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</w:p>
    <w:p w14:paraId="1007251F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subu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 xml:space="preserve"> $sp,4</w:t>
      </w:r>
    </w:p>
    <w:p w14:paraId="7D27D606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 xml:space="preserve"> $s0,0($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>)</w:t>
      </w:r>
    </w:p>
    <w:p w14:paraId="7C4A941F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tab/>
      </w:r>
    </w:p>
    <w:p w14:paraId="5421517C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jal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modifica</w:t>
      </w:r>
      <w:proofErr w:type="spellEnd"/>
    </w:p>
    <w:p w14:paraId="1D3FF55D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addu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>, 8</w:t>
      </w:r>
    </w:p>
    <w:p w14:paraId="39B4B92B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</w:p>
    <w:p w14:paraId="65306BEE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exit_modifica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>:</w:t>
      </w:r>
      <w:r w:rsidRPr="006A6DC5">
        <w:rPr>
          <w:rFonts w:ascii="Times New Roman" w:hAnsi="Times New Roman" w:cs="Times New Roman"/>
          <w:sz w:val="24"/>
          <w:szCs w:val="24"/>
        </w:rPr>
        <w:tab/>
      </w:r>
    </w:p>
    <w:p w14:paraId="0DA963FA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</w:p>
    <w:p w14:paraId="366D317B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t xml:space="preserve">  </w:t>
      </w:r>
      <w:r w:rsidRPr="006A6DC5">
        <w:rPr>
          <w:rFonts w:ascii="Times New Roman" w:hAnsi="Times New Roman" w:cs="Times New Roman"/>
          <w:sz w:val="24"/>
          <w:szCs w:val="24"/>
        </w:rPr>
        <w:tab/>
      </w:r>
      <w:r w:rsidRPr="006A6DC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lw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 xml:space="preserve"> $s</w:t>
      </w:r>
      <w:proofErr w:type="gramStart"/>
      <w:r w:rsidRPr="006A6DC5">
        <w:rPr>
          <w:rFonts w:ascii="Times New Roman" w:hAnsi="Times New Roman" w:cs="Times New Roman"/>
          <w:sz w:val="24"/>
          <w:szCs w:val="24"/>
        </w:rPr>
        <w:t>1,-</w:t>
      </w:r>
      <w:proofErr w:type="gramEnd"/>
      <w:r w:rsidRPr="006A6DC5">
        <w:rPr>
          <w:rFonts w:ascii="Times New Roman" w:hAnsi="Times New Roman" w:cs="Times New Roman"/>
          <w:sz w:val="24"/>
          <w:szCs w:val="24"/>
        </w:rPr>
        <w:t>16($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>)</w:t>
      </w:r>
    </w:p>
    <w:p w14:paraId="1610165A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tab/>
      </w:r>
      <w:r w:rsidRPr="006A6DC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lw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 xml:space="preserve"> $s</w:t>
      </w:r>
      <w:proofErr w:type="gramStart"/>
      <w:r w:rsidRPr="006A6DC5">
        <w:rPr>
          <w:rFonts w:ascii="Times New Roman" w:hAnsi="Times New Roman" w:cs="Times New Roman"/>
          <w:sz w:val="24"/>
          <w:szCs w:val="24"/>
        </w:rPr>
        <w:t>0,-</w:t>
      </w:r>
      <w:proofErr w:type="gramEnd"/>
      <w:r w:rsidRPr="006A6DC5">
        <w:rPr>
          <w:rFonts w:ascii="Times New Roman" w:hAnsi="Times New Roman" w:cs="Times New Roman"/>
          <w:sz w:val="24"/>
          <w:szCs w:val="24"/>
        </w:rPr>
        <w:t>12($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>)</w:t>
      </w:r>
    </w:p>
    <w:p w14:paraId="023625EF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tab/>
      </w:r>
      <w:r w:rsidRPr="006A6DC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lw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 xml:space="preserve"> $</w:t>
      </w:r>
      <w:proofErr w:type="gramStart"/>
      <w:r w:rsidRPr="006A6DC5">
        <w:rPr>
          <w:rFonts w:ascii="Times New Roman" w:hAnsi="Times New Roman" w:cs="Times New Roman"/>
          <w:sz w:val="24"/>
          <w:szCs w:val="24"/>
        </w:rPr>
        <w:t>ra,-</w:t>
      </w:r>
      <w:proofErr w:type="gramEnd"/>
      <w:r w:rsidRPr="006A6DC5">
        <w:rPr>
          <w:rFonts w:ascii="Times New Roman" w:hAnsi="Times New Roman" w:cs="Times New Roman"/>
          <w:sz w:val="24"/>
          <w:szCs w:val="24"/>
        </w:rPr>
        <w:t>8($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>)</w:t>
      </w:r>
    </w:p>
    <w:p w14:paraId="7259EDE1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tab/>
      </w:r>
      <w:r w:rsidRPr="006A6DC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lw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>, -4($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>)</w:t>
      </w:r>
    </w:p>
    <w:p w14:paraId="7F07C972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A6DC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addu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 xml:space="preserve"> $sp,16</w:t>
      </w:r>
    </w:p>
    <w:p w14:paraId="68C82328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tab/>
      </w:r>
      <w:r w:rsidRPr="006A6DC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jr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 xml:space="preserve"> $ra</w:t>
      </w:r>
    </w:p>
    <w:p w14:paraId="60F9A266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</w:p>
    <w:p w14:paraId="63D82055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suma_patrate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>:</w:t>
      </w:r>
    </w:p>
    <w:p w14:paraId="755D51B0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subu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>, 4</w:t>
      </w:r>
    </w:p>
    <w:p w14:paraId="1813D3F6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>, 0($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>)</w:t>
      </w:r>
    </w:p>
    <w:p w14:paraId="4BB74421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>, 4</w:t>
      </w:r>
    </w:p>
    <w:p w14:paraId="50BD95EE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tab/>
      </w:r>
    </w:p>
    <w:p w14:paraId="142DB38A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subu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>, 4</w:t>
      </w:r>
    </w:p>
    <w:p w14:paraId="384D7413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 xml:space="preserve"> $ra, 0($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 xml:space="preserve">) # 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 xml:space="preserve"> ca fac 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apeluri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 xml:space="preserve"> imbricate 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 xml:space="preserve"> proc</w:t>
      </w:r>
    </w:p>
    <w:p w14:paraId="0E6AC68F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</w:p>
    <w:p w14:paraId="315024A2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subu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>, 4</w:t>
      </w:r>
    </w:p>
    <w:p w14:paraId="6A9A15AB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 xml:space="preserve"> $s0, 0($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>)</w:t>
      </w:r>
    </w:p>
    <w:p w14:paraId="343E3184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</w:p>
    <w:p w14:paraId="50FE5A1C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t xml:space="preserve">  # $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 xml:space="preserve">:($s0 </w:t>
      </w:r>
      <w:proofErr w:type="gramStart"/>
      <w:r w:rsidRPr="006A6DC5">
        <w:rPr>
          <w:rFonts w:ascii="Times New Roman" w:hAnsi="Times New Roman" w:cs="Times New Roman"/>
          <w:sz w:val="24"/>
          <w:szCs w:val="24"/>
        </w:rPr>
        <w:t>v)(</w:t>
      </w:r>
      <w:proofErr w:type="gramEnd"/>
      <w:r w:rsidRPr="006A6DC5">
        <w:rPr>
          <w:rFonts w:ascii="Times New Roman" w:hAnsi="Times New Roman" w:cs="Times New Roman"/>
          <w:sz w:val="24"/>
          <w:szCs w:val="24"/>
        </w:rPr>
        <w:t>$ra v)($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 xml:space="preserve"> v)$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>:(x)</w:t>
      </w:r>
    </w:p>
    <w:p w14:paraId="48D3D71D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</w:p>
    <w:p w14:paraId="01F03F71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lw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 xml:space="preserve"> $s0, 0($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>)</w:t>
      </w:r>
    </w:p>
    <w:p w14:paraId="78BE8599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beqz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 xml:space="preserve"> $s0, exit # 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 xml:space="preserve"> x = 0, 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oprim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procedura</w:t>
      </w:r>
      <w:proofErr w:type="spellEnd"/>
    </w:p>
    <w:p w14:paraId="40183D97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 xml:space="preserve"> $s0, -1</w:t>
      </w:r>
    </w:p>
    <w:p w14:paraId="7CFF8FC3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 xml:space="preserve"> $t</w:t>
      </w:r>
      <w:proofErr w:type="gramStart"/>
      <w:r w:rsidRPr="006A6DC5">
        <w:rPr>
          <w:rFonts w:ascii="Times New Roman" w:hAnsi="Times New Roman" w:cs="Times New Roman"/>
          <w:sz w:val="24"/>
          <w:szCs w:val="24"/>
        </w:rPr>
        <w:t>0,$</w:t>
      </w:r>
      <w:proofErr w:type="gramEnd"/>
      <w:r w:rsidRPr="006A6DC5">
        <w:rPr>
          <w:rFonts w:ascii="Times New Roman" w:hAnsi="Times New Roman" w:cs="Times New Roman"/>
          <w:sz w:val="24"/>
          <w:szCs w:val="24"/>
        </w:rPr>
        <w:t>s0,$s0</w:t>
      </w:r>
    </w:p>
    <w:p w14:paraId="733B17BC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t xml:space="preserve">  add $v</w:t>
      </w:r>
      <w:proofErr w:type="gramStart"/>
      <w:r w:rsidRPr="006A6DC5">
        <w:rPr>
          <w:rFonts w:ascii="Times New Roman" w:hAnsi="Times New Roman" w:cs="Times New Roman"/>
          <w:sz w:val="24"/>
          <w:szCs w:val="24"/>
        </w:rPr>
        <w:t>0,$</w:t>
      </w:r>
      <w:proofErr w:type="gramEnd"/>
      <w:r w:rsidRPr="006A6DC5">
        <w:rPr>
          <w:rFonts w:ascii="Times New Roman" w:hAnsi="Times New Roman" w:cs="Times New Roman"/>
          <w:sz w:val="24"/>
          <w:szCs w:val="24"/>
        </w:rPr>
        <w:t>v0,$t0</w:t>
      </w:r>
    </w:p>
    <w:p w14:paraId="3D0A76B7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tab/>
      </w:r>
    </w:p>
    <w:p w14:paraId="55792837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subu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>, 4</w:t>
      </w:r>
    </w:p>
    <w:p w14:paraId="2408A8BD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 xml:space="preserve"> $s0, 0($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>)</w:t>
      </w:r>
    </w:p>
    <w:p w14:paraId="7B3E1D91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jal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suma_patrate</w:t>
      </w:r>
      <w:proofErr w:type="spellEnd"/>
    </w:p>
    <w:p w14:paraId="19014BC0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addu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>, 4</w:t>
      </w:r>
    </w:p>
    <w:p w14:paraId="61C3B2D4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BB0640E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t xml:space="preserve">  exit:</w:t>
      </w:r>
    </w:p>
    <w:p w14:paraId="28FB3C49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14:paraId="49449622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lw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 xml:space="preserve"> $s0, -12($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>)</w:t>
      </w:r>
    </w:p>
    <w:p w14:paraId="6740797B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lw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 xml:space="preserve"> $ra, -8($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>)</w:t>
      </w:r>
    </w:p>
    <w:p w14:paraId="2F814970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lw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>, -4($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>)</w:t>
      </w:r>
    </w:p>
    <w:p w14:paraId="0DEB1ACB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addu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>, 12</w:t>
      </w:r>
    </w:p>
    <w:p w14:paraId="0F6F8DB4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jr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 xml:space="preserve"> $ra</w:t>
      </w:r>
    </w:p>
    <w:p w14:paraId="459BEF75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t xml:space="preserve">  main:</w:t>
      </w:r>
    </w:p>
    <w:p w14:paraId="0A3E36C5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lw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 xml:space="preserve"> $t</w:t>
      </w:r>
      <w:proofErr w:type="gramStart"/>
      <w:r w:rsidRPr="006A6DC5">
        <w:rPr>
          <w:rFonts w:ascii="Times New Roman" w:hAnsi="Times New Roman" w:cs="Times New Roman"/>
          <w:sz w:val="24"/>
          <w:szCs w:val="24"/>
        </w:rPr>
        <w:t>0,n</w:t>
      </w:r>
      <w:proofErr w:type="gramEnd"/>
    </w:p>
    <w:p w14:paraId="0FC7E030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subu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 xml:space="preserve"> $sp,4</w:t>
      </w:r>
    </w:p>
    <w:p w14:paraId="01F042E5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 xml:space="preserve"> $t0,0($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>)</w:t>
      </w:r>
    </w:p>
    <w:p w14:paraId="7942FA2B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</w:p>
    <w:p w14:paraId="19843F8F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t xml:space="preserve">  la $t</w:t>
      </w:r>
      <w:proofErr w:type="gramStart"/>
      <w:r w:rsidRPr="006A6DC5">
        <w:rPr>
          <w:rFonts w:ascii="Times New Roman" w:hAnsi="Times New Roman" w:cs="Times New Roman"/>
          <w:sz w:val="24"/>
          <w:szCs w:val="24"/>
        </w:rPr>
        <w:t>0,v</w:t>
      </w:r>
      <w:proofErr w:type="gramEnd"/>
    </w:p>
    <w:p w14:paraId="018705C7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subu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 xml:space="preserve"> $sp,4</w:t>
      </w:r>
    </w:p>
    <w:p w14:paraId="33F558F1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 xml:space="preserve"> $t0,0($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>)</w:t>
      </w:r>
    </w:p>
    <w:p w14:paraId="6661F17D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</w:p>
    <w:p w14:paraId="567A28E1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jal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modifica</w:t>
      </w:r>
      <w:proofErr w:type="spellEnd"/>
    </w:p>
    <w:p w14:paraId="277F2771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418DC83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t xml:space="preserve">   #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afisez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vectorul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modificat</w:t>
      </w:r>
      <w:proofErr w:type="spellEnd"/>
    </w:p>
    <w:p w14:paraId="58D06BD9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lw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 xml:space="preserve"> $t</w:t>
      </w:r>
      <w:proofErr w:type="gramStart"/>
      <w:r w:rsidRPr="006A6DC5">
        <w:rPr>
          <w:rFonts w:ascii="Times New Roman" w:hAnsi="Times New Roman" w:cs="Times New Roman"/>
          <w:sz w:val="24"/>
          <w:szCs w:val="24"/>
        </w:rPr>
        <w:t>0,n</w:t>
      </w:r>
      <w:proofErr w:type="gramEnd"/>
    </w:p>
    <w:p w14:paraId="4EC65101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t xml:space="preserve">  li $t1,0</w:t>
      </w:r>
    </w:p>
    <w:p w14:paraId="291E5FCB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t xml:space="preserve">  li $t2,1</w:t>
      </w:r>
    </w:p>
    <w:p w14:paraId="0D4DACB7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t xml:space="preserve">  for2:</w:t>
      </w:r>
    </w:p>
    <w:p w14:paraId="77E7A445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bgt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 xml:space="preserve"> $t</w:t>
      </w:r>
      <w:proofErr w:type="gramStart"/>
      <w:r w:rsidRPr="006A6DC5">
        <w:rPr>
          <w:rFonts w:ascii="Times New Roman" w:hAnsi="Times New Roman" w:cs="Times New Roman"/>
          <w:sz w:val="24"/>
          <w:szCs w:val="24"/>
        </w:rPr>
        <w:t>2,$</w:t>
      </w:r>
      <w:proofErr w:type="gramEnd"/>
      <w:r w:rsidRPr="006A6DC5">
        <w:rPr>
          <w:rFonts w:ascii="Times New Roman" w:hAnsi="Times New Roman" w:cs="Times New Roman"/>
          <w:sz w:val="24"/>
          <w:szCs w:val="24"/>
        </w:rPr>
        <w:t>t0,exit2</w:t>
      </w:r>
    </w:p>
    <w:p w14:paraId="0C95E953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lw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 xml:space="preserve"> $a</w:t>
      </w:r>
      <w:proofErr w:type="gramStart"/>
      <w:r w:rsidRPr="006A6DC5">
        <w:rPr>
          <w:rFonts w:ascii="Times New Roman" w:hAnsi="Times New Roman" w:cs="Times New Roman"/>
          <w:sz w:val="24"/>
          <w:szCs w:val="24"/>
        </w:rPr>
        <w:t>0,v</w:t>
      </w:r>
      <w:proofErr w:type="gramEnd"/>
      <w:r w:rsidRPr="006A6DC5">
        <w:rPr>
          <w:rFonts w:ascii="Times New Roman" w:hAnsi="Times New Roman" w:cs="Times New Roman"/>
          <w:sz w:val="24"/>
          <w:szCs w:val="24"/>
        </w:rPr>
        <w:t>($t1)</w:t>
      </w:r>
    </w:p>
    <w:p w14:paraId="6E24CB2C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t xml:space="preserve">   li $v0,1</w:t>
      </w:r>
    </w:p>
    <w:p w14:paraId="149355C4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syscall</w:t>
      </w:r>
      <w:proofErr w:type="spellEnd"/>
    </w:p>
    <w:p w14:paraId="734E0090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t xml:space="preserve">   la $a</w:t>
      </w:r>
      <w:proofErr w:type="gramStart"/>
      <w:r w:rsidRPr="006A6DC5">
        <w:rPr>
          <w:rFonts w:ascii="Times New Roman" w:hAnsi="Times New Roman" w:cs="Times New Roman"/>
          <w:sz w:val="24"/>
          <w:szCs w:val="24"/>
        </w:rPr>
        <w:t>0,space</w:t>
      </w:r>
      <w:proofErr w:type="gramEnd"/>
    </w:p>
    <w:p w14:paraId="127895A4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t xml:space="preserve">   li $v0,4</w:t>
      </w:r>
    </w:p>
    <w:p w14:paraId="37117BD6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syscall</w:t>
      </w:r>
      <w:proofErr w:type="spellEnd"/>
    </w:p>
    <w:p w14:paraId="34C8909E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 xml:space="preserve"> $t1,4</w:t>
      </w:r>
    </w:p>
    <w:p w14:paraId="0D60C901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6A6DC5">
        <w:rPr>
          <w:rFonts w:ascii="Times New Roman" w:hAnsi="Times New Roman" w:cs="Times New Roman"/>
          <w:sz w:val="24"/>
          <w:szCs w:val="24"/>
        </w:rPr>
        <w:t xml:space="preserve"> $t2,1</w:t>
      </w:r>
    </w:p>
    <w:p w14:paraId="550BE967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t xml:space="preserve">   j for2</w:t>
      </w:r>
    </w:p>
    <w:p w14:paraId="4505FD8B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t xml:space="preserve">  exit2:</w:t>
      </w:r>
    </w:p>
    <w:p w14:paraId="11DC9145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t xml:space="preserve">   li $v0,10</w:t>
      </w:r>
    </w:p>
    <w:p w14:paraId="55BDBA63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6A6DC5">
        <w:rPr>
          <w:rFonts w:ascii="Times New Roman" w:hAnsi="Times New Roman" w:cs="Times New Roman"/>
          <w:sz w:val="24"/>
          <w:szCs w:val="24"/>
        </w:rPr>
        <w:t>syscall</w:t>
      </w:r>
      <w:proofErr w:type="spellEnd"/>
    </w:p>
    <w:p w14:paraId="6AA45C40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</w:p>
    <w:p w14:paraId="3E73FFDB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</w:p>
    <w:p w14:paraId="032B5106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</w:p>
    <w:p w14:paraId="2FD00C34" w14:textId="77777777" w:rsidR="00EB6275" w:rsidRPr="006A6DC5" w:rsidRDefault="00EB6275" w:rsidP="00EB6275">
      <w:pPr>
        <w:rPr>
          <w:rFonts w:ascii="Times New Roman" w:hAnsi="Times New Roman" w:cs="Times New Roman"/>
          <w:sz w:val="24"/>
          <w:szCs w:val="24"/>
        </w:rPr>
      </w:pPr>
      <w:r w:rsidRPr="006A6DC5">
        <w:rPr>
          <w:rFonts w:ascii="Times New Roman" w:hAnsi="Times New Roman" w:cs="Times New Roman"/>
          <w:sz w:val="24"/>
          <w:szCs w:val="24"/>
        </w:rPr>
        <w:t xml:space="preserve"> </w:t>
      </w:r>
    </w:p>
    <w:bookmarkEnd w:id="0"/>
    <w:p w14:paraId="77F8E476" w14:textId="77777777" w:rsidR="00072D61" w:rsidRPr="006A6DC5" w:rsidRDefault="00072D61">
      <w:pPr>
        <w:rPr>
          <w:rFonts w:ascii="Times New Roman" w:hAnsi="Times New Roman" w:cs="Times New Roman"/>
          <w:sz w:val="24"/>
          <w:szCs w:val="24"/>
        </w:rPr>
      </w:pPr>
    </w:p>
    <w:sectPr w:rsidR="00072D61" w:rsidRPr="006A6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275"/>
    <w:rsid w:val="00072D61"/>
    <w:rsid w:val="006A6DC5"/>
    <w:rsid w:val="00EB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3AF98"/>
  <w15:chartTrackingRefBased/>
  <w15:docId w15:val="{AA726575-E383-4DB9-8076-1EE961224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Dirstariu</dc:creator>
  <cp:keywords/>
  <dc:description/>
  <cp:lastModifiedBy>Daria Dirstariu</cp:lastModifiedBy>
  <cp:revision>3</cp:revision>
  <dcterms:created xsi:type="dcterms:W3CDTF">2020-01-03T17:31:00Z</dcterms:created>
  <dcterms:modified xsi:type="dcterms:W3CDTF">2020-01-03T17:44:00Z</dcterms:modified>
</cp:coreProperties>
</file>