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9A30" w14:textId="77777777" w:rsidR="00554CCE" w:rsidRDefault="00554CCE" w:rsidP="005613FB"/>
    <w:p w14:paraId="0A757EBB" w14:textId="77777777" w:rsidR="00554CCE" w:rsidRDefault="00554CCE" w:rsidP="005613FB"/>
    <w:p w14:paraId="3AE3014C" w14:textId="77777777" w:rsidR="00554CCE" w:rsidRDefault="00554CCE" w:rsidP="00554CCE">
      <w:pPr>
        <w:pStyle w:val="HTMLPreformatted"/>
        <w:shd w:val="clear" w:color="auto" w:fill="F2F2F2"/>
        <w:rPr>
          <w:rStyle w:val="et"/>
          <w:color w:val="292929"/>
          <w:spacing w:val="-5"/>
          <w:sz w:val="24"/>
          <w:szCs w:val="24"/>
        </w:rPr>
      </w:pPr>
      <w:proofErr w:type="spellStart"/>
      <w:r>
        <w:rPr>
          <w:rStyle w:val="et"/>
          <w:color w:val="292929"/>
          <w:spacing w:val="-5"/>
          <w:sz w:val="24"/>
          <w:szCs w:val="24"/>
        </w:rPr>
        <w:t>mkdir</w:t>
      </w:r>
      <w:proofErr w:type="spellEnd"/>
      <w:r>
        <w:rPr>
          <w:rStyle w:val="et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restler_bin</w:t>
      </w:r>
      <w:proofErr w:type="spellEnd"/>
    </w:p>
    <w:p w14:paraId="1F68DA26" w14:textId="77777777" w:rsidR="00554CCE" w:rsidRDefault="00554CCE" w:rsidP="00554CCE">
      <w:pPr>
        <w:pStyle w:val="HTMLPreformatted"/>
        <w:shd w:val="clear" w:color="auto" w:fill="F2F2F2"/>
        <w:rPr>
          <w:rStyle w:val="et"/>
          <w:color w:val="292929"/>
          <w:spacing w:val="-5"/>
          <w:sz w:val="24"/>
          <w:szCs w:val="24"/>
        </w:rPr>
      </w:pPr>
      <w:r>
        <w:rPr>
          <w:rStyle w:val="et"/>
          <w:color w:val="292929"/>
          <w:spacing w:val="-5"/>
          <w:sz w:val="24"/>
          <w:szCs w:val="24"/>
        </w:rPr>
        <w:t xml:space="preserve">git clone </w:t>
      </w:r>
      <w:hyperlink r:id="rId6" w:tgtFrame="_blank" w:history="1">
        <w:r>
          <w:rPr>
            <w:rStyle w:val="Hyperlink"/>
            <w:spacing w:val="-5"/>
            <w:sz w:val="24"/>
            <w:szCs w:val="24"/>
          </w:rPr>
          <w:t>https://github.com/microsoft/restler-fuzzer.git</w:t>
        </w:r>
      </w:hyperlink>
    </w:p>
    <w:p w14:paraId="11949D7E" w14:textId="31B59D86" w:rsidR="00554CCE" w:rsidRDefault="00554CCE" w:rsidP="00554CCE">
      <w:pPr>
        <w:pStyle w:val="HTMLPreformatted"/>
        <w:shd w:val="clear" w:color="auto" w:fill="F2F2F2"/>
      </w:pPr>
      <w:r>
        <w:rPr>
          <w:rStyle w:val="et"/>
          <w:color w:val="292929"/>
          <w:spacing w:val="-5"/>
          <w:sz w:val="24"/>
          <w:szCs w:val="24"/>
        </w:rPr>
        <w:t>python</w:t>
      </w:r>
      <w:proofErr w:type="gramStart"/>
      <w:r>
        <w:rPr>
          <w:rStyle w:val="et"/>
          <w:color w:val="292929"/>
          <w:spacing w:val="-5"/>
          <w:sz w:val="24"/>
          <w:szCs w:val="24"/>
        </w:rPr>
        <w:t>3 .</w:t>
      </w:r>
      <w:proofErr w:type="gramEnd"/>
      <w:r>
        <w:rPr>
          <w:rStyle w:val="et"/>
          <w:color w:val="292929"/>
          <w:spacing w:val="-5"/>
          <w:sz w:val="24"/>
          <w:szCs w:val="24"/>
        </w:rPr>
        <w:t>/build-restler.py --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dest_dir</w:t>
      </w:r>
      <w:proofErr w:type="spellEnd"/>
      <w:r>
        <w:rPr>
          <w:rStyle w:val="et"/>
          <w:color w:val="292929"/>
          <w:spacing w:val="-5"/>
          <w:sz w:val="24"/>
          <w:szCs w:val="24"/>
        </w:rPr>
        <w:t xml:space="preserve"> &lt;Full Path for 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restler_bin</w:t>
      </w:r>
      <w:proofErr w:type="spellEnd"/>
      <w:r>
        <w:rPr>
          <w:rStyle w:val="et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t"/>
          <w:color w:val="292929"/>
          <w:spacing w:val="-5"/>
          <w:sz w:val="24"/>
          <w:szCs w:val="24"/>
        </w:rPr>
        <w:t>dir</w:t>
      </w:r>
      <w:proofErr w:type="spellEnd"/>
      <w:r>
        <w:rPr>
          <w:rStyle w:val="et"/>
          <w:color w:val="292929"/>
          <w:spacing w:val="-5"/>
          <w:sz w:val="24"/>
          <w:szCs w:val="24"/>
        </w:rPr>
        <w:t>&gt;</w:t>
      </w:r>
    </w:p>
    <w:p w14:paraId="792E01A0" w14:textId="77777777" w:rsidR="00554CCE" w:rsidRDefault="00554CCE" w:rsidP="005613FB"/>
    <w:p w14:paraId="4CD0D623" w14:textId="77777777" w:rsidR="00554CCE" w:rsidRDefault="00554CCE" w:rsidP="00554C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</w:pPr>
      <w:r w:rsidRPr="00554CC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cd &lt;Path to </w:t>
      </w:r>
      <w:proofErr w:type="spellStart"/>
      <w:r w:rsidRPr="00554CC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restler-fuzzer</w:t>
      </w:r>
      <w:proofErr w:type="spellEnd"/>
      <w:r w:rsidRPr="00554CC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554CC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dir</w:t>
      </w:r>
      <w:proofErr w:type="spellEnd"/>
      <w:r w:rsidRPr="00554CC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&gt;</w:t>
      </w:r>
    </w:p>
    <w:p w14:paraId="160D4001" w14:textId="55CA4BF5" w:rsidR="00554CCE" w:rsidRPr="00554CCE" w:rsidRDefault="00554CCE" w:rsidP="00554C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4CC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python3 restler-quick-start.py --</w:t>
      </w:r>
      <w:proofErr w:type="spellStart"/>
      <w:r w:rsidRPr="00554CC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api_spec_path</w:t>
      </w:r>
      <w:proofErr w:type="spellEnd"/>
      <w:r w:rsidRPr="00554CC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&lt;Full path to </w:t>
      </w:r>
      <w:proofErr w:type="spellStart"/>
      <w:r w:rsidRPr="00554CC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openapi.yml</w:t>
      </w:r>
      <w:proofErr w:type="spellEnd"/>
      <w:proofErr w:type="gramStart"/>
      <w:r w:rsidRPr="00554CC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&gt;  --</w:t>
      </w:r>
      <w:proofErr w:type="spellStart"/>
      <w:proofErr w:type="gramEnd"/>
      <w:r w:rsidRPr="00554CC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restler_drop_dir</w:t>
      </w:r>
      <w:proofErr w:type="spellEnd"/>
      <w:r w:rsidRPr="00554CC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&lt;Full path to </w:t>
      </w:r>
      <w:proofErr w:type="spellStart"/>
      <w:r w:rsidRPr="00554CC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restler_bin</w:t>
      </w:r>
      <w:proofErr w:type="spellEnd"/>
      <w:r w:rsidRPr="00554CC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554CC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dir</w:t>
      </w:r>
      <w:proofErr w:type="spellEnd"/>
      <w:r w:rsidRPr="00554CC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&gt;</w:t>
      </w:r>
    </w:p>
    <w:p w14:paraId="4F3B065E" w14:textId="77777777" w:rsidR="00554CCE" w:rsidRDefault="00554CCE" w:rsidP="005613FB"/>
    <w:p w14:paraId="34CB5523" w14:textId="77777777" w:rsidR="00554CCE" w:rsidRDefault="00554CCE" w:rsidP="005613FB"/>
    <w:p w14:paraId="55ABB868" w14:textId="26701466" w:rsidR="00B91D8C" w:rsidRDefault="005613FB" w:rsidP="005613FB">
      <w:r w:rsidRPr="005613FB">
        <w:drawing>
          <wp:inline distT="0" distB="0" distL="0" distR="0" wp14:anchorId="68529593" wp14:editId="2D09BD60">
            <wp:extent cx="5731510" cy="3214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83D9" w14:textId="23B85EDD" w:rsidR="005613FB" w:rsidRDefault="005613FB" w:rsidP="005613FB">
      <w:r w:rsidRPr="005613FB">
        <w:drawing>
          <wp:inline distT="0" distB="0" distL="0" distR="0" wp14:anchorId="6BC49589" wp14:editId="7560F588">
            <wp:extent cx="5731510" cy="280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C2B0" w14:textId="77777777" w:rsidR="002665AC" w:rsidRDefault="005613FB" w:rsidP="005613FB">
      <w:r w:rsidRPr="005613FB">
        <w:lastRenderedPageBreak/>
        <w:t>G:\Cursuri_FMI_an3\IP\restler-fuzzer&gt;</w:t>
      </w:r>
      <w:r w:rsidR="002665AC">
        <w:t>&gt;&gt;</w:t>
      </w:r>
    </w:p>
    <w:p w14:paraId="731C12E2" w14:textId="657C39A8" w:rsidR="005613FB" w:rsidRDefault="005613FB" w:rsidP="005613FB">
      <w:r w:rsidRPr="005613FB">
        <w:t>python3 restler-quick-start.py --</w:t>
      </w:r>
      <w:proofErr w:type="spellStart"/>
      <w:r w:rsidRPr="005613FB">
        <w:t>api_spec_path</w:t>
      </w:r>
      <w:proofErr w:type="spellEnd"/>
      <w:r w:rsidRPr="005613FB">
        <w:t xml:space="preserve"> "G:\Cursuri_FMI_an3\IP\openapi.yaml</w:t>
      </w:r>
      <w:proofErr w:type="gramStart"/>
      <w:r w:rsidRPr="005613FB">
        <w:t>"  --</w:t>
      </w:r>
      <w:proofErr w:type="spellStart"/>
      <w:proofErr w:type="gramEnd"/>
      <w:r w:rsidRPr="005613FB">
        <w:t>restler_drop_dir</w:t>
      </w:r>
      <w:proofErr w:type="spellEnd"/>
      <w:r w:rsidRPr="005613FB">
        <w:t xml:space="preserve"> "G:\Cursuri_FMI_an3\IP\restler_bin"</w:t>
      </w:r>
    </w:p>
    <w:p w14:paraId="0D2ECF9D" w14:textId="2B112213" w:rsidR="002665AC" w:rsidRDefault="002665AC" w:rsidP="005613FB">
      <w:r>
        <w:t>&gt;&gt;&gt;</w:t>
      </w:r>
    </w:p>
    <w:p w14:paraId="2E8B634C" w14:textId="77777777" w:rsidR="002665AC" w:rsidRDefault="002665AC" w:rsidP="002665AC">
      <w:r>
        <w:t>G:\Cursuri_FMI_an3\IP\restler-fuzzer&gt;python3 restler-quick-start.py --</w:t>
      </w:r>
      <w:proofErr w:type="spellStart"/>
      <w:r>
        <w:t>api_spec_path</w:t>
      </w:r>
      <w:proofErr w:type="spellEnd"/>
      <w:r>
        <w:t xml:space="preserve"> "G:\Cursuri_FMI_an3\IP\openapi.yaml</w:t>
      </w:r>
      <w:proofErr w:type="gramStart"/>
      <w:r>
        <w:t>"  --</w:t>
      </w:r>
      <w:proofErr w:type="spellStart"/>
      <w:proofErr w:type="gramEnd"/>
      <w:r>
        <w:t>restler_drop_dir</w:t>
      </w:r>
      <w:proofErr w:type="spellEnd"/>
      <w:r>
        <w:t xml:space="preserve"> "G:\Cursuri_FMI_an3\IP\restler_bin"</w:t>
      </w:r>
    </w:p>
    <w:p w14:paraId="346D2012" w14:textId="77777777" w:rsidR="002665AC" w:rsidRDefault="002665AC" w:rsidP="002665AC">
      <w:r>
        <w:t>dotnet "G:\Cursuri_FMI_an3\IP\restler_bin\restler\Restler.dll" compile --</w:t>
      </w:r>
      <w:proofErr w:type="spellStart"/>
      <w:r>
        <w:t>api_spec</w:t>
      </w:r>
      <w:proofErr w:type="spellEnd"/>
      <w:r>
        <w:t xml:space="preserve"> "G:\Cursuri_FMI_an3\IP\openapi.yaml"</w:t>
      </w:r>
    </w:p>
    <w:p w14:paraId="597414A0" w14:textId="77777777" w:rsidR="002665AC" w:rsidRDefault="002665AC" w:rsidP="002665AC">
      <w:r>
        <w:t>Starting task Compile...</w:t>
      </w:r>
    </w:p>
    <w:p w14:paraId="55481FE8" w14:textId="77777777" w:rsidR="002665AC" w:rsidRDefault="002665AC" w:rsidP="002665AC">
      <w:r>
        <w:t>Task Compile succeeded.</w:t>
      </w:r>
    </w:p>
    <w:p w14:paraId="4AFCE2B2" w14:textId="77777777" w:rsidR="002665AC" w:rsidRDefault="002665AC" w:rsidP="002665AC">
      <w:r>
        <w:t>Collecting logs...</w:t>
      </w:r>
    </w:p>
    <w:p w14:paraId="62919137" w14:textId="77777777" w:rsidR="002665AC" w:rsidRDefault="002665AC" w:rsidP="002665AC">
      <w:r>
        <w:t>dotnet "G:\Cursuri_FMI_an3\IP\restler_bin\restler\Restler.dll" test --</w:t>
      </w:r>
      <w:proofErr w:type="spellStart"/>
      <w:r>
        <w:t>grammar_file</w:t>
      </w:r>
      <w:proofErr w:type="spellEnd"/>
      <w:r>
        <w:t xml:space="preserve"> "Compile\grammar.py" --</w:t>
      </w:r>
      <w:proofErr w:type="spellStart"/>
      <w:r>
        <w:t>dictionary_file</w:t>
      </w:r>
      <w:proofErr w:type="spellEnd"/>
      <w:r>
        <w:t xml:space="preserve"> "Compile\</w:t>
      </w:r>
      <w:proofErr w:type="spellStart"/>
      <w:r>
        <w:t>dict.json</w:t>
      </w:r>
      <w:proofErr w:type="spellEnd"/>
      <w:r>
        <w:t>" --settings "Compile\</w:t>
      </w:r>
      <w:proofErr w:type="spellStart"/>
      <w:r>
        <w:t>engine_settings.json</w:t>
      </w:r>
      <w:proofErr w:type="spellEnd"/>
      <w:r>
        <w:t>" --</w:t>
      </w:r>
      <w:proofErr w:type="spellStart"/>
      <w:r>
        <w:t>no_ssl</w:t>
      </w:r>
      <w:proofErr w:type="spellEnd"/>
    </w:p>
    <w:p w14:paraId="057CE0EC" w14:textId="77777777" w:rsidR="002665AC" w:rsidRDefault="002665AC" w:rsidP="002665AC">
      <w:r>
        <w:t>Starting task Test...</w:t>
      </w:r>
    </w:p>
    <w:p w14:paraId="22CD6D77" w14:textId="77777777" w:rsidR="002665AC" w:rsidRDefault="002665AC" w:rsidP="002665AC">
      <w:r>
        <w:t>Using python: 'python.exe' (Python 3.9.5)</w:t>
      </w:r>
    </w:p>
    <w:p w14:paraId="3DED3CC1" w14:textId="77777777" w:rsidR="002665AC" w:rsidRDefault="002665AC" w:rsidP="002665AC">
      <w:r>
        <w:t>Request coverage (successful / total): 3 / 6</w:t>
      </w:r>
    </w:p>
    <w:p w14:paraId="51409FBD" w14:textId="77777777" w:rsidR="002665AC" w:rsidRDefault="002665AC" w:rsidP="002665AC">
      <w:r>
        <w:t>No bugs were found.</w:t>
      </w:r>
    </w:p>
    <w:p w14:paraId="373CF784" w14:textId="77777777" w:rsidR="002665AC" w:rsidRDefault="002665AC" w:rsidP="002665AC">
      <w:r>
        <w:t>Task Test succeeded.</w:t>
      </w:r>
    </w:p>
    <w:p w14:paraId="38F06556" w14:textId="77777777" w:rsidR="002665AC" w:rsidRDefault="002665AC" w:rsidP="002665AC">
      <w:r>
        <w:t>Collecting logs...</w:t>
      </w:r>
    </w:p>
    <w:p w14:paraId="796C5AAC" w14:textId="77777777" w:rsidR="002665AC" w:rsidRDefault="002665AC" w:rsidP="002665AC">
      <w:r>
        <w:t>Test complete.</w:t>
      </w:r>
    </w:p>
    <w:p w14:paraId="4B54ED45" w14:textId="4CDF6ECC" w:rsidR="002665AC" w:rsidRDefault="002665AC" w:rsidP="002665AC">
      <w:r>
        <w:t>See G:\Cursuri_FMI_an3\IP\restler-fuzzer\restler_working_dir for results.</w:t>
      </w:r>
    </w:p>
    <w:sectPr w:rsidR="00266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70E19" w14:textId="77777777" w:rsidR="001D2281" w:rsidRDefault="001D2281" w:rsidP="005613FB">
      <w:pPr>
        <w:spacing w:after="0" w:line="240" w:lineRule="auto"/>
      </w:pPr>
      <w:r>
        <w:separator/>
      </w:r>
    </w:p>
  </w:endnote>
  <w:endnote w:type="continuationSeparator" w:id="0">
    <w:p w14:paraId="677175E7" w14:textId="77777777" w:rsidR="001D2281" w:rsidRDefault="001D2281" w:rsidP="00561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DBC75" w14:textId="77777777" w:rsidR="001D2281" w:rsidRDefault="001D2281" w:rsidP="005613FB">
      <w:pPr>
        <w:spacing w:after="0" w:line="240" w:lineRule="auto"/>
      </w:pPr>
      <w:r>
        <w:separator/>
      </w:r>
    </w:p>
  </w:footnote>
  <w:footnote w:type="continuationSeparator" w:id="0">
    <w:p w14:paraId="523C0E55" w14:textId="77777777" w:rsidR="001D2281" w:rsidRDefault="001D2281" w:rsidP="005613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FB"/>
    <w:rsid w:val="001D2281"/>
    <w:rsid w:val="002665AC"/>
    <w:rsid w:val="00554CCE"/>
    <w:rsid w:val="005613FB"/>
    <w:rsid w:val="00B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BB6E"/>
  <w15:chartTrackingRefBased/>
  <w15:docId w15:val="{44E623A8-B840-4B83-8FAD-189404A6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3FB"/>
  </w:style>
  <w:style w:type="paragraph" w:styleId="Footer">
    <w:name w:val="footer"/>
    <w:basedOn w:val="Normal"/>
    <w:link w:val="FooterChar"/>
    <w:uiPriority w:val="99"/>
    <w:unhideWhenUsed/>
    <w:rsid w:val="00561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3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CC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et">
    <w:name w:val="et"/>
    <w:basedOn w:val="DefaultParagraphFont"/>
    <w:rsid w:val="00554CCE"/>
  </w:style>
  <w:style w:type="character" w:styleId="Hyperlink">
    <w:name w:val="Hyperlink"/>
    <w:basedOn w:val="DefaultParagraphFont"/>
    <w:uiPriority w:val="99"/>
    <w:semiHidden/>
    <w:unhideWhenUsed/>
    <w:rsid w:val="00554C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6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soft/restler-fuzzer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IONELA COICULESCU</dc:creator>
  <cp:keywords/>
  <dc:description/>
  <cp:lastModifiedBy>VERONICA IONELA COICULESCU</cp:lastModifiedBy>
  <cp:revision>2</cp:revision>
  <dcterms:created xsi:type="dcterms:W3CDTF">2022-02-01T23:00:00Z</dcterms:created>
  <dcterms:modified xsi:type="dcterms:W3CDTF">2022-02-01T23:09:00Z</dcterms:modified>
</cp:coreProperties>
</file>