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224C6" w14:textId="77777777" w:rsidR="008C4179" w:rsidRPr="00E52DBA" w:rsidRDefault="008C4179" w:rsidP="008C4179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E52DBA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D89A22A" w14:textId="77777777" w:rsidR="008C4179" w:rsidRPr="00E52DBA" w:rsidRDefault="008C4179" w:rsidP="008C4179">
      <w:pPr>
        <w:shd w:val="clear" w:color="auto" w:fill="FFFFFF"/>
        <w:jc w:val="center"/>
        <w:rPr>
          <w:color w:val="000000"/>
          <w:sz w:val="28"/>
          <w:szCs w:val="28"/>
        </w:rPr>
      </w:pPr>
      <w:r w:rsidRPr="00E52DBA">
        <w:rPr>
          <w:b/>
          <w:color w:val="000000"/>
          <w:sz w:val="28"/>
          <w:szCs w:val="28"/>
        </w:rPr>
        <w:t>университет им. Н.Э. Баумана</w:t>
      </w:r>
    </w:p>
    <w:p w14:paraId="441EDDD4" w14:textId="77777777" w:rsidR="008C4179" w:rsidRPr="00E52DBA" w:rsidRDefault="008C4179" w:rsidP="008C4179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F30ED2C" w14:textId="77777777" w:rsidR="008C4179" w:rsidRPr="00E52DBA" w:rsidRDefault="008C4179" w:rsidP="008C4179">
      <w:pPr>
        <w:pStyle w:val="a4"/>
        <w:spacing w:before="960"/>
        <w:ind w:firstLine="0"/>
        <w:jc w:val="center"/>
        <w:rPr>
          <w:sz w:val="28"/>
          <w:szCs w:val="28"/>
        </w:rPr>
      </w:pPr>
      <w:r w:rsidRPr="00E52DBA">
        <w:rPr>
          <w:sz w:val="28"/>
          <w:szCs w:val="28"/>
        </w:rPr>
        <w:t>Факультет информатика и системы управления</w:t>
      </w:r>
    </w:p>
    <w:p w14:paraId="4307A50C" w14:textId="77777777" w:rsidR="008C4179" w:rsidRPr="00E52DBA" w:rsidRDefault="008C4179" w:rsidP="008C4179">
      <w:pPr>
        <w:jc w:val="center"/>
        <w:rPr>
          <w:color w:val="000000"/>
          <w:sz w:val="28"/>
          <w:szCs w:val="28"/>
        </w:rPr>
      </w:pPr>
      <w:r w:rsidRPr="00E52DBA">
        <w:rPr>
          <w:color w:val="000000"/>
          <w:sz w:val="28"/>
          <w:szCs w:val="28"/>
        </w:rPr>
        <w:t>Кафедра системы обработки информации и управления</w:t>
      </w:r>
    </w:p>
    <w:p w14:paraId="1753A523" w14:textId="77777777" w:rsidR="008C4179" w:rsidRPr="00E52DBA" w:rsidRDefault="008C4179" w:rsidP="008C4179">
      <w:pPr>
        <w:widowControl w:val="0"/>
        <w:jc w:val="center"/>
        <w:rPr>
          <w:color w:val="000000"/>
          <w:sz w:val="28"/>
          <w:szCs w:val="28"/>
        </w:rPr>
      </w:pPr>
    </w:p>
    <w:p w14:paraId="7EF2F924" w14:textId="77777777" w:rsidR="008C4179" w:rsidRPr="00E52DBA" w:rsidRDefault="008C4179" w:rsidP="008C4179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4A4CDA94" w14:textId="77777777" w:rsidR="008C4179" w:rsidRPr="00E52DBA" w:rsidRDefault="008C4179" w:rsidP="008C4179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16A4D64" w14:textId="77777777" w:rsidR="008C4179" w:rsidRPr="00E52DBA" w:rsidRDefault="008C4179" w:rsidP="008C4179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6279ED6" w14:textId="77777777" w:rsidR="008C4179" w:rsidRPr="00E52DBA" w:rsidRDefault="008C4179" w:rsidP="008C4179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90569B6" w14:textId="77777777" w:rsidR="008C4179" w:rsidRPr="00E52DBA" w:rsidRDefault="008C4179" w:rsidP="008C4179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FB5349E" w14:textId="77777777" w:rsidR="008C4179" w:rsidRPr="00E52DBA" w:rsidRDefault="008C4179" w:rsidP="008C4179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5B098DE" w14:textId="77777777" w:rsidR="008C4179" w:rsidRPr="00E52DBA" w:rsidRDefault="008C4179" w:rsidP="008C4179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42E56613" w14:textId="77777777" w:rsidR="008C4179" w:rsidRPr="00E52DBA" w:rsidRDefault="008C4179" w:rsidP="008C4179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589B02E" w14:textId="77777777" w:rsidR="008C4179" w:rsidRPr="00E52DBA" w:rsidRDefault="008C4179" w:rsidP="008C4179">
      <w:pPr>
        <w:shd w:val="clear" w:color="auto" w:fill="FFFFFF"/>
        <w:jc w:val="center"/>
        <w:rPr>
          <w:color w:val="000000"/>
          <w:sz w:val="28"/>
          <w:szCs w:val="28"/>
        </w:rPr>
      </w:pPr>
      <w:r w:rsidRPr="00E52DBA">
        <w:rPr>
          <w:color w:val="000000"/>
          <w:sz w:val="28"/>
          <w:szCs w:val="28"/>
        </w:rPr>
        <w:t>Курс «Парадигмы и конструкции языков программирования»</w:t>
      </w:r>
    </w:p>
    <w:p w14:paraId="3E38C747" w14:textId="77777777" w:rsidR="008C4179" w:rsidRPr="00E52DBA" w:rsidRDefault="008C4179" w:rsidP="008C4179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6EC0828" w14:textId="115230A2" w:rsidR="008C4179" w:rsidRPr="008C4179" w:rsidRDefault="008C4179" w:rsidP="008C4179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Домашнее задание</w:t>
      </w:r>
    </w:p>
    <w:p w14:paraId="2C2E125F" w14:textId="12072390" w:rsidR="008C4179" w:rsidRPr="00E52DBA" w:rsidRDefault="008C4179" w:rsidP="008C4179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 w:rsidRPr="00E52DBA">
        <w:rPr>
          <w:bCs/>
          <w:color w:val="000000"/>
          <w:spacing w:val="-5"/>
          <w:sz w:val="28"/>
          <w:szCs w:val="28"/>
        </w:rPr>
        <w:t>«</w:t>
      </w:r>
      <w:r>
        <w:rPr>
          <w:bCs/>
          <w:color w:val="000000"/>
          <w:spacing w:val="-5"/>
          <w:sz w:val="28"/>
          <w:szCs w:val="28"/>
        </w:rPr>
        <w:t xml:space="preserve">Чат-бот на языке </w:t>
      </w:r>
      <w:r>
        <w:rPr>
          <w:bCs/>
          <w:color w:val="000000"/>
          <w:spacing w:val="-5"/>
          <w:sz w:val="28"/>
          <w:szCs w:val="28"/>
          <w:lang w:val="en-US"/>
        </w:rPr>
        <w:t>Go</w:t>
      </w:r>
      <w:r w:rsidRPr="00E52DBA">
        <w:rPr>
          <w:bCs/>
          <w:color w:val="000000"/>
          <w:spacing w:val="-5"/>
          <w:sz w:val="28"/>
          <w:szCs w:val="28"/>
        </w:rPr>
        <w:t>»</w:t>
      </w:r>
    </w:p>
    <w:p w14:paraId="7E839927" w14:textId="77777777" w:rsidR="008C4179" w:rsidRPr="00E52DBA" w:rsidRDefault="008C4179" w:rsidP="008C4179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634E302F" w14:textId="77777777" w:rsidR="008C4179" w:rsidRPr="00E52DBA" w:rsidRDefault="008C4179" w:rsidP="008C4179">
      <w:pPr>
        <w:shd w:val="clear" w:color="auto" w:fill="FFFFFF"/>
        <w:rPr>
          <w:bCs/>
          <w:color w:val="000000"/>
          <w:spacing w:val="-5"/>
          <w:sz w:val="28"/>
          <w:szCs w:val="28"/>
        </w:rPr>
      </w:pPr>
      <w:r>
        <w:rPr>
          <w:bCs/>
          <w:color w:val="000000"/>
          <w:spacing w:val="-5"/>
          <w:sz w:val="28"/>
          <w:szCs w:val="28"/>
        </w:rPr>
        <w:br/>
      </w:r>
    </w:p>
    <w:p w14:paraId="499B59A2" w14:textId="77777777" w:rsidR="008C4179" w:rsidRPr="00E52DBA" w:rsidRDefault="008C4179" w:rsidP="008C4179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67CA7E88" w14:textId="77777777" w:rsidR="008C4179" w:rsidRPr="00E52DBA" w:rsidRDefault="008C4179" w:rsidP="008C4179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5E6509B6" w14:textId="77777777" w:rsidR="008C4179" w:rsidRPr="00E52DBA" w:rsidRDefault="008C4179" w:rsidP="008C4179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653270F1" w14:textId="77777777" w:rsidR="008C4179" w:rsidRPr="00E52DBA" w:rsidRDefault="008C4179" w:rsidP="008C4179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5B23C7FB" w14:textId="77777777" w:rsidR="008C4179" w:rsidRPr="00E52DBA" w:rsidRDefault="008C4179" w:rsidP="008C4179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06BBE0BF" w14:textId="77777777" w:rsidR="008C4179" w:rsidRPr="00E52DBA" w:rsidRDefault="008C4179" w:rsidP="008C4179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70A9BCD3" w14:textId="77777777" w:rsidR="008C4179" w:rsidRPr="00E52DBA" w:rsidRDefault="008C4179" w:rsidP="008C4179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3ABDE8C2" w14:textId="77777777" w:rsidR="008C4179" w:rsidRPr="00E52DBA" w:rsidRDefault="008C4179" w:rsidP="008C4179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8C4179" w:rsidRPr="00E52DBA" w14:paraId="1973EA5D" w14:textId="77777777" w:rsidTr="00423E4B">
        <w:tc>
          <w:tcPr>
            <w:tcW w:w="1925" w:type="pct"/>
            <w:hideMark/>
          </w:tcPr>
          <w:p w14:paraId="229728EE" w14:textId="77777777" w:rsidR="008C4179" w:rsidRPr="00E52DBA" w:rsidRDefault="008C4179" w:rsidP="00423E4B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Выполнил:</w:t>
            </w:r>
          </w:p>
        </w:tc>
        <w:tc>
          <w:tcPr>
            <w:tcW w:w="1408" w:type="pct"/>
          </w:tcPr>
          <w:p w14:paraId="1C09ECC2" w14:textId="77777777" w:rsidR="008C4179" w:rsidRPr="00E52DBA" w:rsidRDefault="008C4179" w:rsidP="00423E4B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14:paraId="43CC8E17" w14:textId="77777777" w:rsidR="008C4179" w:rsidRPr="00E52DBA" w:rsidRDefault="008C4179" w:rsidP="00423E4B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Проверил:</w:t>
            </w:r>
          </w:p>
        </w:tc>
      </w:tr>
      <w:tr w:rsidR="008C4179" w:rsidRPr="00E52DBA" w14:paraId="69ADCABD" w14:textId="77777777" w:rsidTr="00423E4B">
        <w:tc>
          <w:tcPr>
            <w:tcW w:w="1925" w:type="pct"/>
            <w:hideMark/>
          </w:tcPr>
          <w:p w14:paraId="0EF2BBBE" w14:textId="77777777" w:rsidR="008C4179" w:rsidRPr="00E52DBA" w:rsidRDefault="008C4179" w:rsidP="00423E4B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студент группы ИУ5-32Б</w:t>
            </w:r>
            <w:r w:rsidRPr="00E52DBA">
              <w:rPr>
                <w:color w:val="000000"/>
                <w:sz w:val="28"/>
                <w:szCs w:val="28"/>
                <w:lang w:val="en-US" w:eastAsia="en-US"/>
              </w:rPr>
              <w:t>:</w:t>
            </w:r>
          </w:p>
        </w:tc>
        <w:tc>
          <w:tcPr>
            <w:tcW w:w="1408" w:type="pct"/>
          </w:tcPr>
          <w:p w14:paraId="11192638" w14:textId="77777777" w:rsidR="008C4179" w:rsidRPr="00E52DBA" w:rsidRDefault="008C4179" w:rsidP="00423E4B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14:paraId="0CDBDCAF" w14:textId="77777777" w:rsidR="008C4179" w:rsidRPr="00E52DBA" w:rsidRDefault="008C4179" w:rsidP="00423E4B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преподаватель каф. ИУ5</w:t>
            </w:r>
          </w:p>
        </w:tc>
      </w:tr>
      <w:tr w:rsidR="008C4179" w:rsidRPr="00E52DBA" w14:paraId="47B60DD5" w14:textId="77777777" w:rsidTr="00423E4B">
        <w:tc>
          <w:tcPr>
            <w:tcW w:w="1925" w:type="pct"/>
            <w:hideMark/>
          </w:tcPr>
          <w:p w14:paraId="4B479218" w14:textId="77777777" w:rsidR="008C4179" w:rsidRPr="00E52DBA" w:rsidRDefault="008C4179" w:rsidP="00423E4B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Пчелинцева Д.А.</w:t>
            </w:r>
          </w:p>
        </w:tc>
        <w:tc>
          <w:tcPr>
            <w:tcW w:w="1408" w:type="pct"/>
          </w:tcPr>
          <w:p w14:paraId="13BC8FF8" w14:textId="77777777" w:rsidR="008C4179" w:rsidRPr="00E52DBA" w:rsidRDefault="008C4179" w:rsidP="00423E4B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14:paraId="43EBCA20" w14:textId="77777777" w:rsidR="008C4179" w:rsidRPr="00E52DBA" w:rsidRDefault="008C4179" w:rsidP="00423E4B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Нардид А.Н.</w:t>
            </w:r>
          </w:p>
        </w:tc>
      </w:tr>
      <w:tr w:rsidR="008C4179" w:rsidRPr="00E52DBA" w14:paraId="42327938" w14:textId="77777777" w:rsidTr="00423E4B">
        <w:tc>
          <w:tcPr>
            <w:tcW w:w="1925" w:type="pct"/>
          </w:tcPr>
          <w:p w14:paraId="2E3D86E9" w14:textId="07D8CBA2" w:rsidR="008C4179" w:rsidRPr="00E52DBA" w:rsidRDefault="008C4179" w:rsidP="00423E4B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 xml:space="preserve">Подпись и дата: </w:t>
            </w:r>
            <w:r>
              <w:rPr>
                <w:color w:val="000000"/>
                <w:sz w:val="28"/>
                <w:szCs w:val="28"/>
                <w:lang w:eastAsia="en-US"/>
              </w:rPr>
              <w:t xml:space="preserve"> 2</w:t>
            </w:r>
            <w:r>
              <w:rPr>
                <w:color w:val="000000"/>
                <w:sz w:val="28"/>
                <w:szCs w:val="28"/>
                <w:lang w:eastAsia="en-US"/>
              </w:rPr>
              <w:t>1</w:t>
            </w:r>
            <w:r>
              <w:rPr>
                <w:color w:val="000000"/>
                <w:sz w:val="28"/>
                <w:szCs w:val="28"/>
                <w:lang w:eastAsia="en-US"/>
              </w:rPr>
              <w:t>.1</w:t>
            </w:r>
            <w:r>
              <w:rPr>
                <w:color w:val="000000"/>
                <w:sz w:val="28"/>
                <w:szCs w:val="28"/>
                <w:lang w:eastAsia="en-US"/>
              </w:rPr>
              <w:t>2</w:t>
            </w:r>
            <w:r>
              <w:rPr>
                <w:color w:val="000000"/>
                <w:sz w:val="28"/>
                <w:szCs w:val="28"/>
                <w:lang w:eastAsia="en-US"/>
              </w:rPr>
              <w:t>.2025</w:t>
            </w:r>
            <w:r w:rsidRPr="00E52DBA">
              <w:rPr>
                <w:color w:val="000000"/>
                <w:sz w:val="28"/>
                <w:szCs w:val="28"/>
                <w:lang w:eastAsia="en-US"/>
              </w:rPr>
              <w:t>г.</w:t>
            </w:r>
          </w:p>
          <w:p w14:paraId="096D6D04" w14:textId="77777777" w:rsidR="008C4179" w:rsidRPr="00E52DBA" w:rsidRDefault="008C4179" w:rsidP="00423E4B">
            <w:pPr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408" w:type="pct"/>
          </w:tcPr>
          <w:p w14:paraId="45FBFA29" w14:textId="77777777" w:rsidR="008C4179" w:rsidRPr="00E52DBA" w:rsidRDefault="008C4179" w:rsidP="00423E4B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14:paraId="6EB8CA36" w14:textId="77777777" w:rsidR="008C4179" w:rsidRPr="00E52DBA" w:rsidRDefault="008C4179" w:rsidP="00423E4B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Подпись и дата:</w:t>
            </w:r>
          </w:p>
        </w:tc>
      </w:tr>
    </w:tbl>
    <w:p w14:paraId="25614013" w14:textId="77777777" w:rsidR="008C4179" w:rsidRPr="00E52DBA" w:rsidRDefault="008C4179" w:rsidP="008C4179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EE3CD81" w14:textId="77777777" w:rsidR="008C4179" w:rsidRPr="00E52DBA" w:rsidRDefault="008C4179" w:rsidP="008C4179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44F94F9" w14:textId="77777777" w:rsidR="008C4179" w:rsidRPr="00E52DBA" w:rsidRDefault="008C4179" w:rsidP="008C4179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12D665" w14:textId="77777777" w:rsidR="008C4179" w:rsidRPr="00E52DBA" w:rsidRDefault="008C4179" w:rsidP="008C4179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51A975F" w14:textId="2308B0F0" w:rsidR="002B32CB" w:rsidRDefault="008C4179" w:rsidP="008C4179">
      <w:pPr>
        <w:jc w:val="center"/>
        <w:rPr>
          <w:color w:val="000000"/>
          <w:sz w:val="28"/>
          <w:szCs w:val="28"/>
        </w:rPr>
      </w:pPr>
      <w:r w:rsidRPr="00E52DBA">
        <w:rPr>
          <w:color w:val="000000"/>
          <w:sz w:val="28"/>
          <w:szCs w:val="28"/>
        </w:rPr>
        <w:t>Москва, 2025 г.</w:t>
      </w:r>
    </w:p>
    <w:p w14:paraId="1F78ABAD" w14:textId="735EC012" w:rsidR="008C4179" w:rsidRDefault="008C4179" w:rsidP="008C4179">
      <w:pPr>
        <w:jc w:val="center"/>
        <w:rPr>
          <w:color w:val="000000"/>
          <w:sz w:val="28"/>
          <w:szCs w:val="28"/>
        </w:rPr>
      </w:pPr>
    </w:p>
    <w:p w14:paraId="14FB6389" w14:textId="1467E6E4" w:rsidR="008C4179" w:rsidRPr="008C4179" w:rsidRDefault="008C4179" w:rsidP="008C4179">
      <w:pPr>
        <w:jc w:val="center"/>
        <w:rPr>
          <w:b/>
          <w:bCs/>
          <w:color w:val="000000"/>
          <w:sz w:val="28"/>
          <w:szCs w:val="28"/>
        </w:rPr>
      </w:pPr>
      <w:r w:rsidRPr="008C4179">
        <w:rPr>
          <w:b/>
          <w:bCs/>
          <w:color w:val="000000"/>
          <w:sz w:val="28"/>
          <w:szCs w:val="28"/>
        </w:rPr>
        <w:lastRenderedPageBreak/>
        <w:t>Задание:</w:t>
      </w:r>
    </w:p>
    <w:p w14:paraId="4624ECBF" w14:textId="77777777" w:rsidR="008C4179" w:rsidRPr="008C4179" w:rsidRDefault="008C4179" w:rsidP="008C4179">
      <w:pPr>
        <w:rPr>
          <w:sz w:val="28"/>
          <w:szCs w:val="28"/>
        </w:rPr>
      </w:pPr>
      <w:r w:rsidRPr="008C4179">
        <w:rPr>
          <w:sz w:val="28"/>
          <w:szCs w:val="28"/>
        </w:rPr>
        <w:t>Задача этой работы — разработать Telegram-бота для помощи игрокам Genshin Impact в подборе оптимальных сборок персонажей. Бот должен:</w:t>
      </w:r>
    </w:p>
    <w:p w14:paraId="119B3827" w14:textId="0851C27A" w:rsidR="008C4179" w:rsidRPr="008C4179" w:rsidRDefault="008C4179" w:rsidP="008C4179">
      <w:pPr>
        <w:rPr>
          <w:sz w:val="28"/>
          <w:szCs w:val="28"/>
        </w:rPr>
      </w:pPr>
      <w:r w:rsidRPr="008C4179">
        <w:rPr>
          <w:sz w:val="28"/>
          <w:szCs w:val="28"/>
        </w:rPr>
        <w:t xml:space="preserve"> </w:t>
      </w:r>
      <w:r w:rsidRPr="008C4179">
        <w:rPr>
          <w:sz w:val="28"/>
          <w:szCs w:val="28"/>
        </w:rPr>
        <w:tab/>
        <w:t>- Находить сборку (артфакты, оружие, статы) по имени персонажа;</w:t>
      </w:r>
    </w:p>
    <w:p w14:paraId="0AC5DEB4" w14:textId="266B1059" w:rsidR="008C4179" w:rsidRPr="008C4179" w:rsidRDefault="008C4179" w:rsidP="008C4179">
      <w:pPr>
        <w:rPr>
          <w:sz w:val="28"/>
          <w:szCs w:val="28"/>
        </w:rPr>
      </w:pPr>
      <w:r w:rsidRPr="008C4179">
        <w:rPr>
          <w:sz w:val="28"/>
          <w:szCs w:val="28"/>
        </w:rPr>
        <w:t xml:space="preserve"> </w:t>
      </w:r>
      <w:r w:rsidRPr="008C4179">
        <w:rPr>
          <w:sz w:val="28"/>
          <w:szCs w:val="28"/>
        </w:rPr>
        <w:tab/>
        <w:t>- Поддерживать поиск по русским и английским именам, а также по алиасам (например, «Аяка» → ayaka);</w:t>
      </w:r>
    </w:p>
    <w:p w14:paraId="63FD4B26" w14:textId="00236CF2" w:rsidR="008C4179" w:rsidRPr="008C4179" w:rsidRDefault="008C4179" w:rsidP="008C4179">
      <w:pPr>
        <w:rPr>
          <w:sz w:val="28"/>
          <w:szCs w:val="28"/>
        </w:rPr>
      </w:pPr>
      <w:r w:rsidRPr="008C4179">
        <w:rPr>
          <w:sz w:val="28"/>
          <w:szCs w:val="28"/>
        </w:rPr>
        <w:t xml:space="preserve"> </w:t>
      </w:r>
      <w:r w:rsidRPr="008C4179">
        <w:rPr>
          <w:sz w:val="28"/>
          <w:szCs w:val="28"/>
        </w:rPr>
        <w:tab/>
        <w:t>- Позволять сравнивать двух персонажей;</w:t>
      </w:r>
    </w:p>
    <w:p w14:paraId="0738CDA5" w14:textId="045E0DB7" w:rsidR="008C4179" w:rsidRPr="008C4179" w:rsidRDefault="008C4179" w:rsidP="008C4179">
      <w:pPr>
        <w:rPr>
          <w:sz w:val="28"/>
          <w:szCs w:val="28"/>
        </w:rPr>
      </w:pPr>
      <w:r w:rsidRPr="008C4179">
        <w:rPr>
          <w:sz w:val="28"/>
          <w:szCs w:val="28"/>
        </w:rPr>
        <w:t xml:space="preserve"> </w:t>
      </w:r>
      <w:r w:rsidRPr="008C4179">
        <w:rPr>
          <w:sz w:val="28"/>
          <w:szCs w:val="28"/>
        </w:rPr>
        <w:tab/>
        <w:t>- Давать возможность добавлять персонажей в избранное (с сохранением между сессиями);</w:t>
      </w:r>
    </w:p>
    <w:p w14:paraId="2935E871" w14:textId="00C2178B" w:rsidR="008C4179" w:rsidRPr="008C4179" w:rsidRDefault="008C4179" w:rsidP="008C4179">
      <w:pPr>
        <w:rPr>
          <w:sz w:val="28"/>
          <w:szCs w:val="28"/>
        </w:rPr>
      </w:pPr>
      <w:r w:rsidRPr="008C4179">
        <w:rPr>
          <w:sz w:val="28"/>
          <w:szCs w:val="28"/>
        </w:rPr>
        <w:t xml:space="preserve"> </w:t>
      </w:r>
      <w:r w:rsidRPr="008C4179">
        <w:rPr>
          <w:sz w:val="28"/>
          <w:szCs w:val="28"/>
        </w:rPr>
        <w:tab/>
        <w:t>- Работать через удобное меню с кнопками.</w:t>
      </w:r>
    </w:p>
    <w:p w14:paraId="1423050E" w14:textId="5A402B3C" w:rsidR="008C4179" w:rsidRDefault="008C4179" w:rsidP="008C4179">
      <w:pPr>
        <w:rPr>
          <w:sz w:val="28"/>
          <w:szCs w:val="28"/>
          <w:lang w:val="en-US"/>
        </w:rPr>
      </w:pPr>
      <w:r w:rsidRPr="008C4179">
        <w:rPr>
          <w:sz w:val="28"/>
          <w:szCs w:val="28"/>
        </w:rPr>
        <w:t>Всё это реализовано на языке Go с использованием библиотеки go-telegram-bot-api.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Код программы:</w:t>
      </w:r>
      <w:r>
        <w:rPr>
          <w:sz w:val="28"/>
          <w:szCs w:val="28"/>
        </w:rPr>
        <w:br/>
        <w:t xml:space="preserve">Файл </w:t>
      </w:r>
      <w:r>
        <w:rPr>
          <w:sz w:val="28"/>
          <w:szCs w:val="28"/>
          <w:lang w:val="en-US"/>
        </w:rPr>
        <w:t>dz.go:</w:t>
      </w:r>
    </w:p>
    <w:p w14:paraId="6304BEC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FF"/>
          <w:sz w:val="21"/>
          <w:szCs w:val="21"/>
          <w:lang w:val="en-US"/>
        </w:rPr>
        <w:t>package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main</w:t>
      </w:r>
    </w:p>
    <w:p w14:paraId="48188D0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0E76A3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FF"/>
          <w:sz w:val="21"/>
          <w:szCs w:val="21"/>
          <w:lang w:val="en-US"/>
        </w:rPr>
        <w:t>import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</w:p>
    <w:p w14:paraId="78E3631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"encoding/json"</w:t>
      </w:r>
    </w:p>
    <w:p w14:paraId="465CC3A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"fmt"</w:t>
      </w:r>
    </w:p>
    <w:p w14:paraId="6FCB430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"log"</w:t>
      </w:r>
    </w:p>
    <w:p w14:paraId="63D7171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"os"</w:t>
      </w:r>
    </w:p>
    <w:p w14:paraId="4D9DCC5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"regexp"</w:t>
      </w:r>
    </w:p>
    <w:p w14:paraId="39B5BAB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"strings"</w:t>
      </w:r>
    </w:p>
    <w:p w14:paraId="0BC7E6E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EF1F42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tgbotapi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"github.com/go-telegram-bot-api/telegram-bot-api/v5"</w:t>
      </w:r>
    </w:p>
    <w:p w14:paraId="7330338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B3617E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53F48E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FF"/>
          <w:sz w:val="21"/>
          <w:szCs w:val="21"/>
          <w:lang w:val="en-US"/>
        </w:rPr>
        <w:t>type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Character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struct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67DC1C1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NameEN      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     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`json:"name_en"`</w:t>
      </w:r>
    </w:p>
    <w:p w14:paraId="022F2A6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NameRU      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     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`json:"name_ru"`</w:t>
      </w:r>
    </w:p>
    <w:p w14:paraId="6679744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Role        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     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`json:"role"`</w:t>
      </w:r>
    </w:p>
    <w:p w14:paraId="5C6F762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Weapon      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     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`json:"weapon"`</w:t>
      </w:r>
    </w:p>
    <w:p w14:paraId="3B13BDC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ArtifactSet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interface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{}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`json:"artifact_set"`</w:t>
      </w:r>
    </w:p>
    <w:p w14:paraId="7F63994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Pieces      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interface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{}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`json:"pieces"`</w:t>
      </w:r>
    </w:p>
    <w:p w14:paraId="2AFC6F3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Sands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     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`json:"sands"`</w:t>
      </w:r>
    </w:p>
    <w:p w14:paraId="314482C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Goblet      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     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`json:"goblet"`</w:t>
      </w:r>
    </w:p>
    <w:p w14:paraId="2C58E8C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Circlet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     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`json:"circlet"`</w:t>
      </w:r>
    </w:p>
    <w:p w14:paraId="69E7CD4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7CBAD73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6E00CB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FF"/>
          <w:sz w:val="21"/>
          <w:szCs w:val="21"/>
          <w:lang w:val="en-US"/>
        </w:rPr>
        <w:t>var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</w:p>
    <w:p w14:paraId="7C547BF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botToken   =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"8374734234:AAFf66s_UYrJyfMxt_jgQwmuyXoWKxQhh4M"</w:t>
      </w:r>
    </w:p>
    <w:p w14:paraId="502437A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characters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map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]Character</w:t>
      </w:r>
    </w:p>
    <w:p w14:paraId="1878C16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aliases    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map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]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</w:p>
    <w:p w14:paraId="6B9FCF2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userStates = make(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map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]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CD9E87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favorites  = make(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map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int64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][]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EB9434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457C1D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5B4C32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</w:p>
    <w:p w14:paraId="12AF8BC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StateWaitingForCharacter =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"waiting_for_character"</w:t>
      </w:r>
    </w:p>
    <w:p w14:paraId="73923E9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StateWaitingForCompare1  =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"waiting_for_compare_1"</w:t>
      </w:r>
    </w:p>
    <w:p w14:paraId="4C78E76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StateWaitingForCompare2  =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"waiting_for_compare_2"</w:t>
      </w:r>
    </w:p>
    <w:p w14:paraId="5552104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>)</w:t>
      </w:r>
    </w:p>
    <w:p w14:paraId="4847D7B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72BC32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8000"/>
          <w:sz w:val="21"/>
          <w:szCs w:val="21"/>
        </w:rPr>
        <w:t>// === Нормализация: убираем всё, кроме букв и цифр ===</w:t>
      </w:r>
    </w:p>
    <w:p w14:paraId="34EB6F9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FF"/>
          <w:sz w:val="21"/>
          <w:szCs w:val="21"/>
          <w:lang w:val="en-US"/>
        </w:rPr>
        <w:t>func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normalize(s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)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4723B57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reg := regexp.MustCompile(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`[^a-zA-Z</w:t>
      </w:r>
      <w:r w:rsidRPr="008C4179">
        <w:rPr>
          <w:rFonts w:ascii="Consolas" w:hAnsi="Consolas"/>
          <w:color w:val="A31515"/>
          <w:sz w:val="21"/>
          <w:szCs w:val="21"/>
        </w:rPr>
        <w:t>а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-</w:t>
      </w:r>
      <w:r w:rsidRPr="008C4179">
        <w:rPr>
          <w:rFonts w:ascii="Consolas" w:hAnsi="Consolas"/>
          <w:color w:val="A31515"/>
          <w:sz w:val="21"/>
          <w:szCs w:val="21"/>
        </w:rPr>
        <w:t>яА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-</w:t>
      </w:r>
      <w:r w:rsidRPr="008C4179">
        <w:rPr>
          <w:rFonts w:ascii="Consolas" w:hAnsi="Consolas"/>
          <w:color w:val="A31515"/>
          <w:sz w:val="21"/>
          <w:szCs w:val="21"/>
        </w:rPr>
        <w:t>Я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0-9]`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FF55B0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return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strings.ToLower(reg.ReplaceAllString(s,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))</w:t>
      </w:r>
    </w:p>
    <w:p w14:paraId="42B1788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D6A99B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D9872F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FF"/>
          <w:sz w:val="21"/>
          <w:szCs w:val="21"/>
          <w:lang w:val="en-US"/>
        </w:rPr>
        <w:t>func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main() {</w:t>
      </w:r>
    </w:p>
    <w:p w14:paraId="0C7FA4B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bot, err := tgbotapi.NewBotAPI(botToken)</w:t>
      </w:r>
    </w:p>
    <w:p w14:paraId="17DE7D1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</w:rPr>
        <w:t>if</w:t>
      </w:r>
      <w:r w:rsidRPr="008C4179">
        <w:rPr>
          <w:rFonts w:ascii="Consolas" w:hAnsi="Consolas"/>
          <w:color w:val="000000"/>
          <w:sz w:val="21"/>
          <w:szCs w:val="21"/>
        </w:rPr>
        <w:t xml:space="preserve"> err != </w:t>
      </w:r>
      <w:r w:rsidRPr="008C4179">
        <w:rPr>
          <w:rFonts w:ascii="Consolas" w:hAnsi="Consolas"/>
          <w:color w:val="0000FF"/>
          <w:sz w:val="21"/>
          <w:szCs w:val="21"/>
        </w:rPr>
        <w:t>nil</w:t>
      </w:r>
      <w:r w:rsidRPr="008C4179">
        <w:rPr>
          <w:rFonts w:ascii="Consolas" w:hAnsi="Consolas"/>
          <w:color w:val="000000"/>
          <w:sz w:val="21"/>
          <w:szCs w:val="21"/>
        </w:rPr>
        <w:t xml:space="preserve"> {</w:t>
      </w:r>
    </w:p>
    <w:p w14:paraId="4D726E5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>        log.Fatal(</w:t>
      </w:r>
      <w:r w:rsidRPr="008C4179">
        <w:rPr>
          <w:rFonts w:ascii="Consolas" w:hAnsi="Consolas"/>
          <w:color w:val="A31515"/>
          <w:sz w:val="21"/>
          <w:szCs w:val="21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</w:rPr>
        <w:t>❌</w:t>
      </w:r>
      <w:r w:rsidRPr="008C4179">
        <w:rPr>
          <w:rFonts w:ascii="Consolas" w:hAnsi="Consolas"/>
          <w:color w:val="A31515"/>
          <w:sz w:val="21"/>
          <w:szCs w:val="21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Не</w:t>
      </w:r>
      <w:r w:rsidRPr="008C4179">
        <w:rPr>
          <w:rFonts w:ascii="Consolas" w:hAnsi="Consolas"/>
          <w:color w:val="A31515"/>
          <w:sz w:val="21"/>
          <w:szCs w:val="21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удалось</w:t>
      </w:r>
      <w:r w:rsidRPr="008C4179">
        <w:rPr>
          <w:rFonts w:ascii="Consolas" w:hAnsi="Consolas"/>
          <w:color w:val="A31515"/>
          <w:sz w:val="21"/>
          <w:szCs w:val="21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создать</w:t>
      </w:r>
      <w:r w:rsidRPr="008C4179">
        <w:rPr>
          <w:rFonts w:ascii="Consolas" w:hAnsi="Consolas"/>
          <w:color w:val="A31515"/>
          <w:sz w:val="21"/>
          <w:szCs w:val="21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бота</w:t>
      </w:r>
      <w:r w:rsidRPr="008C4179">
        <w:rPr>
          <w:rFonts w:ascii="Consolas" w:hAnsi="Consolas"/>
          <w:color w:val="A31515"/>
          <w:sz w:val="21"/>
          <w:szCs w:val="21"/>
        </w:rPr>
        <w:t>:"</w:t>
      </w:r>
      <w:r w:rsidRPr="008C4179">
        <w:rPr>
          <w:rFonts w:ascii="Consolas" w:hAnsi="Consolas"/>
          <w:color w:val="000000"/>
          <w:sz w:val="21"/>
          <w:szCs w:val="21"/>
        </w:rPr>
        <w:t>, err)</w:t>
      </w:r>
    </w:p>
    <w:p w14:paraId="39FFF14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>    }</w:t>
      </w:r>
    </w:p>
    <w:p w14:paraId="2AD7D2F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bot.Debug = </w:t>
      </w:r>
      <w:r w:rsidRPr="008C4179">
        <w:rPr>
          <w:rFonts w:ascii="Consolas" w:hAnsi="Consolas"/>
          <w:color w:val="0000FF"/>
          <w:sz w:val="21"/>
          <w:szCs w:val="21"/>
        </w:rPr>
        <w:t>false</w:t>
      </w:r>
    </w:p>
    <w:p w14:paraId="34C4FA9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>    log.Printf(</w:t>
      </w:r>
      <w:r w:rsidRPr="008C4179">
        <w:rPr>
          <w:rFonts w:ascii="Consolas" w:hAnsi="Consolas"/>
          <w:color w:val="A31515"/>
          <w:sz w:val="21"/>
          <w:szCs w:val="21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</w:rPr>
        <w:t>✅</w:t>
      </w:r>
      <w:r w:rsidRPr="008C4179">
        <w:rPr>
          <w:rFonts w:ascii="Consolas" w:hAnsi="Consolas"/>
          <w:color w:val="A31515"/>
          <w:sz w:val="21"/>
          <w:szCs w:val="21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Бот</w:t>
      </w:r>
      <w:r w:rsidRPr="008C4179">
        <w:rPr>
          <w:rFonts w:ascii="Consolas" w:hAnsi="Consolas"/>
          <w:color w:val="A31515"/>
          <w:sz w:val="21"/>
          <w:szCs w:val="21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запущен</w:t>
      </w:r>
      <w:r w:rsidRPr="008C4179">
        <w:rPr>
          <w:rFonts w:ascii="Consolas" w:hAnsi="Consolas"/>
          <w:color w:val="A31515"/>
          <w:sz w:val="21"/>
          <w:szCs w:val="21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как</w:t>
      </w:r>
      <w:r w:rsidRPr="008C4179">
        <w:rPr>
          <w:rFonts w:ascii="Consolas" w:hAnsi="Consolas"/>
          <w:color w:val="A31515"/>
          <w:sz w:val="21"/>
          <w:szCs w:val="21"/>
        </w:rPr>
        <w:t xml:space="preserve"> @%s"</w:t>
      </w:r>
      <w:r w:rsidRPr="008C4179">
        <w:rPr>
          <w:rFonts w:ascii="Consolas" w:hAnsi="Consolas"/>
          <w:color w:val="000000"/>
          <w:sz w:val="21"/>
          <w:szCs w:val="21"/>
        </w:rPr>
        <w:t>, bot.Self.UserName)</w:t>
      </w:r>
    </w:p>
    <w:p w14:paraId="03CF2B4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DBD3A1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loadConfig()</w:t>
      </w:r>
    </w:p>
    <w:p w14:paraId="1F6B17C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A7C957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u := tgbotapi.NewUpdate(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87FFF4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u.Timeout =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60</w:t>
      </w:r>
    </w:p>
    <w:p w14:paraId="717228D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updates := bot.GetUpdatesChan(u)</w:t>
      </w:r>
    </w:p>
    <w:p w14:paraId="4395308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D73408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for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update :=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range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updates {</w:t>
      </w:r>
    </w:p>
    <w:p w14:paraId="598019B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update.Message !=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nil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2267800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    handleMessage(bot, update.Message)</w:t>
      </w:r>
    </w:p>
    <w:p w14:paraId="77A7AB1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765B78A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2E3197A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3F92F56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3DD11D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FF"/>
          <w:sz w:val="21"/>
          <w:szCs w:val="21"/>
          <w:lang w:val="en-US"/>
        </w:rPr>
        <w:t>func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loadConfig() {</w:t>
      </w:r>
    </w:p>
    <w:p w14:paraId="5302190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data, err := os.ReadFile(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"config.json"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2871D0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err !=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nil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6471563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log.Fatal(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  <w:lang w:val="en-US"/>
        </w:rPr>
        <w:t>❌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Не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найден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config.json"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B04FFB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39D35F8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D05B47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var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cfg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struct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5EE8DF9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Characters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map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]Character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`json:"characters"`</w:t>
      </w:r>
    </w:p>
    <w:p w14:paraId="26D6A40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Aliases    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map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]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   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`json:"aliases"`</w:t>
      </w:r>
    </w:p>
    <w:p w14:paraId="1360A52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7DAB6FA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err := json.Unmarshal(data, &amp;cfg); err !=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nil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34E727E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log.Fatal(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  <w:lang w:val="en-US"/>
        </w:rPr>
        <w:t>❌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Ошибка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парсинга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config.json:"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 err)</w:t>
      </w:r>
    </w:p>
    <w:p w14:paraId="22F247F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3BEDAE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BE03DB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characters = cfg.Characters</w:t>
      </w:r>
    </w:p>
    <w:p w14:paraId="34AC43A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aliases = cfg.Aliases</w:t>
      </w:r>
    </w:p>
    <w:p w14:paraId="4FAB99D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log.Printf(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  <w:lang w:val="en-US"/>
        </w:rPr>
        <w:t>✅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Загружено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персонажей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: %d"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 len(characters))</w:t>
      </w:r>
    </w:p>
    <w:p w14:paraId="053A580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A4ED1F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CDAB68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8000"/>
          <w:sz w:val="21"/>
          <w:szCs w:val="21"/>
          <w:lang w:val="en-US"/>
        </w:rPr>
        <w:lastRenderedPageBreak/>
        <w:t xml:space="preserve">// === </w:t>
      </w:r>
      <w:r w:rsidRPr="008C4179">
        <w:rPr>
          <w:rFonts w:ascii="Consolas" w:hAnsi="Consolas"/>
          <w:color w:val="008000"/>
          <w:sz w:val="21"/>
          <w:szCs w:val="21"/>
        </w:rPr>
        <w:t>НАДЕЖНЫЙ</w:t>
      </w:r>
      <w:r w:rsidRPr="008C4179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008000"/>
          <w:sz w:val="21"/>
          <w:szCs w:val="21"/>
        </w:rPr>
        <w:t>ПОИСК</w:t>
      </w:r>
      <w:r w:rsidRPr="008C4179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008000"/>
          <w:sz w:val="21"/>
          <w:szCs w:val="21"/>
        </w:rPr>
        <w:t>ПЕРСОНАЖА</w:t>
      </w:r>
      <w:r w:rsidRPr="008C4179">
        <w:rPr>
          <w:rFonts w:ascii="Consolas" w:hAnsi="Consolas"/>
          <w:color w:val="008000"/>
          <w:sz w:val="21"/>
          <w:szCs w:val="21"/>
          <w:lang w:val="en-US"/>
        </w:rPr>
        <w:t xml:space="preserve"> ===</w:t>
      </w:r>
    </w:p>
    <w:p w14:paraId="5D98DD7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FF"/>
          <w:sz w:val="21"/>
          <w:szCs w:val="21"/>
          <w:lang w:val="en-US"/>
        </w:rPr>
        <w:t>func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findCharacter(query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) (key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 c *Character) {</w:t>
      </w:r>
    </w:p>
    <w:p w14:paraId="4C74ED3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q := normalize(query)</w:t>
      </w:r>
    </w:p>
    <w:p w14:paraId="3CBCCEF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25CA2D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8C4179">
        <w:rPr>
          <w:rFonts w:ascii="Consolas" w:hAnsi="Consolas"/>
          <w:color w:val="008000"/>
          <w:sz w:val="21"/>
          <w:szCs w:val="21"/>
        </w:rPr>
        <w:t>По</w:t>
      </w:r>
      <w:r w:rsidRPr="008C4179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008000"/>
          <w:sz w:val="21"/>
          <w:szCs w:val="21"/>
        </w:rPr>
        <w:t>ключу</w:t>
      </w:r>
    </w:p>
    <w:p w14:paraId="26E0B68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c, ok := characters[q]; ok {</w:t>
      </w:r>
    </w:p>
    <w:p w14:paraId="15C816E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return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q, &amp;c</w:t>
      </w:r>
    </w:p>
    <w:p w14:paraId="3822F03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2F670B9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F35230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8C4179">
        <w:rPr>
          <w:rFonts w:ascii="Consolas" w:hAnsi="Consolas"/>
          <w:color w:val="008000"/>
          <w:sz w:val="21"/>
          <w:szCs w:val="21"/>
        </w:rPr>
        <w:t>По</w:t>
      </w:r>
      <w:r w:rsidRPr="008C4179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008000"/>
          <w:sz w:val="21"/>
          <w:szCs w:val="21"/>
        </w:rPr>
        <w:t>алиасу</w:t>
      </w:r>
    </w:p>
    <w:p w14:paraId="548DCF0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realKey, ok := aliases[q]; ok {</w:t>
      </w:r>
    </w:p>
    <w:p w14:paraId="5F4D548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c, ok := characters[realKey]; ok {</w:t>
      </w:r>
    </w:p>
    <w:p w14:paraId="34B0B65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return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realKey, &amp;c</w:t>
      </w:r>
    </w:p>
    <w:p w14:paraId="7A4F94F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5A11FF5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7F7DE7D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C346CF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8C4179">
        <w:rPr>
          <w:rFonts w:ascii="Consolas" w:hAnsi="Consolas"/>
          <w:color w:val="008000"/>
          <w:sz w:val="21"/>
          <w:szCs w:val="21"/>
        </w:rPr>
        <w:t>По</w:t>
      </w:r>
      <w:r w:rsidRPr="008C4179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008000"/>
          <w:sz w:val="21"/>
          <w:szCs w:val="21"/>
        </w:rPr>
        <w:t>имени</w:t>
      </w:r>
    </w:p>
    <w:p w14:paraId="2245006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for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k, char :=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range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characters {</w:t>
      </w:r>
    </w:p>
    <w:p w14:paraId="4C2CF32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normalize(char.NameEN) == q || normalize(char.NameRU) == q {</w:t>
      </w:r>
    </w:p>
    <w:p w14:paraId="73796F3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return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k, &amp;char</w:t>
      </w:r>
    </w:p>
    <w:p w14:paraId="14AD875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602D40E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320089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EF6F39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return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nil</w:t>
      </w:r>
    </w:p>
    <w:p w14:paraId="22EC5E3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60E76D2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954213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FF"/>
          <w:sz w:val="21"/>
          <w:szCs w:val="21"/>
          <w:lang w:val="en-US"/>
        </w:rPr>
        <w:t>func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handleMessage(bot *tgbotapi.BotAPI, msg *tgbotapi.Message) {</w:t>
      </w:r>
    </w:p>
    <w:p w14:paraId="1B8B8BA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chatID := msg.Chat.ID</w:t>
      </w:r>
    </w:p>
    <w:p w14:paraId="537980D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text := strings.TrimSpace(msg.Text)</w:t>
      </w:r>
    </w:p>
    <w:p w14:paraId="7750F65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chatIDStr := fmt.Sprint(chatID)</w:t>
      </w:r>
    </w:p>
    <w:p w14:paraId="7807954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5F7138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text ==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"/start"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|| text ==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"/hello"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02B4B4D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start(bot, msg)</w:t>
      </w:r>
    </w:p>
    <w:p w14:paraId="698AD95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return</w:t>
      </w:r>
    </w:p>
    <w:p w14:paraId="0EC20AF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52BCDC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text ==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"/fav"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3C82CEB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showFavorites(bot, msg)</w:t>
      </w:r>
    </w:p>
    <w:p w14:paraId="0140565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return</w:t>
      </w:r>
    </w:p>
    <w:p w14:paraId="1C3DDD2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0C59802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strings.HasPrefix(text,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"/compare 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60952CF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compareCommand(bot, msg, text[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9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:])</w:t>
      </w:r>
    </w:p>
    <w:p w14:paraId="55EBFAE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return</w:t>
      </w:r>
    </w:p>
    <w:p w14:paraId="5905645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3EE7DB3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strings.HasPrefix(text,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</w:rPr>
        <w:t>⭐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5FD2876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name := strings.TrimSpace(strings.TrimPrefix(text,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</w:rPr>
        <w:t>⭐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))</w:t>
      </w:r>
    </w:p>
    <w:p w14:paraId="2AA0745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name !=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689D3C1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    addToFavorites(bot, msg, name)</w:t>
      </w:r>
    </w:p>
    <w:p w14:paraId="73167D6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return</w:t>
      </w:r>
    </w:p>
    <w:p w14:paraId="40D5530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52DEE40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BDE81A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221152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r w:rsidRPr="008C4179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8C4179">
        <w:rPr>
          <w:rFonts w:ascii="Consolas" w:hAnsi="Consolas"/>
          <w:color w:val="008000"/>
          <w:sz w:val="21"/>
          <w:szCs w:val="21"/>
        </w:rPr>
        <w:t>Состояние</w:t>
      </w:r>
      <w:r w:rsidRPr="008C4179">
        <w:rPr>
          <w:rFonts w:ascii="Consolas" w:hAnsi="Consolas"/>
          <w:color w:val="008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08000"/>
          <w:sz w:val="21"/>
          <w:szCs w:val="21"/>
        </w:rPr>
        <w:t>ожидание</w:t>
      </w:r>
      <w:r w:rsidRPr="008C4179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008000"/>
          <w:sz w:val="21"/>
          <w:szCs w:val="21"/>
        </w:rPr>
        <w:t>второго</w:t>
      </w:r>
      <w:r w:rsidRPr="008C4179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008000"/>
          <w:sz w:val="21"/>
          <w:szCs w:val="21"/>
        </w:rPr>
        <w:t>персонажа</w:t>
      </w:r>
    </w:p>
    <w:p w14:paraId="3A361E9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userStates[chatIDStr] == StateWaitingForCompare2 {</w:t>
      </w:r>
    </w:p>
    <w:p w14:paraId="4940460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C4179">
        <w:rPr>
          <w:rFonts w:ascii="Consolas" w:hAnsi="Consolas"/>
          <w:color w:val="0000FF"/>
          <w:sz w:val="21"/>
          <w:szCs w:val="21"/>
        </w:rPr>
        <w:t>if</w:t>
      </w:r>
      <w:r w:rsidRPr="008C4179">
        <w:rPr>
          <w:rFonts w:ascii="Consolas" w:hAnsi="Consolas"/>
          <w:color w:val="000000"/>
          <w:sz w:val="21"/>
          <w:szCs w:val="21"/>
        </w:rPr>
        <w:t xml:space="preserve"> text == </w:t>
      </w:r>
      <w:r w:rsidRPr="008C4179">
        <w:rPr>
          <w:rFonts w:ascii="Consolas" w:hAnsi="Consolas"/>
          <w:color w:val="A31515"/>
          <w:sz w:val="21"/>
          <w:szCs w:val="21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</w:rPr>
        <w:t>🔙</w:t>
      </w:r>
      <w:r w:rsidRPr="008C4179">
        <w:rPr>
          <w:rFonts w:ascii="Consolas" w:hAnsi="Consolas"/>
          <w:color w:val="A31515"/>
          <w:sz w:val="21"/>
          <w:szCs w:val="21"/>
        </w:rPr>
        <w:t xml:space="preserve"> Вернуться в меню"</w:t>
      </w:r>
      <w:r w:rsidRPr="008C4179">
        <w:rPr>
          <w:rFonts w:ascii="Consolas" w:hAnsi="Consolas"/>
          <w:color w:val="000000"/>
          <w:sz w:val="21"/>
          <w:szCs w:val="21"/>
        </w:rPr>
        <w:t xml:space="preserve"> 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41CB0C6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    delete(userStates, chatIDStr)</w:t>
      </w:r>
    </w:p>
    <w:p w14:paraId="25A6A18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    delete(userStates, chatIDStr+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"_char1"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490A6E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    sendMessageWithKeyboard(bot, chatID,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Возврат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в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меню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 menuKeyboard())</w:t>
      </w:r>
    </w:p>
    <w:p w14:paraId="3C5F5EA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return</w:t>
      </w:r>
    </w:p>
    <w:p w14:paraId="31BF271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0D4BE2A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first := userStates[chatIDStr+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"_char1"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]</w:t>
      </w:r>
    </w:p>
    <w:p w14:paraId="3342916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_, c1 := findCharacter(first)</w:t>
      </w:r>
    </w:p>
    <w:p w14:paraId="1BD0345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_, c2 := findCharacter(text)</w:t>
      </w:r>
    </w:p>
    <w:p w14:paraId="1D74E25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c1 !=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nil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&amp;&amp; c2 !=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nil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281C23A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    doCompare(bot, msg, *c1, *c2)</w:t>
      </w:r>
    </w:p>
    <w:p w14:paraId="5A90CE2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}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else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0040A9A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    bot.Send(tgbotapi.NewMessage(chatID,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  <w:lang w:val="en-US"/>
        </w:rPr>
        <w:t>❌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Один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из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персонажей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не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найден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."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))</w:t>
      </w:r>
    </w:p>
    <w:p w14:paraId="4BB8063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6DD424F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delete(userStates, chatIDStr)</w:t>
      </w:r>
    </w:p>
    <w:p w14:paraId="7E9AA83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delete(userStates, chatIDStr+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"_char1"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E341E5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sendMessageWithKeyboard(bot, chatID,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Возврат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в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меню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 menuKeyboard())</w:t>
      </w:r>
    </w:p>
    <w:p w14:paraId="007C0FA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C4179">
        <w:rPr>
          <w:rFonts w:ascii="Consolas" w:hAnsi="Consolas"/>
          <w:color w:val="0000FF"/>
          <w:sz w:val="21"/>
          <w:szCs w:val="21"/>
        </w:rPr>
        <w:t>return</w:t>
      </w:r>
    </w:p>
    <w:p w14:paraId="32702CD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>    }</w:t>
      </w:r>
    </w:p>
    <w:p w14:paraId="1474108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3AB4F7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08000"/>
          <w:sz w:val="21"/>
          <w:szCs w:val="21"/>
        </w:rPr>
        <w:t>// Состояние: ожидание первого персонажа для сравнения</w:t>
      </w:r>
    </w:p>
    <w:p w14:paraId="1E147BC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userStates[chatIDStr] == StateWaitingForCompare1 {</w:t>
      </w:r>
    </w:p>
    <w:p w14:paraId="12DE81D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text ==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</w:rPr>
        <w:t>🔙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Вернуться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в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меню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7D275C6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    delete(userStates, chatIDStr)</w:t>
      </w:r>
    </w:p>
    <w:p w14:paraId="6A10088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    sendMessageWithKeyboard(bot, chatID,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Возврат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в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меню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 menuKeyboard())</w:t>
      </w:r>
    </w:p>
    <w:p w14:paraId="0424C0E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return</w:t>
      </w:r>
    </w:p>
    <w:p w14:paraId="1108E97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1DF1064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_, c := findCharacter(text)</w:t>
      </w:r>
    </w:p>
    <w:p w14:paraId="428B4E7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c ==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nil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754D7E7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    bot.Send(tgbotapi.NewMessage(chatID,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  <w:lang w:val="en-US"/>
        </w:rPr>
        <w:t>❌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Персонаж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не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найден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. </w:t>
      </w:r>
      <w:r w:rsidRPr="008C4179">
        <w:rPr>
          <w:rFonts w:ascii="Consolas" w:hAnsi="Consolas" w:cs="Consolas"/>
          <w:color w:val="A31515"/>
          <w:sz w:val="21"/>
          <w:szCs w:val="21"/>
        </w:rPr>
        <w:t>Попробуйте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ещё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раз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."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))</w:t>
      </w:r>
    </w:p>
    <w:p w14:paraId="38FABD7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return</w:t>
      </w:r>
    </w:p>
    <w:p w14:paraId="0643EE8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7722788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userStates[chatIDStr] = StateWaitingForCompare2</w:t>
      </w:r>
    </w:p>
    <w:p w14:paraId="0076917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userStates[chatIDStr+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"_char1"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] = text</w:t>
      </w:r>
    </w:p>
    <w:p w14:paraId="5FB71B2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msgConf := tgbotapi.NewMessage(chatID, fmt.Sprintf(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  <w:lang w:val="en-US"/>
        </w:rPr>
        <w:t>✅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Выбран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: *%s*\n</w:t>
      </w:r>
      <w:r w:rsidRPr="008C4179">
        <w:rPr>
          <w:rFonts w:ascii="Consolas" w:hAnsi="Consolas" w:cs="Consolas"/>
          <w:color w:val="A31515"/>
          <w:sz w:val="21"/>
          <w:szCs w:val="21"/>
        </w:rPr>
        <w:t>Введите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имя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второго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персонажа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:"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 c.NameRU))</w:t>
      </w:r>
    </w:p>
    <w:p w14:paraId="0E9AA03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msgConf.ParseMode =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"Markdown"</w:t>
      </w:r>
    </w:p>
    <w:p w14:paraId="5D00F72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msgConf.ReplyMarkup = backKeyboard()</w:t>
      </w:r>
    </w:p>
    <w:p w14:paraId="0916949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C4179">
        <w:rPr>
          <w:rFonts w:ascii="Consolas" w:hAnsi="Consolas"/>
          <w:color w:val="000000"/>
          <w:sz w:val="21"/>
          <w:szCs w:val="21"/>
        </w:rPr>
        <w:t>bot.Send(msgConf)</w:t>
      </w:r>
    </w:p>
    <w:p w14:paraId="424E731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8C4179">
        <w:rPr>
          <w:rFonts w:ascii="Consolas" w:hAnsi="Consolas"/>
          <w:color w:val="0000FF"/>
          <w:sz w:val="21"/>
          <w:szCs w:val="21"/>
        </w:rPr>
        <w:t>return</w:t>
      </w:r>
    </w:p>
    <w:p w14:paraId="56A303B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>    }</w:t>
      </w:r>
    </w:p>
    <w:p w14:paraId="46D257B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E7B4E2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08000"/>
          <w:sz w:val="21"/>
          <w:szCs w:val="21"/>
        </w:rPr>
        <w:t>// Состояние: ожидание персонажа для сборки</w:t>
      </w:r>
    </w:p>
    <w:p w14:paraId="2B72567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userStates[chatIDStr] == StateWaitingForCharacter {</w:t>
      </w:r>
    </w:p>
    <w:p w14:paraId="5C6B9EF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text ==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</w:rPr>
        <w:t>🔙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Вернуться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в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меню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27BF63F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lastRenderedPageBreak/>
        <w:t>            delete(userStates, chatIDStr)</w:t>
      </w:r>
    </w:p>
    <w:p w14:paraId="746AF7E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    sendMessageWithKeyboard(bot, chatID,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Возврат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в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меню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 menuKeyboard())</w:t>
      </w:r>
    </w:p>
    <w:p w14:paraId="46B679A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return</w:t>
      </w:r>
    </w:p>
    <w:p w14:paraId="61667A0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336511E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showBuild(bot, msg, text)</w:t>
      </w:r>
    </w:p>
    <w:p w14:paraId="476C81D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return</w:t>
      </w:r>
    </w:p>
    <w:p w14:paraId="28BDF46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1A56622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F0004E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8C4179">
        <w:rPr>
          <w:rFonts w:ascii="Consolas" w:hAnsi="Consolas"/>
          <w:color w:val="008000"/>
          <w:sz w:val="21"/>
          <w:szCs w:val="21"/>
        </w:rPr>
        <w:t>Главное</w:t>
      </w:r>
      <w:r w:rsidRPr="008C4179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008000"/>
          <w:sz w:val="21"/>
          <w:szCs w:val="21"/>
        </w:rPr>
        <w:t>меню</w:t>
      </w:r>
    </w:p>
    <w:p w14:paraId="3EC8D52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switch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text {</w:t>
      </w:r>
    </w:p>
    <w:p w14:paraId="39A52A4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case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  <w:lang w:val="en-US"/>
        </w:rPr>
        <w:t>⚡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О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боте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Segoe UI Emoji" w:hAnsi="Segoe UI Emoji" w:cs="Segoe UI Emoji"/>
          <w:color w:val="A31515"/>
          <w:sz w:val="21"/>
          <w:szCs w:val="21"/>
          <w:lang w:val="en-US"/>
        </w:rPr>
        <w:t>⚡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1053D71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about(bot, msg)</w:t>
      </w:r>
    </w:p>
    <w:p w14:paraId="7B6F330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case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</w:rPr>
        <w:t>🌟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Избранное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740614D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showFavorites(bot, msg)</w:t>
      </w:r>
    </w:p>
    <w:p w14:paraId="285A996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case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Артефакты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персонажей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36BB024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userStates[chatIDStr] = StateWaitingForCharacter</w:t>
      </w:r>
    </w:p>
    <w:p w14:paraId="3F52D75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msgConf := tgbotapi.NewMessage(chatID,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Введите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имя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персонажа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(</w:t>
      </w:r>
      <w:r w:rsidRPr="008C4179">
        <w:rPr>
          <w:rFonts w:ascii="Consolas" w:hAnsi="Consolas"/>
          <w:color w:val="A31515"/>
          <w:sz w:val="21"/>
          <w:szCs w:val="21"/>
        </w:rPr>
        <w:t>например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: *</w:t>
      </w:r>
      <w:r w:rsidRPr="008C4179">
        <w:rPr>
          <w:rFonts w:ascii="Consolas" w:hAnsi="Consolas"/>
          <w:color w:val="A31515"/>
          <w:sz w:val="21"/>
          <w:szCs w:val="21"/>
        </w:rPr>
        <w:t>Аяка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*, *</w:t>
      </w:r>
      <w:r w:rsidRPr="008C4179">
        <w:rPr>
          <w:rFonts w:ascii="Consolas" w:hAnsi="Consolas"/>
          <w:color w:val="A31515"/>
          <w:sz w:val="21"/>
          <w:szCs w:val="21"/>
        </w:rPr>
        <w:t>Ху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Тао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*, *</w:t>
      </w:r>
      <w:r w:rsidRPr="008C4179">
        <w:rPr>
          <w:rFonts w:ascii="Consolas" w:hAnsi="Consolas"/>
          <w:color w:val="A31515"/>
          <w:sz w:val="21"/>
          <w:szCs w:val="21"/>
        </w:rPr>
        <w:t>Сяо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*):"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81C59B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msgConf.ParseMode =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"Markdown"</w:t>
      </w:r>
    </w:p>
    <w:p w14:paraId="22AA4F9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msgConf.ReplyMarkup = backKeyboard()</w:t>
      </w:r>
    </w:p>
    <w:p w14:paraId="7ABB4D3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bot.Send(msgConf)</w:t>
      </w:r>
    </w:p>
    <w:p w14:paraId="7E8DDAC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case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</w:rPr>
        <w:t>🆚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Сравнить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персонажей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230F975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userStates[chatIDStr] = StateWaitingForCompare1</w:t>
      </w:r>
    </w:p>
    <w:p w14:paraId="282E506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msgConf := tgbotapi.NewMessage(chatID,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Введите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имя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первого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персонажа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:"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3CF712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msgConf.ParseMode =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"Markdown"</w:t>
      </w:r>
    </w:p>
    <w:p w14:paraId="1835016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msgConf.ReplyMarkup = backKeyboard()</w:t>
      </w:r>
    </w:p>
    <w:p w14:paraId="44834ED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bot.Send(msgConf)</w:t>
      </w:r>
    </w:p>
    <w:p w14:paraId="7C737A9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case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  <w:lang w:val="en-US"/>
        </w:rPr>
        <w:t>↩</w:t>
      </w:r>
      <w:r w:rsidRPr="008C4179">
        <w:rPr>
          <w:rFonts w:ascii="Segoe UI Emoji" w:hAnsi="Segoe UI Emoji" w:cs="Segoe UI Emoji"/>
          <w:color w:val="A31515"/>
          <w:sz w:val="21"/>
          <w:szCs w:val="21"/>
        </w:rPr>
        <w:t>️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Выход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Segoe UI Emoji" w:hAnsi="Segoe UI Emoji" w:cs="Segoe UI Emoji"/>
          <w:color w:val="A31515"/>
          <w:sz w:val="21"/>
          <w:szCs w:val="21"/>
          <w:lang w:val="en-US"/>
        </w:rPr>
        <w:t>↩</w:t>
      </w:r>
      <w:r w:rsidRPr="008C4179">
        <w:rPr>
          <w:rFonts w:ascii="Segoe UI Emoji" w:hAnsi="Segoe UI Emoji" w:cs="Segoe UI Emoji"/>
          <w:color w:val="A31515"/>
          <w:sz w:val="21"/>
          <w:szCs w:val="21"/>
        </w:rPr>
        <w:t>️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75321A4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msgConf := tgbotapi.NewMessage(chatID,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До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новых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встреч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! </w:t>
      </w:r>
      <w:r w:rsidRPr="008C4179">
        <w:rPr>
          <w:rFonts w:ascii="Segoe UI Emoji" w:hAnsi="Segoe UI Emoji" w:cs="Segoe UI Emoji"/>
          <w:color w:val="A31515"/>
          <w:sz w:val="21"/>
          <w:szCs w:val="21"/>
        </w:rPr>
        <w:t>👋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E276E6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msgConf.ReplyMarkup = tgbotapi.NewRemoveKeyboard(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9C390C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bot.Send(msgConf)</w:t>
      </w:r>
    </w:p>
    <w:p w14:paraId="0E960BF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case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</w:rPr>
        <w:t>🔙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Вернуться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в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меню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2D54FAB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delete(userStates, chatIDStr)</w:t>
      </w:r>
    </w:p>
    <w:p w14:paraId="3023E48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delete(userStates, chatIDStr+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"_char1"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C01D30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sendMessageWithKeyboard(bot, chatID,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Возврат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в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меню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 menuKeyboard())</w:t>
      </w:r>
    </w:p>
    <w:p w14:paraId="1D0A575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default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30C47DE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sendMessageWithKeyboard(bot, chatID,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Пожалуйста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, </w:t>
      </w:r>
      <w:r w:rsidRPr="008C4179">
        <w:rPr>
          <w:rFonts w:ascii="Consolas" w:hAnsi="Consolas"/>
          <w:color w:val="A31515"/>
          <w:sz w:val="21"/>
          <w:szCs w:val="21"/>
        </w:rPr>
        <w:t>используйте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кнопки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меню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."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 menuKeyboard())</w:t>
      </w:r>
    </w:p>
    <w:p w14:paraId="7D1E67E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1284B4C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08170DA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772B83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FF"/>
          <w:sz w:val="21"/>
          <w:szCs w:val="21"/>
          <w:lang w:val="en-US"/>
        </w:rPr>
        <w:t>func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sendMessageWithKeyboard(bot *tgbotapi.BotAPI, chatID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int64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, text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, keyboard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interface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{}) {</w:t>
      </w:r>
    </w:p>
    <w:p w14:paraId="071146C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msg := tgbotapi.NewMessage(chatID, text)</w:t>
      </w:r>
    </w:p>
    <w:p w14:paraId="3CD540C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msg.ReplyMarkup = keyboard</w:t>
      </w:r>
    </w:p>
    <w:p w14:paraId="5C23994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bot.Send(msg)</w:t>
      </w:r>
    </w:p>
    <w:p w14:paraId="5CBC9B2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A98F6E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9446CD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FF"/>
          <w:sz w:val="21"/>
          <w:szCs w:val="21"/>
          <w:lang w:val="en-US"/>
        </w:rPr>
        <w:t>func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menuKeyboard() tgbotapi.ReplyKeyboardMarkup {</w:t>
      </w:r>
    </w:p>
    <w:p w14:paraId="0110FA3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return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tgbotapi.NewReplyKeyboard(</w:t>
      </w:r>
    </w:p>
    <w:p w14:paraId="035B854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lastRenderedPageBreak/>
        <w:t>        tgbotapi.NewKeyboardButtonRow(</w:t>
      </w:r>
    </w:p>
    <w:p w14:paraId="69145C8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    tgbotapi.NewKeyboardButton(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  <w:lang w:val="en-US"/>
        </w:rPr>
        <w:t>⚡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О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боте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Segoe UI Emoji" w:hAnsi="Segoe UI Emoji" w:cs="Segoe UI Emoji"/>
          <w:color w:val="A31515"/>
          <w:sz w:val="21"/>
          <w:szCs w:val="21"/>
          <w:lang w:val="en-US"/>
        </w:rPr>
        <w:t>⚡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4D2E1EF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    tgbotapi.NewKeyboardButton(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</w:rPr>
        <w:t>🌟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Избранное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7D677AC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),</w:t>
      </w:r>
    </w:p>
    <w:p w14:paraId="05DDAD8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tgbotapi.NewKeyboardButtonRow(</w:t>
      </w:r>
    </w:p>
    <w:p w14:paraId="24563B4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    tgbotapi.NewKeyboardButton(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Артефакты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персонажей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1B2BFD1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    tgbotapi.NewKeyboardButton(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</w:rPr>
        <w:t>🆚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Сравнить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персонажей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019911F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),</w:t>
      </w:r>
    </w:p>
    <w:p w14:paraId="68538D9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tgbotapi.NewKeyboardButtonRow(</w:t>
      </w:r>
    </w:p>
    <w:p w14:paraId="686CD28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    tgbotapi.NewKeyboardButton(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  <w:lang w:val="en-US"/>
        </w:rPr>
        <w:t>↩</w:t>
      </w:r>
      <w:r w:rsidRPr="008C4179">
        <w:rPr>
          <w:rFonts w:ascii="Segoe UI Emoji" w:hAnsi="Segoe UI Emoji" w:cs="Segoe UI Emoji"/>
          <w:color w:val="A31515"/>
          <w:sz w:val="21"/>
          <w:szCs w:val="21"/>
        </w:rPr>
        <w:t>️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Выход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Segoe UI Emoji" w:hAnsi="Segoe UI Emoji" w:cs="Segoe UI Emoji"/>
          <w:color w:val="A31515"/>
          <w:sz w:val="21"/>
          <w:szCs w:val="21"/>
          <w:lang w:val="en-US"/>
        </w:rPr>
        <w:t>↩</w:t>
      </w:r>
      <w:r w:rsidRPr="008C4179">
        <w:rPr>
          <w:rFonts w:ascii="Segoe UI Emoji" w:hAnsi="Segoe UI Emoji" w:cs="Segoe UI Emoji"/>
          <w:color w:val="A31515"/>
          <w:sz w:val="21"/>
          <w:szCs w:val="21"/>
        </w:rPr>
        <w:t>️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31D521B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),</w:t>
      </w:r>
    </w:p>
    <w:p w14:paraId="587C3F4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)</w:t>
      </w:r>
    </w:p>
    <w:p w14:paraId="31955F8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A7F008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545361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FF"/>
          <w:sz w:val="21"/>
          <w:szCs w:val="21"/>
          <w:lang w:val="en-US"/>
        </w:rPr>
        <w:t>func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backKeyboard() tgbotapi.ReplyKeyboardMarkup {</w:t>
      </w:r>
    </w:p>
    <w:p w14:paraId="4B39809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return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tgbotapi.NewReplyKeyboard(</w:t>
      </w:r>
    </w:p>
    <w:p w14:paraId="78066E4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tgbotapi.NewKeyboardButtonRow(tgbotapi.NewKeyboardButton(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</w:rPr>
        <w:t>🔙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Вернуться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в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меню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)),</w:t>
      </w:r>
    </w:p>
    <w:p w14:paraId="29C182B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)</w:t>
      </w:r>
    </w:p>
    <w:p w14:paraId="7FBFA58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763E151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6BC06A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FF"/>
          <w:sz w:val="21"/>
          <w:szCs w:val="21"/>
          <w:lang w:val="en-US"/>
        </w:rPr>
        <w:t>func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start(bot *tgbotapi.BotAPI, msg *tgbotapi.Message) {</w:t>
      </w:r>
    </w:p>
    <w:p w14:paraId="3658BCF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text := fmt.Sprintf(</w:t>
      </w:r>
    </w:p>
    <w:p w14:paraId="055535D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Привет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, %s! </w:t>
      </w:r>
      <w:r w:rsidRPr="008C4179">
        <w:rPr>
          <w:rFonts w:ascii="Segoe UI Emoji" w:hAnsi="Segoe UI Emoji" w:cs="Segoe UI Emoji"/>
          <w:color w:val="A31515"/>
          <w:sz w:val="21"/>
          <w:szCs w:val="21"/>
        </w:rPr>
        <w:t>👋</w:t>
      </w:r>
      <w:r w:rsidRPr="008C4179">
        <w:rPr>
          <w:rFonts w:ascii="Consolas" w:hAnsi="Consolas"/>
          <w:color w:val="A31515"/>
          <w:sz w:val="21"/>
          <w:szCs w:val="21"/>
        </w:rPr>
        <w:t>\n"</w:t>
      </w:r>
      <w:r w:rsidRPr="008C4179">
        <w:rPr>
          <w:rFonts w:ascii="Consolas" w:hAnsi="Consolas"/>
          <w:color w:val="000000"/>
          <w:sz w:val="21"/>
          <w:szCs w:val="21"/>
        </w:rPr>
        <w:t>+</w:t>
      </w:r>
    </w:p>
    <w:p w14:paraId="30FEDC6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        </w:t>
      </w:r>
      <w:r w:rsidRPr="008C4179">
        <w:rPr>
          <w:rFonts w:ascii="Consolas" w:hAnsi="Consolas"/>
          <w:color w:val="A31515"/>
          <w:sz w:val="21"/>
          <w:szCs w:val="21"/>
        </w:rPr>
        <w:t>"Я помогу собрать персонажей в Genshin Impact.\n"</w:t>
      </w:r>
      <w:r w:rsidRPr="008C4179">
        <w:rPr>
          <w:rFonts w:ascii="Consolas" w:hAnsi="Consolas"/>
          <w:color w:val="000000"/>
          <w:sz w:val="21"/>
          <w:szCs w:val="21"/>
        </w:rPr>
        <w:t>+</w:t>
      </w:r>
    </w:p>
    <w:p w14:paraId="3C5A6C2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        </w:t>
      </w:r>
      <w:r w:rsidRPr="008C4179">
        <w:rPr>
          <w:rFonts w:ascii="Consolas" w:hAnsi="Consolas"/>
          <w:color w:val="A31515"/>
          <w:sz w:val="21"/>
          <w:szCs w:val="21"/>
        </w:rPr>
        <w:t>"• Нажмите Артефакты персонажей, чтобы найти сборку.\n"</w:t>
      </w:r>
      <w:r w:rsidRPr="008C4179">
        <w:rPr>
          <w:rFonts w:ascii="Consolas" w:hAnsi="Consolas"/>
          <w:color w:val="000000"/>
          <w:sz w:val="21"/>
          <w:szCs w:val="21"/>
        </w:rPr>
        <w:t>+</w:t>
      </w:r>
    </w:p>
    <w:p w14:paraId="73F4F7D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        </w:t>
      </w:r>
      <w:r w:rsidRPr="008C4179">
        <w:rPr>
          <w:rFonts w:ascii="Consolas" w:hAnsi="Consolas"/>
          <w:color w:val="A31515"/>
          <w:sz w:val="21"/>
          <w:szCs w:val="21"/>
        </w:rPr>
        <w:t>"• Сохраняйте любимых в Избранное (</w:t>
      </w:r>
      <w:r w:rsidRPr="008C4179">
        <w:rPr>
          <w:rFonts w:ascii="Segoe UI Emoji" w:hAnsi="Segoe UI Emoji" w:cs="Segoe UI Emoji"/>
          <w:color w:val="A31515"/>
          <w:sz w:val="21"/>
          <w:szCs w:val="21"/>
        </w:rPr>
        <w:t>⭐</w:t>
      </w:r>
      <w:r w:rsidRPr="008C4179">
        <w:rPr>
          <w:rFonts w:ascii="Consolas" w:hAnsi="Consolas"/>
          <w:color w:val="A31515"/>
          <w:sz w:val="21"/>
          <w:szCs w:val="21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Имя</w:t>
      </w:r>
      <w:r w:rsidRPr="008C4179">
        <w:rPr>
          <w:rFonts w:ascii="Consolas" w:hAnsi="Consolas"/>
          <w:color w:val="A31515"/>
          <w:sz w:val="21"/>
          <w:szCs w:val="21"/>
        </w:rPr>
        <w:t>).\n"</w:t>
      </w:r>
      <w:r w:rsidRPr="008C4179">
        <w:rPr>
          <w:rFonts w:ascii="Consolas" w:hAnsi="Consolas"/>
          <w:color w:val="000000"/>
          <w:sz w:val="21"/>
          <w:szCs w:val="21"/>
        </w:rPr>
        <w:t>+</w:t>
      </w:r>
    </w:p>
    <w:p w14:paraId="17D5498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        </w:t>
      </w:r>
      <w:r w:rsidRPr="008C4179">
        <w:rPr>
          <w:rFonts w:ascii="Consolas" w:hAnsi="Consolas"/>
          <w:color w:val="A31515"/>
          <w:sz w:val="21"/>
          <w:szCs w:val="21"/>
        </w:rPr>
        <w:t>"• Используйте Сравнить, чтобы выбрать лучшего."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6C737AA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msg.From.FirstName,</w:t>
      </w:r>
    </w:p>
    <w:p w14:paraId="2535C0C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)</w:t>
      </w:r>
    </w:p>
    <w:p w14:paraId="1A32217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sendMessageWithKeyboard(bot, msg.Chat.ID, text, menuKeyboard())</w:t>
      </w:r>
    </w:p>
    <w:p w14:paraId="103A6D0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C768CF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B0B12F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FF"/>
          <w:sz w:val="21"/>
          <w:szCs w:val="21"/>
          <w:lang w:val="en-US"/>
        </w:rPr>
        <w:t>func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about(bot *tgbotapi.BotAPI, msg *tgbotapi.Message) {</w:t>
      </w:r>
    </w:p>
    <w:p w14:paraId="52E32D6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sendMessageWithKeyboard(bot, msg.Chat.ID,</w:t>
      </w:r>
    </w:p>
    <w:p w14:paraId="7052821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C4179">
        <w:rPr>
          <w:rFonts w:ascii="Consolas" w:hAnsi="Consolas"/>
          <w:color w:val="A31515"/>
          <w:sz w:val="21"/>
          <w:szCs w:val="21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</w:rPr>
        <w:t>🤖</w:t>
      </w:r>
      <w:r w:rsidRPr="008C4179">
        <w:rPr>
          <w:rFonts w:ascii="Consolas" w:hAnsi="Consolas"/>
          <w:color w:val="A31515"/>
          <w:sz w:val="21"/>
          <w:szCs w:val="21"/>
        </w:rPr>
        <w:t xml:space="preserve"> Бот создан для помощи в сборке персонажей Genshin Impact.\n\n"</w:t>
      </w:r>
      <w:r w:rsidRPr="008C4179">
        <w:rPr>
          <w:rFonts w:ascii="Consolas" w:hAnsi="Consolas"/>
          <w:color w:val="000000"/>
          <w:sz w:val="21"/>
          <w:szCs w:val="21"/>
        </w:rPr>
        <w:t>+</w:t>
      </w:r>
    </w:p>
    <w:p w14:paraId="2854AD5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        </w:t>
      </w:r>
      <w:r w:rsidRPr="008C4179">
        <w:rPr>
          <w:rFonts w:ascii="Consolas" w:hAnsi="Consolas"/>
          <w:color w:val="A31515"/>
          <w:sz w:val="21"/>
          <w:szCs w:val="21"/>
        </w:rPr>
        <w:t>"Данные взяты с https://genshin.gg/builds/"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538B342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menuKeyboard())</w:t>
      </w:r>
    </w:p>
    <w:p w14:paraId="1E5DA46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0979A9A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B6E9DD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FF"/>
          <w:sz w:val="21"/>
          <w:szCs w:val="21"/>
          <w:lang w:val="en-US"/>
        </w:rPr>
        <w:t>func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showBuild(bot *tgbotapi.BotAPI, msg *tgbotapi.Message, query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7DAA656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_, c := findCharacter(query)</w:t>
      </w:r>
    </w:p>
    <w:p w14:paraId="0D01C70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c ==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nil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183D863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bot.Send(tgbotapi.NewMessage(msg.Chat.ID,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  <w:lang w:val="en-US"/>
        </w:rPr>
        <w:t>❌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Персонаж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не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найден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. </w:t>
      </w:r>
      <w:r w:rsidRPr="008C4179">
        <w:rPr>
          <w:rFonts w:ascii="Consolas" w:hAnsi="Consolas" w:cs="Consolas"/>
          <w:color w:val="A31515"/>
          <w:sz w:val="21"/>
          <w:szCs w:val="21"/>
        </w:rPr>
        <w:t>Попробуйте</w:t>
      </w:r>
      <w:r w:rsidRPr="008C4179">
        <w:rPr>
          <w:rFonts w:ascii="Consolas" w:hAnsi="Consolas"/>
          <w:color w:val="A31515"/>
          <w:sz w:val="21"/>
          <w:szCs w:val="21"/>
        </w:rPr>
        <w:t>: *</w:t>
      </w:r>
      <w:r w:rsidRPr="008C4179">
        <w:rPr>
          <w:rFonts w:ascii="Consolas" w:hAnsi="Consolas" w:cs="Consolas"/>
          <w:color w:val="A31515"/>
          <w:sz w:val="21"/>
          <w:szCs w:val="21"/>
        </w:rPr>
        <w:t>Аяка</w:t>
      </w:r>
      <w:r w:rsidRPr="008C4179">
        <w:rPr>
          <w:rFonts w:ascii="Consolas" w:hAnsi="Consolas"/>
          <w:color w:val="A31515"/>
          <w:sz w:val="21"/>
          <w:szCs w:val="21"/>
        </w:rPr>
        <w:t>*, *</w:t>
      </w:r>
      <w:r w:rsidRPr="008C4179">
        <w:rPr>
          <w:rFonts w:ascii="Consolas" w:hAnsi="Consolas" w:cs="Consolas"/>
          <w:color w:val="A31515"/>
          <w:sz w:val="21"/>
          <w:szCs w:val="21"/>
        </w:rPr>
        <w:t>Ху</w:t>
      </w:r>
      <w:r w:rsidRPr="008C4179">
        <w:rPr>
          <w:rFonts w:ascii="Consolas" w:hAnsi="Consolas"/>
          <w:color w:val="A31515"/>
          <w:sz w:val="21"/>
          <w:szCs w:val="21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Тао</w:t>
      </w:r>
      <w:r w:rsidRPr="008C4179">
        <w:rPr>
          <w:rFonts w:ascii="Consolas" w:hAnsi="Consolas"/>
          <w:color w:val="A31515"/>
          <w:sz w:val="21"/>
          <w:szCs w:val="21"/>
        </w:rPr>
        <w:t>*, *</w:t>
      </w:r>
      <w:r w:rsidRPr="008C4179">
        <w:rPr>
          <w:rFonts w:ascii="Consolas" w:hAnsi="Consolas" w:cs="Consolas"/>
          <w:color w:val="A31515"/>
          <w:sz w:val="21"/>
          <w:szCs w:val="21"/>
        </w:rPr>
        <w:t>Сяо</w:t>
      </w:r>
      <w:r w:rsidRPr="008C4179">
        <w:rPr>
          <w:rFonts w:ascii="Consolas" w:hAnsi="Consolas"/>
          <w:color w:val="A31515"/>
          <w:sz w:val="21"/>
          <w:szCs w:val="21"/>
        </w:rPr>
        <w:t>*, *</w:t>
      </w:r>
      <w:r w:rsidRPr="008C4179">
        <w:rPr>
          <w:rFonts w:ascii="Consolas" w:hAnsi="Consolas" w:cs="Consolas"/>
          <w:color w:val="A31515"/>
          <w:sz w:val="21"/>
          <w:szCs w:val="21"/>
        </w:rPr>
        <w:t>Путешественник</w:t>
      </w:r>
      <w:r w:rsidRPr="008C4179">
        <w:rPr>
          <w:rFonts w:ascii="Consolas" w:hAnsi="Consolas"/>
          <w:color w:val="A31515"/>
          <w:sz w:val="21"/>
          <w:szCs w:val="21"/>
        </w:rPr>
        <w:t xml:space="preserve"> (</w:t>
      </w:r>
      <w:r w:rsidRPr="008C4179">
        <w:rPr>
          <w:rFonts w:ascii="Consolas" w:hAnsi="Consolas" w:cs="Consolas"/>
          <w:color w:val="A31515"/>
          <w:sz w:val="21"/>
          <w:szCs w:val="21"/>
        </w:rPr>
        <w:t>Анемо</w:t>
      </w:r>
      <w:r w:rsidRPr="008C4179">
        <w:rPr>
          <w:rFonts w:ascii="Consolas" w:hAnsi="Consolas"/>
          <w:color w:val="A31515"/>
          <w:sz w:val="21"/>
          <w:szCs w:val="21"/>
        </w:rPr>
        <w:t>)* и т.д."</w:t>
      </w:r>
      <w:r w:rsidRPr="008C4179">
        <w:rPr>
          <w:rFonts w:ascii="Consolas" w:hAnsi="Consolas"/>
          <w:color w:val="000000"/>
          <w:sz w:val="21"/>
          <w:szCs w:val="21"/>
        </w:rPr>
        <w:t>))</w:t>
      </w:r>
    </w:p>
    <w:p w14:paraId="0B523BE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return</w:t>
      </w:r>
    </w:p>
    <w:p w14:paraId="6CCFE90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7F2C680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5A0636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var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artifactLine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</w:p>
    <w:p w14:paraId="55127EE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switch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v := c.ArtifactSet.(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type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419B098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case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73C9874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lastRenderedPageBreak/>
        <w:t>        artifactLine = v</w:t>
      </w:r>
    </w:p>
    <w:p w14:paraId="1557F66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case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[]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interface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{}:</w:t>
      </w:r>
    </w:p>
    <w:p w14:paraId="6A94A30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parts := make([]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 len(v))</w:t>
      </w:r>
    </w:p>
    <w:p w14:paraId="634067E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for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i, p :=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range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v {</w:t>
      </w:r>
    </w:p>
    <w:p w14:paraId="38DE6FD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s, ok := p.(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); ok {</w:t>
      </w:r>
    </w:p>
    <w:p w14:paraId="4874848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        parts[i] = s</w:t>
      </w:r>
    </w:p>
    <w:p w14:paraId="390D4CE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    }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else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4E4CA25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        parts[i] = fmt.Sprintf(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"%v"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 p)</w:t>
      </w:r>
    </w:p>
    <w:p w14:paraId="6CFCF50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    }</w:t>
      </w:r>
    </w:p>
    <w:p w14:paraId="3F51702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3247604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artifactLine = strings.Join(parts,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 + 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744754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default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1854129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artifactLine =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неизвестно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6C58FC3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2CCFFAD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1D7849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var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piecesLine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</w:p>
    <w:p w14:paraId="0406775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switch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v := c.Pieces.(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type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071C057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case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float64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590A720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piecesLine = fmt.Sprintf(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"%.0f </w:t>
      </w:r>
      <w:r w:rsidRPr="008C4179">
        <w:rPr>
          <w:rFonts w:ascii="Consolas" w:hAnsi="Consolas"/>
          <w:color w:val="A31515"/>
          <w:sz w:val="21"/>
          <w:szCs w:val="21"/>
        </w:rPr>
        <w:t>шт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."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 v)</w:t>
      </w:r>
    </w:p>
    <w:p w14:paraId="00C67C6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case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[]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interface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{}:</w:t>
      </w:r>
    </w:p>
    <w:p w14:paraId="599F0B7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len(v) &gt;=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4587360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    p1 := v[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].(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float64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F30D4D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    p2 := v[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].(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float64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F62AA6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    piecesLine = fmt.Sprintf(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"%.0f + %.0f </w:t>
      </w:r>
      <w:r w:rsidRPr="008C4179">
        <w:rPr>
          <w:rFonts w:ascii="Consolas" w:hAnsi="Consolas"/>
          <w:color w:val="A31515"/>
          <w:sz w:val="21"/>
          <w:szCs w:val="21"/>
        </w:rPr>
        <w:t>шт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."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 p1, p2)</w:t>
      </w:r>
    </w:p>
    <w:p w14:paraId="472F166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}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else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747ADB4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    piecesLine =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данные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отсутствуют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283B5B0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081F2D5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default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2F1A9B9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piecesLine =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данные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отсутствуют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2ACF28C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685B192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9DFD67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reply := fmt.Sprintf(</w:t>
      </w:r>
    </w:p>
    <w:p w14:paraId="6B34488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  <w:lang w:val="en-US"/>
        </w:rPr>
        <w:t>✨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*%s* (%s) </w:t>
      </w:r>
      <w:r w:rsidRPr="008C4179">
        <w:rPr>
          <w:rFonts w:ascii="Consolas" w:hAnsi="Consolas" w:cs="Consolas"/>
          <w:color w:val="A31515"/>
          <w:sz w:val="21"/>
          <w:szCs w:val="21"/>
          <w:lang w:val="en-US"/>
        </w:rPr>
        <w:t>—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_%s_\n\n"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+</w:t>
      </w:r>
    </w:p>
    <w:p w14:paraId="4FCF826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  <w:lang w:val="en-US"/>
        </w:rPr>
        <w:t>⚔</w:t>
      </w:r>
      <w:r w:rsidRPr="008C4179">
        <w:rPr>
          <w:rFonts w:ascii="Segoe UI Emoji" w:hAnsi="Segoe UI Emoji" w:cs="Segoe UI Emoji"/>
          <w:color w:val="A31515"/>
          <w:sz w:val="21"/>
          <w:szCs w:val="21"/>
        </w:rPr>
        <w:t>️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*</w:t>
      </w:r>
      <w:r w:rsidRPr="008C4179">
        <w:rPr>
          <w:rFonts w:ascii="Consolas" w:hAnsi="Consolas" w:cs="Consolas"/>
          <w:color w:val="A31515"/>
          <w:sz w:val="21"/>
          <w:szCs w:val="21"/>
        </w:rPr>
        <w:t>Оружие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*: %s\n"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+</w:t>
      </w:r>
    </w:p>
    <w:p w14:paraId="66CB03D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</w:rPr>
        <w:t>🛡</w:t>
      </w:r>
      <w:r w:rsidRPr="008C4179">
        <w:rPr>
          <w:rFonts w:ascii="Consolas" w:hAnsi="Consolas"/>
          <w:color w:val="A31515"/>
          <w:sz w:val="21"/>
          <w:szCs w:val="21"/>
        </w:rPr>
        <w:t>️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*</w:t>
      </w:r>
      <w:r w:rsidRPr="008C4179">
        <w:rPr>
          <w:rFonts w:ascii="Consolas" w:hAnsi="Consolas"/>
          <w:color w:val="A31515"/>
          <w:sz w:val="21"/>
          <w:szCs w:val="21"/>
        </w:rPr>
        <w:t>Сет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*: %s (%s)\n\n"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+</w:t>
      </w:r>
    </w:p>
    <w:p w14:paraId="155EEEB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</w:rPr>
        <w:t>🔮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*</w:t>
      </w:r>
      <w:r w:rsidRPr="008C4179">
        <w:rPr>
          <w:rFonts w:ascii="Consolas" w:hAnsi="Consolas"/>
          <w:color w:val="A31515"/>
          <w:sz w:val="21"/>
          <w:szCs w:val="21"/>
        </w:rPr>
        <w:t>Статы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*:\n"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+</w:t>
      </w:r>
    </w:p>
    <w:p w14:paraId="75F9221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"• </w:t>
      </w:r>
      <w:r w:rsidRPr="008C4179">
        <w:rPr>
          <w:rFonts w:ascii="Consolas" w:hAnsi="Consolas"/>
          <w:color w:val="A31515"/>
          <w:sz w:val="21"/>
          <w:szCs w:val="21"/>
        </w:rPr>
        <w:t>Пески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: %s\n"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+</w:t>
      </w:r>
    </w:p>
    <w:p w14:paraId="719CF7D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"• </w:t>
      </w:r>
      <w:r w:rsidRPr="008C4179">
        <w:rPr>
          <w:rFonts w:ascii="Consolas" w:hAnsi="Consolas"/>
          <w:color w:val="A31515"/>
          <w:sz w:val="21"/>
          <w:szCs w:val="21"/>
        </w:rPr>
        <w:t>Кубок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: %s\n"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+</w:t>
      </w:r>
    </w:p>
    <w:p w14:paraId="2DDCAAC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"• </w:t>
      </w:r>
      <w:r w:rsidRPr="008C4179">
        <w:rPr>
          <w:rFonts w:ascii="Consolas" w:hAnsi="Consolas"/>
          <w:color w:val="A31515"/>
          <w:sz w:val="21"/>
          <w:szCs w:val="21"/>
        </w:rPr>
        <w:t>Тиара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: %s"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5906CA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c.NameEN, c.NameRU, c.Role,</w:t>
      </w:r>
    </w:p>
    <w:p w14:paraId="10A4629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c.Weapon, artifactLine, piecesLine,</w:t>
      </w:r>
    </w:p>
    <w:p w14:paraId="0D67D9C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c.Sands, c.Goblet, c.Circlet,</w:t>
      </w:r>
    </w:p>
    <w:p w14:paraId="6419AE3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)</w:t>
      </w:r>
    </w:p>
    <w:p w14:paraId="483D131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A11A85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msgConf := tgbotapi.NewMessage(msg.Chat.ID, reply)</w:t>
      </w:r>
    </w:p>
    <w:p w14:paraId="4274667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msgConf.ParseMode =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"Markdown"</w:t>
      </w:r>
    </w:p>
    <w:p w14:paraId="068C31B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msgConf.ReplyMarkup = backKeyboard()</w:t>
      </w:r>
    </w:p>
    <w:p w14:paraId="4B5CC3D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bot.Send(msgConf)</w:t>
      </w:r>
    </w:p>
    <w:p w14:paraId="40D251C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5F97C8A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CF9C9E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FF"/>
          <w:sz w:val="21"/>
          <w:szCs w:val="21"/>
          <w:lang w:val="en-US"/>
        </w:rPr>
        <w:t>func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addToFavorites(bot *tgbotapi.BotAPI, msg *tgbotapi.Message, query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75C423F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lastRenderedPageBreak/>
        <w:t>    chatID := msg.Chat.ID</w:t>
      </w:r>
    </w:p>
    <w:p w14:paraId="00A5CF7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key, c := findCharacter(query)</w:t>
      </w:r>
    </w:p>
    <w:p w14:paraId="7415F74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c ==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nil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09BD3FB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bot.Send(tgbotapi.NewMessage(chatID,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  <w:lang w:val="en-US"/>
        </w:rPr>
        <w:t>❌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Персонаж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не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найден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. </w:t>
      </w:r>
      <w:r w:rsidRPr="008C4179">
        <w:rPr>
          <w:rFonts w:ascii="Consolas" w:hAnsi="Consolas" w:cs="Consolas"/>
          <w:color w:val="A31515"/>
          <w:sz w:val="21"/>
          <w:szCs w:val="21"/>
        </w:rPr>
        <w:t>Проверьте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написание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."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))</w:t>
      </w:r>
    </w:p>
    <w:p w14:paraId="3C41D60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return</w:t>
      </w:r>
    </w:p>
    <w:p w14:paraId="44BB904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6A9A91D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for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_, k :=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range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favorites[chatID] {</w:t>
      </w:r>
    </w:p>
    <w:p w14:paraId="46D9B8B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k == key {</w:t>
      </w:r>
    </w:p>
    <w:p w14:paraId="2990865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    bot.Send(tgbotapi.NewMessage(chatID, fmt.Sprintf(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  <w:lang w:val="en-US"/>
        </w:rPr>
        <w:t>✨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%s </w:t>
      </w:r>
      <w:r w:rsidRPr="008C4179">
        <w:rPr>
          <w:rFonts w:ascii="Consolas" w:hAnsi="Consolas" w:cs="Consolas"/>
          <w:color w:val="A31515"/>
          <w:sz w:val="21"/>
          <w:szCs w:val="21"/>
        </w:rPr>
        <w:t>уже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в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избранном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!"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 c.NameRU)))</w:t>
      </w:r>
    </w:p>
    <w:p w14:paraId="287DCDF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return</w:t>
      </w:r>
    </w:p>
    <w:p w14:paraId="7D53057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7506BCA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1E7FC1D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favorites[chatID] = append(favorites[chatID], key)</w:t>
      </w:r>
    </w:p>
    <w:p w14:paraId="263B012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bot.Send(tgbotapi.NewMessage(chatID, fmt.Sprintf(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  <w:lang w:val="en-US"/>
        </w:rPr>
        <w:t>✅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%s </w:t>
      </w:r>
      <w:r w:rsidRPr="008C4179">
        <w:rPr>
          <w:rFonts w:ascii="Consolas" w:hAnsi="Consolas" w:cs="Consolas"/>
          <w:color w:val="A31515"/>
          <w:sz w:val="21"/>
          <w:szCs w:val="21"/>
        </w:rPr>
        <w:t>добавлен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(</w:t>
      </w:r>
      <w:r w:rsidRPr="008C4179">
        <w:rPr>
          <w:rFonts w:ascii="Consolas" w:hAnsi="Consolas" w:cs="Consolas"/>
          <w:color w:val="A31515"/>
          <w:sz w:val="21"/>
          <w:szCs w:val="21"/>
        </w:rPr>
        <w:t>а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) </w:t>
      </w:r>
      <w:r w:rsidRPr="008C4179">
        <w:rPr>
          <w:rFonts w:ascii="Consolas" w:hAnsi="Consolas" w:cs="Consolas"/>
          <w:color w:val="A31515"/>
          <w:sz w:val="21"/>
          <w:szCs w:val="21"/>
        </w:rPr>
        <w:t>в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избранное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!"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 c.NameRU)))</w:t>
      </w:r>
    </w:p>
    <w:p w14:paraId="40A7548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6E61F34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EBF459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FF"/>
          <w:sz w:val="21"/>
          <w:szCs w:val="21"/>
          <w:lang w:val="en-US"/>
        </w:rPr>
        <w:t>func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showFavorites(bot *tgbotapi.BotAPI, msg *tgbotapi.Message) {</w:t>
      </w:r>
    </w:p>
    <w:p w14:paraId="4ADD4DF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chatID := msg.Chat.ID</w:t>
      </w:r>
    </w:p>
    <w:p w14:paraId="270467E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list := favorites[chatID]</w:t>
      </w:r>
    </w:p>
    <w:p w14:paraId="6F12CFB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len(list) ==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3FB7DEF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bot.Send(tgbotapi.NewMessage(chatID,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Ваше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избранное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пусто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. </w:t>
      </w:r>
      <w:r w:rsidRPr="008C4179">
        <w:rPr>
          <w:rFonts w:ascii="Consolas" w:hAnsi="Consolas"/>
          <w:color w:val="A31515"/>
          <w:sz w:val="21"/>
          <w:szCs w:val="21"/>
        </w:rPr>
        <w:t>Добавьте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персонажа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8C4179">
        <w:rPr>
          <w:rFonts w:ascii="Segoe UI Emoji" w:hAnsi="Segoe UI Emoji" w:cs="Segoe UI Emoji"/>
          <w:color w:val="A31515"/>
          <w:sz w:val="21"/>
          <w:szCs w:val="21"/>
        </w:rPr>
        <w:t>⭐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Имя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))</w:t>
      </w:r>
    </w:p>
    <w:p w14:paraId="0BF2C0F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return</w:t>
      </w:r>
    </w:p>
    <w:p w14:paraId="7AE1A5E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3DA5CD5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var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lines []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</w:p>
    <w:p w14:paraId="1CC3F87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for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_, key :=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range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list {</w:t>
      </w:r>
    </w:p>
    <w:p w14:paraId="251F05D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c, ok := characters[key]; ok {</w:t>
      </w:r>
    </w:p>
    <w:p w14:paraId="322F7CB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    lines = append(lines, fmt.Sprintf(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"• %s (%s)"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 c.NameRU, c.Role))</w:t>
      </w:r>
    </w:p>
    <w:p w14:paraId="62D15FF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155C340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0D4465C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bot.Send(tgbotapi.NewMessage(chatID,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</w:rPr>
        <w:t>🌟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Ваше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избранное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:\n"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+strings.Join(lines,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"\n"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)))</w:t>
      </w:r>
    </w:p>
    <w:p w14:paraId="140070F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6FFA4AA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00EFF3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FF"/>
          <w:sz w:val="21"/>
          <w:szCs w:val="21"/>
          <w:lang w:val="en-US"/>
        </w:rPr>
        <w:t>func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compareCommand(bot *tgbotapi.BotAPI, msg *tgbotapi.Message, args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0A611E3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parts := strings.Split(strings.ToLower(args),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" </w:t>
      </w:r>
      <w:r w:rsidRPr="008C4179">
        <w:rPr>
          <w:rFonts w:ascii="Consolas" w:hAnsi="Consolas"/>
          <w:color w:val="A31515"/>
          <w:sz w:val="21"/>
          <w:szCs w:val="21"/>
        </w:rPr>
        <w:t>и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AD12A5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len(parts) !=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5551A62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bot.Send(tgbotapi.NewMessage(msg.Chat.ID,</w:t>
      </w:r>
    </w:p>
    <w:p w14:paraId="385F93D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  <w:lang w:val="en-US"/>
        </w:rPr>
        <w:t>❗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Формат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: /compare </w:t>
      </w:r>
      <w:r w:rsidRPr="008C4179">
        <w:rPr>
          <w:rFonts w:ascii="Consolas" w:hAnsi="Consolas" w:cs="Consolas"/>
          <w:color w:val="A31515"/>
          <w:sz w:val="21"/>
          <w:szCs w:val="21"/>
        </w:rPr>
        <w:t>Имя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1 </w:t>
      </w:r>
      <w:r w:rsidRPr="008C4179">
        <w:rPr>
          <w:rFonts w:ascii="Consolas" w:hAnsi="Consolas" w:cs="Consolas"/>
          <w:color w:val="A31515"/>
          <w:sz w:val="21"/>
          <w:szCs w:val="21"/>
        </w:rPr>
        <w:t>и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Имя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2\n</w:t>
      </w:r>
      <w:r w:rsidRPr="008C4179">
        <w:rPr>
          <w:rFonts w:ascii="Consolas" w:hAnsi="Consolas" w:cs="Consolas"/>
          <w:color w:val="A31515"/>
          <w:sz w:val="21"/>
          <w:szCs w:val="21"/>
        </w:rPr>
        <w:t>Пример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: /compare </w:t>
      </w:r>
      <w:r w:rsidRPr="008C4179">
        <w:rPr>
          <w:rFonts w:ascii="Consolas" w:hAnsi="Consolas" w:cs="Consolas"/>
          <w:color w:val="A31515"/>
          <w:sz w:val="21"/>
          <w:szCs w:val="21"/>
        </w:rPr>
        <w:t>Аяка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и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Ху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Тао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))</w:t>
      </w:r>
    </w:p>
    <w:p w14:paraId="45B6592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return</w:t>
      </w:r>
    </w:p>
    <w:p w14:paraId="7F86BE5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6F4066D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_, c1 := findCharacter(parts[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])</w:t>
      </w:r>
    </w:p>
    <w:p w14:paraId="14B64D8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_, c2 := findCharacter(parts[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])</w:t>
      </w:r>
    </w:p>
    <w:p w14:paraId="30C80A0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c1 ==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nil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|| c2 ==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nil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0535A94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bot.Send(tgbotapi.NewMessage(msg.Chat.ID,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  <w:lang w:val="en-US"/>
        </w:rPr>
        <w:t>❌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Один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из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персонажей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не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 w:cs="Consolas"/>
          <w:color w:val="A31515"/>
          <w:sz w:val="21"/>
          <w:szCs w:val="21"/>
        </w:rPr>
        <w:t>найден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."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))</w:t>
      </w:r>
    </w:p>
    <w:p w14:paraId="76ABD07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C4179">
        <w:rPr>
          <w:rFonts w:ascii="Consolas" w:hAnsi="Consolas"/>
          <w:color w:val="0000FF"/>
          <w:sz w:val="21"/>
          <w:szCs w:val="21"/>
        </w:rPr>
        <w:t>return</w:t>
      </w:r>
    </w:p>
    <w:p w14:paraId="386A91D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>    }</w:t>
      </w:r>
    </w:p>
    <w:p w14:paraId="6B68FE8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</w:rPr>
        <w:lastRenderedPageBreak/>
        <w:t xml:space="preserve">    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doCompare(bot, msg, *c1, *c2)</w:t>
      </w:r>
    </w:p>
    <w:p w14:paraId="35F967B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3C0BEBC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0623D5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FF"/>
          <w:sz w:val="21"/>
          <w:szCs w:val="21"/>
          <w:lang w:val="en-US"/>
        </w:rPr>
        <w:t>func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doCompare(bot *tgbotapi.BotAPI, msg *tgbotapi.Message, c1, c2 Character) {</w:t>
      </w:r>
    </w:p>
    <w:p w14:paraId="43D8F87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format :=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func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(c Character)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75C0EBB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artifact :=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""</w:t>
      </w:r>
    </w:p>
    <w:p w14:paraId="051F6FF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switch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v := c.ArtifactSet.(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type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2217689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case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771541F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    artifact = v</w:t>
      </w:r>
    </w:p>
    <w:p w14:paraId="0590DFB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case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[]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interface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{}:</w:t>
      </w:r>
    </w:p>
    <w:p w14:paraId="21E3963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    parts := make([]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 len(v))</w:t>
      </w:r>
    </w:p>
    <w:p w14:paraId="3305DBC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for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i, p :=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range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v {</w:t>
      </w:r>
    </w:p>
    <w:p w14:paraId="02CD0C1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s, ok := p.(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string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); ok {</w:t>
      </w:r>
    </w:p>
    <w:p w14:paraId="0F552A3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            parts[i] = s</w:t>
      </w:r>
    </w:p>
    <w:p w14:paraId="5142513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}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else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78334AE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            parts[i] = fmt.Sprintf(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"%v"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 p)</w:t>
      </w:r>
    </w:p>
    <w:p w14:paraId="62CE680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        }</w:t>
      </w:r>
    </w:p>
    <w:p w14:paraId="237986D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    }</w:t>
      </w:r>
    </w:p>
    <w:p w14:paraId="0835FB9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    artifact = strings.Join(parts,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 + 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A006B8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default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1D2AC87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    artifact =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неизвестно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0D58E7E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26C45F2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8C4179">
        <w:rPr>
          <w:rFonts w:ascii="Consolas" w:hAnsi="Consolas"/>
          <w:color w:val="0000FF"/>
          <w:sz w:val="21"/>
          <w:szCs w:val="21"/>
          <w:lang w:val="en-US"/>
        </w:rPr>
        <w:t>return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fmt.Sprintf(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"%s (%s)\n</w:t>
      </w:r>
      <w:r w:rsidRPr="008C4179">
        <w:rPr>
          <w:rFonts w:ascii="Consolas" w:hAnsi="Consolas"/>
          <w:color w:val="A31515"/>
          <w:sz w:val="21"/>
          <w:szCs w:val="21"/>
        </w:rPr>
        <w:t>Оружие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: %s\n</w:t>
      </w:r>
      <w:r w:rsidRPr="008C4179">
        <w:rPr>
          <w:rFonts w:ascii="Consolas" w:hAnsi="Consolas"/>
          <w:color w:val="A31515"/>
          <w:sz w:val="21"/>
          <w:szCs w:val="21"/>
        </w:rPr>
        <w:t>Сет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: %s"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 c.NameRU, c.Role, c.Weapon, artifact)</w:t>
      </w:r>
    </w:p>
    <w:p w14:paraId="56825E4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6267120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reply :=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Segoe UI Emoji" w:hAnsi="Segoe UI Emoji" w:cs="Segoe UI Emoji"/>
          <w:color w:val="A31515"/>
          <w:sz w:val="21"/>
          <w:szCs w:val="21"/>
        </w:rPr>
        <w:t>🆚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Сравнение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:\n\n</w:t>
      </w:r>
      <w:r w:rsidRPr="008C4179">
        <w:rPr>
          <w:rFonts w:ascii="Segoe UI Emoji" w:hAnsi="Segoe UI Emoji" w:cs="Segoe UI Emoji"/>
          <w:color w:val="A31515"/>
          <w:sz w:val="21"/>
          <w:szCs w:val="21"/>
        </w:rPr>
        <w:t>🔵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+ format(c1) +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"\n\n</w:t>
      </w:r>
      <w:r w:rsidRPr="008C4179">
        <w:rPr>
          <w:rFonts w:ascii="Segoe UI Emoji" w:hAnsi="Segoe UI Emoji" w:cs="Segoe UI Emoji"/>
          <w:color w:val="A31515"/>
          <w:sz w:val="21"/>
          <w:szCs w:val="21"/>
        </w:rPr>
        <w:t>🔴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 + format(c2)</w:t>
      </w:r>
    </w:p>
    <w:p w14:paraId="272C2AC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bot.Send(tgbotapi.NewMessage(msg.Chat.ID, reply))</w:t>
      </w:r>
    </w:p>
    <w:p w14:paraId="6472EF8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85B43C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8D6C19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>
        <w:rPr>
          <w:sz w:val="28"/>
          <w:szCs w:val="28"/>
          <w:lang w:val="en-US"/>
        </w:rPr>
        <w:br/>
      </w:r>
      <w:r>
        <w:rPr>
          <w:sz w:val="28"/>
          <w:szCs w:val="28"/>
        </w:rPr>
        <w:t>Файл</w:t>
      </w:r>
      <w:r w:rsidRPr="008C417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config.json:</w:t>
      </w:r>
      <w:r>
        <w:rPr>
          <w:sz w:val="28"/>
          <w:szCs w:val="28"/>
          <w:lang w:val="en-US"/>
        </w:rPr>
        <w:br/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31CCDFD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"characters"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1BB356B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"albedo"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4A1201F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"Albedo"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FE1707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Альбедо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6A5418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"Sub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CCEC06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"Peak Patrol Song"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2B77D9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"Husk of Opulent Dreams"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459EBB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8B4877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"DEF%"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0BEFFE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"Geo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A6D43C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 / DEF%"</w:t>
      </w:r>
    </w:p>
    <w:p w14:paraId="4CCDD58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0F846FF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"alhaitham"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66C6F4E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"Alhaitham"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9ADE38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Алхайтам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EFFD42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77A583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"Light of Foliar Incision"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B965E5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"Gilded Dreams"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2AD0F5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4321BC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"EM / 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1606A5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"Dendro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ADCB5F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203EAD3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1F87C59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"arlecchino"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36B3E49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"Arlecchino"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E5500D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Арлекино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E0E3AB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2EEFC3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"Crimson Moon's Semblance"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54F526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"Fragment of Harmonic Whimsy"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F1913A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012FC0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35A772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"Pyro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099BCE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14F0CA6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74928FA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"ayaka"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359D4A7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"Ayaka"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E3E809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Аяка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ED7CDA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7F9BE3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"Mistsplitter Reforged"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302F42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"Blizzard Strayer"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35D9AD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90B05B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6E66FB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"Cryo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15837C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DMG / ATK%"</w:t>
      </w:r>
    </w:p>
    <w:p w14:paraId="006018D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01A5EA9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"chasca"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5526623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"Chasca"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C922C9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Часка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EC53E6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FF89D7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"Astral Vulture's Crimson Plumage"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FBD84B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"Obsidian Codex"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49A54F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FB9C5B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4E2FCB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30595E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78558DB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0529D56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"chiori"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30EBE3D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"Chiori"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490CE1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Чиори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23FA63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"Sub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ED885F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"Uraku Misugiri"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398237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"Golden Troupe"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E95FBE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AEE8F9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"DEF%"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D06405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"Geo DMG / DEF%"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3DEDF7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 / DEF%"</w:t>
      </w:r>
    </w:p>
    <w:p w14:paraId="6830736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25C7608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"citlali"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6CCFD4E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"Citlali"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C28111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Ситлали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824716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"Support"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91F525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"Starcaller's Watch"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1A77A5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"Scroll of the Hero of Cinder City"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10E7E6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413305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"EM / 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F32896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"EM"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0CDB0F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"EM"</w:t>
      </w:r>
    </w:p>
    <w:p w14:paraId="7E0B0CC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08F73E9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"clorinde"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1027DA6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"Clorinde"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3F17A5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Клоринде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1EEC01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F4CB29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"Absolution"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C6CEC9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"Fragment of Harmonic Whimsy"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9BDB95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E7D3AC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54549F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"Electro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E32BEB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6BCAC78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5D561CA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"cyno"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4B950D2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"Cyno"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02661A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Сино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B7CAD9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91B571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"Staff of the Scarlet 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8E9B94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"Thundering Fury"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976503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AEFD2B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"EM"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D7307E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"Electro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101F6F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336C2C5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57EE9BF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"diluc"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77E224B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"Diluc"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9A6DC4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Дилюк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15DE71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A76250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"Redhorn Stonethresher"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177840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"Crimson Witch of Flames"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1114F3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01809A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 / EM"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537395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"Pyro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2A07BA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71B396F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11B38CE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"emilie"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30302CB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"Emilie"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32F486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Эмили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7FAA4C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"Sub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58FAFE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"Lumidouce Elegy"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45BC2F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"Unfinished Reverie"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F53C20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B47F5F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2B2DF2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"Dendro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327319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01A6023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58B0A13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"escoffier"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0B25D0F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"Escoffier"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4CF519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Эск</w:t>
      </w:r>
      <w:r w:rsidRPr="008C4179">
        <w:rPr>
          <w:rFonts w:ascii="Courier New" w:hAnsi="Courier New" w:cs="Courier New"/>
          <w:color w:val="A31515"/>
          <w:sz w:val="21"/>
          <w:szCs w:val="21"/>
        </w:rPr>
        <w:t>وفي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ye"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079622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"Sub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BB80FC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"Symphonist of Scents"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F42C87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"Golden Troupe"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01188B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BB7E97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 / 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984718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"Cryo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903B56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3E52680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7A6E0FA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"flins"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6B5ACF6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"Flins"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5D3B7E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Флинс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642DAC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DCFF78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"Bloodsoaked Ruins"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E58045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"Night of the Sky's Unveiling"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1AB085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96B0AA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A8492D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B0241B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709FA36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374CA0C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"furina"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11C0BD9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"Furina"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A365F1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Фурина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2EBAEC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"Sub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69D00E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"Splendor of Tranquil Waters"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0396ED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"Golden Troupe"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65F4BA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0E571F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D523B6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"Hydro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6BE495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0D0F934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2991BF0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"hu_tao"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5759ED7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"Hu Tao"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FF704F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Ху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Тао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285FCF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946D1B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"Staff of Homa"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CE863F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"Crimson Witch of Flames"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A4F2E8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AB8D54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"HP% / EM"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FDB9FC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"Pyro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78E312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14FF4E3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2167CF8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"itto"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2690143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"Itto"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064CDC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Итто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637744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873D27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"Redhorn Stonethresher"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E5DA97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"Husk of Opulent Dreams"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A3C428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4D21E2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"DEF%"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BDA719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"Geo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645728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4147340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63A3D6F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"jean"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1F7ACD8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"Jean"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52C4B7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Жан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F57619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"Support"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6474CB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"Primordial Jade Cutter"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856320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"Viridescent Venerer"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DC985C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71D808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 / 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1D88A1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"Anemo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B36866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25CEBC1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0711ADD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"keqing"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4C461C5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"Keqing"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8BB1C2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Ке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Цин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D334A5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3B7234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"Mistsplitter Reforged"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3D2100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"Thundering Fury"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CBD81D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D2B99E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CBD248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"Electro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F2F9D3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40B04EE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46D0E08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"kinich"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564222E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"Kinich"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242214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Кинич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E02A7E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6F1563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"Fang of the Mountain King"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3844BA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"Obsidian Codex"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557F65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A91BD1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411288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"Dendro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14D7E5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DMG"</w:t>
      </w:r>
    </w:p>
    <w:p w14:paraId="04F4B6A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3B0F355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"klee"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517D8E2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"Klee"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8C2BE8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Кли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21393B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4168B1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"The Widsith"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FE24F8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[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"Crimson Witch of Flames"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"Shimenawa's Reminiscence"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],</w:t>
      </w:r>
    </w:p>
    <w:p w14:paraId="5813243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[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],</w:t>
      </w:r>
    </w:p>
    <w:p w14:paraId="7161818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4B3550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"Pyro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ED131D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2A714E6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57D9D50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"kokomi"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5ACF5BC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"Kokomi"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0014F3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Кокоми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D47D97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"Support"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86EEC8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"Thrilling Tales of Dragon Slayers"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27483E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"Tenacity of the Millelith"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AF6249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FE69A9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"HP% / 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CC61FC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"HP%"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7BDC55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"HP% / Healing"</w:t>
      </w:r>
    </w:p>
    <w:p w14:paraId="2647C54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2A67797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"lyney"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5EAB100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"Lyney"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39217C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Лини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6A6510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5806F4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"The First Great Magic"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B3A1E4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"Marechaussee Hunter"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FA7A28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D137CC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FA770D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"Pyro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5A0633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250BD60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521FA83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"mavuika"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2385D4C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"Mavuika"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04074A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Мавуика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3C780B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7A1846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 Thousand Blazing Suns"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A607B4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"Obsidian Codex"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265CD7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68878C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"EM"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C8DE0E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"Pyro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9FAC94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55077E7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1B8C138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"mona"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67D693A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"Mona"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DEC98C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Мона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8AD31C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"Support"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75C71D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"Thrilling Tales of Dragon Slayers"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08751C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"Noblesse Oblige"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2599DA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302FA3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"ER / 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4471B2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"Hydro DMG / 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6E97FF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Rate"</w:t>
      </w:r>
    </w:p>
    <w:p w14:paraId="46DEBD3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6A0D86F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"navia"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23FFEDC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"Navia"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C52A82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Навия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A0A332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459BF4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"Verdict"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20BEBB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"Nighttime Whispers in the Echoing Woods"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E5EE57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9959DC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BD1F6A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"Geo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0F0B3C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1D2D688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720EF1D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"nefer"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4260517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"Nefer"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422416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Нефер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1332FC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3BDDE8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"Reliquary of Truth"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60FDCE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"Night of the Sky's Unveiling"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99B6D2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AB7512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"EM"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5B112C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"EM"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52AD67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2772F34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7FEB559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"neuvillette"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023F4C3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"Neuvillette"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15A881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Нёвиллет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924564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20E531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"Tome of the Eternal Flow"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A971BF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"Marechaussee Hunter"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217739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8BA6AE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"HP%"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2A4143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"Hydro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BA80B7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58CDE39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6DA143F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"nilou"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5EB93D5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"Nilou"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372E79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Нилу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A2B02B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"Support"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F13FA2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"Key of Khaj-Nisut"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C71661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[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"Heart of Depth"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"Tenacity of the Millelith"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],</w:t>
      </w:r>
    </w:p>
    <w:p w14:paraId="75656C3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[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],</w:t>
      </w:r>
    </w:p>
    <w:p w14:paraId="4EF59C9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"HP% / 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F84938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"HP%"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C1CCA5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"HP%"</w:t>
      </w:r>
    </w:p>
    <w:p w14:paraId="578AF75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0940BED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"qiqi"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13E63B5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"Qiqi"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27E338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Ци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Ци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E8C404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"Support"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58AA30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"Sacrificial Sword"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29D667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"Tenacity of the Millelith"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B6FAC2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62D443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 / 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19ED43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53FFA7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 / Healing"</w:t>
      </w:r>
    </w:p>
    <w:p w14:paraId="5278F28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04FC5D6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"raiden"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60986C7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"Raiden Shogun"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28623F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Райден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Шогун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F1DA10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"Sub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EB85B0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"Engulfing Lightning"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188ACD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"Emblem of Severed Fate"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35BFF7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B642AC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"ER / 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CCB11F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"Electro DMG / 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57D884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7BE2BBC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444A97E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"skirk"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7CB29E9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"Skirk"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B7AAB4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Скирк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C095AB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DE9366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"Azurelight"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6D9022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"Finale of the Deep Galleries"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E34925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1E0182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D0C9C9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"Cryo DMG / 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7E10F4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0013BAE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0FF6454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"tighnari"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75CB827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"Tighnari"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B58EB0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Тигнари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D3D9DF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"Sub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FE1396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"Hunter's Path"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E644B9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"Wanderer's Troupe"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8B4764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E29A7C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 / EM"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F175DE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"Dendro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E7A5FA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47B36ED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49B10A2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"traveler_anemo"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27DF22E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"Traveler (Anemo)"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64BD71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Путешественник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(</w:t>
      </w:r>
      <w:r w:rsidRPr="008C4179">
        <w:rPr>
          <w:rFonts w:ascii="Consolas" w:hAnsi="Consolas"/>
          <w:color w:val="A31515"/>
          <w:sz w:val="21"/>
          <w:szCs w:val="21"/>
        </w:rPr>
        <w:t>Анемо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)"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6880E1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"Sub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C903AD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"Freedom-Sworn"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42DA7A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"Viridescent Venerer"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685032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7D6374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"EM / ATK% / 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0133EF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"EM / Anemo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D62541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"EM / CRIT Rate / DMG"</w:t>
      </w:r>
    </w:p>
    <w:p w14:paraId="10415E4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36C9EAA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"traveler_dendro"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7B3B2ED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"Traveler (Dendro)"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8805D0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Путешественник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(</w:t>
      </w:r>
      <w:r w:rsidRPr="008C4179">
        <w:rPr>
          <w:rFonts w:ascii="Consolas" w:hAnsi="Consolas"/>
          <w:color w:val="A31515"/>
          <w:sz w:val="21"/>
          <w:szCs w:val="21"/>
        </w:rPr>
        <w:t>Дендро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)"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F7D792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"Support"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B9CF1E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"Freedom-Sworn"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EF921F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"Deepwood Memories"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69965C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5E2B48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"ER / 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5335C3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"Dendro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E66131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1CF6E9B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476FF5B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"traveler_electro"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2D31E26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"Traveler (Electro)"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DC6F4A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Путешественник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(</w:t>
      </w:r>
      <w:r w:rsidRPr="008C4179">
        <w:rPr>
          <w:rFonts w:ascii="Consolas" w:hAnsi="Consolas"/>
          <w:color w:val="A31515"/>
          <w:sz w:val="21"/>
          <w:szCs w:val="21"/>
        </w:rPr>
        <w:t>Электро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)"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4A4EB8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"Support"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5ECAF3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"Favonius Sword"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40B105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"Noblesse Oblige"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77EFCB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DB22F9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7D9247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"Electro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058332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32AE73C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699D27C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"traveler_geo"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4D0C193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"Traveler (Geo)"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43052F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Путешественник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(</w:t>
      </w:r>
      <w:r w:rsidRPr="008C4179">
        <w:rPr>
          <w:rFonts w:ascii="Consolas" w:hAnsi="Consolas"/>
          <w:color w:val="A31515"/>
          <w:sz w:val="21"/>
          <w:szCs w:val="21"/>
        </w:rPr>
        <w:t>Гео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)"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CEB642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"Sub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D6D521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"Primordial Jade Cutter"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5F3A2E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[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"Archaic Petra"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"Noblesse Oblige"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],</w:t>
      </w:r>
    </w:p>
    <w:p w14:paraId="2EBD9AF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[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],</w:t>
      </w:r>
    </w:p>
    <w:p w14:paraId="3AEEB2C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24E175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"Geo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8E37A7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09DF0BA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4CCF551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"traveler_pyro"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48FF64F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"Traveler (Pyro)"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8D2026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Путешественник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(</w:t>
      </w:r>
      <w:r w:rsidRPr="008C4179">
        <w:rPr>
          <w:rFonts w:ascii="Consolas" w:hAnsi="Consolas"/>
          <w:color w:val="A31515"/>
          <w:sz w:val="21"/>
          <w:szCs w:val="21"/>
        </w:rPr>
        <w:t>Пиро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)"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BB2B74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"Support"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22E0FC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"Favonius Sword"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C20689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"Scroll of the Hero of Cinder City"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2582E4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BF4756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C496DF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"Pyro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80CDD1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2089DFC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645B4A1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"wanderer"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1D35F19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"Wanderer"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9818E7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Странник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A431A9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B5FBE8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"Tulaytullah's Remembrance"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31D8A0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"Desert Pavilion Chronicle"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F4401F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F0CEE2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E19EEB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"Anemo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3E7CF8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0F10465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7E67D74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"wriothesley"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70BA2D1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"Wriothesley"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1616A1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Вриотесли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1306D0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9D413A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"Cashflow Supervision"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803445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"Marechaussee Hunter"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0618BE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941160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0F5EC3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"Cryo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574019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5E6E41F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46E4A1F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"xianyun"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4C25DA9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"Xianyun"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33FC19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Сяньюнь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FF2F64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"Support"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6DDF62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"Crane's Echoing Call"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C3813A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"Viridescent Venerer"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E56A1F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C9078B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"ER / 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D72F0B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D89BB8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"Healing / ATK%"</w:t>
      </w:r>
    </w:p>
    <w:p w14:paraId="37ED01F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1A71303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"xiao"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0354169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"Xiao"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BF23E9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Сяо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758347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DE1DBF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"Primordial Jade Winged-Spear"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CC0CD6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"Vermillion Hereafter"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B93C7B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F60E01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2829A7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"Anemo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76CB09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2FBF067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4E66ED6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"xilonen"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5DAD4AE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"Xilonen"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C2031C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Ксилонен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A22644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"Support"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46EC2F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"Peak Patrol Song"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83AC4F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"Scroll of the Hero of Cinder City"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1A310F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7CEE0B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"DEF% / 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690D36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"DEF%"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D0A21D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"DEF% / Healing"</w:t>
      </w:r>
    </w:p>
    <w:p w14:paraId="68C0A9F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424459E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"yae_miko"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533A5E4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"Yae Miko"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13F450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Яэ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Мико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346D2D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"Sub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F14352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"Kagura's Verity"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548593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"Emblem of Severed Fate"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393351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167E62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"ER / 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9F6491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"Electro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85F54D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4C46B99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504B790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"yelan"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7A6ED5D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"Yelan"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90E59D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Илань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6998AE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"Sub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B72E58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"Elegy for the End"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1DB966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"Emblem of Severed Fate"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025AFA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0D0896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B336E2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"Hydro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F15000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33AE885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49B1919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"yoimiya"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3C2AAD0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"Yoimiya"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C3D1D0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Йоимия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F90029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2C1362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"Thundering Pulse"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94725F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"Shimenawa's Reminiscence"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98896F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813CBC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 / EM"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A7D99E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"Pyro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F85785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7E65E07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2562218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"yumemizuki_mizuki"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40AD3DA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"Yumemizuki Mizuki"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122913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Юмэмидзуки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Мидзуки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62B017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AE41B6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"Sunny Morning Sleep-In"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BFD25B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"Viridescent Venerer"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99C1C9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501C18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"EM / 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F69DE0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"EM"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B77ED7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"EM"</w:t>
      </w:r>
    </w:p>
    <w:p w14:paraId="52DEB5B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44EF11F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"beidou"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2291FA3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"Beidou"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537F72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Бэйдоу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F1071D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"Sub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4EC68E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"Wolf's Gravestone"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C811BF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"Emblem of Severed Fate"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019C4F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7A61E7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 / 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AEB497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"Electro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F6E47B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04C1865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0F4B185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"bennett"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4EF2651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"Bennett"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41C7A1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Беннет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383DB2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"Support"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47B667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"Mistsplitter Reforged"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D16FAB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"Noblesse Oblige"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59DE2C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511B60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 / 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380D3D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"Pyro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04B491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433F4EA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lastRenderedPageBreak/>
        <w:t>    },</w:t>
      </w:r>
    </w:p>
    <w:p w14:paraId="6EB9DE1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"chongyun"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6B8B299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"Chongyun"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4C7A06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Чуньюнь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96291A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"Support"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57B5B0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"Wolf's Gravestone"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860432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[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"Blizzard Strayer"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"Noblesse Oblige"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],</w:t>
      </w:r>
    </w:p>
    <w:p w14:paraId="6FFD3C0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[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],</w:t>
      </w:r>
    </w:p>
    <w:p w14:paraId="60F4EB5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 / ER / EM"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EF4C91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"Cryo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FD2329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3DEBCB8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19EB0F6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"collei"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69BB69D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"Collei"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5D9360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Колли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8F97B5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"Support"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5FE5EB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"Elegy for the End"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A83D08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"Deepwood Memories"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DE4445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91E309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"ER / ATK% / EM"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63A13A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"Dendro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D10B38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34C31A6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3BD9BB3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"dori"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2AEFEAD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"Dori"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112483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Дори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568A88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"Support"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B16921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"Favonius Greatsword"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BEE918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"Noblesse Oblige"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A51015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0AC592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"ER / HP% / EM"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EE4965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"HP% / EM"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2676BF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"Healing / HP% / EM"</w:t>
      </w:r>
    </w:p>
    <w:p w14:paraId="14A64BC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4AB5279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"fischl"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22BBDA9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"Fischl"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BBCADF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Фишль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069B20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"Sub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1E0326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"Aqua Simulacra"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0F979A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"Golden Troupe"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DBD8B6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B9AF3F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 / EM"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28E585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"Electro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9E00D5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736CDFF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32D87E9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"gaming"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367C3BF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"Gaming"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714806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Гейминг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88E4F2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67E4D7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"Serpent Spine"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66E11E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"Crimson Witch of Flames"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7B20F6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504E01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"EM"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716BD9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"Pyro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E74D3E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22F3053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601CBC5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"ifa"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497244E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"Ifa"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FC9151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Ифа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03B441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"Sub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CB0D2D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"Tulaytullah's Remembrance"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694844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"Obsidian Codex"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AA458C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DEEF68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3756FC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"Anemo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B4D854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67FF9F6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5492464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"kachina"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0A9FA75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"Kachina"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9E3139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Качина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772512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"Sub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7A131B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"Favonius Lance"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DFC474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"Scroll of the Hero of Cinder City"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247C29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601EDF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"ER / DEF%"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313941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"Geo DMG / DEF%"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12440D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06D965B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5D1EBDA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"kaeya"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7F5F33D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"Kaeya"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253CBF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Каэя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3C3AF7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"Sub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53077E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"Primordial Jade Cutter"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F749E7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"Emblem of Severed Fate"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7EF913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CA208D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"ER / 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F39627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"Cryo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782501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7D4716F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2B48B35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"kirara"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1F14A75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"Kirara"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6635CF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Кирака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CF22C5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"Support"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19C2A3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"Favonius Sword"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F0CA90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[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"Tenacity of the Millelith"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"Vourukasha's Glow"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],</w:t>
      </w:r>
    </w:p>
    <w:p w14:paraId="53BCF64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[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],</w:t>
      </w:r>
    </w:p>
    <w:p w14:paraId="1340534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"HP% / 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5C712E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"HP%"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12CC80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"HP%"</w:t>
      </w:r>
    </w:p>
    <w:p w14:paraId="0E03E4B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466AA86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"lisa"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04CA984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"Lisa"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B4001F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Лиза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197CFA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"Support"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805DD4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"Kagura's Verity"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406118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"Emblem of Severed Fate"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7DB5F1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5DC5A5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"Elemental Master / 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18272A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"Electro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476441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081F201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2D1FD8B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"lynette"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39CAD38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"Lynette"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522C2F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Линетт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19DF8B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"Support"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45B316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"Sacrificial Sword"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9846EE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"Viridescent Venerer"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8A060D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BAF599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"ER / 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10DC98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"Anemo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8F8422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270F191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0942DE1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"ningguang"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654F553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"Ningguang"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F864ED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Нин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Гуан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E8C739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D3B32A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"Lost Prayer to the Sacred Winds"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312555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[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"Archaic Petra"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"Emblem of Severed Fate"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],</w:t>
      </w:r>
    </w:p>
    <w:p w14:paraId="516067A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[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],</w:t>
      </w:r>
    </w:p>
    <w:p w14:paraId="7A767B3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E60DFB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"Geo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57446E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68CFEAD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0B70664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"noelle"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720FE85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"Noelle"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752115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Ноэль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26F796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990BBC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"Redhorn Stonethresher"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081BCC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"Husk of Opulent Dreams"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C35050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90F91D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"DEF% / 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55C033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"Geo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5F4EBD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000959D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01C7B3A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"ororon"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6543791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"Ororon"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888442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Оророн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EAC798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"Sub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9BEB0D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"Polar Star"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3940E6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"Scroll of the Hero of Cinder City"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1F9C33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5C2CC2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 / 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D1DDBD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"Electro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D87967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25A3C7B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1730AC3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"sara"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414A93F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"Sara"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51A4A9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Сара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CAD162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"Support"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7374A4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"Skyward Harp"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F287E0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"Emblem of Severed Fate"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F7780E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699C85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"ER / 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4A8371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"Electro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456DDC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1387D6E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5D4BC55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"sayu"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3EDF672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"Sayu"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B84883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Сайю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669E83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"Support"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7FF529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"Wolf's Gravestone"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91029F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"Viridescent Venerer"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C26008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8EE3BA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"ER / EM"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673CAB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 / EM"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333AB4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"Healing / EM"</w:t>
      </w:r>
    </w:p>
    <w:p w14:paraId="603EF83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6AC4667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"xiangling"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0B9C987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"Xiangling"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191B29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Сян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Лин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D7E49B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"Sub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0DFB88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"Staff of the Scarlet 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1B7810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"Emblem of Severed Fate"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7DD4C1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FBD263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"ER / 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670ACC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"Pyro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BA043C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7E53FC3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76FF66F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"xingqiu"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3F1E6A0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"Xingqiu"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CD7377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Син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Цю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77863D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"Sub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09A259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"Primordial Jade Cutter"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4A1C5F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"Emblem of Severed Fate"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D34449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938F12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88784B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"Hydro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1FC02E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1C08334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01A32E9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"xinyan"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6C3E1E0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"Xinyan"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612087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Синь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Янь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CDADB0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31063D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"Redhorn Stonethresher"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6D23A7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[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"Bloodstained Chivalry"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"Pale Flame"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],</w:t>
      </w:r>
    </w:p>
    <w:p w14:paraId="7A18E20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[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],</w:t>
      </w:r>
    </w:p>
    <w:p w14:paraId="27A3425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 / 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D35C95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"Physical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37918F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67BFB53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},</w:t>
      </w:r>
    </w:p>
    <w:p w14:paraId="4096DD2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"yanfei"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76AE545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"Yanfei"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8E76D0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"name_ru"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A31515"/>
          <w:sz w:val="21"/>
          <w:szCs w:val="21"/>
        </w:rPr>
        <w:t>Янь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A31515"/>
          <w:sz w:val="21"/>
          <w:szCs w:val="21"/>
        </w:rPr>
        <w:t>Фэй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14E2EC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"role"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"Main DPS"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F64AF6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"weapon"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"Skyward Atlas"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4AAD87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"artifact_set"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"Crimson Witch of Flames"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93F39D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"pieces"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99ABEC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"sands"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"ATK%"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095B1B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"goblet"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"Pyro DMG"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9CE54C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"circlet"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"CRIT Rate / DMG"</w:t>
      </w:r>
    </w:p>
    <w:p w14:paraId="4B98083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2280708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>  },</w:t>
      </w:r>
    </w:p>
    <w:p w14:paraId="346A9A5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"aliases"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: {</w:t>
      </w:r>
    </w:p>
    <w:p w14:paraId="78B0535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альбедо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"albedo"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F796ED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алхайтам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"alhaitham"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09D35D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арлекино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"arlecchino"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A278B3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аяка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"ayaka"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A149E7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часка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"chasca"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40FFAD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чиори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"chiori"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417127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ситлали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"citlali"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42C9C4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клоринде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"clorinde"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E740DF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сино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"cyno"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5494D3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дилюк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"diluc"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825356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эмили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"emilie"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67F00F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эсковье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"escoffier"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1540AC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флинс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"flins"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02F078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фурина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"furina"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73FC01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ху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0451A5"/>
          <w:sz w:val="21"/>
          <w:szCs w:val="21"/>
        </w:rPr>
        <w:t>тао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"hu_tao"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3B8551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итто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"itto"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1A467E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жан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"jean"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B331D8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ке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0451A5"/>
          <w:sz w:val="21"/>
          <w:szCs w:val="21"/>
        </w:rPr>
        <w:t>цин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"keqing"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2FF98C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кинич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"kinich"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29426F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кли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"klee"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8A8148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кокоми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"kokomi"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3278CA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лини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"lyney"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F4AC85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мавуика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"mavuika"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2F39E5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мона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"mona"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70F7F4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навия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"navia"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892755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нефер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"nefer"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5ABC34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нёвиллет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"neuvillette"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96F314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нилу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"nilou"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9C1D99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ци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0451A5"/>
          <w:sz w:val="21"/>
          <w:szCs w:val="21"/>
        </w:rPr>
        <w:t>ци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"qiqi"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CC45DA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райден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"raiden"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44A930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скирк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"skirk"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BF87EC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тигнари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"tighnari"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724EB2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путешественник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0451A5"/>
          <w:sz w:val="21"/>
          <w:szCs w:val="21"/>
        </w:rPr>
        <w:t>анемо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"traveler_anemo"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E5DA35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451A5"/>
          <w:sz w:val="21"/>
          <w:szCs w:val="21"/>
        </w:rPr>
        <w:t>путешественник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 xml:space="preserve"> </w:t>
      </w:r>
      <w:r w:rsidRPr="008C4179">
        <w:rPr>
          <w:rFonts w:ascii="Consolas" w:hAnsi="Consolas"/>
          <w:color w:val="0451A5"/>
          <w:sz w:val="21"/>
          <w:szCs w:val="21"/>
        </w:rPr>
        <w:t>дендро</w:t>
      </w:r>
      <w:r w:rsidRPr="008C4179">
        <w:rPr>
          <w:rFonts w:ascii="Consolas" w:hAnsi="Consolas"/>
          <w:color w:val="0451A5"/>
          <w:sz w:val="21"/>
          <w:szCs w:val="21"/>
          <w:lang w:val="en-US"/>
        </w:rPr>
        <w:t>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  <w:lang w:val="en-US"/>
        </w:rPr>
        <w:t>"traveler_dendro"</w:t>
      </w:r>
      <w:r w:rsidRPr="008C4179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94F08B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"путешественник электро"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"traveler_electro"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480ED18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"путешественник гео"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"traveler_geo"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7B8877C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"путешественник пиро"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"traveler_pyro"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3D685B1F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"странник"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"wanderer"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677C8CE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"вриотесли"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"wriothesley"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30364F3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"сяньюнь"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"xianyun"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2E88B30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"сяо"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"xiao"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4D494ED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"ксилонен"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"xilonen"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10635206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"яэ мико"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"yae_miko"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4D4E6C92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"илань"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"yelan"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54A8065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"йоимия"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"yoimiya"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4D070CC5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"юмэмидзуки мидзуки"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"yumemizuki_mizuki"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2281B60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"бэйдоу"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"beidou"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65305FC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"беннет"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"bennett"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0BD6B16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"чуньюнь"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"chongyun"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4660960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"колли"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"collei"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0268940A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"дори"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"dori"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0104030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"фишль"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"fischl"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11F4CA4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"гейминг"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"gaming"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7701197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"ифа"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"ifa"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003AFE3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"качина"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"kachina"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72369BE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"каэя"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"kaeya"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3407E1A9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"кирака"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"kirara"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2D68D21C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"лиза"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"lisa"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29513B1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"линетт"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"lynette"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2C559131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"нин гуан"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"ningguang"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69AFCD7B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"ноэль"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"noelle"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186AC8DE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"оророн"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"ororon"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53A8B6A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"сара"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"sara"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0A74F660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"сайю"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"sayu"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441C6717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"сян лин"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"xiangling"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10ABA94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"син цю"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"xingqiu"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248922E4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"синь янь"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"xinyan"</w:t>
      </w:r>
      <w:r w:rsidRPr="008C4179">
        <w:rPr>
          <w:rFonts w:ascii="Consolas" w:hAnsi="Consolas"/>
          <w:color w:val="000000"/>
          <w:sz w:val="21"/>
          <w:szCs w:val="21"/>
        </w:rPr>
        <w:t>,</w:t>
      </w:r>
    </w:p>
    <w:p w14:paraId="3C0C5D78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 xml:space="preserve">    </w:t>
      </w:r>
      <w:r w:rsidRPr="008C4179">
        <w:rPr>
          <w:rFonts w:ascii="Consolas" w:hAnsi="Consolas"/>
          <w:color w:val="0451A5"/>
          <w:sz w:val="21"/>
          <w:szCs w:val="21"/>
        </w:rPr>
        <w:t>"янь фэй"</w:t>
      </w:r>
      <w:r w:rsidRPr="008C4179">
        <w:rPr>
          <w:rFonts w:ascii="Consolas" w:hAnsi="Consolas"/>
          <w:color w:val="000000"/>
          <w:sz w:val="21"/>
          <w:szCs w:val="21"/>
        </w:rPr>
        <w:t xml:space="preserve">: </w:t>
      </w:r>
      <w:r w:rsidRPr="008C4179">
        <w:rPr>
          <w:rFonts w:ascii="Consolas" w:hAnsi="Consolas"/>
          <w:color w:val="A31515"/>
          <w:sz w:val="21"/>
          <w:szCs w:val="21"/>
        </w:rPr>
        <w:t>"yanfei"</w:t>
      </w:r>
    </w:p>
    <w:p w14:paraId="416A99DD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>  }</w:t>
      </w:r>
    </w:p>
    <w:p w14:paraId="319D81E3" w14:textId="77777777" w:rsidR="008C4179" w:rsidRPr="008C4179" w:rsidRDefault="008C4179" w:rsidP="008C417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4179">
        <w:rPr>
          <w:rFonts w:ascii="Consolas" w:hAnsi="Consolas"/>
          <w:color w:val="000000"/>
          <w:sz w:val="21"/>
          <w:szCs w:val="21"/>
        </w:rPr>
        <w:t>}</w:t>
      </w:r>
    </w:p>
    <w:p w14:paraId="7396B7F8" w14:textId="77777777" w:rsidR="008C4179" w:rsidRDefault="008C4179" w:rsidP="008C4179">
      <w:pPr>
        <w:rPr>
          <w:b/>
          <w:bCs/>
          <w:sz w:val="28"/>
          <w:szCs w:val="28"/>
        </w:rPr>
      </w:pPr>
      <w:r w:rsidRPr="008C4179">
        <w:rPr>
          <w:sz w:val="28"/>
          <w:szCs w:val="28"/>
        </w:rPr>
        <w:br/>
      </w:r>
      <w:r w:rsidRPr="008C4179">
        <w:rPr>
          <w:sz w:val="28"/>
          <w:szCs w:val="28"/>
        </w:rPr>
        <w:br/>
      </w:r>
    </w:p>
    <w:p w14:paraId="7AC80B57" w14:textId="77777777" w:rsidR="008C4179" w:rsidRDefault="008C4179" w:rsidP="008C4179">
      <w:pPr>
        <w:rPr>
          <w:b/>
          <w:bCs/>
          <w:sz w:val="28"/>
          <w:szCs w:val="28"/>
        </w:rPr>
      </w:pPr>
    </w:p>
    <w:p w14:paraId="1C8B85EF" w14:textId="77777777" w:rsidR="008C4179" w:rsidRDefault="008C4179" w:rsidP="008C4179">
      <w:pPr>
        <w:rPr>
          <w:b/>
          <w:bCs/>
          <w:sz w:val="28"/>
          <w:szCs w:val="28"/>
        </w:rPr>
      </w:pPr>
    </w:p>
    <w:p w14:paraId="54E19E95" w14:textId="77777777" w:rsidR="008C4179" w:rsidRDefault="008C4179" w:rsidP="008C4179">
      <w:pPr>
        <w:rPr>
          <w:b/>
          <w:bCs/>
          <w:sz w:val="28"/>
          <w:szCs w:val="28"/>
        </w:rPr>
      </w:pPr>
    </w:p>
    <w:p w14:paraId="4BE4DB10" w14:textId="77777777" w:rsidR="008C4179" w:rsidRDefault="008C4179" w:rsidP="008C4179">
      <w:pPr>
        <w:rPr>
          <w:b/>
          <w:bCs/>
          <w:sz w:val="28"/>
          <w:szCs w:val="28"/>
        </w:rPr>
      </w:pPr>
    </w:p>
    <w:p w14:paraId="2479ED91" w14:textId="77777777" w:rsidR="008C4179" w:rsidRDefault="008C4179" w:rsidP="008C4179">
      <w:pPr>
        <w:rPr>
          <w:b/>
          <w:bCs/>
          <w:sz w:val="28"/>
          <w:szCs w:val="28"/>
        </w:rPr>
      </w:pPr>
    </w:p>
    <w:p w14:paraId="0F969E15" w14:textId="77777777" w:rsidR="008C4179" w:rsidRDefault="008C4179" w:rsidP="008C4179">
      <w:pPr>
        <w:rPr>
          <w:b/>
          <w:bCs/>
          <w:sz w:val="28"/>
          <w:szCs w:val="28"/>
        </w:rPr>
      </w:pPr>
    </w:p>
    <w:p w14:paraId="1C6F3ACB" w14:textId="77777777" w:rsidR="008C4179" w:rsidRDefault="008C4179" w:rsidP="008C4179">
      <w:pPr>
        <w:rPr>
          <w:b/>
          <w:bCs/>
          <w:sz w:val="28"/>
          <w:szCs w:val="28"/>
        </w:rPr>
      </w:pPr>
    </w:p>
    <w:p w14:paraId="1901580D" w14:textId="77777777" w:rsidR="008C4179" w:rsidRDefault="008C4179" w:rsidP="008C4179">
      <w:pPr>
        <w:rPr>
          <w:b/>
          <w:bCs/>
          <w:sz w:val="28"/>
          <w:szCs w:val="28"/>
        </w:rPr>
      </w:pPr>
    </w:p>
    <w:p w14:paraId="6AC77642" w14:textId="48180AE3" w:rsidR="008C4179" w:rsidRDefault="008C4179" w:rsidP="008C4179">
      <w:pPr>
        <w:rPr>
          <w:b/>
          <w:bCs/>
          <w:sz w:val="28"/>
          <w:szCs w:val="28"/>
        </w:rPr>
      </w:pPr>
      <w:r w:rsidRPr="008C4179">
        <w:rPr>
          <w:b/>
          <w:bCs/>
          <w:sz w:val="28"/>
          <w:szCs w:val="28"/>
        </w:rPr>
        <w:lastRenderedPageBreak/>
        <w:t>Работа программы:</w:t>
      </w:r>
    </w:p>
    <w:p w14:paraId="5D667E0E" w14:textId="3FFEC5E3" w:rsidR="008C4179" w:rsidRDefault="008C4179" w:rsidP="008C4179">
      <w:pPr>
        <w:rPr>
          <w:b/>
          <w:bCs/>
          <w:sz w:val="28"/>
          <w:szCs w:val="28"/>
        </w:rPr>
      </w:pPr>
    </w:p>
    <w:p w14:paraId="42C3470A" w14:textId="772C6B3A" w:rsidR="008C4179" w:rsidRPr="008C4179" w:rsidRDefault="008C4179" w:rsidP="008C4179">
      <w:pPr>
        <w:rPr>
          <w:sz w:val="28"/>
          <w:szCs w:val="28"/>
        </w:rPr>
      </w:pPr>
      <w:r w:rsidRPr="008C4179">
        <w:rPr>
          <w:sz w:val="28"/>
          <w:szCs w:val="28"/>
        </w:rPr>
        <w:t>Бот представляется нам и поясняет для каких задач он создан</w:t>
      </w:r>
      <w:r>
        <w:rPr>
          <w:sz w:val="28"/>
          <w:szCs w:val="28"/>
        </w:rPr>
        <w:t>:</w:t>
      </w:r>
    </w:p>
    <w:p w14:paraId="2BFA7766" w14:textId="77777777" w:rsidR="008C4179" w:rsidRDefault="008C4179" w:rsidP="008C4179">
      <w:pPr>
        <w:rPr>
          <w:b/>
          <w:bCs/>
          <w:sz w:val="28"/>
          <w:szCs w:val="28"/>
        </w:rPr>
      </w:pPr>
    </w:p>
    <w:p w14:paraId="37251532" w14:textId="24AADF01" w:rsidR="008C4179" w:rsidRDefault="008C4179" w:rsidP="008C417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FC123E3" wp14:editId="6F64415C">
            <wp:extent cx="4656667" cy="3801493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359" cy="380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F9E9" w14:textId="3B928665" w:rsidR="008C4179" w:rsidRDefault="008C4179" w:rsidP="008C4179">
      <w:pPr>
        <w:rPr>
          <w:b/>
          <w:bCs/>
          <w:sz w:val="28"/>
          <w:szCs w:val="28"/>
        </w:rPr>
      </w:pPr>
    </w:p>
    <w:p w14:paraId="6A17BA48" w14:textId="2F3F8741" w:rsidR="008C4179" w:rsidRPr="00E81FC6" w:rsidRDefault="008C4179" w:rsidP="008C4179">
      <w:pPr>
        <w:rPr>
          <w:sz w:val="28"/>
          <w:szCs w:val="28"/>
        </w:rPr>
      </w:pPr>
      <w:r w:rsidRPr="00E81FC6">
        <w:rPr>
          <w:sz w:val="28"/>
          <w:szCs w:val="28"/>
        </w:rPr>
        <w:t>При нажатии на кнопку «Артефакты персонажей» бот попросит ввести имя персонажа игры:</w:t>
      </w:r>
    </w:p>
    <w:p w14:paraId="677F5F41" w14:textId="70E02EF7" w:rsidR="008C4179" w:rsidRDefault="008C4179" w:rsidP="008C417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DFE3BD8" wp14:editId="41B25127">
            <wp:extent cx="4047067" cy="1650408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774" cy="16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634EE189" wp14:editId="27D348E1">
            <wp:extent cx="4097867" cy="227605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392" cy="228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A5DA" w14:textId="1D781961" w:rsidR="008C4179" w:rsidRPr="00E81FC6" w:rsidRDefault="008C4179" w:rsidP="008C4179">
      <w:pPr>
        <w:rPr>
          <w:sz w:val="28"/>
          <w:szCs w:val="28"/>
        </w:rPr>
      </w:pPr>
      <w:r w:rsidRPr="00E81FC6">
        <w:rPr>
          <w:sz w:val="28"/>
          <w:szCs w:val="28"/>
        </w:rPr>
        <w:lastRenderedPageBreak/>
        <w:t>При нажатии на кнопку «</w:t>
      </w:r>
      <w:r w:rsidR="00E81FC6" w:rsidRPr="00E81FC6">
        <w:rPr>
          <w:sz w:val="28"/>
          <w:szCs w:val="28"/>
        </w:rPr>
        <w:t xml:space="preserve">Сравнить персонажей» </w:t>
      </w:r>
      <w:r w:rsidR="00E81FC6">
        <w:rPr>
          <w:sz w:val="28"/>
          <w:szCs w:val="28"/>
        </w:rPr>
        <w:t>м</w:t>
      </w:r>
      <w:r w:rsidR="00E81FC6" w:rsidRPr="00E81FC6">
        <w:rPr>
          <w:sz w:val="28"/>
          <w:szCs w:val="28"/>
        </w:rPr>
        <w:t xml:space="preserve">ы должны будем вписать как первого, так и </w:t>
      </w:r>
      <w:r w:rsidR="00E81FC6">
        <w:rPr>
          <w:sz w:val="28"/>
          <w:szCs w:val="28"/>
        </w:rPr>
        <w:t>второго</w:t>
      </w:r>
      <w:r w:rsidR="00E81FC6" w:rsidRPr="00E81FC6">
        <w:rPr>
          <w:sz w:val="28"/>
          <w:szCs w:val="28"/>
        </w:rPr>
        <w:t xml:space="preserve"> персонажа и сравнит их по характеристикам:</w:t>
      </w:r>
    </w:p>
    <w:p w14:paraId="3D82F57A" w14:textId="64102A20" w:rsidR="00E81FC6" w:rsidRDefault="008C4179" w:rsidP="008C417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9F6F59D" wp14:editId="20A67EBF">
            <wp:extent cx="4572000" cy="2798426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767" cy="280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018A" w14:textId="7622EC42" w:rsidR="00E81FC6" w:rsidRDefault="00E81FC6" w:rsidP="008C4179">
      <w:pPr>
        <w:rPr>
          <w:b/>
          <w:bCs/>
          <w:sz w:val="28"/>
          <w:szCs w:val="28"/>
        </w:rPr>
      </w:pPr>
    </w:p>
    <w:p w14:paraId="03E1B427" w14:textId="5176A96E" w:rsidR="00E81FC6" w:rsidRPr="00E81FC6" w:rsidRDefault="00E81FC6" w:rsidP="00E81FC6">
      <w:pPr>
        <w:rPr>
          <w:sz w:val="28"/>
          <w:szCs w:val="28"/>
        </w:rPr>
      </w:pPr>
      <w:r w:rsidRPr="00E81FC6">
        <w:rPr>
          <w:sz w:val="28"/>
          <w:szCs w:val="28"/>
        </w:rPr>
        <w:t>При нажатии на кнопку «</w:t>
      </w:r>
      <w:r>
        <w:rPr>
          <w:sz w:val="28"/>
          <w:szCs w:val="28"/>
        </w:rPr>
        <w:t>Избранное</w:t>
      </w:r>
      <w:r w:rsidRPr="00E81FC6">
        <w:rPr>
          <w:sz w:val="28"/>
          <w:szCs w:val="28"/>
        </w:rPr>
        <w:t>»</w:t>
      </w:r>
      <w:r>
        <w:rPr>
          <w:sz w:val="28"/>
          <w:szCs w:val="28"/>
        </w:rPr>
        <w:t xml:space="preserve"> мы вписываем имя персонажа, и мы можем его для себя сохранить</w:t>
      </w:r>
      <w:r w:rsidRPr="00E81FC6">
        <w:rPr>
          <w:sz w:val="28"/>
          <w:szCs w:val="28"/>
        </w:rPr>
        <w:t>:</w:t>
      </w:r>
    </w:p>
    <w:p w14:paraId="34CE959D" w14:textId="77777777" w:rsidR="00E81FC6" w:rsidRDefault="00E81FC6" w:rsidP="008C4179">
      <w:pPr>
        <w:rPr>
          <w:b/>
          <w:bCs/>
          <w:sz w:val="28"/>
          <w:szCs w:val="28"/>
        </w:rPr>
      </w:pPr>
    </w:p>
    <w:p w14:paraId="7EB1E6C3" w14:textId="77777777" w:rsidR="00E81FC6" w:rsidRDefault="008C4179" w:rsidP="008C417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54A0EFB" wp14:editId="235CDD4D">
            <wp:extent cx="4030134" cy="927512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619" cy="93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588D9788" wp14:editId="24A1EF91">
            <wp:extent cx="3445934" cy="2124286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167" cy="213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771B" w14:textId="77777777" w:rsidR="00E81FC6" w:rsidRDefault="00E81FC6" w:rsidP="008C4179">
      <w:pPr>
        <w:rPr>
          <w:b/>
          <w:bCs/>
          <w:sz w:val="28"/>
          <w:szCs w:val="28"/>
        </w:rPr>
      </w:pPr>
    </w:p>
    <w:p w14:paraId="78A4AB22" w14:textId="6C3B9A20" w:rsidR="00E81FC6" w:rsidRPr="00E81FC6" w:rsidRDefault="00E81FC6" w:rsidP="00E81FC6">
      <w:pPr>
        <w:rPr>
          <w:sz w:val="28"/>
          <w:szCs w:val="28"/>
        </w:rPr>
      </w:pPr>
      <w:r w:rsidRPr="00E81FC6">
        <w:rPr>
          <w:sz w:val="28"/>
          <w:szCs w:val="28"/>
        </w:rPr>
        <w:t>При нажатии на кнопку «</w:t>
      </w:r>
      <w:r>
        <w:rPr>
          <w:sz w:val="28"/>
          <w:szCs w:val="28"/>
        </w:rPr>
        <w:t>Выход</w:t>
      </w:r>
      <w:r w:rsidRPr="00E81FC6">
        <w:rPr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бот прощается с нами и программа заканчивается:</w:t>
      </w:r>
    </w:p>
    <w:p w14:paraId="3C8352F5" w14:textId="77777777" w:rsidR="00E81FC6" w:rsidRDefault="00E81FC6" w:rsidP="008C4179">
      <w:pPr>
        <w:rPr>
          <w:b/>
          <w:bCs/>
          <w:sz w:val="28"/>
          <w:szCs w:val="28"/>
        </w:rPr>
      </w:pPr>
    </w:p>
    <w:p w14:paraId="1E0F34F8" w14:textId="683B0D8A" w:rsidR="008C4179" w:rsidRPr="008C4179" w:rsidRDefault="008C4179" w:rsidP="008C417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2CE3CD8" wp14:editId="6DDF6886">
            <wp:extent cx="3869267" cy="53396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1451" cy="54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6A47" w14:textId="77777777" w:rsidR="008C4179" w:rsidRDefault="008C4179" w:rsidP="008C4179">
      <w:pPr>
        <w:jc w:val="center"/>
      </w:pPr>
    </w:p>
    <w:sectPr w:rsidR="008C41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30218D"/>
    <w:multiLevelType w:val="multilevel"/>
    <w:tmpl w:val="ACF6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179"/>
    <w:rsid w:val="002B32CB"/>
    <w:rsid w:val="00845388"/>
    <w:rsid w:val="008C4179"/>
    <w:rsid w:val="00E8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5009C"/>
  <w15:chartTrackingRefBased/>
  <w15:docId w15:val="{5F2B59AC-6908-4DA2-BA38-42087F766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1F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Знак"/>
    <w:link w:val="a4"/>
    <w:locked/>
    <w:rsid w:val="008C4179"/>
    <w:rPr>
      <w:rFonts w:ascii="Times New Roman" w:eastAsia="Calibri" w:hAnsi="Times New Roman" w:cs="Times New Roman"/>
    </w:rPr>
  </w:style>
  <w:style w:type="paragraph" w:customStyle="1" w:styleId="a4">
    <w:name w:val="Основной"/>
    <w:basedOn w:val="a"/>
    <w:link w:val="a3"/>
    <w:qFormat/>
    <w:rsid w:val="008C4179"/>
    <w:pPr>
      <w:ind w:firstLine="851"/>
      <w:jc w:val="both"/>
    </w:pPr>
    <w:rPr>
      <w:rFonts w:eastAsia="Calibri"/>
      <w:sz w:val="22"/>
      <w:szCs w:val="22"/>
      <w:lang w:eastAsia="en-US"/>
    </w:rPr>
  </w:style>
  <w:style w:type="paragraph" w:customStyle="1" w:styleId="qwen-markdown-paragraph">
    <w:name w:val="qwen-markdown-paragraph"/>
    <w:basedOn w:val="a"/>
    <w:rsid w:val="008C4179"/>
    <w:pPr>
      <w:spacing w:before="100" w:beforeAutospacing="1" w:after="100" w:afterAutospacing="1"/>
    </w:pPr>
  </w:style>
  <w:style w:type="character" w:customStyle="1" w:styleId="qwen-markdown-text">
    <w:name w:val="qwen-markdown-text"/>
    <w:basedOn w:val="a0"/>
    <w:rsid w:val="008C4179"/>
  </w:style>
  <w:style w:type="character" w:styleId="HTML">
    <w:name w:val="HTML Code"/>
    <w:basedOn w:val="a0"/>
    <w:uiPriority w:val="99"/>
    <w:semiHidden/>
    <w:unhideWhenUsed/>
    <w:rsid w:val="008C41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5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9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2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2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0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28</Pages>
  <Words>5460</Words>
  <Characters>31126</Characters>
  <Application>Microsoft Office Word</Application>
  <DocSecurity>0</DocSecurity>
  <Lines>259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Pchelintseva</dc:creator>
  <cp:keywords/>
  <dc:description/>
  <cp:lastModifiedBy>Daria Pchelintseva</cp:lastModifiedBy>
  <cp:revision>1</cp:revision>
  <dcterms:created xsi:type="dcterms:W3CDTF">2025-12-21T00:40:00Z</dcterms:created>
  <dcterms:modified xsi:type="dcterms:W3CDTF">2025-12-21T00:55:00Z</dcterms:modified>
</cp:coreProperties>
</file>