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479CD98D" w14:textId="6283AD81" w:rsidR="00A903F0" w:rsidRPr="00127829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</w:t>
      </w: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 xml:space="preserve"> №</w:t>
      </w: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1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5519A14D" w:rsidR="00A903F0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Разведочный анализ данных. Исследование и визуализация данных</w:t>
      </w: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5BCAAEA1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77777777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ИБМ3-54Б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Артёмова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Е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.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Гапанюк</w:t>
      </w:r>
      <w:proofErr w:type="spellEnd"/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724D58C1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1C52E78A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38963B0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8C22683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0B4C45B0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747D7333" w14:textId="2A98077D" w:rsidR="00A903F0" w:rsidRPr="00BE3DCB" w:rsidRDefault="00A903F0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638188DE" w14:textId="0539364B" w:rsidR="005B0AF8" w:rsidRDefault="00A903F0">
      <w:pPr>
        <w:rPr>
          <w:rFonts w:ascii="Times New Roman" w:hAnsi="Times New Roman" w:cs="Times New Roman"/>
          <w:sz w:val="28"/>
          <w:szCs w:val="28"/>
        </w:rPr>
      </w:pPr>
      <w:r w:rsidRPr="00926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  <w:r>
        <w:rPr>
          <w:rFonts w:ascii="Times New Roman" w:hAnsi="Times New Roman" w:cs="Times New Roman"/>
          <w:sz w:val="28"/>
          <w:szCs w:val="28"/>
        </w:rPr>
        <w:t xml:space="preserve"> изучение различных методов визуализации данных.</w:t>
      </w:r>
    </w:p>
    <w:p w14:paraId="1FF98FC1" w14:textId="757353AA" w:rsidR="00A903F0" w:rsidRDefault="00A903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Построение основных графиков, входящих в этап разведочного анализа данных.</w:t>
      </w:r>
    </w:p>
    <w:p w14:paraId="216E1E1B" w14:textId="77777777" w:rsidR="00835886" w:rsidRDefault="008358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1C2DA" w14:textId="4ED1749F" w:rsidR="009261F5" w:rsidRPr="009261F5" w:rsidRDefault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Импорт библиотек:</w:t>
      </w:r>
    </w:p>
    <w:p w14:paraId="38BE75B7" w14:textId="5FDE6EB0" w:rsidR="009261F5" w:rsidRDefault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493E16" wp14:editId="5D3C5955">
            <wp:extent cx="5940425" cy="1481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4218" w14:textId="77777777" w:rsidR="009261F5" w:rsidRDefault="009261F5" w:rsidP="009261F5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Загрузка данных:</w:t>
      </w:r>
    </w:p>
    <w:p w14:paraId="0131042F" w14:textId="3AF83AF2" w:rsidR="00FF6F70" w:rsidRPr="009261F5" w:rsidRDefault="00FF6F70" w:rsidP="009261F5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FFA2D5B" wp14:editId="20C1F3CD">
            <wp:extent cx="5940425" cy="19532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E07C" w14:textId="74A5B779" w:rsidR="009261F5" w:rsidRDefault="009261F5" w:rsidP="00FF6F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7CA1F5" wp14:editId="596F93C2">
            <wp:extent cx="5103579" cy="2288643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233"/>
                    <a:stretch/>
                  </pic:blipFill>
                  <pic:spPr bwMode="auto">
                    <a:xfrm>
                      <a:off x="0" y="0"/>
                      <a:ext cx="5147128" cy="2308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BEE57" w14:textId="77777777" w:rsidR="00FF6F70" w:rsidRDefault="00FF6F70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8F04989" w14:textId="77777777" w:rsidR="00FF6F70" w:rsidRDefault="00FF6F70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D2475BE" w14:textId="77777777" w:rsidR="00FF6F70" w:rsidRDefault="00FF6F70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DA64D46" w14:textId="77777777" w:rsidR="00FF6F70" w:rsidRDefault="00FF6F70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A7FA23" w14:textId="1AC5B465" w:rsidR="009261F5" w:rsidRPr="00EC2DD2" w:rsidRDefault="009261F5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C2DD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Основные характеристики датасета:</w:t>
      </w:r>
    </w:p>
    <w:p w14:paraId="692B3E9E" w14:textId="112C902B" w:rsidR="009261F5" w:rsidRDefault="00EC2DD2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A37B2A" wp14:editId="2A491C63">
            <wp:extent cx="5940425" cy="23164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7031" w14:textId="1634228A" w:rsidR="00EC2DD2" w:rsidRPr="009261F5" w:rsidRDefault="00EC2DD2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1DC832" wp14:editId="553CBADA">
            <wp:extent cx="5940425" cy="2427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1394" w14:textId="01F1946E" w:rsidR="009261F5" w:rsidRPr="00EC2DD2" w:rsidRDefault="009261F5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EC2DD2" w:rsidRPr="00EC2D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Распределение по видам:</w:t>
      </w:r>
    </w:p>
    <w:p w14:paraId="1740FA40" w14:textId="15857740" w:rsidR="00EC2DD2" w:rsidRDefault="00EC2DD2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3C984F" wp14:editId="25A39893">
            <wp:extent cx="5940425" cy="27559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99CD" w14:textId="1F015357" w:rsidR="00EC2DD2" w:rsidRDefault="00EC2DD2" w:rsidP="00EC2D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E6F5B1" wp14:editId="45A8E0D7">
            <wp:extent cx="1923940" cy="1678794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0702" cy="16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656A" w14:textId="77777777" w:rsidR="009261F5" w:rsidRDefault="009261F5" w:rsidP="009261F5">
      <w:pPr>
        <w:rPr>
          <w:rFonts w:ascii="Times New Roman" w:hAnsi="Times New Roman" w:cs="Times New Roman"/>
          <w:sz w:val="28"/>
          <w:szCs w:val="28"/>
        </w:rPr>
      </w:pPr>
    </w:p>
    <w:p w14:paraId="2EC3B2D3" w14:textId="6D6439E6" w:rsidR="009261F5" w:rsidRPr="00EC2DD2" w:rsidRDefault="00EC2DD2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C2D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Гистограммы:</w:t>
      </w:r>
    </w:p>
    <w:p w14:paraId="65CAAE8F" w14:textId="075C8840" w:rsidR="009261F5" w:rsidRDefault="00EC2DD2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3A5B1" wp14:editId="63C47BD6">
            <wp:extent cx="5940425" cy="24485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810C" w14:textId="1D9BB6E0" w:rsidR="009261F5" w:rsidRDefault="00EC2DD2" w:rsidP="00EC2D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C36EB0" wp14:editId="643E736E">
            <wp:extent cx="4756994" cy="1727366"/>
            <wp:effectExtent l="0" t="0" r="571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6064" cy="17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6D96" w14:textId="5A597FFF" w:rsidR="009261F5" w:rsidRDefault="00EC2DD2" w:rsidP="00EC2D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903E91" wp14:editId="5EE9EE56">
            <wp:extent cx="4797947" cy="165966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7635" cy="166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B2FD" w14:textId="77777777" w:rsidR="009261F5" w:rsidRDefault="009261F5" w:rsidP="009261F5">
      <w:pPr>
        <w:rPr>
          <w:rFonts w:ascii="Times New Roman" w:hAnsi="Times New Roman" w:cs="Times New Roman"/>
          <w:sz w:val="28"/>
          <w:szCs w:val="28"/>
        </w:rPr>
      </w:pPr>
    </w:p>
    <w:p w14:paraId="265E1681" w14:textId="77777777" w:rsidR="009261F5" w:rsidRDefault="009261F5" w:rsidP="009261F5">
      <w:pPr>
        <w:rPr>
          <w:rFonts w:ascii="Times New Roman" w:hAnsi="Times New Roman" w:cs="Times New Roman"/>
          <w:sz w:val="28"/>
          <w:szCs w:val="28"/>
        </w:rPr>
      </w:pPr>
    </w:p>
    <w:p w14:paraId="7F5DAB33" w14:textId="036D23DF" w:rsidR="009261F5" w:rsidRPr="00EC2DD2" w:rsidRDefault="00EC2DD2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C2DD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Ящик с усами:</w:t>
      </w:r>
    </w:p>
    <w:p w14:paraId="35BED85B" w14:textId="1497EB24" w:rsidR="00EC2DD2" w:rsidRDefault="00EC2DD2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2482B8" wp14:editId="1FE875D2">
            <wp:extent cx="5940425" cy="15487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A770" w14:textId="2380A6BF" w:rsidR="009261F5" w:rsidRDefault="00EC2DD2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89C49B" wp14:editId="0E534822">
            <wp:extent cx="5940425" cy="21240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1B80" w14:textId="7F97AECA" w:rsidR="009261F5" w:rsidRDefault="00EC2DD2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19895E" wp14:editId="3C9708C4">
            <wp:extent cx="5940425" cy="20929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F741" w14:textId="4BC98106" w:rsidR="009261F5" w:rsidRDefault="00EC2DD2" w:rsidP="009261F5">
      <w:pPr>
        <w:rPr>
          <w:rFonts w:ascii="Times New Roman" w:hAnsi="Times New Roman" w:cs="Times New Roman"/>
          <w:sz w:val="28"/>
          <w:szCs w:val="28"/>
        </w:rPr>
      </w:pPr>
      <w:r w:rsidRPr="008966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Точечная диаграмма:</w:t>
      </w:r>
      <w:r>
        <w:rPr>
          <w:rFonts w:ascii="Times New Roman" w:hAnsi="Times New Roman" w:cs="Times New Roman"/>
          <w:sz w:val="28"/>
          <w:szCs w:val="28"/>
        </w:rPr>
        <w:br/>
      </w:r>
      <w:r w:rsidR="00896621">
        <w:rPr>
          <w:noProof/>
        </w:rPr>
        <w:drawing>
          <wp:inline distT="0" distB="0" distL="0" distR="0" wp14:anchorId="0C67AC28" wp14:editId="35C79D91">
            <wp:extent cx="5940425" cy="19615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7A29" w14:textId="77777777" w:rsidR="00896621" w:rsidRDefault="00896621" w:rsidP="009261F5">
      <w:pPr>
        <w:rPr>
          <w:rFonts w:ascii="Times New Roman" w:hAnsi="Times New Roman" w:cs="Times New Roman"/>
          <w:sz w:val="28"/>
          <w:szCs w:val="28"/>
        </w:rPr>
      </w:pPr>
    </w:p>
    <w:p w14:paraId="7A8E6A46" w14:textId="2A057E91" w:rsidR="00896621" w:rsidRDefault="00896621" w:rsidP="0089662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D543E3" wp14:editId="52AC0E76">
            <wp:extent cx="3684028" cy="147479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8219" cy="14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A205" w14:textId="0581E5AB" w:rsidR="00896621" w:rsidRDefault="00896621" w:rsidP="0089662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548366" wp14:editId="5CC14462">
            <wp:extent cx="3673457" cy="906139"/>
            <wp:effectExtent l="0" t="0" r="381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807"/>
                    <a:stretch/>
                  </pic:blipFill>
                  <pic:spPr bwMode="auto">
                    <a:xfrm>
                      <a:off x="0" y="0"/>
                      <a:ext cx="3758223" cy="927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D6477" w14:textId="77777777" w:rsidR="009261F5" w:rsidRPr="00FF6F70" w:rsidRDefault="009261F5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E3C953C" w14:textId="13EB3F35" w:rsidR="00896621" w:rsidRPr="00FF6F70" w:rsidRDefault="00896621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F6F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Парные графики:</w:t>
      </w:r>
    </w:p>
    <w:p w14:paraId="53438D99" w14:textId="7930EA03" w:rsidR="00896621" w:rsidRDefault="00896621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8E6269" wp14:editId="233FC687">
            <wp:extent cx="5940425" cy="7943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414F" w14:textId="655501AF" w:rsidR="00896621" w:rsidRDefault="00896621" w:rsidP="0089662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2E834D" wp14:editId="27F6B806">
            <wp:extent cx="3773882" cy="10698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8743" cy="107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2505" w14:textId="67A4988E" w:rsidR="00896621" w:rsidRDefault="00896621" w:rsidP="0089662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7D73A7" wp14:editId="1202FCFC">
            <wp:extent cx="4207297" cy="1789057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7774" cy="179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C795" w14:textId="11E55668" w:rsidR="00896621" w:rsidRDefault="00896621" w:rsidP="0089662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307C65" wp14:editId="364DFB74">
            <wp:extent cx="3758965" cy="106239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11" cy="108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EAD7" w14:textId="77777777" w:rsidR="00896621" w:rsidRDefault="00896621" w:rsidP="009261F5">
      <w:pPr>
        <w:rPr>
          <w:rFonts w:ascii="Times New Roman" w:hAnsi="Times New Roman" w:cs="Times New Roman"/>
          <w:sz w:val="28"/>
          <w:szCs w:val="28"/>
        </w:rPr>
      </w:pPr>
    </w:p>
    <w:p w14:paraId="6911F80A" w14:textId="77777777" w:rsidR="00896621" w:rsidRDefault="00896621" w:rsidP="009261F5">
      <w:pPr>
        <w:rPr>
          <w:rFonts w:ascii="Times New Roman" w:hAnsi="Times New Roman" w:cs="Times New Roman"/>
          <w:sz w:val="28"/>
          <w:szCs w:val="28"/>
        </w:rPr>
      </w:pPr>
    </w:p>
    <w:p w14:paraId="5ED57D10" w14:textId="77777777" w:rsidR="00896621" w:rsidRDefault="00896621" w:rsidP="009261F5">
      <w:pPr>
        <w:rPr>
          <w:rFonts w:ascii="Times New Roman" w:hAnsi="Times New Roman" w:cs="Times New Roman"/>
          <w:sz w:val="28"/>
          <w:szCs w:val="28"/>
        </w:rPr>
      </w:pPr>
    </w:p>
    <w:p w14:paraId="0B870299" w14:textId="77777777" w:rsidR="00896621" w:rsidRDefault="00896621" w:rsidP="009261F5">
      <w:pPr>
        <w:rPr>
          <w:rFonts w:ascii="Times New Roman" w:hAnsi="Times New Roman" w:cs="Times New Roman"/>
          <w:sz w:val="28"/>
          <w:szCs w:val="28"/>
        </w:rPr>
      </w:pPr>
    </w:p>
    <w:p w14:paraId="79FF0D7F" w14:textId="20F4998E" w:rsidR="00896621" w:rsidRPr="00896621" w:rsidRDefault="00896621" w:rsidP="009261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96621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Корреляция:</w:t>
      </w:r>
    </w:p>
    <w:p w14:paraId="1E45C081" w14:textId="7E86D809" w:rsidR="00896621" w:rsidRDefault="00896621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1AD6B8" wp14:editId="1D373360">
            <wp:extent cx="5940425" cy="17633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DD0F" w14:textId="6426F67A" w:rsidR="00896621" w:rsidRDefault="00896621" w:rsidP="009261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CAA566" wp14:editId="366092B5">
            <wp:extent cx="5940425" cy="13995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73C5" w14:textId="126771C8" w:rsidR="00896621" w:rsidRDefault="00896621" w:rsidP="0089662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84B935" wp14:editId="08C9321A">
            <wp:extent cx="3139616" cy="1573332"/>
            <wp:effectExtent l="0" t="0" r="381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7507" cy="158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B93" w14:textId="4E59655F" w:rsidR="00896621" w:rsidRDefault="00896621" w:rsidP="0089662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92D7A6" wp14:editId="51B50BCF">
            <wp:extent cx="3086761" cy="109414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0414" cy="1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0E23" w14:textId="77777777" w:rsidR="00FF6F70" w:rsidRDefault="00FF6F70" w:rsidP="009261F5">
      <w:pPr>
        <w:rPr>
          <w:noProof/>
        </w:rPr>
      </w:pPr>
    </w:p>
    <w:p w14:paraId="4112D540" w14:textId="59A1B9E3" w:rsidR="00896621" w:rsidRPr="00931542" w:rsidRDefault="00FF6F70" w:rsidP="009261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CA6032" wp14:editId="341DCBE9">
            <wp:extent cx="4977007" cy="251592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15691"/>
                    <a:stretch/>
                  </pic:blipFill>
                  <pic:spPr bwMode="auto">
                    <a:xfrm>
                      <a:off x="0" y="0"/>
                      <a:ext cx="5050328" cy="255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96621" w:rsidRPr="00931542" w:rsidSect="00A903F0">
      <w:footerReference w:type="default" r:id="rId31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9BF6D" w14:textId="77777777" w:rsidR="00000000" w:rsidRDefault="00000000">
    <w:pPr>
      <w:pStyle w:val="ad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368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511EF2"/>
    <w:rsid w:val="005B0AF8"/>
    <w:rsid w:val="00642805"/>
    <w:rsid w:val="00835886"/>
    <w:rsid w:val="00896621"/>
    <w:rsid w:val="009261F5"/>
    <w:rsid w:val="00931542"/>
    <w:rsid w:val="00A903F0"/>
    <w:rsid w:val="00D909E1"/>
    <w:rsid w:val="00DD7D5F"/>
    <w:rsid w:val="00EC2DD2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Дарья Артемова</cp:lastModifiedBy>
  <cp:revision>1</cp:revision>
  <dcterms:created xsi:type="dcterms:W3CDTF">2026-03-01T16:16:00Z</dcterms:created>
  <dcterms:modified xsi:type="dcterms:W3CDTF">2026-03-01T18:23:00Z</dcterms:modified>
</cp:coreProperties>
</file>