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764DF" w:rsidRPr="00127829" w14:paraId="45173ED3" w14:textId="77777777" w:rsidTr="00403AA8">
        <w:trPr>
          <w:trHeight w:val="1984"/>
        </w:trPr>
        <w:tc>
          <w:tcPr>
            <w:tcW w:w="1418" w:type="dxa"/>
            <w:vAlign w:val="center"/>
          </w:tcPr>
          <w:p w14:paraId="56960199" w14:textId="77777777" w:rsidR="00A764DF" w:rsidRPr="00127829" w:rsidRDefault="00A764DF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32988A16" wp14:editId="20F63E3E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53C83C53" w14:textId="77777777" w:rsidR="00A764DF" w:rsidRPr="00127829" w:rsidRDefault="00A764DF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43BF22A8" w14:textId="77777777" w:rsidR="00A764DF" w:rsidRPr="00127829" w:rsidRDefault="00A764DF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16A14D18" w14:textId="77777777" w:rsidR="00A764DF" w:rsidRPr="00127829" w:rsidRDefault="00A764DF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7D20BD5" w14:textId="77777777" w:rsidR="00A764DF" w:rsidRPr="00127829" w:rsidRDefault="00A764DF" w:rsidP="00A764DF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401CA26D" w14:textId="77777777" w:rsidR="00A764DF" w:rsidRPr="00127829" w:rsidRDefault="00A764DF" w:rsidP="00A764DF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5900458" w14:textId="20E8A029" w:rsidR="00A764DF" w:rsidRPr="00613D16" w:rsidRDefault="00A764DF" w:rsidP="00A764DF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Рубежный контроль</w:t>
      </w: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 xml:space="preserve"> №</w:t>
      </w:r>
      <w:r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  <w:t>1</w:t>
      </w:r>
    </w:p>
    <w:p w14:paraId="21036828" w14:textId="77777777" w:rsidR="00A764DF" w:rsidRPr="00127829" w:rsidRDefault="00A764DF" w:rsidP="00A764DF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1ABF8540" w14:textId="77777777" w:rsidR="00A764DF" w:rsidRPr="00127829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40679D00" w14:textId="77777777" w:rsidR="00A764DF" w:rsidRPr="00127829" w:rsidRDefault="00A764DF" w:rsidP="00A764DF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61FEDE0B" w14:textId="3D0A6AFB" w:rsidR="00A764DF" w:rsidRDefault="00A764DF" w:rsidP="00A764DF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Pr="00A764DF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Технологии разведочного анализа и обработки данных</w:t>
      </w:r>
      <w:r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07C21D32" w14:textId="59A57FE8" w:rsidR="004D77F1" w:rsidRDefault="004D77F1" w:rsidP="00A764DF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Вариант 3</w:t>
      </w:r>
    </w:p>
    <w:p w14:paraId="09992C0F" w14:textId="77777777" w:rsidR="00A764DF" w:rsidRPr="00127829" w:rsidRDefault="00A764DF" w:rsidP="00A764DF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543BE9AE" w14:textId="77777777" w:rsidR="00A764DF" w:rsidRPr="00314D81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98094D3" w14:textId="77777777" w:rsidR="00A764DF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4DA299B" w14:textId="77777777" w:rsidR="00A764DF" w:rsidRPr="00A11DB5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ИБМ3-54Б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Д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Артёмова</w:t>
      </w:r>
    </w:p>
    <w:p w14:paraId="707B2008" w14:textId="77777777" w:rsidR="00A764DF" w:rsidRPr="00127829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3E88D582" w14:textId="77777777" w:rsidR="00A764DF" w:rsidRPr="00127829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2273A6C8" w14:textId="77777777" w:rsidR="00A764DF" w:rsidRPr="00127829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.Е. </w:t>
      </w:r>
      <w:proofErr w:type="spellStart"/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Гапанюк</w:t>
      </w:r>
      <w:proofErr w:type="spellEnd"/>
    </w:p>
    <w:p w14:paraId="49D2163B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1BABAB87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23E02892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69812A4D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1B40ADD5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1B598066" w14:textId="77777777" w:rsidR="00A764DF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39F8F7D" w14:textId="77777777" w:rsidR="00A764DF" w:rsidRPr="00EA2E6C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2B507E5C" w14:textId="77777777" w:rsidR="00A764DF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4A0C61FE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6669108" w14:textId="3D28BB47" w:rsidR="00A764DF" w:rsidRPr="004D77F1" w:rsidRDefault="00A764DF" w:rsidP="004D77F1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22B210CB" w14:textId="1AA8CBA0" w:rsidR="00A764DF" w:rsidRDefault="00A764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98898F" wp14:editId="51AF4B90">
            <wp:extent cx="5940425" cy="1081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B48F" w14:textId="5CD3BE47" w:rsidR="00A764DF" w:rsidRPr="009D2F2E" w:rsidRDefault="00A764DF" w:rsidP="004D77F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2F2E">
        <w:rPr>
          <w:rFonts w:ascii="Times New Roman" w:hAnsi="Times New Roman" w:cs="Times New Roman"/>
          <w:b/>
          <w:bCs/>
          <w:sz w:val="28"/>
          <w:szCs w:val="28"/>
        </w:rPr>
        <w:t>Загрузка и первичный осмотр данных</w:t>
      </w:r>
    </w:p>
    <w:p w14:paraId="0914CDBF" w14:textId="254B8D3B" w:rsidR="004D77F1" w:rsidRPr="004D77F1" w:rsidRDefault="004D77F1" w:rsidP="004D77F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загружены в соответствии с Вариантом №3. Файл данных представлен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4D77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формате (</w:t>
      </w:r>
      <w:r>
        <w:rPr>
          <w:rFonts w:ascii="Times New Roman" w:hAnsi="Times New Roman" w:cs="Times New Roman"/>
          <w:sz w:val="28"/>
          <w:szCs w:val="28"/>
          <w:lang w:val="en-US"/>
        </w:rPr>
        <w:t>toy</w:t>
      </w:r>
      <w:r w:rsidRPr="004D77F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4D77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7B6D9AA" w14:textId="5EA55E05" w:rsidR="00A764DF" w:rsidRPr="00A764DF" w:rsidRDefault="00A764DF" w:rsidP="004D77F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блока в коде есть подпись того, что делает та или иная часть кода.</w:t>
      </w:r>
    </w:p>
    <w:p w14:paraId="459D7DA5" w14:textId="69A0A3AD" w:rsidR="00A764DF" w:rsidRDefault="00A764DF" w:rsidP="00A764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B40375" wp14:editId="7C6D3BC6">
            <wp:extent cx="5940425" cy="27501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874F" w14:textId="77777777" w:rsidR="00A764DF" w:rsidRDefault="00A764DF" w:rsidP="00A764D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443F0B" w14:textId="282AC4E7" w:rsidR="00A764DF" w:rsidRPr="004D77F1" w:rsidRDefault="004D77F1" w:rsidP="004D77F1">
      <w:pPr>
        <w:pStyle w:val="a7"/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Общая информация датасета</w:t>
      </w:r>
    </w:p>
    <w:p w14:paraId="5D435B34" w14:textId="77705A44" w:rsidR="004D77F1" w:rsidRDefault="004D77F1" w:rsidP="004D77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43ED66" wp14:editId="22DFE9E2">
            <wp:extent cx="5940425" cy="1494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488A" w14:textId="77777777" w:rsidR="004D77F1" w:rsidRDefault="004D77F1" w:rsidP="004D77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462681" w14:textId="3CC9A3C2" w:rsidR="004D77F1" w:rsidRDefault="004D77F1" w:rsidP="004D77F1">
      <w:pPr>
        <w:pStyle w:val="a7"/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 пропуски</w:t>
      </w:r>
    </w:p>
    <w:p w14:paraId="65154257" w14:textId="4B3F6A65" w:rsidR="004D77F1" w:rsidRDefault="004D77F1" w:rsidP="004D77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E18220" wp14:editId="609BF8E9">
            <wp:extent cx="5940425" cy="1151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89BA" w14:textId="77777777" w:rsidR="004D77F1" w:rsidRDefault="004D77F1" w:rsidP="004D77F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76DBA4D" w14:textId="32E0E698" w:rsidR="004D77F1" w:rsidRDefault="004D77F1" w:rsidP="004D77F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77F1">
        <w:rPr>
          <w:rFonts w:ascii="Times New Roman" w:hAnsi="Times New Roman" w:cs="Times New Roman"/>
          <w:sz w:val="28"/>
          <w:szCs w:val="28"/>
        </w:rPr>
        <w:lastRenderedPageBreak/>
        <w:t xml:space="preserve">В исходном </w:t>
      </w:r>
      <w:proofErr w:type="spellStart"/>
      <w:r w:rsidRPr="004D77F1">
        <w:rPr>
          <w:rFonts w:ascii="Times New Roman" w:hAnsi="Times New Roman" w:cs="Times New Roman"/>
          <w:sz w:val="28"/>
          <w:szCs w:val="28"/>
        </w:rPr>
        <w:t>toy_dataset</w:t>
      </w:r>
      <w:proofErr w:type="spellEnd"/>
      <w:r w:rsidRPr="004D77F1">
        <w:rPr>
          <w:rFonts w:ascii="Times New Roman" w:hAnsi="Times New Roman" w:cs="Times New Roman"/>
          <w:sz w:val="28"/>
          <w:szCs w:val="28"/>
        </w:rPr>
        <w:t xml:space="preserve"> нет пропусков. Но по заданию нужно их создать искусственно (см. примечание). </w:t>
      </w:r>
      <w:r>
        <w:rPr>
          <w:rFonts w:ascii="Times New Roman" w:hAnsi="Times New Roman" w:cs="Times New Roman"/>
          <w:sz w:val="28"/>
          <w:szCs w:val="28"/>
        </w:rPr>
        <w:t>Создание пропусков:</w:t>
      </w:r>
    </w:p>
    <w:p w14:paraId="7988A497" w14:textId="47360906" w:rsidR="004D77F1" w:rsidRDefault="004D77F1" w:rsidP="004D77F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821D4D" wp14:editId="1B005AA9">
            <wp:extent cx="5940425" cy="21240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88E3" w14:textId="77777777" w:rsidR="004D77F1" w:rsidRDefault="004D77F1" w:rsidP="004D77F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7BDDFD" w14:textId="0E07FFD8" w:rsidR="009937E1" w:rsidRPr="009D2F2E" w:rsidRDefault="009937E1" w:rsidP="009937E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2F2E">
        <w:rPr>
          <w:rFonts w:ascii="Times New Roman" w:hAnsi="Times New Roman" w:cs="Times New Roman"/>
          <w:b/>
          <w:bCs/>
          <w:sz w:val="28"/>
          <w:szCs w:val="28"/>
        </w:rPr>
        <w:t>Задача №1 (корреляционный анализ)</w:t>
      </w:r>
    </w:p>
    <w:p w14:paraId="7801C77A" w14:textId="7836541C" w:rsidR="009937E1" w:rsidRDefault="009D2F2E" w:rsidP="009937E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д</w:t>
      </w:r>
      <w:r w:rsidR="009937E1" w:rsidRPr="009937E1">
        <w:rPr>
          <w:rFonts w:ascii="Times New Roman" w:hAnsi="Times New Roman" w:cs="Times New Roman"/>
          <w:sz w:val="28"/>
          <w:szCs w:val="28"/>
        </w:rPr>
        <w:t>ля заданного набора данных проведите корреляционный анализ. В случае наличия пропусков в данных удалите строки или колонки, содержащие пропуски. Сделайте выводы о возможности построения моделей машинного обучения и о возможном вкладе признаков в модель.</w:t>
      </w:r>
    </w:p>
    <w:p w14:paraId="295744D9" w14:textId="5EB0DEF5" w:rsidR="004D77F1" w:rsidRDefault="009937E1" w:rsidP="004D77F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663438" wp14:editId="127B3A27">
            <wp:extent cx="5940425" cy="22948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1B6F" w14:textId="26AE614F" w:rsidR="009937E1" w:rsidRDefault="009937E1" w:rsidP="004D77F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D7E154" wp14:editId="7B03AA75">
            <wp:extent cx="5940425" cy="20535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3F54" w14:textId="1410C783" w:rsidR="009937E1" w:rsidRDefault="009937E1" w:rsidP="004D77F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C2A502" wp14:editId="199E8CFD">
            <wp:extent cx="5940425" cy="6965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EC88" w14:textId="77777777" w:rsidR="009937E1" w:rsidRDefault="009937E1" w:rsidP="004D77F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5673DB4" w14:textId="4CF1FD45" w:rsidR="009937E1" w:rsidRPr="009D2F2E" w:rsidRDefault="009937E1" w:rsidP="009937E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2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№2 (обработка пропусков)</w:t>
      </w:r>
    </w:p>
    <w:p w14:paraId="5DCD3D2F" w14:textId="0AB97D9D" w:rsidR="009D2F2E" w:rsidRPr="009D2F2E" w:rsidRDefault="009D2F2E" w:rsidP="009D2F2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д</w:t>
      </w:r>
      <w:r w:rsidRPr="009D2F2E">
        <w:rPr>
          <w:rFonts w:ascii="Times New Roman" w:hAnsi="Times New Roman" w:cs="Times New Roman"/>
          <w:sz w:val="28"/>
          <w:szCs w:val="28"/>
        </w:rPr>
        <w:t>ля заданного набора данных проведите обработку пропусков в данных для одного категориального и одного количественного признака. Какие способы обработки пропусков в данных для категориальных и количественных признаков Вы использовали? Какие признаки Вы будете использовать для дальнейшего построения моделей машинного обучения и почему?</w:t>
      </w:r>
    </w:p>
    <w:p w14:paraId="19A553C0" w14:textId="4B4FE4BC" w:rsidR="009937E1" w:rsidRDefault="009937E1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06E081" wp14:editId="718A1B2C">
            <wp:extent cx="5940425" cy="28536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429A" w14:textId="77777777" w:rsidR="009937E1" w:rsidRDefault="009937E1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29A196" w14:textId="09593D34" w:rsidR="009937E1" w:rsidRPr="009D2F2E" w:rsidRDefault="009937E1" w:rsidP="009937E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2F2E">
        <w:rPr>
          <w:rFonts w:ascii="Times New Roman" w:hAnsi="Times New Roman" w:cs="Times New Roman"/>
          <w:b/>
          <w:bCs/>
          <w:sz w:val="28"/>
          <w:szCs w:val="28"/>
        </w:rPr>
        <w:t>Задача №3 (масштабирование и кодирование)</w:t>
      </w:r>
    </w:p>
    <w:p w14:paraId="5E5E2063" w14:textId="0858E950" w:rsidR="009D2F2E" w:rsidRPr="009D2F2E" w:rsidRDefault="009D2F2E" w:rsidP="009D2F2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д</w:t>
      </w:r>
      <w:r w:rsidRPr="009D2F2E">
        <w:rPr>
          <w:rFonts w:ascii="Times New Roman" w:hAnsi="Times New Roman" w:cs="Times New Roman"/>
          <w:sz w:val="28"/>
          <w:szCs w:val="28"/>
        </w:rPr>
        <w:t>ля заданного набора данных произведите масштабирование данных (для одного признака) и преобразование категориальных признаков в количественные двумя способами (</w:t>
      </w:r>
      <w:proofErr w:type="spellStart"/>
      <w:r w:rsidRPr="009D2F2E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9D2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F2E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9D2F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F2E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9D2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F2E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9D2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F2E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9D2F2E">
        <w:rPr>
          <w:rFonts w:ascii="Times New Roman" w:hAnsi="Times New Roman" w:cs="Times New Roman"/>
          <w:sz w:val="28"/>
          <w:szCs w:val="28"/>
        </w:rPr>
        <w:t>) для одного признака. Какие методы Вы использовали для решения задачи и почему?</w:t>
      </w:r>
    </w:p>
    <w:p w14:paraId="3B06B40B" w14:textId="09E15AB9" w:rsidR="009937E1" w:rsidRDefault="007845CA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6218FD" wp14:editId="02AB9127">
            <wp:extent cx="5940425" cy="27070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DA40" w14:textId="25719A57" w:rsidR="007845CA" w:rsidRDefault="007845CA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3ACB42" wp14:editId="5F39810A">
            <wp:extent cx="5940425" cy="12941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0BF1" w14:textId="77777777" w:rsidR="007845CA" w:rsidRDefault="007845CA" w:rsidP="009937E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197401" w14:textId="77777777" w:rsidR="007845CA" w:rsidRPr="009D2F2E" w:rsidRDefault="007845CA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0F066D2" w14:textId="77777777" w:rsidR="007845CA" w:rsidRPr="007845CA" w:rsidRDefault="007845CA" w:rsidP="009937E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0D9CE3" w14:textId="5B706F24" w:rsidR="007845CA" w:rsidRPr="009D2F2E" w:rsidRDefault="007845CA" w:rsidP="009D2F2E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2F2E">
        <w:rPr>
          <w:rFonts w:ascii="Times New Roman" w:hAnsi="Times New Roman" w:cs="Times New Roman"/>
          <w:b/>
          <w:bCs/>
          <w:sz w:val="28"/>
          <w:szCs w:val="28"/>
        </w:rPr>
        <w:t>Задача №4</w:t>
      </w:r>
      <w:r w:rsidR="009D2F2E" w:rsidRPr="009D2F2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9D2F2E" w:rsidRPr="009D2F2E">
        <w:rPr>
          <w:rFonts w:ascii="Times New Roman" w:hAnsi="Times New Roman" w:cs="Times New Roman"/>
          <w:b/>
          <w:bCs/>
          <w:sz w:val="28"/>
          <w:szCs w:val="28"/>
        </w:rPr>
        <w:t>основные графики, входящие в этап разведочного анализа данных</w:t>
      </w:r>
      <w:r w:rsidR="009D2F2E" w:rsidRPr="009D2F2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5D71F44" w14:textId="3004DEF5" w:rsidR="009D2F2E" w:rsidRPr="009D2F2E" w:rsidRDefault="009D2F2E" w:rsidP="009D2F2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д</w:t>
      </w:r>
      <w:r w:rsidRPr="009D2F2E">
        <w:rPr>
          <w:rFonts w:ascii="Times New Roman" w:hAnsi="Times New Roman" w:cs="Times New Roman"/>
          <w:sz w:val="28"/>
          <w:szCs w:val="28"/>
        </w:rPr>
        <w:t>ля заданного набора данных постройте основные графики, входящие в этап разведочного анализа данных. В случае наличия пропусков в данных удалите строки или колонки, содержащие пропуски. Какие графики Вы построили и почему? Какие выводы о наборе данных Вы можете сделать на основании построенных графиков?</w:t>
      </w:r>
    </w:p>
    <w:p w14:paraId="32CB6E1E" w14:textId="45CCFB50" w:rsidR="007845CA" w:rsidRDefault="007845CA" w:rsidP="007845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D20094" wp14:editId="6C4C4C25">
            <wp:extent cx="5940425" cy="16617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9681" w14:textId="4B33718D" w:rsidR="007845CA" w:rsidRDefault="007845CA" w:rsidP="007845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98121B" wp14:editId="79759FB8">
            <wp:extent cx="4167002" cy="2093078"/>
            <wp:effectExtent l="0" t="0" r="508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3882" cy="212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47F0" w14:textId="025269FA" w:rsidR="007845CA" w:rsidRDefault="007845CA" w:rsidP="007845C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B85EE2" wp14:editId="73C0DA4B">
            <wp:extent cx="5940425" cy="6940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6DD7" w14:textId="77777777" w:rsidR="007845CA" w:rsidRDefault="007845CA" w:rsidP="007845C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F749D4" w14:textId="28562980" w:rsidR="007845CA" w:rsidRPr="007845CA" w:rsidRDefault="007845CA" w:rsidP="007845C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82CF99" wp14:editId="2873B6E6">
            <wp:extent cx="5940425" cy="12103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6F6A" w14:textId="08BB65F4" w:rsidR="009937E1" w:rsidRDefault="007845CA" w:rsidP="009937E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4308C0" wp14:editId="0E87AE6E">
            <wp:extent cx="4223154" cy="2082911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8991" cy="209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0C7F" w14:textId="1A29354E" w:rsidR="007845CA" w:rsidRDefault="00D16572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EEB153" wp14:editId="3F0D0433">
            <wp:extent cx="5940425" cy="4800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07BC" w14:textId="77777777" w:rsidR="00D16572" w:rsidRDefault="00D16572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6F59F79" w14:textId="77777777" w:rsidR="00D16572" w:rsidRDefault="00D16572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D4485C6" w14:textId="5A0FF7B3" w:rsidR="00D16572" w:rsidRDefault="00D16572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9E63AC" wp14:editId="5DC826B2">
            <wp:extent cx="5940425" cy="13557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ABA1" w14:textId="71B3E91A" w:rsidR="00D16572" w:rsidRDefault="00D16572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028807" wp14:editId="6C85D17A">
            <wp:extent cx="5306533" cy="2759057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2497" cy="276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D406" w14:textId="2A946832" w:rsidR="00D16572" w:rsidRDefault="00D16572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6E0781" wp14:editId="5C456D64">
            <wp:extent cx="5940425" cy="65913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912E" w14:textId="491E6309" w:rsidR="00D16572" w:rsidRDefault="00D16572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CA1C19" wp14:editId="67B9E053">
            <wp:extent cx="5940425" cy="130937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BA13" w14:textId="218AE971" w:rsidR="00D16572" w:rsidRPr="009D2F2E" w:rsidRDefault="00D16572" w:rsidP="009937E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2A6712" wp14:editId="0C8DE5F4">
            <wp:extent cx="5940425" cy="27285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08C6" w14:textId="1DCE5B1C" w:rsidR="007845CA" w:rsidRDefault="009D2F2E" w:rsidP="009937E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89FFD1" wp14:editId="5C85DA35">
            <wp:extent cx="5940425" cy="19119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1249" w14:textId="2172F943" w:rsidR="009D2F2E" w:rsidRPr="009D2F2E" w:rsidRDefault="009D2F2E" w:rsidP="009937E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D144A6" wp14:editId="6C824505">
            <wp:extent cx="5940425" cy="14497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EFE5" w14:textId="77777777" w:rsidR="00D16572" w:rsidRDefault="00D16572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59BE0E1" w14:textId="77777777" w:rsidR="00D16572" w:rsidRPr="00D16572" w:rsidRDefault="00D16572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D16572" w:rsidRPr="00D16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76A6C"/>
    <w:multiLevelType w:val="multilevel"/>
    <w:tmpl w:val="D7E4D1AC"/>
    <w:lvl w:ilvl="0">
      <w:start w:val="1"/>
      <w:numFmt w:val="decimal"/>
      <w:lvlText w:val="%1."/>
      <w:lvlJc w:val="left"/>
      <w:pPr>
        <w:ind w:left="720" w:hanging="11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191778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DF"/>
    <w:rsid w:val="004D77F1"/>
    <w:rsid w:val="005B0AF8"/>
    <w:rsid w:val="00642805"/>
    <w:rsid w:val="007845CA"/>
    <w:rsid w:val="009937E1"/>
    <w:rsid w:val="009D2F2E"/>
    <w:rsid w:val="00A764DF"/>
    <w:rsid w:val="00BC54F6"/>
    <w:rsid w:val="00D16572"/>
    <w:rsid w:val="00D909E1"/>
    <w:rsid w:val="00DD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F47F2"/>
  <w15:chartTrackingRefBased/>
  <w15:docId w15:val="{690D2C43-ABFA-4AF6-B150-40571AB5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4DF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764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4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4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4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4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4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4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4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4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4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4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4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4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4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4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4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4D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764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4DF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764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764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64DF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764D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76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Дарья Артемова</cp:lastModifiedBy>
  <cp:revision>1</cp:revision>
  <dcterms:created xsi:type="dcterms:W3CDTF">2026-04-12T17:07:00Z</dcterms:created>
  <dcterms:modified xsi:type="dcterms:W3CDTF">2026-04-12T18:03:00Z</dcterms:modified>
</cp:coreProperties>
</file>