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5D" w:rsidRPr="00352F88" w:rsidRDefault="0076145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1. Анализ задачи</w:t>
      </w:r>
    </w:p>
    <w:p w:rsidR="0076145D" w:rsidRPr="00352F88" w:rsidRDefault="0076145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1.1 Постановка задачи</w:t>
      </w:r>
    </w:p>
    <w:p w:rsidR="0076145D" w:rsidRPr="004D789A" w:rsidRDefault="0076145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1.1.1</w:t>
      </w:r>
      <w:r w:rsidR="001C217A" w:rsidRPr="00352F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Организационно-экономическая сущность задачи</w:t>
      </w:r>
      <w:r w:rsidRPr="004D78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6145D" w:rsidRPr="004D789A" w:rsidRDefault="0076145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145D" w:rsidRPr="004D789A" w:rsidRDefault="0076145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На проектирование была поставлена задача разработать веб-сайт, для поисков туристических туров и описание их проведения.</w:t>
      </w:r>
    </w:p>
    <w:p w:rsidR="0076145D" w:rsidRPr="004D789A" w:rsidRDefault="0076145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разрабатывается для всех пользователей, без ограничения в возрасте и месте проживания. </w:t>
      </w:r>
    </w:p>
    <w:p w:rsidR="001C217A" w:rsidRPr="004D789A" w:rsidRDefault="001C217A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Сайт будет иметь такие функции как просмотр новостей и каталог туров, также будет возможность просмотр их описания, бронировка отелей и гостиниц, просмотр достопримечательностей и написание отзывов</w:t>
      </w:r>
      <w:r w:rsidR="00226072">
        <w:rPr>
          <w:rFonts w:ascii="Times New Roman" w:hAnsi="Times New Roman" w:cs="Times New Roman"/>
          <w:sz w:val="28"/>
          <w:szCs w:val="28"/>
          <w:lang w:val="ru-RU"/>
        </w:rPr>
        <w:t>, описание развлечений и мест, где можно провести свободное время</w:t>
      </w:r>
      <w:r w:rsidRPr="004D789A">
        <w:rPr>
          <w:rFonts w:ascii="Times New Roman" w:hAnsi="Times New Roman" w:cs="Times New Roman"/>
          <w:sz w:val="28"/>
          <w:szCs w:val="28"/>
          <w:lang w:val="ru-RU"/>
        </w:rPr>
        <w:t>. Продукт будет иметь функцию поиска по сайту, а также регистрацию для дальнейшей связи с отелями и гостиницы для их бронировки. Сайт не будет содержать рекламу. В основном такие веб-сайты находятся в сети интернет имеют практически одинаковые функции.</w:t>
      </w:r>
    </w:p>
    <w:p w:rsidR="001C217A" w:rsidRPr="004D789A" w:rsidRDefault="001C217A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Основным пользо</w:t>
      </w:r>
      <w:r w:rsidR="00226072">
        <w:rPr>
          <w:rFonts w:ascii="Times New Roman" w:hAnsi="Times New Roman" w:cs="Times New Roman"/>
          <w:sz w:val="28"/>
          <w:szCs w:val="28"/>
          <w:lang w:val="ru-RU"/>
        </w:rPr>
        <w:t xml:space="preserve">вателям интернет ресурса будет </w:t>
      </w:r>
      <w:r w:rsidRPr="004D789A">
        <w:rPr>
          <w:rFonts w:ascii="Times New Roman" w:hAnsi="Times New Roman" w:cs="Times New Roman"/>
          <w:sz w:val="28"/>
          <w:szCs w:val="28"/>
          <w:lang w:val="ru-RU"/>
        </w:rPr>
        <w:t>сотрудник гостиницы или отеля и пользователь, заинтересованный в покупке туристического тура и бронировки гостиницы или отеля</w:t>
      </w:r>
      <w:r w:rsidR="00226072">
        <w:rPr>
          <w:rFonts w:ascii="Times New Roman" w:hAnsi="Times New Roman" w:cs="Times New Roman"/>
          <w:sz w:val="28"/>
          <w:szCs w:val="28"/>
          <w:lang w:val="ru-RU"/>
        </w:rPr>
        <w:t>, и поиска мест, где можно будет развлечься и весело провести свободное время</w:t>
      </w:r>
      <w:r w:rsidRPr="004D789A">
        <w:rPr>
          <w:rFonts w:ascii="Times New Roman" w:hAnsi="Times New Roman" w:cs="Times New Roman"/>
          <w:sz w:val="28"/>
          <w:szCs w:val="28"/>
          <w:lang w:val="ru-RU"/>
        </w:rPr>
        <w:t>. В поставленной задаче необходимо реализовать простой и удобный интерфейс, позволяющий использовать проект пользователю, не обладающему дополнительными знаниями ЭВМ.</w:t>
      </w:r>
    </w:p>
    <w:p w:rsidR="001C217A" w:rsidRPr="00352F88" w:rsidRDefault="001C217A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1.1.2 Функциональные требования</w:t>
      </w:r>
    </w:p>
    <w:p w:rsidR="001C217A" w:rsidRPr="004D789A" w:rsidRDefault="001C217A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К поставленной задаче была заявлены следующие функциональные требования, который может выполнять гость:</w:t>
      </w:r>
    </w:p>
    <w:p w:rsidR="001C217A" w:rsidRPr="004D789A" w:rsidRDefault="001C217A" w:rsidP="004D789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Регистрация;</w:t>
      </w:r>
    </w:p>
    <w:p w:rsidR="001C217A" w:rsidRPr="004D789A" w:rsidRDefault="007E478D" w:rsidP="004D789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Просмот</w:t>
      </w:r>
      <w:r w:rsidR="001C217A" w:rsidRPr="004D789A">
        <w:rPr>
          <w:rFonts w:ascii="Times New Roman" w:hAnsi="Times New Roman" w:cs="Times New Roman"/>
          <w:sz w:val="28"/>
          <w:szCs w:val="28"/>
          <w:lang w:val="ru-RU"/>
        </w:rPr>
        <w:t>р описание туров</w:t>
      </w:r>
      <w:r w:rsidRPr="004D78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478D" w:rsidRDefault="007E478D" w:rsidP="004D789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Просмотр описание достопримечательностей;</w:t>
      </w:r>
    </w:p>
    <w:p w:rsidR="00226072" w:rsidRPr="004D789A" w:rsidRDefault="00226072" w:rsidP="004D789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мест, где можно провести свободное время и развлечься;</w:t>
      </w:r>
    </w:p>
    <w:p w:rsidR="007E478D" w:rsidRPr="004D789A" w:rsidRDefault="007E478D" w:rsidP="004D789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Поиск по сайту.</w:t>
      </w:r>
    </w:p>
    <w:p w:rsidR="007E478D" w:rsidRPr="004D789A" w:rsidRDefault="00226072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Функциональные требования </w:t>
      </w:r>
      <w:r w:rsidR="007E478D" w:rsidRPr="004D789A">
        <w:rPr>
          <w:rFonts w:ascii="Times New Roman" w:hAnsi="Times New Roman" w:cs="Times New Roman"/>
          <w:sz w:val="28"/>
          <w:szCs w:val="28"/>
          <w:lang w:val="ru-RU"/>
        </w:rPr>
        <w:t>зарегистрированного пользователя:</w:t>
      </w:r>
    </w:p>
    <w:p w:rsidR="007E478D" w:rsidRPr="004D789A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Авторизация;</w:t>
      </w:r>
    </w:p>
    <w:p w:rsidR="007E478D" w:rsidRPr="004D789A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Просмотр описание туров;</w:t>
      </w:r>
    </w:p>
    <w:p w:rsidR="007E478D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Просмотр описание достопримечательностей;</w:t>
      </w:r>
    </w:p>
    <w:p w:rsidR="00226072" w:rsidRPr="00226072" w:rsidRDefault="00226072" w:rsidP="0022607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мест, где можно провести свободное время и развлечься;</w:t>
      </w:r>
    </w:p>
    <w:p w:rsidR="007E478D" w:rsidRPr="004D789A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Бронировка отелей и гостиниц;</w:t>
      </w:r>
    </w:p>
    <w:p w:rsidR="007E478D" w:rsidRPr="004D789A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Создание и редактирование профиля;</w:t>
      </w:r>
    </w:p>
    <w:p w:rsidR="007E478D" w:rsidRPr="004D789A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Возможность оставлять отзыв о туре или гостинице;</w:t>
      </w:r>
    </w:p>
    <w:p w:rsidR="007E478D" w:rsidRPr="004D789A" w:rsidRDefault="007E478D" w:rsidP="004D7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Выход из личного кабинета.</w:t>
      </w:r>
    </w:p>
    <w:p w:rsidR="007E478D" w:rsidRPr="004D789A" w:rsidRDefault="007E478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для администратора:</w:t>
      </w:r>
    </w:p>
    <w:p w:rsidR="007E478D" w:rsidRPr="004D789A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Авторизация;</w:t>
      </w:r>
    </w:p>
    <w:p w:rsidR="007E478D" w:rsidRPr="004D789A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Добавление/удаление/редактирование туров;</w:t>
      </w:r>
    </w:p>
    <w:p w:rsidR="007E478D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Добавление/удаление/редактирование описание достопримечательностей;</w:t>
      </w:r>
    </w:p>
    <w:p w:rsidR="00226072" w:rsidRPr="004D789A" w:rsidRDefault="00226072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Добавление/удаление/редактирование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мест, где можно провести свободно время и развлечься;</w:t>
      </w:r>
    </w:p>
    <w:p w:rsidR="007E478D" w:rsidRPr="004D789A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Добавление/удаление/редактирование гостинец и отлей;</w:t>
      </w:r>
    </w:p>
    <w:p w:rsidR="007E478D" w:rsidRPr="004D789A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Редактирование страниц сайтов;</w:t>
      </w:r>
    </w:p>
    <w:p w:rsidR="007E478D" w:rsidRPr="004D789A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Доступ к базе данных;</w:t>
      </w:r>
    </w:p>
    <w:p w:rsidR="007E478D" w:rsidRPr="004D789A" w:rsidRDefault="007E478D" w:rsidP="004D78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Просмотр и обработка заказов.</w:t>
      </w:r>
    </w:p>
    <w:p w:rsidR="007E478D" w:rsidRPr="00352F88" w:rsidRDefault="007E478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1.1.3 Описание входной, выходной и условно постоянной информации</w:t>
      </w:r>
    </w:p>
    <w:p w:rsidR="007E478D" w:rsidRPr="004D789A" w:rsidRDefault="007E478D" w:rsidP="004D7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89A">
        <w:rPr>
          <w:rFonts w:ascii="Times New Roman" w:hAnsi="Times New Roman" w:cs="Times New Roman"/>
          <w:sz w:val="28"/>
          <w:szCs w:val="28"/>
          <w:lang w:val="ru-RU"/>
        </w:rPr>
        <w:t>Таблица 1 – Функции программного продукта с описанием входной, выходной и условно-постоянной информации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559"/>
        <w:gridCol w:w="2552"/>
        <w:gridCol w:w="1701"/>
        <w:gridCol w:w="1559"/>
        <w:gridCol w:w="1559"/>
      </w:tblGrid>
      <w:tr w:rsidR="009C1061" w:rsidRPr="004D789A" w:rsidTr="005A719E">
        <w:trPr>
          <w:trHeight w:val="526"/>
        </w:trPr>
        <w:tc>
          <w:tcPr>
            <w:tcW w:w="562" w:type="dxa"/>
          </w:tcPr>
          <w:p w:rsidR="007E478D" w:rsidRPr="00956B1C" w:rsidRDefault="004D789A" w:rsidP="004D789A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="007E478D"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851" w:type="dxa"/>
          </w:tcPr>
          <w:p w:rsidR="007E478D" w:rsidRPr="00956B1C" w:rsidRDefault="007E478D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Категория пользователей</w:t>
            </w:r>
          </w:p>
        </w:tc>
        <w:tc>
          <w:tcPr>
            <w:tcW w:w="1559" w:type="dxa"/>
          </w:tcPr>
          <w:p w:rsidR="007E478D" w:rsidRPr="00956B1C" w:rsidRDefault="007E478D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процесса</w:t>
            </w:r>
          </w:p>
        </w:tc>
        <w:tc>
          <w:tcPr>
            <w:tcW w:w="2552" w:type="dxa"/>
          </w:tcPr>
          <w:p w:rsidR="007E478D" w:rsidRPr="00956B1C" w:rsidRDefault="007E478D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Краткое описание алгоритма выполнения процесса</w:t>
            </w:r>
          </w:p>
        </w:tc>
        <w:tc>
          <w:tcPr>
            <w:tcW w:w="1701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Входная информация</w:t>
            </w:r>
          </w:p>
        </w:tc>
        <w:tc>
          <w:tcPr>
            <w:tcW w:w="1559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Выходная информация</w:t>
            </w:r>
          </w:p>
        </w:tc>
        <w:tc>
          <w:tcPr>
            <w:tcW w:w="1559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Условно-постоянная информация</w:t>
            </w:r>
          </w:p>
        </w:tc>
      </w:tr>
      <w:tr w:rsidR="009C1061" w:rsidRPr="004D789A" w:rsidTr="005A719E">
        <w:trPr>
          <w:trHeight w:val="200"/>
        </w:trPr>
        <w:tc>
          <w:tcPr>
            <w:tcW w:w="562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552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559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9C1061" w:rsidRPr="00956B1C" w:rsidTr="005A719E">
        <w:trPr>
          <w:trHeight w:val="526"/>
        </w:trPr>
        <w:tc>
          <w:tcPr>
            <w:tcW w:w="562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</w:t>
            </w:r>
          </w:p>
        </w:tc>
        <w:tc>
          <w:tcPr>
            <w:tcW w:w="2552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данных для заполнения бланка регистрации</w:t>
            </w:r>
          </w:p>
        </w:tc>
        <w:tc>
          <w:tcPr>
            <w:tcW w:w="1701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ФИО, логин, пароль, </w:t>
            </w:r>
            <w:r w:rsidRPr="00956B1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данных в БД портала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Бланк-регистрации</w:t>
            </w:r>
          </w:p>
        </w:tc>
      </w:tr>
      <w:tr w:rsidR="009C1061" w:rsidRPr="00956B1C" w:rsidTr="005A719E">
        <w:trPr>
          <w:trHeight w:val="526"/>
        </w:trPr>
        <w:tc>
          <w:tcPr>
            <w:tcW w:w="562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страниц портала</w:t>
            </w:r>
          </w:p>
        </w:tc>
        <w:tc>
          <w:tcPr>
            <w:tcW w:w="2552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Любому пользователю разрешено заходить и просматривать информацию на портале </w:t>
            </w:r>
          </w:p>
        </w:tc>
        <w:tc>
          <w:tcPr>
            <w:tcW w:w="1701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портала</w:t>
            </w:r>
          </w:p>
        </w:tc>
      </w:tr>
      <w:tr w:rsidR="009C1061" w:rsidRPr="004D789A" w:rsidTr="005A719E">
        <w:trPr>
          <w:trHeight w:val="507"/>
        </w:trPr>
        <w:tc>
          <w:tcPr>
            <w:tcW w:w="562" w:type="dxa"/>
          </w:tcPr>
          <w:p w:rsidR="007E478D" w:rsidRPr="00956B1C" w:rsidRDefault="004D789A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Просмотр каталога портала </w:t>
            </w:r>
          </w:p>
        </w:tc>
        <w:tc>
          <w:tcPr>
            <w:tcW w:w="2552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Любому пользователю разрешено заходить и просматривать каталог туров</w:t>
            </w:r>
          </w:p>
        </w:tc>
        <w:tc>
          <w:tcPr>
            <w:tcW w:w="1701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1559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1559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портала</w:t>
            </w:r>
          </w:p>
        </w:tc>
      </w:tr>
      <w:tr w:rsidR="00226072" w:rsidRPr="00226072" w:rsidTr="005A719E">
        <w:trPr>
          <w:trHeight w:val="507"/>
        </w:trPr>
        <w:tc>
          <w:tcPr>
            <w:tcW w:w="562" w:type="dxa"/>
          </w:tcPr>
          <w:p w:rsidR="00226072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</w:tcPr>
          <w:p w:rsidR="00226072" w:rsidRPr="00956B1C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1559" w:type="dxa"/>
          </w:tcPr>
          <w:p w:rsidR="00226072" w:rsidRPr="00956B1C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мест для развлечения</w:t>
            </w:r>
          </w:p>
        </w:tc>
        <w:tc>
          <w:tcPr>
            <w:tcW w:w="2552" w:type="dxa"/>
          </w:tcPr>
          <w:p w:rsidR="00226072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Любому пользователю разрешено заходить и просматривать места для развлечений</w:t>
            </w:r>
          </w:p>
        </w:tc>
        <w:tc>
          <w:tcPr>
            <w:tcW w:w="1701" w:type="dxa"/>
          </w:tcPr>
          <w:p w:rsidR="00226072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1559" w:type="dxa"/>
          </w:tcPr>
          <w:p w:rsidR="00226072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1559" w:type="dxa"/>
          </w:tcPr>
          <w:p w:rsidR="00226072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портала</w:t>
            </w:r>
          </w:p>
        </w:tc>
      </w:tr>
      <w:tr w:rsidR="009C1061" w:rsidRPr="004D789A" w:rsidTr="005A719E">
        <w:trPr>
          <w:trHeight w:val="526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по порталу</w:t>
            </w:r>
          </w:p>
        </w:tc>
        <w:tc>
          <w:tcPr>
            <w:tcW w:w="2552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запроса для поиска</w:t>
            </w:r>
          </w:p>
        </w:tc>
        <w:tc>
          <w:tcPr>
            <w:tcW w:w="1701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Запрос</w:t>
            </w:r>
          </w:p>
        </w:tc>
        <w:tc>
          <w:tcPr>
            <w:tcW w:w="1559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Страница с результатами поиска</w:t>
            </w:r>
          </w:p>
        </w:tc>
        <w:tc>
          <w:tcPr>
            <w:tcW w:w="1559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портала</w:t>
            </w:r>
          </w:p>
        </w:tc>
      </w:tr>
      <w:tr w:rsidR="009C1061" w:rsidRPr="00DE0234" w:rsidTr="005A719E">
        <w:trPr>
          <w:trHeight w:val="526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 туров</w:t>
            </w:r>
          </w:p>
        </w:tc>
        <w:tc>
          <w:tcPr>
            <w:tcW w:w="2552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определенного тура и даты подписания договора</w:t>
            </w:r>
          </w:p>
        </w:tc>
        <w:tc>
          <w:tcPr>
            <w:tcW w:w="1701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подписания договора</w:t>
            </w:r>
          </w:p>
        </w:tc>
        <w:tc>
          <w:tcPr>
            <w:tcW w:w="1559" w:type="dxa"/>
          </w:tcPr>
          <w:p w:rsidR="007E478D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Одобрение или отказ</w:t>
            </w:r>
          </w:p>
        </w:tc>
        <w:tc>
          <w:tcPr>
            <w:tcW w:w="1559" w:type="dxa"/>
          </w:tcPr>
          <w:p w:rsidR="00DE0234" w:rsidRPr="00956B1C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«Заказ»</w:t>
            </w:r>
          </w:p>
        </w:tc>
      </w:tr>
      <w:tr w:rsidR="009C1061" w:rsidRPr="00DE0234" w:rsidTr="005A719E">
        <w:trPr>
          <w:trHeight w:val="507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851" w:type="dxa"/>
          </w:tcPr>
          <w:p w:rsidR="00C37707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и редактирование профиля</w:t>
            </w:r>
          </w:p>
        </w:tc>
        <w:tc>
          <w:tcPr>
            <w:tcW w:w="2552" w:type="dxa"/>
          </w:tcPr>
          <w:p w:rsidR="007E478D" w:rsidRPr="00DE0234" w:rsidRDefault="00DE0234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Создает профиль, в котором нужно ввести ФИО, номер телефона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:rsidR="007E478D" w:rsidRPr="009C1061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ФИО, номер телефона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59" w:type="dxa"/>
          </w:tcPr>
          <w:p w:rsidR="007E478D" w:rsidRPr="009C1061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профиля</w:t>
            </w:r>
          </w:p>
        </w:tc>
        <w:tc>
          <w:tcPr>
            <w:tcW w:w="1559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</w:tr>
      <w:tr w:rsidR="009C1061" w:rsidRPr="009C1061" w:rsidTr="005A719E">
        <w:trPr>
          <w:trHeight w:val="526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из личного кабинета</w:t>
            </w:r>
          </w:p>
        </w:tc>
        <w:tc>
          <w:tcPr>
            <w:tcW w:w="2552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 выходе из личного кабинета все данные сохраняются </w:t>
            </w:r>
          </w:p>
        </w:tc>
        <w:tc>
          <w:tcPr>
            <w:tcW w:w="1701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</w:t>
            </w:r>
          </w:p>
        </w:tc>
        <w:tc>
          <w:tcPr>
            <w:tcW w:w="1559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становится гостем</w:t>
            </w:r>
          </w:p>
        </w:tc>
        <w:tc>
          <w:tcPr>
            <w:tcW w:w="1559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</w:tr>
      <w:tr w:rsidR="009C1061" w:rsidRPr="009C1061" w:rsidTr="005A719E">
        <w:trPr>
          <w:trHeight w:val="526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Добавление/удаление/редактирование туров</w:t>
            </w:r>
          </w:p>
        </w:tc>
        <w:tc>
          <w:tcPr>
            <w:tcW w:w="2552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базу данных вносятся/удаляются/редактируются определенные туры</w:t>
            </w:r>
          </w:p>
        </w:tc>
        <w:tc>
          <w:tcPr>
            <w:tcW w:w="1701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базы данных под туры</w:t>
            </w:r>
          </w:p>
        </w:tc>
        <w:tc>
          <w:tcPr>
            <w:tcW w:w="1559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 база данных</w:t>
            </w:r>
          </w:p>
        </w:tc>
        <w:tc>
          <w:tcPr>
            <w:tcW w:w="1559" w:type="dxa"/>
          </w:tcPr>
          <w:p w:rsidR="007E478D" w:rsidRPr="00956B1C" w:rsidRDefault="009C1061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«Туры»</w:t>
            </w:r>
          </w:p>
        </w:tc>
      </w:tr>
      <w:tr w:rsidR="009C1061" w:rsidRPr="00C37707" w:rsidTr="005A719E">
        <w:trPr>
          <w:trHeight w:val="507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Добавление/удаление/редактирование описание достопримечательностей</w:t>
            </w:r>
          </w:p>
        </w:tc>
        <w:tc>
          <w:tcPr>
            <w:tcW w:w="2552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базу данных в</w:t>
            </w:r>
            <w:r w:rsidR="00224C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носятся/удаляются/редактируются </w:t>
            </w: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определенные достопримечательности</w:t>
            </w:r>
          </w:p>
        </w:tc>
        <w:tc>
          <w:tcPr>
            <w:tcW w:w="1701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базы данных под достопримечательности и их описание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 база данных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«Достопримечательности»</w:t>
            </w:r>
          </w:p>
        </w:tc>
      </w:tr>
      <w:tr w:rsidR="00226072" w:rsidRPr="00226072" w:rsidTr="005A719E">
        <w:trPr>
          <w:trHeight w:val="507"/>
        </w:trPr>
        <w:tc>
          <w:tcPr>
            <w:tcW w:w="562" w:type="dxa"/>
          </w:tcPr>
          <w:p w:rsidR="00226072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851" w:type="dxa"/>
          </w:tcPr>
          <w:p w:rsidR="00226072" w:rsidRPr="00956B1C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1559" w:type="dxa"/>
          </w:tcPr>
          <w:p w:rsidR="00226072" w:rsidRPr="00956B1C" w:rsidRDefault="00226072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Добавление/удаление/редактирование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мест для проведения свободного времени и развлечения</w:t>
            </w:r>
          </w:p>
        </w:tc>
        <w:tc>
          <w:tcPr>
            <w:tcW w:w="2552" w:type="dxa"/>
          </w:tcPr>
          <w:p w:rsidR="00226072" w:rsidRPr="00956B1C" w:rsidRDefault="00224CD8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базу данных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носятся/удаляются/редактируются </w:t>
            </w: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определенные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места для проведения свободного времени и развлечения</w:t>
            </w:r>
          </w:p>
        </w:tc>
        <w:tc>
          <w:tcPr>
            <w:tcW w:w="1701" w:type="dxa"/>
          </w:tcPr>
          <w:p w:rsidR="00226072" w:rsidRPr="00956B1C" w:rsidRDefault="00224CD8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базы данных под места для развлечения и проведения свободного времени</w:t>
            </w:r>
          </w:p>
        </w:tc>
        <w:tc>
          <w:tcPr>
            <w:tcW w:w="1559" w:type="dxa"/>
          </w:tcPr>
          <w:p w:rsidR="00226072" w:rsidRPr="00956B1C" w:rsidRDefault="00224CD8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 база данных</w:t>
            </w:r>
          </w:p>
        </w:tc>
        <w:tc>
          <w:tcPr>
            <w:tcW w:w="1559" w:type="dxa"/>
          </w:tcPr>
          <w:p w:rsidR="00226072" w:rsidRDefault="00224CD8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</w:t>
            </w:r>
          </w:p>
          <w:p w:rsidR="00224CD8" w:rsidRPr="00956B1C" w:rsidRDefault="00224CD8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«Развлечения»</w:t>
            </w:r>
          </w:p>
        </w:tc>
      </w:tr>
      <w:tr w:rsidR="009C1061" w:rsidRPr="00C37707" w:rsidTr="005A719E">
        <w:trPr>
          <w:trHeight w:val="526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Редактирование страниц сайтов</w:t>
            </w:r>
          </w:p>
        </w:tc>
        <w:tc>
          <w:tcPr>
            <w:tcW w:w="2552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Вносятся изменения в количестве страниц </w:t>
            </w: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портала, информации на нем, дизайн и др.</w:t>
            </w:r>
          </w:p>
        </w:tc>
        <w:tc>
          <w:tcPr>
            <w:tcW w:w="1701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Различные улучшения портала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Обновленный портал</w:t>
            </w:r>
          </w:p>
        </w:tc>
        <w:tc>
          <w:tcPr>
            <w:tcW w:w="1559" w:type="dxa"/>
          </w:tcPr>
          <w:p w:rsidR="007E478D" w:rsidRPr="00956B1C" w:rsidRDefault="00956B1C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данные портала</w:t>
            </w:r>
          </w:p>
        </w:tc>
      </w:tr>
      <w:tr w:rsidR="009C1061" w:rsidRPr="004D789A" w:rsidTr="005A719E">
        <w:trPr>
          <w:trHeight w:val="526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Доступ к базе данных</w:t>
            </w:r>
          </w:p>
        </w:tc>
        <w:tc>
          <w:tcPr>
            <w:tcW w:w="2552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Разрешен доступ ко всем данным магазина</w:t>
            </w:r>
          </w:p>
        </w:tc>
        <w:tc>
          <w:tcPr>
            <w:tcW w:w="170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администратора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</w:t>
            </w:r>
          </w:p>
        </w:tc>
        <w:tc>
          <w:tcPr>
            <w:tcW w:w="1559" w:type="dxa"/>
          </w:tcPr>
          <w:p w:rsidR="00C37707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</w:t>
            </w:r>
          </w:p>
        </w:tc>
      </w:tr>
      <w:tr w:rsidR="009C1061" w:rsidRPr="004D789A" w:rsidTr="005A719E">
        <w:trPr>
          <w:trHeight w:val="507"/>
        </w:trPr>
        <w:tc>
          <w:tcPr>
            <w:tcW w:w="562" w:type="dxa"/>
          </w:tcPr>
          <w:p w:rsidR="007E478D" w:rsidRPr="00956B1C" w:rsidRDefault="00226072" w:rsidP="004D7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5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и обработка заказов</w:t>
            </w:r>
          </w:p>
        </w:tc>
        <w:tc>
          <w:tcPr>
            <w:tcW w:w="2552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Обработка поступивших заказов </w:t>
            </w:r>
          </w:p>
        </w:tc>
        <w:tc>
          <w:tcPr>
            <w:tcW w:w="1701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Пароль администратора 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Оформление заказа</w:t>
            </w:r>
          </w:p>
        </w:tc>
        <w:tc>
          <w:tcPr>
            <w:tcW w:w="1559" w:type="dxa"/>
          </w:tcPr>
          <w:p w:rsidR="007E478D" w:rsidRPr="00956B1C" w:rsidRDefault="00C37707" w:rsidP="004D78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B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</w:t>
            </w:r>
          </w:p>
        </w:tc>
      </w:tr>
    </w:tbl>
    <w:p w:rsidR="007E478D" w:rsidRPr="004D789A" w:rsidRDefault="007E478D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789A" w:rsidRPr="00352F88" w:rsidRDefault="009C1061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1.1.4 Нефункциональные требования</w:t>
      </w:r>
    </w:p>
    <w:p w:rsidR="009C1061" w:rsidRPr="00352F88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применению:</w:t>
      </w:r>
    </w:p>
    <w:p w:rsidR="005A719E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легким, понятным, функциональным и простым в использовании. Он не должен перегружать пользователя ненужной информацией и напрягать глаза яркой цветовой гаммой.</w:t>
      </w:r>
    </w:p>
    <w:p w:rsidR="005A719E" w:rsidRPr="00352F88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производительности:</w:t>
      </w:r>
    </w:p>
    <w:p w:rsidR="005A719E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производительности наименьшие. Для повышения производительности веб-ресурса и во избежание ошибок должны проверяться вводимые данные.</w:t>
      </w:r>
    </w:p>
    <w:p w:rsidR="005A719E" w:rsidRPr="00352F88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реализации:</w:t>
      </w:r>
    </w:p>
    <w:p w:rsidR="005A719E" w:rsidRPr="00795BA1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данного программного прод</w:t>
      </w:r>
      <w:r w:rsidR="00795BA1">
        <w:rPr>
          <w:rFonts w:ascii="Times New Roman" w:hAnsi="Times New Roman" w:cs="Times New Roman"/>
          <w:sz w:val="28"/>
          <w:szCs w:val="28"/>
          <w:lang w:val="ru-RU"/>
        </w:rPr>
        <w:t>укта может быть использован С</w:t>
      </w:r>
      <w:r w:rsidR="00795BA1" w:rsidRPr="00795BA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795B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719E" w:rsidRPr="00352F88" w:rsidRDefault="005A719E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надежности:</w:t>
      </w:r>
    </w:p>
    <w:p w:rsidR="005A719E" w:rsidRDefault="00352F88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Веб-сайт должен иметь возможность самовосстановления после сбоя.</w:t>
      </w:r>
    </w:p>
    <w:p w:rsidR="00352F88" w:rsidRPr="00352F88" w:rsidRDefault="00352F88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F88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интерфейсу:</w:t>
      </w:r>
    </w:p>
    <w:p w:rsidR="00352F88" w:rsidRDefault="00352F88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данный веб-ресурс будет использоваться достаточно часто, он должен иметь приятную цветовую гамму.</w:t>
      </w:r>
    </w:p>
    <w:p w:rsidR="00352F88" w:rsidRDefault="00352F88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Каждая страница сайта должна иметь ясную визуальную иерархию свих элементов. Фрагменты текста должны располагаться на экране так, чтобы восприятие информации пользователем было простым и понятным.</w:t>
      </w:r>
    </w:p>
    <w:p w:rsidR="00352F88" w:rsidRDefault="00352F88" w:rsidP="00352F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объектов (изображения и символы), расположенных на экране, они не должны быть слишком маленькие или перекрывать обзор на другие функции. Пользователь не должен испытывать какой-либо дискомфорт в плане восприятия информации, отображенной на экране. </w:t>
      </w:r>
    </w:p>
    <w:p w:rsidR="005A719E" w:rsidRPr="004D789A" w:rsidRDefault="005A71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719E" w:rsidRPr="004D789A" w:rsidSect="005A719E">
      <w:pgSz w:w="12240" w:h="15840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22DE9"/>
    <w:multiLevelType w:val="hybridMultilevel"/>
    <w:tmpl w:val="21AE7CF2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6896BE5"/>
    <w:multiLevelType w:val="hybridMultilevel"/>
    <w:tmpl w:val="2152C0F8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C4705EC"/>
    <w:multiLevelType w:val="hybridMultilevel"/>
    <w:tmpl w:val="9F445B6E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79"/>
    <w:rsid w:val="001240B4"/>
    <w:rsid w:val="001C217A"/>
    <w:rsid w:val="00224CD8"/>
    <w:rsid w:val="00226072"/>
    <w:rsid w:val="00257A79"/>
    <w:rsid w:val="00352F88"/>
    <w:rsid w:val="004D789A"/>
    <w:rsid w:val="005A719E"/>
    <w:rsid w:val="0076145D"/>
    <w:rsid w:val="00795BA1"/>
    <w:rsid w:val="007C2A44"/>
    <w:rsid w:val="007E478D"/>
    <w:rsid w:val="00956B1C"/>
    <w:rsid w:val="009C1061"/>
    <w:rsid w:val="00A53DB8"/>
    <w:rsid w:val="00C37707"/>
    <w:rsid w:val="00C64400"/>
    <w:rsid w:val="00CE3F9C"/>
    <w:rsid w:val="00D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75FB"/>
  <w15:chartTrackingRefBased/>
  <w15:docId w15:val="{29678994-0EC2-4AA5-8A27-C7614C21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Алксандр Муханюк</dc:creator>
  <cp:keywords/>
  <dc:description/>
  <cp:lastModifiedBy>Maxim</cp:lastModifiedBy>
  <cp:revision>14</cp:revision>
  <dcterms:created xsi:type="dcterms:W3CDTF">2021-03-20T08:01:00Z</dcterms:created>
  <dcterms:modified xsi:type="dcterms:W3CDTF">2022-02-19T11:38:00Z</dcterms:modified>
</cp:coreProperties>
</file>