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C46F49" w14:textId="6F427EDB" w:rsidR="00933499" w:rsidRDefault="00933499" w:rsidP="001F21F3">
      <w:pPr>
        <w:pStyle w:val="Heading1"/>
      </w:pPr>
      <w:r w:rsidRPr="00271FF4">
        <w:t xml:space="preserve">Labsheet </w:t>
      </w:r>
      <w:r w:rsidR="001F21F3">
        <w:t>Topic 5</w:t>
      </w:r>
      <w:bookmarkStart w:id="0" w:name="_GoBack"/>
      <w:bookmarkEnd w:id="0"/>
      <w:r w:rsidRPr="00271FF4">
        <w:t xml:space="preserve"> </w:t>
      </w:r>
      <w:r>
        <w:t>–</w:t>
      </w:r>
      <w:r w:rsidRPr="00271FF4">
        <w:t xml:space="preserve"> </w:t>
      </w:r>
      <w:r>
        <w:t>GROUP BY, HAVING</w:t>
      </w:r>
    </w:p>
    <w:p w14:paraId="10EE17F8" w14:textId="77777777" w:rsidR="003A257E" w:rsidRDefault="00933499" w:rsidP="00933499">
      <w:pPr>
        <w:pStyle w:val="Heading1"/>
      </w:pPr>
      <w:r>
        <w:t>Answers</w:t>
      </w:r>
    </w:p>
    <w:p w14:paraId="191A2D68" w14:textId="518EE42E" w:rsidR="00933499" w:rsidRDefault="007D7F38" w:rsidP="00933499">
      <w:pPr>
        <w:pStyle w:val="Heading1"/>
      </w:pPr>
      <w:r>
        <w:t>Completion Problems</w:t>
      </w:r>
    </w:p>
    <w:p w14:paraId="1C4CBDFC" w14:textId="77777777" w:rsidR="00933499" w:rsidRDefault="00933499" w:rsidP="00933499"/>
    <w:p w14:paraId="41E9BF61" w14:textId="77777777" w:rsidR="003D676A" w:rsidRDefault="003D676A" w:rsidP="003D676A">
      <w:pPr>
        <w:pStyle w:val="Heading3"/>
      </w:pPr>
      <w:r>
        <w:t xml:space="preserve">Q1. List the job titles, the maximum salary available for that job and the maximum an employee in that job is actually earning. </w:t>
      </w:r>
    </w:p>
    <w:p w14:paraId="5CCDB83D" w14:textId="557B4DAD" w:rsidR="00933499" w:rsidRDefault="00933499" w:rsidP="0029252D">
      <w:r>
        <w:t xml:space="preserve">SELECT job_title, max_salary AS "Max Possible", MAX(salary) AS "Max Actually" </w:t>
      </w:r>
      <w:r w:rsidR="0029252D">
        <w:br/>
      </w:r>
      <w:r>
        <w:t xml:space="preserve">FROM employees </w:t>
      </w:r>
      <w:r w:rsidR="0029252D">
        <w:br/>
      </w:r>
      <w:r>
        <w:t xml:space="preserve">INNER JOIN jobs USING (job_id) </w:t>
      </w:r>
      <w:r w:rsidR="0029252D">
        <w:br/>
      </w:r>
      <w:r>
        <w:t>GROUP BY job_title, max_salary;</w:t>
      </w:r>
    </w:p>
    <w:p w14:paraId="5B21E1E9" w14:textId="7E123FE8" w:rsidR="00933499" w:rsidRDefault="00933499" w:rsidP="00933499"/>
    <w:p w14:paraId="2150CC6C" w14:textId="77777777" w:rsidR="003D676A" w:rsidRDefault="003D676A" w:rsidP="003D676A">
      <w:pPr>
        <w:pStyle w:val="Heading3"/>
      </w:pPr>
      <w:r>
        <w:t>Q2. List the names of the departments and the countries they are in. Include all countries, even if no departments are based in them yet.</w:t>
      </w:r>
    </w:p>
    <w:p w14:paraId="3DE49B1C" w14:textId="38E35CA3" w:rsidR="00933499" w:rsidRPr="0029252D" w:rsidRDefault="00933499" w:rsidP="0029252D">
      <w:r>
        <w:t xml:space="preserve">SELECT department_name, country_name </w:t>
      </w:r>
      <w:r w:rsidR="0029252D">
        <w:br/>
      </w:r>
      <w:r>
        <w:t xml:space="preserve">FROM departments </w:t>
      </w:r>
      <w:r w:rsidR="0029252D">
        <w:br/>
      </w:r>
      <w:r>
        <w:t>INNER JOIN locations USING (</w:t>
      </w:r>
      <w:r w:rsidRPr="0029252D">
        <w:t xml:space="preserve">location_id) </w:t>
      </w:r>
      <w:r w:rsidR="0029252D">
        <w:br/>
      </w:r>
      <w:r w:rsidRPr="0029252D">
        <w:t xml:space="preserve">RIGHT JOIN countries USING (country_id); </w:t>
      </w:r>
    </w:p>
    <w:p w14:paraId="061F577E" w14:textId="123B3F00" w:rsidR="00933499" w:rsidRDefault="00933499" w:rsidP="00933499"/>
    <w:p w14:paraId="5AF0FDF7" w14:textId="77777777" w:rsidR="003D676A" w:rsidRDefault="003D676A" w:rsidP="003D676A">
      <w:pPr>
        <w:pStyle w:val="Heading3"/>
      </w:pPr>
      <w:r>
        <w:t>Q3. List the total wages paid out to employees in each country.</w:t>
      </w:r>
    </w:p>
    <w:p w14:paraId="01F3C85F" w14:textId="55EB19F4" w:rsidR="00933499" w:rsidRDefault="00933499" w:rsidP="0029252D">
      <w:r>
        <w:t xml:space="preserve">SELECT country_name, SUM(salary) AS ‘total wages’ </w:t>
      </w:r>
      <w:r w:rsidR="0029252D">
        <w:br/>
      </w:r>
      <w:r>
        <w:t xml:space="preserve">FROM employees </w:t>
      </w:r>
      <w:r w:rsidR="0029252D">
        <w:br/>
      </w:r>
      <w:r>
        <w:t xml:space="preserve">INNER JOIN departments USING(department_id) </w:t>
      </w:r>
      <w:r w:rsidR="0029252D">
        <w:br/>
      </w:r>
      <w:r>
        <w:t xml:space="preserve">INNER JOIN locations USING (location_id) </w:t>
      </w:r>
      <w:r w:rsidR="0029252D">
        <w:br/>
      </w:r>
      <w:r>
        <w:t xml:space="preserve">INNER JOIN countries USING (country_id) </w:t>
      </w:r>
      <w:r w:rsidR="0029252D">
        <w:br/>
      </w:r>
      <w:r>
        <w:t>GROUP BY country_name;</w:t>
      </w:r>
    </w:p>
    <w:p w14:paraId="005AA148" w14:textId="5DEBE52C" w:rsidR="00933499" w:rsidRPr="004C5852" w:rsidRDefault="00933499" w:rsidP="00933499"/>
    <w:p w14:paraId="71DB369B" w14:textId="77777777" w:rsidR="003D676A" w:rsidRDefault="003D676A" w:rsidP="003D676A">
      <w:pPr>
        <w:pStyle w:val="Heading3"/>
      </w:pPr>
      <w:r>
        <w:t>Q4. List the total wages paid out to employees in each country where the total paid out is more than 20,000.</w:t>
      </w:r>
    </w:p>
    <w:p w14:paraId="400A0CF5" w14:textId="117880D5" w:rsidR="00933499" w:rsidRDefault="00933499" w:rsidP="0029252D">
      <w:r>
        <w:t xml:space="preserve">SELECT country_name, SUM(salary) AS ‘total wages’ </w:t>
      </w:r>
      <w:r w:rsidR="0029252D">
        <w:br/>
      </w:r>
      <w:r>
        <w:t xml:space="preserve">FROM employees </w:t>
      </w:r>
      <w:r w:rsidR="0029252D">
        <w:br/>
      </w:r>
      <w:r>
        <w:t xml:space="preserve">INNER JOIN departments USING(department_id) </w:t>
      </w:r>
      <w:r w:rsidR="0029252D">
        <w:br/>
      </w:r>
      <w:r>
        <w:t xml:space="preserve">INNER JOIN locations USING (location_id) </w:t>
      </w:r>
      <w:r w:rsidR="0029252D">
        <w:br/>
      </w:r>
      <w:r>
        <w:t xml:space="preserve">INNER JOIN countries USING (country_id) </w:t>
      </w:r>
      <w:r w:rsidR="0029252D">
        <w:br/>
      </w:r>
      <w:r>
        <w:t xml:space="preserve">GROUP BY country_name </w:t>
      </w:r>
      <w:r w:rsidR="0029252D">
        <w:br/>
      </w:r>
      <w:r>
        <w:t>HAVING SUM(salary) &gt; 20000;</w:t>
      </w:r>
    </w:p>
    <w:p w14:paraId="5C9FF65B" w14:textId="4BDC2101" w:rsidR="00933499" w:rsidRPr="004C5852" w:rsidRDefault="00933499" w:rsidP="00933499"/>
    <w:p w14:paraId="2704781A" w14:textId="77777777" w:rsidR="003D676A" w:rsidRDefault="003D676A" w:rsidP="003D676A">
      <w:pPr>
        <w:pStyle w:val="Heading3"/>
      </w:pPr>
      <w:r>
        <w:lastRenderedPageBreak/>
        <w:t>Q5. Find the average salary of all employees and the standard deviation.</w:t>
      </w:r>
    </w:p>
    <w:p w14:paraId="7FBAFBB6" w14:textId="7502EE3E" w:rsidR="00933499" w:rsidRDefault="00933499" w:rsidP="0029252D">
      <w:r w:rsidRPr="004C5852">
        <w:t xml:space="preserve">SELECT ROUND(AVG(salary),2) AS "Average Salary", </w:t>
      </w:r>
      <w:r w:rsidR="0029252D">
        <w:br/>
        <w:t xml:space="preserve">              </w:t>
      </w:r>
      <w:r w:rsidRPr="004C5852">
        <w:t xml:space="preserve">ROUND(STDDEV(salary),2) AS "Standard Deviation" </w:t>
      </w:r>
      <w:r w:rsidR="0029252D">
        <w:br/>
      </w:r>
      <w:r w:rsidRPr="004C5852">
        <w:t>FROM employees;</w:t>
      </w:r>
    </w:p>
    <w:p w14:paraId="0F396593" w14:textId="77777777" w:rsidR="00933499" w:rsidRDefault="00933499" w:rsidP="00933499"/>
    <w:p w14:paraId="0EBC5308" w14:textId="77777777" w:rsidR="003D676A" w:rsidRDefault="003D676A" w:rsidP="003D676A">
      <w:pPr>
        <w:pStyle w:val="Heading3"/>
      </w:pPr>
      <w:r>
        <w:t>Q6. Find the average salary and standard deviation for each job type.</w:t>
      </w:r>
    </w:p>
    <w:p w14:paraId="27FA6AE8" w14:textId="2C5FC329" w:rsidR="00933499" w:rsidRDefault="00933499" w:rsidP="0029252D">
      <w:r>
        <w:t xml:space="preserve">SELECT job_title, AVG(salary) AS ‘average salary’, </w:t>
      </w:r>
      <w:r w:rsidR="0029252D">
        <w:br/>
        <w:t xml:space="preserve">              </w:t>
      </w:r>
      <w:r>
        <w:t xml:space="preserve">STDDEV(salary) AS ‘standard deviation’ </w:t>
      </w:r>
      <w:r w:rsidR="0029252D">
        <w:br/>
      </w:r>
      <w:r>
        <w:t xml:space="preserve">FROM employees </w:t>
      </w:r>
      <w:r w:rsidR="0029252D">
        <w:br/>
      </w:r>
      <w:r>
        <w:t xml:space="preserve">INNER JOIN jobs USING (job_id) </w:t>
      </w:r>
      <w:r w:rsidR="0029252D">
        <w:br/>
      </w:r>
      <w:r>
        <w:t>GROUP BY job_title;</w:t>
      </w:r>
    </w:p>
    <w:p w14:paraId="4CE40A17" w14:textId="56877C5B" w:rsidR="00933499" w:rsidRDefault="00933499" w:rsidP="00933499">
      <w:pPr>
        <w:pStyle w:val="Heading3"/>
      </w:pPr>
    </w:p>
    <w:p w14:paraId="293688F7" w14:textId="77777777" w:rsidR="003D676A" w:rsidRDefault="003D676A" w:rsidP="003D676A">
      <w:pPr>
        <w:pStyle w:val="Heading3"/>
      </w:pPr>
      <w:r>
        <w:t>Q7. List all employees hired during June in any year.</w:t>
      </w:r>
    </w:p>
    <w:p w14:paraId="0DEC0C5D" w14:textId="14E41932" w:rsidR="00933499" w:rsidRDefault="00933499" w:rsidP="0029252D">
      <w:r>
        <w:t xml:space="preserve">SELECT first_name, last_name, hire_date </w:t>
      </w:r>
      <w:r w:rsidR="0029252D">
        <w:br/>
      </w:r>
      <w:r>
        <w:t xml:space="preserve">FROM employees </w:t>
      </w:r>
      <w:r w:rsidR="0029252D">
        <w:br/>
      </w:r>
      <w:r>
        <w:t>WHERE hire_date LIKE ‘%JU%’;</w:t>
      </w:r>
    </w:p>
    <w:p w14:paraId="33A2F898" w14:textId="2E44FCA8" w:rsidR="00933499" w:rsidRDefault="00933499" w:rsidP="00933499"/>
    <w:p w14:paraId="0B9579D9" w14:textId="77777777" w:rsidR="003D676A" w:rsidRDefault="003D676A" w:rsidP="003D676A">
      <w:pPr>
        <w:pStyle w:val="Heading3"/>
      </w:pPr>
      <w:r>
        <w:t>Q8. List the number of departments in each city from smallest to largest.</w:t>
      </w:r>
    </w:p>
    <w:p w14:paraId="22C59F36" w14:textId="4DEEE9E6" w:rsidR="00933499" w:rsidRDefault="00933499" w:rsidP="0029252D">
      <w:r>
        <w:t xml:space="preserve">SELECT COUNT(*) AS "Number of Departments", city </w:t>
      </w:r>
      <w:r w:rsidR="0029252D">
        <w:br/>
      </w:r>
      <w:r>
        <w:t xml:space="preserve">FROM departments </w:t>
      </w:r>
      <w:r w:rsidR="0029252D">
        <w:br/>
      </w:r>
      <w:r>
        <w:t xml:space="preserve">INNER JOIN locations USING (location_id) </w:t>
      </w:r>
      <w:r w:rsidR="0029252D">
        <w:br/>
      </w:r>
      <w:r>
        <w:t xml:space="preserve">GROUP BY city </w:t>
      </w:r>
      <w:r w:rsidR="0029252D">
        <w:br/>
      </w:r>
      <w:r>
        <w:t>ORDER BY COUNT(*);</w:t>
      </w:r>
    </w:p>
    <w:p w14:paraId="610FC98E" w14:textId="77777777" w:rsidR="00933499" w:rsidRDefault="00933499" w:rsidP="00933499"/>
    <w:p w14:paraId="2317C1CD" w14:textId="575D9C15" w:rsidR="003D676A" w:rsidRDefault="003D676A" w:rsidP="003D676A">
      <w:pPr>
        <w:pStyle w:val="Heading3"/>
      </w:pPr>
      <w:r>
        <w:t>Q9.</w:t>
      </w:r>
      <w:r w:rsidR="006F5D70">
        <w:t xml:space="preserve"> </w:t>
      </w:r>
      <w:r>
        <w:t>List all the employees and their commission percentage, using ‘N/A’ for those not earning commission.</w:t>
      </w:r>
    </w:p>
    <w:p w14:paraId="5DBC980A" w14:textId="646B40DD" w:rsidR="00933499" w:rsidRPr="00EC1CD0" w:rsidRDefault="00933499" w:rsidP="0029252D">
      <w:r w:rsidRPr="00EC1CD0">
        <w:t xml:space="preserve">SELECT first_name, last_name, </w:t>
      </w:r>
      <w:r w:rsidR="002E69B9">
        <w:t>REPLAC</w:t>
      </w:r>
      <w:r w:rsidR="008D5D2B">
        <w:t>E</w:t>
      </w:r>
      <w:r w:rsidR="002E69B9">
        <w:t>(NVL</w:t>
      </w:r>
      <w:r w:rsidRPr="00EC1CD0">
        <w:t>(commission_pct,’</w:t>
      </w:r>
      <w:r w:rsidR="002E69B9">
        <w:t>-1’),’-1’,’N/A’)</w:t>
      </w:r>
      <w:r w:rsidR="008D5D2B">
        <w:t xml:space="preserve"> AS “Commission Percentage”</w:t>
      </w:r>
      <w:r w:rsidR="0029252D">
        <w:br/>
      </w:r>
      <w:r w:rsidRPr="00EC1CD0">
        <w:t>FROM employees;</w:t>
      </w:r>
    </w:p>
    <w:p w14:paraId="2721ACBF" w14:textId="77777777" w:rsidR="00933499" w:rsidRDefault="00933499" w:rsidP="00933499">
      <w:pPr>
        <w:pStyle w:val="Heading3"/>
      </w:pPr>
    </w:p>
    <w:p w14:paraId="51ECF18E" w14:textId="7D3D524C" w:rsidR="00933499" w:rsidRDefault="00933499" w:rsidP="00933499">
      <w:pPr>
        <w:rPr>
          <w:noProof/>
          <w:lang w:eastAsia="en-GB"/>
        </w:rPr>
      </w:pPr>
    </w:p>
    <w:p w14:paraId="09FBAA15" w14:textId="77777777" w:rsidR="00933499" w:rsidRDefault="00933499" w:rsidP="00933499">
      <w:r>
        <w:t xml:space="preserve">        </w:t>
      </w:r>
    </w:p>
    <w:p w14:paraId="16B8A4C6" w14:textId="77777777" w:rsidR="00933499" w:rsidRDefault="00933499" w:rsidP="00933499"/>
    <w:p w14:paraId="4495FBCC" w14:textId="77777777" w:rsidR="00933499" w:rsidRDefault="00933499" w:rsidP="00933499">
      <w:r>
        <w:br w:type="page"/>
      </w:r>
    </w:p>
    <w:p w14:paraId="48E99FF8" w14:textId="77777777" w:rsidR="00933499" w:rsidRDefault="00933499" w:rsidP="00933499">
      <w:pPr>
        <w:pStyle w:val="Heading1"/>
      </w:pPr>
      <w:r>
        <w:lastRenderedPageBreak/>
        <w:t>Deliberate Practice: Write the SQL</w:t>
      </w:r>
    </w:p>
    <w:p w14:paraId="45AAC549" w14:textId="77777777" w:rsidR="00933499" w:rsidRDefault="00933499" w:rsidP="00933499">
      <w:pPr>
        <w:pStyle w:val="Heading3"/>
      </w:pPr>
      <w:r>
        <w:t>Q1. List the average salary for each job in each department</w:t>
      </w:r>
    </w:p>
    <w:p w14:paraId="435F5357" w14:textId="77777777" w:rsidR="00933499" w:rsidRDefault="00933499" w:rsidP="00933499"/>
    <w:p w14:paraId="3B0D17EF" w14:textId="77777777" w:rsidR="00933499" w:rsidRPr="00AF42C3" w:rsidRDefault="00933499" w:rsidP="00933499">
      <w:pPr>
        <w:spacing w:after="0"/>
        <w:rPr>
          <w:rFonts w:ascii="Courier New" w:hAnsi="Courier New" w:cs="Courier New"/>
        </w:rPr>
      </w:pPr>
      <w:r w:rsidRPr="00AF42C3">
        <w:rPr>
          <w:rFonts w:ascii="Courier New" w:hAnsi="Courier New" w:cs="Courier New"/>
        </w:rPr>
        <w:t xml:space="preserve">SELECT department_name, ROUND(AVG(salary),2) AS “Average Salary” </w:t>
      </w:r>
    </w:p>
    <w:p w14:paraId="005BF1D0" w14:textId="77777777" w:rsidR="00933499" w:rsidRPr="00AF42C3" w:rsidRDefault="00933499" w:rsidP="00933499">
      <w:pPr>
        <w:spacing w:after="0"/>
        <w:rPr>
          <w:rFonts w:ascii="Courier New" w:hAnsi="Courier New" w:cs="Courier New"/>
        </w:rPr>
      </w:pPr>
      <w:r w:rsidRPr="00AF42C3">
        <w:rPr>
          <w:rFonts w:ascii="Courier New" w:hAnsi="Courier New" w:cs="Courier New"/>
        </w:rPr>
        <w:t xml:space="preserve">FROM employees </w:t>
      </w:r>
    </w:p>
    <w:p w14:paraId="62585EB3" w14:textId="77777777" w:rsidR="00933499" w:rsidRPr="00AF42C3" w:rsidRDefault="00933499" w:rsidP="00933499">
      <w:pPr>
        <w:spacing w:after="0"/>
        <w:rPr>
          <w:rFonts w:ascii="Courier New" w:hAnsi="Courier New" w:cs="Courier New"/>
        </w:rPr>
      </w:pPr>
      <w:r w:rsidRPr="00AF42C3">
        <w:rPr>
          <w:rFonts w:ascii="Courier New" w:hAnsi="Courier New" w:cs="Courier New"/>
        </w:rPr>
        <w:t xml:space="preserve">INNER JOIN departments </w:t>
      </w:r>
    </w:p>
    <w:p w14:paraId="7335E453" w14:textId="77777777" w:rsidR="00933499" w:rsidRPr="00AF42C3" w:rsidRDefault="00933499" w:rsidP="00933499">
      <w:pPr>
        <w:spacing w:after="0"/>
        <w:rPr>
          <w:rFonts w:ascii="Courier New" w:hAnsi="Courier New" w:cs="Courier New"/>
        </w:rPr>
      </w:pPr>
      <w:r w:rsidRPr="00AF42C3">
        <w:rPr>
          <w:rFonts w:ascii="Courier New" w:hAnsi="Courier New" w:cs="Courier New"/>
        </w:rPr>
        <w:t xml:space="preserve">USING (department_id) </w:t>
      </w:r>
    </w:p>
    <w:p w14:paraId="75853092" w14:textId="77777777" w:rsidR="00933499" w:rsidRPr="00AF42C3" w:rsidRDefault="00933499" w:rsidP="00933499">
      <w:pPr>
        <w:rPr>
          <w:rFonts w:ascii="Courier New" w:hAnsi="Courier New" w:cs="Courier New"/>
        </w:rPr>
      </w:pPr>
      <w:r w:rsidRPr="00AF42C3">
        <w:rPr>
          <w:rFonts w:ascii="Courier New" w:hAnsi="Courier New" w:cs="Courier New"/>
        </w:rPr>
        <w:t>GROUP BY department_name;</w:t>
      </w:r>
    </w:p>
    <w:p w14:paraId="11A54AF3" w14:textId="77777777" w:rsidR="00933499" w:rsidRDefault="00933499" w:rsidP="00933499"/>
    <w:p w14:paraId="0D391423" w14:textId="35805AAB" w:rsidR="00933499" w:rsidRDefault="00933499" w:rsidP="008D5D2B">
      <w:pPr>
        <w:pStyle w:val="Heading3"/>
      </w:pPr>
      <w:r>
        <w:t>Q2. List the three lowest paid jobs</w:t>
      </w:r>
      <w:r w:rsidR="008D5D2B">
        <w:t xml:space="preserve">, on average, </w:t>
      </w:r>
      <w:r>
        <w:t>in the company</w:t>
      </w:r>
    </w:p>
    <w:p w14:paraId="61C63D9B" w14:textId="77777777" w:rsidR="00933499" w:rsidRPr="00AF42C3" w:rsidRDefault="00933499" w:rsidP="00933499"/>
    <w:p w14:paraId="0D365AAC" w14:textId="77777777" w:rsidR="00933499" w:rsidRDefault="00933499" w:rsidP="00933499">
      <w:pPr>
        <w:spacing w:after="0"/>
        <w:rPr>
          <w:rFonts w:ascii="Courier New" w:hAnsi="Courier New" w:cs="Courier New"/>
        </w:rPr>
      </w:pPr>
      <w:r w:rsidRPr="00AF42C3">
        <w:rPr>
          <w:rFonts w:ascii="Courier New" w:hAnsi="Courier New" w:cs="Courier New"/>
        </w:rPr>
        <w:t xml:space="preserve">SELECT job_title, AVG(salary) AS ‘average salary’ </w:t>
      </w:r>
    </w:p>
    <w:p w14:paraId="79413985" w14:textId="77777777" w:rsidR="00933499" w:rsidRDefault="00933499" w:rsidP="00933499">
      <w:pPr>
        <w:spacing w:after="0"/>
        <w:rPr>
          <w:rFonts w:ascii="Courier New" w:hAnsi="Courier New" w:cs="Courier New"/>
        </w:rPr>
      </w:pPr>
      <w:r w:rsidRPr="00AF42C3">
        <w:rPr>
          <w:rFonts w:ascii="Courier New" w:hAnsi="Courier New" w:cs="Courier New"/>
        </w:rPr>
        <w:t xml:space="preserve">FROM employees </w:t>
      </w:r>
    </w:p>
    <w:p w14:paraId="564896A1" w14:textId="77777777" w:rsidR="00933499" w:rsidRDefault="00933499" w:rsidP="00933499">
      <w:pPr>
        <w:spacing w:after="0"/>
        <w:rPr>
          <w:rFonts w:ascii="Courier New" w:hAnsi="Courier New" w:cs="Courier New"/>
        </w:rPr>
      </w:pPr>
      <w:r w:rsidRPr="00AF42C3">
        <w:rPr>
          <w:rFonts w:ascii="Courier New" w:hAnsi="Courier New" w:cs="Courier New"/>
        </w:rPr>
        <w:t xml:space="preserve">INNER JOIN jobs USING (job_id) </w:t>
      </w:r>
    </w:p>
    <w:p w14:paraId="39C78D4F" w14:textId="77777777" w:rsidR="00933499" w:rsidRDefault="00933499" w:rsidP="00933499">
      <w:pPr>
        <w:spacing w:after="0"/>
        <w:rPr>
          <w:rFonts w:ascii="Courier New" w:hAnsi="Courier New" w:cs="Courier New"/>
        </w:rPr>
      </w:pPr>
      <w:r w:rsidRPr="00AF42C3">
        <w:rPr>
          <w:rFonts w:ascii="Courier New" w:hAnsi="Courier New" w:cs="Courier New"/>
        </w:rPr>
        <w:t xml:space="preserve">GROUP BY job_title </w:t>
      </w:r>
    </w:p>
    <w:p w14:paraId="3784DBFA" w14:textId="77777777" w:rsidR="00933499" w:rsidRDefault="00933499" w:rsidP="00933499">
      <w:pPr>
        <w:spacing w:after="0"/>
        <w:rPr>
          <w:rFonts w:ascii="Courier New" w:hAnsi="Courier New" w:cs="Courier New"/>
        </w:rPr>
      </w:pPr>
      <w:r w:rsidRPr="00AF42C3">
        <w:rPr>
          <w:rFonts w:ascii="Courier New" w:hAnsi="Courier New" w:cs="Courier New"/>
        </w:rPr>
        <w:t xml:space="preserve">ORDER BY AVG(salary) ASC </w:t>
      </w:r>
    </w:p>
    <w:p w14:paraId="7EF7DC36" w14:textId="77777777" w:rsidR="00933499" w:rsidRPr="00AF42C3" w:rsidRDefault="00933499" w:rsidP="00933499">
      <w:pPr>
        <w:spacing w:after="0"/>
        <w:rPr>
          <w:rFonts w:ascii="Courier New" w:hAnsi="Courier New" w:cs="Courier New"/>
        </w:rPr>
      </w:pPr>
      <w:r w:rsidRPr="00AF42C3">
        <w:rPr>
          <w:rFonts w:ascii="Courier New" w:hAnsi="Courier New" w:cs="Courier New"/>
        </w:rPr>
        <w:t>FETCH FIRST 3 ROWS ONLY;</w:t>
      </w:r>
    </w:p>
    <w:p w14:paraId="05C7EE05" w14:textId="77777777" w:rsidR="00933499" w:rsidRDefault="00933499" w:rsidP="00933499"/>
    <w:p w14:paraId="6202E698" w14:textId="77777777" w:rsidR="00933499" w:rsidRDefault="00933499" w:rsidP="00933499">
      <w:pPr>
        <w:pStyle w:val="Heading3"/>
      </w:pPr>
      <w:r>
        <w:t>Q3. What is the average salary in the IT departments?</w:t>
      </w:r>
    </w:p>
    <w:p w14:paraId="24553893" w14:textId="77777777" w:rsidR="00933499" w:rsidRDefault="00933499" w:rsidP="00933499"/>
    <w:p w14:paraId="746833B2" w14:textId="77777777" w:rsidR="00933499" w:rsidRDefault="00933499" w:rsidP="00933499">
      <w:pPr>
        <w:spacing w:after="0"/>
        <w:rPr>
          <w:rFonts w:ascii="Courier New" w:hAnsi="Courier New" w:cs="Courier New"/>
        </w:rPr>
      </w:pPr>
      <w:r w:rsidRPr="00AF42C3">
        <w:rPr>
          <w:rFonts w:ascii="Courier New" w:hAnsi="Courier New" w:cs="Courier New"/>
        </w:rPr>
        <w:t xml:space="preserve">SELECT AVG(salary) AS “average salary” </w:t>
      </w:r>
    </w:p>
    <w:p w14:paraId="5C941AC4" w14:textId="77777777" w:rsidR="00933499" w:rsidRDefault="00933499" w:rsidP="00933499">
      <w:pPr>
        <w:spacing w:after="0"/>
        <w:rPr>
          <w:rFonts w:ascii="Courier New" w:hAnsi="Courier New" w:cs="Courier New"/>
        </w:rPr>
      </w:pPr>
      <w:r w:rsidRPr="00AF42C3">
        <w:rPr>
          <w:rFonts w:ascii="Courier New" w:hAnsi="Courier New" w:cs="Courier New"/>
        </w:rPr>
        <w:t xml:space="preserve">FROM employees </w:t>
      </w:r>
    </w:p>
    <w:p w14:paraId="38D3A8A5" w14:textId="77777777" w:rsidR="00933499" w:rsidRDefault="00933499" w:rsidP="00933499">
      <w:pPr>
        <w:spacing w:after="0"/>
        <w:rPr>
          <w:rFonts w:ascii="Courier New" w:hAnsi="Courier New" w:cs="Courier New"/>
        </w:rPr>
      </w:pPr>
      <w:r w:rsidRPr="00AF42C3">
        <w:rPr>
          <w:rFonts w:ascii="Courier New" w:hAnsi="Courier New" w:cs="Courier New"/>
        </w:rPr>
        <w:t xml:space="preserve">INNER JOIN departments USING (department_id) </w:t>
      </w:r>
    </w:p>
    <w:p w14:paraId="2AF99ACF" w14:textId="77777777" w:rsidR="00933499" w:rsidRPr="00AF42C3" w:rsidRDefault="00933499" w:rsidP="00933499">
      <w:pPr>
        <w:rPr>
          <w:rFonts w:ascii="Courier New" w:hAnsi="Courier New" w:cs="Courier New"/>
        </w:rPr>
      </w:pPr>
      <w:r w:rsidRPr="00AF42C3">
        <w:rPr>
          <w:rFonts w:ascii="Courier New" w:hAnsi="Courier New" w:cs="Courier New"/>
        </w:rPr>
        <w:t>WHERE department_name = ‘IT’;</w:t>
      </w:r>
    </w:p>
    <w:p w14:paraId="44B4BB02" w14:textId="77777777" w:rsidR="00933499" w:rsidRDefault="00933499" w:rsidP="00933499"/>
    <w:p w14:paraId="64772453" w14:textId="77777777" w:rsidR="00933499" w:rsidRDefault="00933499" w:rsidP="00933499">
      <w:pPr>
        <w:pStyle w:val="Heading3"/>
      </w:pPr>
      <w:r>
        <w:t>Q4. List the number of people in each department</w:t>
      </w:r>
    </w:p>
    <w:p w14:paraId="49B973DF" w14:textId="77777777" w:rsidR="00933499" w:rsidRDefault="00933499" w:rsidP="00933499"/>
    <w:p w14:paraId="6A9F052E" w14:textId="0BE983D5" w:rsidR="00933499" w:rsidRDefault="00933499" w:rsidP="00933499">
      <w:pPr>
        <w:spacing w:after="0"/>
        <w:rPr>
          <w:rFonts w:ascii="Courier New" w:hAnsi="Courier New" w:cs="Courier New"/>
        </w:rPr>
      </w:pPr>
      <w:r w:rsidRPr="00AF42C3">
        <w:rPr>
          <w:rFonts w:ascii="Courier New" w:hAnsi="Courier New" w:cs="Courier New"/>
        </w:rPr>
        <w:t xml:space="preserve">SELECT job_title, COUNT(*) </w:t>
      </w:r>
      <w:r w:rsidR="00224A1B">
        <w:rPr>
          <w:rFonts w:ascii="Courier New" w:hAnsi="Courier New" w:cs="Courier New"/>
        </w:rPr>
        <w:t>AS ‘Number’</w:t>
      </w:r>
    </w:p>
    <w:p w14:paraId="7196A760" w14:textId="77777777" w:rsidR="00933499" w:rsidRDefault="00933499" w:rsidP="00933499">
      <w:pPr>
        <w:spacing w:after="0"/>
        <w:rPr>
          <w:rFonts w:ascii="Courier New" w:hAnsi="Courier New" w:cs="Courier New"/>
        </w:rPr>
      </w:pPr>
      <w:r w:rsidRPr="00AF42C3">
        <w:rPr>
          <w:rFonts w:ascii="Courier New" w:hAnsi="Courier New" w:cs="Courier New"/>
        </w:rPr>
        <w:t xml:space="preserve">FROM employees </w:t>
      </w:r>
    </w:p>
    <w:p w14:paraId="3B9FFCC5" w14:textId="77777777" w:rsidR="00933499" w:rsidRDefault="00933499" w:rsidP="00933499">
      <w:pPr>
        <w:spacing w:after="0"/>
        <w:rPr>
          <w:rFonts w:ascii="Courier New" w:hAnsi="Courier New" w:cs="Courier New"/>
        </w:rPr>
      </w:pPr>
      <w:r w:rsidRPr="00AF42C3">
        <w:rPr>
          <w:rFonts w:ascii="Courier New" w:hAnsi="Courier New" w:cs="Courier New"/>
        </w:rPr>
        <w:t xml:space="preserve">INNER JOIN jobs USING(job_id) </w:t>
      </w:r>
    </w:p>
    <w:p w14:paraId="03B0E4D1" w14:textId="77777777" w:rsidR="00933499" w:rsidRPr="00AF42C3" w:rsidRDefault="00933499" w:rsidP="00933499">
      <w:pPr>
        <w:rPr>
          <w:rFonts w:ascii="Courier New" w:hAnsi="Courier New" w:cs="Courier New"/>
        </w:rPr>
      </w:pPr>
      <w:r w:rsidRPr="00AF42C3">
        <w:rPr>
          <w:rFonts w:ascii="Courier New" w:hAnsi="Courier New" w:cs="Courier New"/>
        </w:rPr>
        <w:t>GROUP BY job_title;</w:t>
      </w:r>
    </w:p>
    <w:p w14:paraId="3446D1D6" w14:textId="77777777" w:rsidR="00933499" w:rsidRDefault="00933499" w:rsidP="00933499"/>
    <w:p w14:paraId="1BECC327" w14:textId="77777777" w:rsidR="00933499" w:rsidRDefault="00933499" w:rsidP="00933499">
      <w:pPr>
        <w:pStyle w:val="Heading3"/>
      </w:pPr>
      <w:r>
        <w:t>Q5. Give the wording that will need to be put on the President’s business card: his name, position, full address (including country name), telephone number and email address.</w:t>
      </w:r>
    </w:p>
    <w:p w14:paraId="650782C9" w14:textId="77777777" w:rsidR="00933499" w:rsidRDefault="00933499" w:rsidP="00933499">
      <w:pPr>
        <w:spacing w:after="0"/>
        <w:rPr>
          <w:rFonts w:ascii="Courier New" w:hAnsi="Courier New" w:cs="Courier New"/>
        </w:rPr>
      </w:pPr>
      <w:r w:rsidRPr="00AF42C3">
        <w:rPr>
          <w:rFonts w:ascii="Courier New" w:hAnsi="Courier New" w:cs="Courier New"/>
        </w:rPr>
        <w:t xml:space="preserve">SELECT first_name, last_name, job_title, street_address, </w:t>
      </w:r>
    </w:p>
    <w:p w14:paraId="6C314E21" w14:textId="77777777" w:rsidR="00933499" w:rsidRDefault="00933499" w:rsidP="00933499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r w:rsidRPr="00AF42C3">
        <w:rPr>
          <w:rFonts w:ascii="Courier New" w:hAnsi="Courier New" w:cs="Courier New"/>
        </w:rPr>
        <w:t xml:space="preserve">postal_code, city, country_name, phone_number, email </w:t>
      </w:r>
    </w:p>
    <w:p w14:paraId="3A8F4485" w14:textId="77777777" w:rsidR="00933499" w:rsidRDefault="00933499" w:rsidP="00933499">
      <w:pPr>
        <w:spacing w:after="0"/>
        <w:rPr>
          <w:rFonts w:ascii="Courier New" w:hAnsi="Courier New" w:cs="Courier New"/>
        </w:rPr>
      </w:pPr>
      <w:r w:rsidRPr="00AF42C3">
        <w:rPr>
          <w:rFonts w:ascii="Courier New" w:hAnsi="Courier New" w:cs="Courier New"/>
        </w:rPr>
        <w:t xml:space="preserve">FROM employees </w:t>
      </w:r>
    </w:p>
    <w:p w14:paraId="254477F6" w14:textId="77777777" w:rsidR="00933499" w:rsidRDefault="00933499" w:rsidP="00933499">
      <w:pPr>
        <w:spacing w:after="0"/>
        <w:rPr>
          <w:rFonts w:ascii="Courier New" w:hAnsi="Courier New" w:cs="Courier New"/>
        </w:rPr>
      </w:pPr>
      <w:r w:rsidRPr="00AF42C3">
        <w:rPr>
          <w:rFonts w:ascii="Courier New" w:hAnsi="Courier New" w:cs="Courier New"/>
        </w:rPr>
        <w:t xml:space="preserve">INNER JOIN jobs USING (job_id) </w:t>
      </w:r>
    </w:p>
    <w:p w14:paraId="4EBAE372" w14:textId="77777777" w:rsidR="00933499" w:rsidRDefault="00933499" w:rsidP="00933499">
      <w:pPr>
        <w:spacing w:after="0"/>
        <w:rPr>
          <w:rFonts w:ascii="Courier New" w:hAnsi="Courier New" w:cs="Courier New"/>
        </w:rPr>
      </w:pPr>
      <w:r w:rsidRPr="00AF42C3">
        <w:rPr>
          <w:rFonts w:ascii="Courier New" w:hAnsi="Courier New" w:cs="Courier New"/>
        </w:rPr>
        <w:t xml:space="preserve">INNER JOIN departments USING (department_id) </w:t>
      </w:r>
    </w:p>
    <w:p w14:paraId="72B46666" w14:textId="77777777" w:rsidR="00933499" w:rsidRDefault="00933499" w:rsidP="00933499">
      <w:pPr>
        <w:spacing w:after="0"/>
        <w:rPr>
          <w:rFonts w:ascii="Courier New" w:hAnsi="Courier New" w:cs="Courier New"/>
        </w:rPr>
      </w:pPr>
      <w:r w:rsidRPr="00AF42C3">
        <w:rPr>
          <w:rFonts w:ascii="Courier New" w:hAnsi="Courier New" w:cs="Courier New"/>
        </w:rPr>
        <w:t xml:space="preserve">INNER JOIN locations USING (location_id) </w:t>
      </w:r>
    </w:p>
    <w:p w14:paraId="0DC95D08" w14:textId="77777777" w:rsidR="00933499" w:rsidRDefault="00933499" w:rsidP="00933499">
      <w:pPr>
        <w:spacing w:after="0"/>
        <w:rPr>
          <w:rFonts w:ascii="Courier New" w:hAnsi="Courier New" w:cs="Courier New"/>
        </w:rPr>
      </w:pPr>
      <w:r w:rsidRPr="00AF42C3">
        <w:rPr>
          <w:rFonts w:ascii="Courier New" w:hAnsi="Courier New" w:cs="Courier New"/>
        </w:rPr>
        <w:t xml:space="preserve">INNER JOIN countries USING (country_id) </w:t>
      </w:r>
    </w:p>
    <w:p w14:paraId="0102A6B2" w14:textId="77777777" w:rsidR="00933499" w:rsidRPr="00AF42C3" w:rsidRDefault="00933499" w:rsidP="00933499">
      <w:pPr>
        <w:rPr>
          <w:rFonts w:ascii="Courier New" w:hAnsi="Courier New" w:cs="Courier New"/>
        </w:rPr>
      </w:pPr>
      <w:r w:rsidRPr="00AF42C3">
        <w:rPr>
          <w:rFonts w:ascii="Courier New" w:hAnsi="Courier New" w:cs="Courier New"/>
        </w:rPr>
        <w:t>WHERE job_title = ‘President’;</w:t>
      </w:r>
    </w:p>
    <w:p w14:paraId="5DC1A346" w14:textId="77777777" w:rsidR="00933499" w:rsidRDefault="00933499" w:rsidP="00933499">
      <w:pPr>
        <w:pStyle w:val="Heading3"/>
      </w:pPr>
      <w:r>
        <w:lastRenderedPageBreak/>
        <w:t>Q6. List the departments where the total salaries (excluding bonuses) per year are more than 250,000.</w:t>
      </w:r>
    </w:p>
    <w:p w14:paraId="68A19F80" w14:textId="77777777" w:rsidR="00933499" w:rsidRDefault="00933499" w:rsidP="00933499"/>
    <w:p w14:paraId="1B70EC76" w14:textId="77777777" w:rsidR="00933499" w:rsidRDefault="00933499" w:rsidP="00933499">
      <w:pPr>
        <w:spacing w:after="0"/>
        <w:rPr>
          <w:rFonts w:ascii="Courier New" w:hAnsi="Courier New" w:cs="Courier New"/>
        </w:rPr>
      </w:pPr>
      <w:r w:rsidRPr="00AF42C3">
        <w:rPr>
          <w:rFonts w:ascii="Courier New" w:hAnsi="Courier New" w:cs="Courier New"/>
        </w:rPr>
        <w:t xml:space="preserve">SELECT department_name, SUM(salary*12) AS “total pay” </w:t>
      </w:r>
    </w:p>
    <w:p w14:paraId="562C211D" w14:textId="77777777" w:rsidR="00933499" w:rsidRDefault="00933499" w:rsidP="00933499">
      <w:pPr>
        <w:spacing w:after="0"/>
        <w:rPr>
          <w:rFonts w:ascii="Courier New" w:hAnsi="Courier New" w:cs="Courier New"/>
        </w:rPr>
      </w:pPr>
      <w:r w:rsidRPr="00AF42C3">
        <w:rPr>
          <w:rFonts w:ascii="Courier New" w:hAnsi="Courier New" w:cs="Courier New"/>
        </w:rPr>
        <w:t xml:space="preserve">FROM employees </w:t>
      </w:r>
    </w:p>
    <w:p w14:paraId="75FF42DA" w14:textId="77777777" w:rsidR="00933499" w:rsidRDefault="00933499" w:rsidP="00933499">
      <w:pPr>
        <w:spacing w:after="0"/>
        <w:rPr>
          <w:rFonts w:ascii="Courier New" w:hAnsi="Courier New" w:cs="Courier New"/>
        </w:rPr>
      </w:pPr>
      <w:r w:rsidRPr="00AF42C3">
        <w:rPr>
          <w:rFonts w:ascii="Courier New" w:hAnsi="Courier New" w:cs="Courier New"/>
        </w:rPr>
        <w:t xml:space="preserve">INNER JOIN departments USING (department_id) </w:t>
      </w:r>
    </w:p>
    <w:p w14:paraId="5CB4A5EC" w14:textId="77777777" w:rsidR="00933499" w:rsidRDefault="00933499" w:rsidP="00933499">
      <w:pPr>
        <w:spacing w:after="0"/>
        <w:rPr>
          <w:rFonts w:ascii="Courier New" w:hAnsi="Courier New" w:cs="Courier New"/>
        </w:rPr>
      </w:pPr>
      <w:r w:rsidRPr="00AF42C3">
        <w:rPr>
          <w:rFonts w:ascii="Courier New" w:hAnsi="Courier New" w:cs="Courier New"/>
        </w:rPr>
        <w:t xml:space="preserve">GROUP BY department_name </w:t>
      </w:r>
    </w:p>
    <w:p w14:paraId="194E2AF9" w14:textId="77777777" w:rsidR="00933499" w:rsidRPr="00AF42C3" w:rsidRDefault="00933499" w:rsidP="00933499">
      <w:pPr>
        <w:rPr>
          <w:rFonts w:ascii="Courier New" w:hAnsi="Courier New" w:cs="Courier New"/>
        </w:rPr>
      </w:pPr>
      <w:r w:rsidRPr="00AF42C3">
        <w:rPr>
          <w:rFonts w:ascii="Courier New" w:hAnsi="Courier New" w:cs="Courier New"/>
        </w:rPr>
        <w:t>HAVING SUM(salary*12) &gt; 250000;</w:t>
      </w:r>
    </w:p>
    <w:p w14:paraId="66D35CEF" w14:textId="77777777" w:rsidR="00933499" w:rsidRDefault="00933499" w:rsidP="00933499"/>
    <w:p w14:paraId="55A12BCB" w14:textId="77777777" w:rsidR="00933499" w:rsidRDefault="00933499" w:rsidP="00933499">
      <w:pPr>
        <w:pStyle w:val="Heading3"/>
      </w:pPr>
      <w:r>
        <w:t>Q7. List the departments where the total salaries (including bonuses) per year are LESS than 250,000.</w:t>
      </w:r>
    </w:p>
    <w:p w14:paraId="2319E4F6" w14:textId="77777777" w:rsidR="00933499" w:rsidRPr="00AF42C3" w:rsidRDefault="00933499" w:rsidP="00933499"/>
    <w:p w14:paraId="33717F85" w14:textId="77777777" w:rsidR="00933499" w:rsidRDefault="00933499" w:rsidP="00933499">
      <w:pPr>
        <w:spacing w:after="0"/>
        <w:rPr>
          <w:rFonts w:ascii="Courier New" w:hAnsi="Courier New" w:cs="Courier New"/>
        </w:rPr>
      </w:pPr>
      <w:r w:rsidRPr="00AF42C3">
        <w:rPr>
          <w:rFonts w:ascii="Courier New" w:hAnsi="Courier New" w:cs="Courier New"/>
        </w:rPr>
        <w:t xml:space="preserve">SELECT department_name, </w:t>
      </w:r>
    </w:p>
    <w:p w14:paraId="2435D61A" w14:textId="77777777" w:rsidR="00933499" w:rsidRDefault="00933499" w:rsidP="00933499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AF42C3">
        <w:rPr>
          <w:rFonts w:ascii="Courier New" w:hAnsi="Courier New" w:cs="Courier New"/>
        </w:rPr>
        <w:t xml:space="preserve">SUM(salary*12) + SUM(nvl(bonus,0)) AS "total pay" </w:t>
      </w:r>
    </w:p>
    <w:p w14:paraId="4063738B" w14:textId="77777777" w:rsidR="00933499" w:rsidRDefault="00933499" w:rsidP="00933499">
      <w:pPr>
        <w:spacing w:after="0"/>
        <w:rPr>
          <w:rFonts w:ascii="Courier New" w:hAnsi="Courier New" w:cs="Courier New"/>
        </w:rPr>
      </w:pPr>
      <w:r w:rsidRPr="00AF42C3">
        <w:rPr>
          <w:rFonts w:ascii="Courier New" w:hAnsi="Courier New" w:cs="Courier New"/>
        </w:rPr>
        <w:t xml:space="preserve">FROM employees </w:t>
      </w:r>
    </w:p>
    <w:p w14:paraId="42547C01" w14:textId="77777777" w:rsidR="00933499" w:rsidRDefault="00933499" w:rsidP="00933499">
      <w:pPr>
        <w:spacing w:after="0"/>
        <w:rPr>
          <w:rFonts w:ascii="Courier New" w:hAnsi="Courier New" w:cs="Courier New"/>
        </w:rPr>
      </w:pPr>
      <w:r w:rsidRPr="00AF42C3">
        <w:rPr>
          <w:rFonts w:ascii="Courier New" w:hAnsi="Courier New" w:cs="Courier New"/>
        </w:rPr>
        <w:t xml:space="preserve">INNER JOIN departments USING (department_id) </w:t>
      </w:r>
    </w:p>
    <w:p w14:paraId="3E260A68" w14:textId="77777777" w:rsidR="00933499" w:rsidRDefault="00933499" w:rsidP="00933499">
      <w:pPr>
        <w:spacing w:after="0"/>
        <w:rPr>
          <w:rFonts w:ascii="Courier New" w:hAnsi="Courier New" w:cs="Courier New"/>
        </w:rPr>
      </w:pPr>
      <w:r w:rsidRPr="00AF42C3">
        <w:rPr>
          <w:rFonts w:ascii="Courier New" w:hAnsi="Courier New" w:cs="Courier New"/>
        </w:rPr>
        <w:t xml:space="preserve">GROUP BY department_name </w:t>
      </w:r>
    </w:p>
    <w:p w14:paraId="5469FBAA" w14:textId="77777777" w:rsidR="00933499" w:rsidRPr="00AF42C3" w:rsidRDefault="00933499" w:rsidP="00933499">
      <w:pPr>
        <w:rPr>
          <w:rFonts w:ascii="Courier New" w:hAnsi="Courier New" w:cs="Courier New"/>
        </w:rPr>
      </w:pPr>
      <w:r w:rsidRPr="00AF42C3">
        <w:rPr>
          <w:rFonts w:ascii="Courier New" w:hAnsi="Courier New" w:cs="Courier New"/>
        </w:rPr>
        <w:t>HAVING SUM(salary*12) + SUM(nvl(bonus,0)) &lt; 250000;</w:t>
      </w:r>
    </w:p>
    <w:p w14:paraId="00E89855" w14:textId="77777777" w:rsidR="00933499" w:rsidRDefault="00933499" w:rsidP="00933499"/>
    <w:p w14:paraId="762893BF" w14:textId="77777777" w:rsidR="00933499" w:rsidRPr="004E0EEF" w:rsidRDefault="00933499" w:rsidP="00933499">
      <w:pPr>
        <w:pStyle w:val="Heading3"/>
      </w:pPr>
      <w:r>
        <w:t>Q8. Give the name of the department with the largest disparity in salaries.</w:t>
      </w:r>
    </w:p>
    <w:p w14:paraId="0DB9004D" w14:textId="77777777" w:rsidR="00933499" w:rsidRDefault="00933499" w:rsidP="00933499"/>
    <w:p w14:paraId="0D4D3702" w14:textId="77777777" w:rsidR="00933499" w:rsidRDefault="00933499" w:rsidP="00933499">
      <w:pPr>
        <w:spacing w:after="0"/>
        <w:rPr>
          <w:rFonts w:ascii="Courier New" w:hAnsi="Courier New" w:cs="Courier New"/>
        </w:rPr>
      </w:pPr>
      <w:r w:rsidRPr="00AF42C3">
        <w:rPr>
          <w:rFonts w:ascii="Courier New" w:hAnsi="Courier New" w:cs="Courier New"/>
        </w:rPr>
        <w:t xml:space="preserve">SELECT department_name, MAX(salary) – MIN(salary) AS Disparity </w:t>
      </w:r>
    </w:p>
    <w:p w14:paraId="66440192" w14:textId="77777777" w:rsidR="00933499" w:rsidRDefault="00933499" w:rsidP="00933499">
      <w:pPr>
        <w:spacing w:after="0"/>
        <w:rPr>
          <w:rFonts w:ascii="Courier New" w:hAnsi="Courier New" w:cs="Courier New"/>
        </w:rPr>
      </w:pPr>
      <w:r w:rsidRPr="00AF42C3">
        <w:rPr>
          <w:rFonts w:ascii="Courier New" w:hAnsi="Courier New" w:cs="Courier New"/>
        </w:rPr>
        <w:t xml:space="preserve">FROM employees </w:t>
      </w:r>
    </w:p>
    <w:p w14:paraId="59FD2092" w14:textId="77777777" w:rsidR="00933499" w:rsidRDefault="00933499" w:rsidP="00933499">
      <w:pPr>
        <w:spacing w:after="0"/>
        <w:rPr>
          <w:rFonts w:ascii="Courier New" w:hAnsi="Courier New" w:cs="Courier New"/>
        </w:rPr>
      </w:pPr>
      <w:r w:rsidRPr="00AF42C3">
        <w:rPr>
          <w:rFonts w:ascii="Courier New" w:hAnsi="Courier New" w:cs="Courier New"/>
        </w:rPr>
        <w:t xml:space="preserve">INNER JOIN departments USING (department_id) </w:t>
      </w:r>
    </w:p>
    <w:p w14:paraId="5ED75568" w14:textId="77777777" w:rsidR="00933499" w:rsidRDefault="00933499" w:rsidP="00933499">
      <w:pPr>
        <w:spacing w:after="0"/>
        <w:rPr>
          <w:rFonts w:ascii="Courier New" w:hAnsi="Courier New" w:cs="Courier New"/>
        </w:rPr>
      </w:pPr>
      <w:r w:rsidRPr="00AF42C3">
        <w:rPr>
          <w:rFonts w:ascii="Courier New" w:hAnsi="Courier New" w:cs="Courier New"/>
        </w:rPr>
        <w:t xml:space="preserve">GROUP BY department_name </w:t>
      </w:r>
    </w:p>
    <w:p w14:paraId="05F464DB" w14:textId="77777777" w:rsidR="00933499" w:rsidRDefault="00933499" w:rsidP="00933499">
      <w:pPr>
        <w:spacing w:after="0"/>
        <w:rPr>
          <w:rFonts w:ascii="Courier New" w:hAnsi="Courier New" w:cs="Courier New"/>
        </w:rPr>
      </w:pPr>
      <w:r w:rsidRPr="00AF42C3">
        <w:rPr>
          <w:rFonts w:ascii="Courier New" w:hAnsi="Courier New" w:cs="Courier New"/>
        </w:rPr>
        <w:t xml:space="preserve">ORDER BY MAX(salary) – MIN(salary) DESC </w:t>
      </w:r>
    </w:p>
    <w:p w14:paraId="0BCDD285" w14:textId="77777777" w:rsidR="00933499" w:rsidRPr="00AF42C3" w:rsidRDefault="00933499" w:rsidP="00933499">
      <w:pPr>
        <w:rPr>
          <w:rFonts w:ascii="Courier New" w:hAnsi="Courier New" w:cs="Courier New"/>
        </w:rPr>
      </w:pPr>
      <w:r w:rsidRPr="00AF42C3">
        <w:rPr>
          <w:rFonts w:ascii="Courier New" w:hAnsi="Courier New" w:cs="Courier New"/>
        </w:rPr>
        <w:t>FETCH FIRST 1 ROWS ONLY;</w:t>
      </w:r>
    </w:p>
    <w:p w14:paraId="7211EB31" w14:textId="77777777" w:rsidR="00933499" w:rsidRDefault="00933499" w:rsidP="00933499"/>
    <w:p w14:paraId="34789D74" w14:textId="77777777" w:rsidR="00933499" w:rsidRDefault="00933499" w:rsidP="00933499">
      <w:pPr>
        <w:pStyle w:val="Heading3"/>
      </w:pPr>
      <w:r>
        <w:t>Q9. List the departments and the names of their managers, with the names combined into a single column called “Manager”. If a department does not have a manager, the name should read “NO MANAGER” instead.</w:t>
      </w:r>
    </w:p>
    <w:p w14:paraId="123D3F4A" w14:textId="77777777" w:rsidR="00933499" w:rsidRDefault="00933499" w:rsidP="00933499"/>
    <w:p w14:paraId="52B1ACAF" w14:textId="77777777" w:rsidR="00933499" w:rsidRDefault="00933499" w:rsidP="00933499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SELECT d.department_id, department_name, </w:t>
      </w:r>
    </w:p>
    <w:p w14:paraId="053A9543" w14:textId="77777777" w:rsidR="00933499" w:rsidRDefault="00933499" w:rsidP="00933499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nvl(first_name,'NO') || ' ' || nvl(last_name,'MANAGER') AS  </w:t>
      </w:r>
    </w:p>
    <w:p w14:paraId="337CDD18" w14:textId="77777777" w:rsidR="00933499" w:rsidRDefault="00933499" w:rsidP="00933499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Manager</w:t>
      </w:r>
    </w:p>
    <w:p w14:paraId="583AAC92" w14:textId="77777777" w:rsidR="00933499" w:rsidRDefault="00933499" w:rsidP="00933499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FROM departments d </w:t>
      </w:r>
    </w:p>
    <w:p w14:paraId="5DFB487C" w14:textId="77777777" w:rsidR="00933499" w:rsidRDefault="00933499" w:rsidP="00933499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LEFT JOIN employees e</w:t>
      </w:r>
    </w:p>
    <w:p w14:paraId="0C18A906" w14:textId="77777777" w:rsidR="00933499" w:rsidRDefault="00933499" w:rsidP="00933499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ON d.manager_id = e.employee_id;</w:t>
      </w:r>
    </w:p>
    <w:p w14:paraId="2918F4D7" w14:textId="77777777" w:rsidR="00933499" w:rsidRDefault="00933499" w:rsidP="00933499"/>
    <w:p w14:paraId="3D75B5A5" w14:textId="77777777" w:rsidR="00933499" w:rsidRPr="00933499" w:rsidRDefault="00933499" w:rsidP="00933499"/>
    <w:sectPr w:rsidR="00933499" w:rsidRPr="009334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3499"/>
    <w:rsid w:val="000E5739"/>
    <w:rsid w:val="001F21F3"/>
    <w:rsid w:val="00224A1B"/>
    <w:rsid w:val="0029252D"/>
    <w:rsid w:val="002E69B9"/>
    <w:rsid w:val="003A257E"/>
    <w:rsid w:val="003D676A"/>
    <w:rsid w:val="006D028F"/>
    <w:rsid w:val="006F5D70"/>
    <w:rsid w:val="007D7F38"/>
    <w:rsid w:val="008D5D2B"/>
    <w:rsid w:val="00933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43C13"/>
  <w15:chartTrackingRefBased/>
  <w15:docId w15:val="{FB6DFE72-23F6-4E38-9C13-FA356FF92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34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3349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349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3349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740</Words>
  <Characters>4222</Characters>
  <Application>Microsoft Office Word</Application>
  <DocSecurity>0</DocSecurity>
  <Lines>35</Lines>
  <Paragraphs>9</Paragraphs>
  <ScaleCrop>false</ScaleCrop>
  <Company/>
  <LinksUpToDate>false</LinksUpToDate>
  <CharactersWithSpaces>4953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Kleerekoper</dc:creator>
  <cp:keywords/>
  <dc:description/>
  <cp:lastModifiedBy>Anthony Kleerekoper</cp:lastModifiedBy>
  <cp:revision>9</cp:revision>
  <dcterms:created xsi:type="dcterms:W3CDTF">2017-10-24T09:37:00Z</dcterms:created>
  <dcterms:modified xsi:type="dcterms:W3CDTF">2019-09-25T14:30:00Z</dcterms:modified>
</cp:coreProperties>
</file>