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CDD1D" w14:textId="71DDB9D8" w:rsidR="00BA1428" w:rsidRDefault="00BA1428" w:rsidP="003E5548">
      <w:pPr>
        <w:pStyle w:val="Heading1"/>
      </w:pPr>
      <w:r w:rsidRPr="00271FF4">
        <w:t xml:space="preserve">Labsheet </w:t>
      </w:r>
      <w:r w:rsidR="003E5548">
        <w:t>Topic 6</w:t>
      </w:r>
      <w:bookmarkStart w:id="0" w:name="_GoBack"/>
      <w:bookmarkEnd w:id="0"/>
      <w:r w:rsidRPr="00271FF4">
        <w:t xml:space="preserve"> </w:t>
      </w:r>
      <w:r>
        <w:t>–</w:t>
      </w:r>
      <w:r w:rsidRPr="00271FF4">
        <w:t xml:space="preserve"> </w:t>
      </w:r>
      <w:r>
        <w:t>Subqueries</w:t>
      </w:r>
    </w:p>
    <w:p w14:paraId="59AB6B90" w14:textId="77777777" w:rsidR="003A257E" w:rsidRDefault="00BA1428" w:rsidP="00BA1428">
      <w:pPr>
        <w:pStyle w:val="Heading1"/>
      </w:pPr>
      <w:r>
        <w:t>Answers</w:t>
      </w:r>
    </w:p>
    <w:p w14:paraId="204A5ED6" w14:textId="0366C4EE" w:rsidR="00BA1428" w:rsidRDefault="00FB4B49" w:rsidP="00BA1428">
      <w:pPr>
        <w:pStyle w:val="Heading1"/>
      </w:pPr>
      <w:r>
        <w:t>Completion Problems</w:t>
      </w:r>
    </w:p>
    <w:p w14:paraId="60250451" w14:textId="77777777" w:rsidR="00BA1428" w:rsidRDefault="00BA1428" w:rsidP="00BA1428"/>
    <w:p w14:paraId="544D243E" w14:textId="77777777" w:rsidR="00100614" w:rsidRPr="00447F8D" w:rsidRDefault="00100614" w:rsidP="00100614">
      <w:pPr>
        <w:pStyle w:val="Heading3"/>
      </w:pPr>
      <w:r>
        <w:t>Q1. List the employees who earn more than the average salary in every department.</w:t>
      </w:r>
    </w:p>
    <w:p w14:paraId="072389B2" w14:textId="662E8277" w:rsidR="00BA1428" w:rsidRPr="00447F8D" w:rsidRDefault="00BA1428" w:rsidP="00100614">
      <w:r>
        <w:t xml:space="preserve">SELECT first_name, last_name, salary </w:t>
      </w:r>
      <w:r w:rsidR="00100614">
        <w:br/>
      </w:r>
      <w:r>
        <w:t xml:space="preserve">FROM employees </w:t>
      </w:r>
      <w:r w:rsidR="00100614">
        <w:br/>
      </w:r>
      <w:r>
        <w:t>WHERE salary &gt; ALL  (SELECT AVG(salary) FROM employees GROUP BY department_id)</w:t>
      </w:r>
    </w:p>
    <w:p w14:paraId="79662536" w14:textId="0E4A71D7" w:rsidR="00BA1428" w:rsidRDefault="00BA1428" w:rsidP="00BA1428"/>
    <w:p w14:paraId="5EAE879E" w14:textId="77777777" w:rsidR="00BA1428" w:rsidRDefault="00BA1428" w:rsidP="00BA1428"/>
    <w:p w14:paraId="33B2BF03" w14:textId="77777777" w:rsidR="00100614" w:rsidRDefault="00100614" w:rsidP="00100614">
      <w:pPr>
        <w:pStyle w:val="Heading3"/>
      </w:pPr>
      <w:r>
        <w:t>Q2. List the employees who have worked at the company for longer than the average.</w:t>
      </w:r>
    </w:p>
    <w:p w14:paraId="6895B41A" w14:textId="78F0E3D8" w:rsidR="00BA1428" w:rsidRDefault="00BA1428" w:rsidP="00100614">
      <w:r w:rsidRPr="00A3789B">
        <w:t xml:space="preserve">SELECT first_name, last_name </w:t>
      </w:r>
      <w:r w:rsidR="00100614">
        <w:br/>
      </w:r>
      <w:r w:rsidRPr="00A3789B">
        <w:t xml:space="preserve">FROM employees </w:t>
      </w:r>
      <w:r w:rsidR="00100614">
        <w:br/>
      </w:r>
      <w:r w:rsidRPr="00A3789B">
        <w:t xml:space="preserve">WHERE MONTHS_BETWEEN(SYSDATE, hire_date) &gt; </w:t>
      </w:r>
      <w:r w:rsidR="00100614">
        <w:br/>
        <w:t xml:space="preserve"> </w:t>
      </w:r>
      <w:r w:rsidR="00100614">
        <w:tab/>
      </w:r>
      <w:r w:rsidR="00100614">
        <w:tab/>
      </w:r>
      <w:r w:rsidRPr="00A3789B">
        <w:t>(SELECT AVG(MONTHS_BETWEEN(SYSDATE, hire_date)) FROM employees);</w:t>
      </w:r>
    </w:p>
    <w:p w14:paraId="522B4560" w14:textId="53B45D88" w:rsidR="00BA1428" w:rsidRDefault="00BA1428" w:rsidP="00BA1428"/>
    <w:p w14:paraId="61115E59" w14:textId="77777777" w:rsidR="00BA1428" w:rsidRDefault="00BA1428" w:rsidP="00BA1428"/>
    <w:p w14:paraId="33FDE79C" w14:textId="77777777" w:rsidR="00100614" w:rsidRDefault="00100614" w:rsidP="00100614">
      <w:pPr>
        <w:pStyle w:val="Heading3"/>
      </w:pPr>
      <w:r>
        <w:t>Q3. List the employees where the length of their department name is below average.</w:t>
      </w:r>
    </w:p>
    <w:p w14:paraId="116C4DC5" w14:textId="142577FB" w:rsidR="00150822" w:rsidRDefault="00150822" w:rsidP="00100614">
      <w:pPr>
        <w:rPr>
          <w:noProof/>
          <w:lang w:eastAsia="en-GB"/>
        </w:rPr>
      </w:pPr>
      <w:r w:rsidRPr="00F66C03">
        <w:t xml:space="preserve">SELECT first_name, last_name, department_name </w:t>
      </w:r>
      <w:r w:rsidR="00100614">
        <w:br/>
      </w:r>
      <w:r w:rsidRPr="00F66C03">
        <w:t xml:space="preserve">FROM employees </w:t>
      </w:r>
      <w:r w:rsidR="00100614">
        <w:br/>
      </w:r>
      <w:r w:rsidRPr="00F66C03">
        <w:t xml:space="preserve">INNER JOIN departments USING (department_ID) </w:t>
      </w:r>
      <w:r w:rsidR="00100614">
        <w:br/>
      </w:r>
      <w:r w:rsidRPr="00F66C03">
        <w:t>WHERE length(department_name) &lt; (SELECT AVG(length(department_name)) FROM departments);</w:t>
      </w:r>
      <w:r w:rsidRPr="00864E46">
        <w:rPr>
          <w:noProof/>
          <w:lang w:eastAsia="en-GB"/>
        </w:rPr>
        <w:t xml:space="preserve"> </w:t>
      </w:r>
    </w:p>
    <w:p w14:paraId="02F03C3D" w14:textId="29461C04" w:rsidR="00150822" w:rsidRDefault="00150822" w:rsidP="00150822">
      <w:pPr>
        <w:pStyle w:val="Heading3"/>
      </w:pPr>
    </w:p>
    <w:p w14:paraId="55439014" w14:textId="77777777" w:rsidR="00150822" w:rsidRPr="00864E46" w:rsidRDefault="00150822" w:rsidP="00150822"/>
    <w:p w14:paraId="484A2CDA" w14:textId="77777777" w:rsidR="00100614" w:rsidRDefault="00100614" w:rsidP="00100614">
      <w:pPr>
        <w:pStyle w:val="Heading3"/>
      </w:pPr>
      <w:r>
        <w:t>Q4. List the departments where the department’s manager’s first name is longer than the average first name in that department.</w:t>
      </w:r>
    </w:p>
    <w:p w14:paraId="1BFB37A5" w14:textId="5C6A54F2" w:rsidR="00150822" w:rsidRDefault="00150822" w:rsidP="00100614">
      <w:r w:rsidRPr="009C1862">
        <w:t>SELECT department_name, first_name AS "Manager Name", leng</w:t>
      </w:r>
      <w:r w:rsidR="00100614">
        <w:t>th(first_name) AS "Name Length"</w:t>
      </w:r>
      <w:r w:rsidR="00100614">
        <w:br/>
      </w:r>
      <w:r w:rsidRPr="009C1862">
        <w:t xml:space="preserve">FROM departments d1 </w:t>
      </w:r>
      <w:r w:rsidR="00100614">
        <w:br/>
      </w:r>
      <w:r w:rsidRPr="009C1862">
        <w:t xml:space="preserve">INNER JOIN employees ON d1.manager_id = employees.employee_id </w:t>
      </w:r>
      <w:r w:rsidR="00100614">
        <w:br/>
      </w:r>
      <w:r w:rsidRPr="009C1862">
        <w:t xml:space="preserve">WHERE length(first_name) &gt; (SELECT AVG(length(first_name)) </w:t>
      </w:r>
      <w:r w:rsidR="00100614">
        <w:br/>
        <w:t xml:space="preserve">                                                     </w:t>
      </w:r>
      <w:r w:rsidRPr="009C1862">
        <w:t xml:space="preserve">FROM employees </w:t>
      </w:r>
      <w:r w:rsidR="00100614">
        <w:t xml:space="preserve"> e2</w:t>
      </w:r>
      <w:r w:rsidR="00100614">
        <w:br/>
        <w:t xml:space="preserve">                                                    INNER</w:t>
      </w:r>
      <w:r w:rsidRPr="009C1862">
        <w:t xml:space="preserve"> JOIN departments d2</w:t>
      </w:r>
      <w:r w:rsidR="00100614">
        <w:t xml:space="preserve"> ON</w:t>
      </w:r>
      <w:r w:rsidRPr="009C1862">
        <w:t xml:space="preserve"> </w:t>
      </w:r>
      <w:r w:rsidR="00100614">
        <w:t>e2.department_ID = d2.department_ID</w:t>
      </w:r>
      <w:r w:rsidR="00100614">
        <w:br/>
        <w:t xml:space="preserve">                                                     </w:t>
      </w:r>
      <w:r w:rsidRPr="009C1862">
        <w:t xml:space="preserve">WHERE d1.department_name = d2.department_name) </w:t>
      </w:r>
      <w:r w:rsidR="00100614">
        <w:br/>
      </w:r>
      <w:r w:rsidRPr="009C1862">
        <w:t xml:space="preserve">GROUP BY department_name, first_name; </w:t>
      </w:r>
      <w:r>
        <w:t xml:space="preserve"> </w:t>
      </w:r>
    </w:p>
    <w:p w14:paraId="0F928066" w14:textId="2264AA11" w:rsidR="00150822" w:rsidRDefault="00150822" w:rsidP="00150822"/>
    <w:p w14:paraId="6FC9D18B" w14:textId="77777777" w:rsidR="00BA1428" w:rsidRDefault="00BA1428" w:rsidP="00BA1428"/>
    <w:p w14:paraId="186F5AD1" w14:textId="77777777" w:rsidR="009A6B81" w:rsidRDefault="009A6B81" w:rsidP="009A6B81">
      <w:pPr>
        <w:pStyle w:val="Heading3"/>
      </w:pPr>
      <w:r>
        <w:lastRenderedPageBreak/>
        <w:t>Q5. List the departments where the average salary in that department is greater than 5000.</w:t>
      </w:r>
    </w:p>
    <w:p w14:paraId="2C78B9E8" w14:textId="3E7CF9C7" w:rsidR="00BA1428" w:rsidRDefault="00BA1428" w:rsidP="009A6B81">
      <w:r w:rsidRPr="00AB4EA7">
        <w:t xml:space="preserve">SELECT department_name, ROUND(AVG(salary),2) AS "Average Salary" </w:t>
      </w:r>
      <w:r w:rsidR="009A6B81">
        <w:br/>
      </w:r>
      <w:r w:rsidRPr="00AB4EA7">
        <w:t xml:space="preserve">FROM employees </w:t>
      </w:r>
      <w:r w:rsidR="009A6B81">
        <w:br/>
      </w:r>
      <w:r w:rsidRPr="00AB4EA7">
        <w:t xml:space="preserve">INNER JOIN departments USING(department_id) </w:t>
      </w:r>
      <w:r w:rsidR="009A6B81">
        <w:br/>
      </w:r>
      <w:r w:rsidRPr="00AB4EA7">
        <w:t xml:space="preserve">GROUP BY department_name </w:t>
      </w:r>
      <w:r w:rsidR="009A6B81">
        <w:br/>
      </w:r>
      <w:r w:rsidRPr="00AB4EA7">
        <w:t xml:space="preserve">HAVING AVG(salary) &gt; 5000; </w:t>
      </w:r>
    </w:p>
    <w:p w14:paraId="2E80CF3A" w14:textId="15DFB8F0" w:rsidR="00BA1428" w:rsidRDefault="00BA1428" w:rsidP="00BA1428"/>
    <w:p w14:paraId="7F03B105" w14:textId="31CC7A9B" w:rsidR="000D506C" w:rsidRDefault="000D506C" w:rsidP="000D506C">
      <w:pPr>
        <w:pStyle w:val="Heading3"/>
      </w:pPr>
      <w:r>
        <w:t>Q6. List the departments whose average salary is above the average of all employees.</w:t>
      </w:r>
    </w:p>
    <w:p w14:paraId="4BAAFCC2" w14:textId="77777777" w:rsidR="000D506C" w:rsidRDefault="000D506C" w:rsidP="000D506C">
      <w:r>
        <w:t xml:space="preserve">SELECT department_name, ROUND(AVG(salary),2) AS “Average Salary” </w:t>
      </w:r>
      <w:r>
        <w:br/>
        <w:t xml:space="preserve">FROM employees </w:t>
      </w:r>
      <w:r>
        <w:br/>
        <w:t xml:space="preserve">INNER JOIN departments USING(department_id) </w:t>
      </w:r>
      <w:r>
        <w:br/>
        <w:t xml:space="preserve">GROUP BY department_name </w:t>
      </w:r>
      <w:r>
        <w:br/>
        <w:t>HAVING AVG(salary) &gt;    (SELECT AVG(salary) FROM employees);</w:t>
      </w:r>
    </w:p>
    <w:p w14:paraId="1E9AA4A9" w14:textId="77777777" w:rsidR="00BA1428" w:rsidRDefault="00BA1428" w:rsidP="00BA1428"/>
    <w:p w14:paraId="01FA8179" w14:textId="453C672A" w:rsidR="009A6B81" w:rsidRPr="00AB4EA7" w:rsidRDefault="000D506C" w:rsidP="009A6B81">
      <w:pPr>
        <w:pStyle w:val="Heading3"/>
      </w:pPr>
      <w:r>
        <w:t>Q7</w:t>
      </w:r>
      <w:r w:rsidR="009A6B81">
        <w:t>.List the employees whose salary is greater than the average salary among employees whose surnames end in the letter ‘s’.</w:t>
      </w:r>
    </w:p>
    <w:p w14:paraId="2DABB0E7" w14:textId="3701CBDE" w:rsidR="00BA1428" w:rsidRDefault="00BA1428" w:rsidP="009A6B81">
      <w:r>
        <w:t xml:space="preserve">SELECT first_name, last_name, salary </w:t>
      </w:r>
      <w:r w:rsidR="009A6B81">
        <w:br/>
      </w:r>
      <w:r>
        <w:t xml:space="preserve">FROM employees </w:t>
      </w:r>
      <w:r w:rsidR="009A6B81">
        <w:br/>
      </w:r>
      <w:r>
        <w:t>WHERE salary &gt; (SELECT AVG(salary) FROM employees WHERE last_name LIKE ‘%s’)</w:t>
      </w:r>
    </w:p>
    <w:p w14:paraId="6F2664D1" w14:textId="2ADE71FE" w:rsidR="00BA1428" w:rsidRDefault="00BA1428" w:rsidP="00BA1428"/>
    <w:p w14:paraId="44D4CE64" w14:textId="32A5D8CB" w:rsidR="00BA1428" w:rsidRDefault="00BA1428" w:rsidP="00BA1428">
      <w:pPr>
        <w:pStyle w:val="Heading3"/>
      </w:pPr>
    </w:p>
    <w:p w14:paraId="7DE4489A" w14:textId="75854AC3" w:rsidR="00D06BDC" w:rsidRDefault="00D06BDC" w:rsidP="00D06BDC">
      <w:pPr>
        <w:pStyle w:val="Heading3"/>
      </w:pPr>
      <w:r>
        <w:t>Q8. List all the employees and their bonuses. For those without a bonus, show the average bonus instead.</w:t>
      </w:r>
    </w:p>
    <w:p w14:paraId="745C1216" w14:textId="33ED8E5F" w:rsidR="00D06BDC" w:rsidRDefault="00D06BDC" w:rsidP="00D06BDC">
      <w:r>
        <w:t xml:space="preserve">SELECT First_name, last_name, </w:t>
      </w:r>
      <w:r>
        <w:br/>
        <w:t xml:space="preserve">       NVL(bonus, (SELECT ROUND(AVG(BONUS)) FROM Employees)) AS Bonus</w:t>
      </w:r>
      <w:r>
        <w:br/>
        <w:t>FROM Employees;</w:t>
      </w:r>
    </w:p>
    <w:p w14:paraId="32FEAFB1" w14:textId="00CAEA60" w:rsidR="00BA1428" w:rsidRDefault="00BA1428" w:rsidP="00D06BDC">
      <w:r>
        <w:br w:type="page"/>
      </w:r>
    </w:p>
    <w:p w14:paraId="79B4092D" w14:textId="77777777" w:rsidR="00D06BDC" w:rsidRDefault="00D06BDC" w:rsidP="00D06BDC"/>
    <w:p w14:paraId="6FA6D936" w14:textId="77777777" w:rsidR="00BA1428" w:rsidRDefault="00BA1428" w:rsidP="00BA1428">
      <w:pPr>
        <w:pStyle w:val="Heading1"/>
      </w:pPr>
      <w:r>
        <w:t>Deliberate Practice: Write the SQL</w:t>
      </w:r>
    </w:p>
    <w:p w14:paraId="6EE7EA7F" w14:textId="77777777" w:rsidR="00BA1428" w:rsidRDefault="00BA1428" w:rsidP="00BA1428">
      <w:pPr>
        <w:pStyle w:val="Heading3"/>
      </w:pPr>
      <w:r>
        <w:t>Q1. List the employees earning more than the mid-range for their job</w:t>
      </w:r>
    </w:p>
    <w:p w14:paraId="521BE9F8" w14:textId="77777777" w:rsidR="00BA1428" w:rsidRDefault="00BA1428" w:rsidP="00BA1428"/>
    <w:p w14:paraId="13EBB539" w14:textId="77777777" w:rsidR="00BA1428" w:rsidRPr="009E6616" w:rsidRDefault="00BA1428" w:rsidP="00BA1428">
      <w:pPr>
        <w:spacing w:after="0"/>
        <w:rPr>
          <w:rFonts w:ascii="Courier New" w:hAnsi="Courier New" w:cs="Courier New"/>
        </w:rPr>
      </w:pPr>
      <w:r w:rsidRPr="009E6616">
        <w:rPr>
          <w:rFonts w:ascii="Courier New" w:hAnsi="Courier New" w:cs="Courier New"/>
        </w:rPr>
        <w:t>SELECT first_name, last_name, salary, max_salary, min_salary</w:t>
      </w:r>
    </w:p>
    <w:p w14:paraId="54941549" w14:textId="77777777" w:rsidR="00BA1428" w:rsidRPr="009E6616" w:rsidRDefault="00BA1428" w:rsidP="00BA1428">
      <w:pPr>
        <w:spacing w:after="0"/>
        <w:rPr>
          <w:rFonts w:ascii="Courier New" w:hAnsi="Courier New" w:cs="Courier New"/>
        </w:rPr>
      </w:pPr>
      <w:r w:rsidRPr="009E6616">
        <w:rPr>
          <w:rFonts w:ascii="Courier New" w:hAnsi="Courier New" w:cs="Courier New"/>
        </w:rPr>
        <w:t>FROM employees</w:t>
      </w:r>
    </w:p>
    <w:p w14:paraId="50017998" w14:textId="77777777" w:rsidR="00BA1428" w:rsidRPr="009E6616" w:rsidRDefault="00BA1428" w:rsidP="00BA1428">
      <w:pPr>
        <w:spacing w:after="0"/>
        <w:rPr>
          <w:rFonts w:ascii="Courier New" w:hAnsi="Courier New" w:cs="Courier New"/>
        </w:rPr>
      </w:pPr>
      <w:r w:rsidRPr="009E6616">
        <w:rPr>
          <w:rFonts w:ascii="Courier New" w:hAnsi="Courier New" w:cs="Courier New"/>
        </w:rPr>
        <w:t>INNER JOIN jobs USING (job_id)</w:t>
      </w:r>
    </w:p>
    <w:p w14:paraId="63A2A185" w14:textId="77777777" w:rsidR="00BA1428" w:rsidRPr="009E6616" w:rsidRDefault="00BA1428" w:rsidP="00BA1428">
      <w:pPr>
        <w:spacing w:after="0"/>
        <w:rPr>
          <w:rFonts w:ascii="Courier New" w:hAnsi="Courier New" w:cs="Courier New"/>
        </w:rPr>
      </w:pPr>
      <w:r w:rsidRPr="009E6616">
        <w:rPr>
          <w:rFonts w:ascii="Courier New" w:hAnsi="Courier New" w:cs="Courier New"/>
        </w:rPr>
        <w:t>WHERE salary &gt; ((max_salary - min_salary)/2.0+min_salary);</w:t>
      </w:r>
    </w:p>
    <w:p w14:paraId="711B5B55" w14:textId="77777777" w:rsidR="00BA1428" w:rsidRDefault="00BA1428" w:rsidP="00BA1428"/>
    <w:p w14:paraId="418BBAEC" w14:textId="77777777" w:rsidR="00BA1428" w:rsidRDefault="00BA1428" w:rsidP="00BA1428">
      <w:pPr>
        <w:pStyle w:val="Heading3"/>
      </w:pPr>
      <w:r>
        <w:t>Q2. List the employees earning the most in each department.</w:t>
      </w:r>
    </w:p>
    <w:p w14:paraId="288ED111" w14:textId="77777777" w:rsidR="00BA1428" w:rsidRDefault="00BA1428" w:rsidP="00BA1428">
      <w:pPr>
        <w:rPr>
          <w:rFonts w:ascii="Courier New" w:hAnsi="Courier New" w:cs="Courier New"/>
        </w:rPr>
      </w:pPr>
    </w:p>
    <w:p w14:paraId="09F75125" w14:textId="77777777" w:rsidR="00BA1428" w:rsidRPr="005A3F17" w:rsidRDefault="00BA1428" w:rsidP="00BA1428">
      <w:pPr>
        <w:spacing w:after="0"/>
        <w:rPr>
          <w:rFonts w:ascii="Courier New" w:hAnsi="Courier New" w:cs="Courier New"/>
        </w:rPr>
      </w:pPr>
      <w:r w:rsidRPr="005A3F17">
        <w:rPr>
          <w:rFonts w:ascii="Courier New" w:hAnsi="Courier New" w:cs="Courier New"/>
        </w:rPr>
        <w:t>SELECT first_name, last_name, department_name, salary</w:t>
      </w:r>
    </w:p>
    <w:p w14:paraId="6FF0B55B" w14:textId="77777777" w:rsidR="00BA1428" w:rsidRPr="005A3F17" w:rsidRDefault="00BA1428" w:rsidP="00BA1428">
      <w:pPr>
        <w:spacing w:after="0"/>
        <w:rPr>
          <w:rFonts w:ascii="Courier New" w:hAnsi="Courier New" w:cs="Courier New"/>
        </w:rPr>
      </w:pPr>
      <w:r w:rsidRPr="005A3F17">
        <w:rPr>
          <w:rFonts w:ascii="Courier New" w:hAnsi="Courier New" w:cs="Courier New"/>
        </w:rPr>
        <w:t>FROM employees e1</w:t>
      </w:r>
    </w:p>
    <w:p w14:paraId="006A57C1" w14:textId="77777777" w:rsidR="00BA1428" w:rsidRDefault="00BA1428" w:rsidP="00BA1428">
      <w:pPr>
        <w:spacing w:after="0"/>
        <w:rPr>
          <w:rFonts w:ascii="Courier New" w:hAnsi="Courier New" w:cs="Courier New"/>
        </w:rPr>
      </w:pPr>
      <w:r w:rsidRPr="005A3F17">
        <w:rPr>
          <w:rFonts w:ascii="Courier New" w:hAnsi="Courier New" w:cs="Courier New"/>
        </w:rPr>
        <w:t xml:space="preserve">INNER JOIN departments </w:t>
      </w:r>
    </w:p>
    <w:p w14:paraId="0AB5259D" w14:textId="77777777" w:rsidR="00BA1428" w:rsidRPr="005A3F17" w:rsidRDefault="00BA1428" w:rsidP="00BA1428">
      <w:pPr>
        <w:spacing w:after="0"/>
        <w:rPr>
          <w:rFonts w:ascii="Courier New" w:hAnsi="Courier New" w:cs="Courier New"/>
        </w:rPr>
      </w:pPr>
      <w:r>
        <w:rPr>
          <w:rFonts w:ascii="Courier New" w:hAnsi="Courier New" w:cs="Courier New"/>
        </w:rPr>
        <w:t xml:space="preserve">  </w:t>
      </w:r>
      <w:r w:rsidRPr="005A3F17">
        <w:rPr>
          <w:rFonts w:ascii="Courier New" w:hAnsi="Courier New" w:cs="Courier New"/>
        </w:rPr>
        <w:t>ON e1.department_id = departments.department_id</w:t>
      </w:r>
    </w:p>
    <w:p w14:paraId="6270A8BD" w14:textId="77777777" w:rsidR="00BA1428" w:rsidRDefault="00BA1428" w:rsidP="00BA1428">
      <w:pPr>
        <w:spacing w:after="0"/>
        <w:rPr>
          <w:rFonts w:ascii="Courier New" w:hAnsi="Courier New" w:cs="Courier New"/>
        </w:rPr>
      </w:pPr>
      <w:r w:rsidRPr="005A3F17">
        <w:rPr>
          <w:rFonts w:ascii="Courier New" w:hAnsi="Courier New" w:cs="Courier New"/>
        </w:rPr>
        <w:t xml:space="preserve">WHERE salary = (SELECT MAX(salary) </w:t>
      </w:r>
    </w:p>
    <w:p w14:paraId="1706428D" w14:textId="77777777" w:rsidR="00BA1428" w:rsidRDefault="00BA1428" w:rsidP="00BA1428">
      <w:pPr>
        <w:spacing w:after="0"/>
        <w:rPr>
          <w:rFonts w:ascii="Courier New" w:hAnsi="Courier New" w:cs="Courier New"/>
        </w:rPr>
      </w:pPr>
      <w:r>
        <w:rPr>
          <w:rFonts w:ascii="Courier New" w:hAnsi="Courier New" w:cs="Courier New"/>
        </w:rPr>
        <w:t xml:space="preserve">                </w:t>
      </w:r>
      <w:r w:rsidRPr="005A3F17">
        <w:rPr>
          <w:rFonts w:ascii="Courier New" w:hAnsi="Courier New" w:cs="Courier New"/>
        </w:rPr>
        <w:t xml:space="preserve">FROM employees e2 </w:t>
      </w:r>
    </w:p>
    <w:p w14:paraId="6633DBF5" w14:textId="77777777" w:rsidR="00BA1428" w:rsidRPr="005A3F17" w:rsidRDefault="00BA1428" w:rsidP="00BA1428">
      <w:pPr>
        <w:spacing w:after="0"/>
        <w:rPr>
          <w:rFonts w:ascii="Courier New" w:hAnsi="Courier New" w:cs="Courier New"/>
        </w:rPr>
      </w:pPr>
      <w:r>
        <w:rPr>
          <w:rFonts w:ascii="Courier New" w:hAnsi="Courier New" w:cs="Courier New"/>
        </w:rPr>
        <w:t xml:space="preserve">                </w:t>
      </w:r>
      <w:r w:rsidRPr="005A3F17">
        <w:rPr>
          <w:rFonts w:ascii="Courier New" w:hAnsi="Courier New" w:cs="Courier New"/>
        </w:rPr>
        <w:t>WHERE e1.department_id = e2.department_id);</w:t>
      </w:r>
    </w:p>
    <w:p w14:paraId="6E8A43CE" w14:textId="77777777" w:rsidR="00BA1428" w:rsidRDefault="00BA1428" w:rsidP="00BA1428"/>
    <w:p w14:paraId="49583510" w14:textId="77777777" w:rsidR="00BA1428" w:rsidRDefault="00BA1428" w:rsidP="00BA1428">
      <w:pPr>
        <w:pStyle w:val="Heading3"/>
      </w:pPr>
      <w:r>
        <w:t>Q3. For each telephone group (i.e. they share the same first six digits), give the average salary of the group.</w:t>
      </w:r>
    </w:p>
    <w:p w14:paraId="57F89122" w14:textId="77777777" w:rsidR="00BA1428" w:rsidRDefault="00BA1428" w:rsidP="00BA1428">
      <w:pPr>
        <w:rPr>
          <w:rFonts w:ascii="Courier New" w:hAnsi="Courier New" w:cs="Courier New"/>
        </w:rPr>
      </w:pPr>
    </w:p>
    <w:p w14:paraId="75E4BBE3" w14:textId="77777777" w:rsidR="00BA1428" w:rsidRDefault="00BA1428" w:rsidP="00BA1428">
      <w:pPr>
        <w:spacing w:after="0"/>
        <w:rPr>
          <w:rFonts w:ascii="Courier New" w:hAnsi="Courier New" w:cs="Courier New"/>
        </w:rPr>
      </w:pPr>
      <w:r w:rsidRPr="00992C69">
        <w:rPr>
          <w:rFonts w:ascii="Courier New" w:hAnsi="Courier New" w:cs="Courier New"/>
        </w:rPr>
        <w:t xml:space="preserve">SELECT SUBSTR(phone_number,0,7) AS "Phone Prefix", </w:t>
      </w:r>
    </w:p>
    <w:p w14:paraId="6308DAF0" w14:textId="77777777" w:rsidR="00BA1428" w:rsidRPr="00992C69" w:rsidRDefault="00BA1428" w:rsidP="00BA1428">
      <w:pPr>
        <w:spacing w:after="0"/>
        <w:rPr>
          <w:rFonts w:ascii="Courier New" w:hAnsi="Courier New" w:cs="Courier New"/>
        </w:rPr>
      </w:pPr>
      <w:r>
        <w:rPr>
          <w:rFonts w:ascii="Courier New" w:hAnsi="Courier New" w:cs="Courier New"/>
        </w:rPr>
        <w:t xml:space="preserve">   </w:t>
      </w:r>
      <w:r w:rsidRPr="00992C69">
        <w:rPr>
          <w:rFonts w:ascii="Courier New" w:hAnsi="Courier New" w:cs="Courier New"/>
        </w:rPr>
        <w:t>ROUND(AVG(salary),2) AS "Average Salary"</w:t>
      </w:r>
    </w:p>
    <w:p w14:paraId="65C4238B" w14:textId="77777777" w:rsidR="00BA1428" w:rsidRPr="00992C69" w:rsidRDefault="00BA1428" w:rsidP="00BA1428">
      <w:pPr>
        <w:spacing w:after="0"/>
        <w:rPr>
          <w:rFonts w:ascii="Courier New" w:hAnsi="Courier New" w:cs="Courier New"/>
        </w:rPr>
      </w:pPr>
      <w:r w:rsidRPr="00992C69">
        <w:rPr>
          <w:rFonts w:ascii="Courier New" w:hAnsi="Courier New" w:cs="Courier New"/>
        </w:rPr>
        <w:t>FROM employees</w:t>
      </w:r>
    </w:p>
    <w:p w14:paraId="30947D17" w14:textId="77777777" w:rsidR="00BA1428" w:rsidRPr="00992C69" w:rsidRDefault="00BA1428" w:rsidP="00BA1428">
      <w:pPr>
        <w:spacing w:after="0"/>
        <w:rPr>
          <w:rFonts w:ascii="Courier New" w:hAnsi="Courier New" w:cs="Courier New"/>
        </w:rPr>
      </w:pPr>
      <w:r w:rsidRPr="00992C69">
        <w:rPr>
          <w:rFonts w:ascii="Courier New" w:hAnsi="Courier New" w:cs="Courier New"/>
        </w:rPr>
        <w:t>GROUP BY SUBSTR(phone_number,0,7);</w:t>
      </w:r>
    </w:p>
    <w:p w14:paraId="4B8F9CEB" w14:textId="77777777" w:rsidR="00BA1428" w:rsidRDefault="00BA1428" w:rsidP="00BA1428"/>
    <w:p w14:paraId="5F83BABC" w14:textId="77777777" w:rsidR="00BA1428" w:rsidRDefault="00BA1428" w:rsidP="00BA1428">
      <w:pPr>
        <w:pStyle w:val="Heading3"/>
      </w:pPr>
      <w:r>
        <w:t>Q4. List the average salary of departments whose average is above the company-wide average</w:t>
      </w:r>
    </w:p>
    <w:p w14:paraId="5B9FB68E" w14:textId="77777777" w:rsidR="00BA1428" w:rsidRDefault="00BA1428" w:rsidP="00BA1428">
      <w:pPr>
        <w:rPr>
          <w:rFonts w:ascii="Courier New" w:hAnsi="Courier New" w:cs="Courier New"/>
        </w:rPr>
      </w:pPr>
    </w:p>
    <w:p w14:paraId="192B53E2" w14:textId="77777777" w:rsidR="00BA1428" w:rsidRPr="00EC0CD9" w:rsidRDefault="00BA1428" w:rsidP="00BA1428">
      <w:pPr>
        <w:spacing w:after="0"/>
        <w:rPr>
          <w:rFonts w:ascii="Courier New" w:hAnsi="Courier New" w:cs="Courier New"/>
        </w:rPr>
      </w:pPr>
      <w:r w:rsidRPr="00EC0CD9">
        <w:rPr>
          <w:rFonts w:ascii="Courier New" w:hAnsi="Courier New" w:cs="Courier New"/>
        </w:rPr>
        <w:t>SELECT department_name, ROUND(AVG(salary),2) AS "Average Salary"</w:t>
      </w:r>
    </w:p>
    <w:p w14:paraId="2E3DC6F7" w14:textId="77777777" w:rsidR="00BA1428" w:rsidRPr="00EC0CD9" w:rsidRDefault="00BA1428" w:rsidP="00BA1428">
      <w:pPr>
        <w:spacing w:after="0"/>
        <w:rPr>
          <w:rFonts w:ascii="Courier New" w:hAnsi="Courier New" w:cs="Courier New"/>
        </w:rPr>
      </w:pPr>
      <w:r w:rsidRPr="00EC0CD9">
        <w:rPr>
          <w:rFonts w:ascii="Courier New" w:hAnsi="Courier New" w:cs="Courier New"/>
        </w:rPr>
        <w:t>FROM employees</w:t>
      </w:r>
    </w:p>
    <w:p w14:paraId="1306BE9C" w14:textId="77777777" w:rsidR="00BA1428" w:rsidRPr="00EC0CD9" w:rsidRDefault="00BA1428" w:rsidP="00BA1428">
      <w:pPr>
        <w:spacing w:after="0"/>
        <w:rPr>
          <w:rFonts w:ascii="Courier New" w:hAnsi="Courier New" w:cs="Courier New"/>
        </w:rPr>
      </w:pPr>
      <w:r w:rsidRPr="00EC0CD9">
        <w:rPr>
          <w:rFonts w:ascii="Courier New" w:hAnsi="Courier New" w:cs="Courier New"/>
        </w:rPr>
        <w:t>INNER JOIN departments USING (department_id)</w:t>
      </w:r>
    </w:p>
    <w:p w14:paraId="04CB2817" w14:textId="77777777" w:rsidR="00BA1428" w:rsidRPr="00EC0CD9" w:rsidRDefault="00BA1428" w:rsidP="00BA1428">
      <w:pPr>
        <w:spacing w:after="0"/>
        <w:rPr>
          <w:rFonts w:ascii="Courier New" w:hAnsi="Courier New" w:cs="Courier New"/>
        </w:rPr>
      </w:pPr>
      <w:r w:rsidRPr="00EC0CD9">
        <w:rPr>
          <w:rFonts w:ascii="Courier New" w:hAnsi="Courier New" w:cs="Courier New"/>
        </w:rPr>
        <w:t>GROUP BY department_name</w:t>
      </w:r>
    </w:p>
    <w:p w14:paraId="00CD9D6D" w14:textId="77777777" w:rsidR="00BA1428" w:rsidRPr="00EC0CD9" w:rsidRDefault="00BA1428" w:rsidP="00BA1428">
      <w:pPr>
        <w:spacing w:after="0"/>
        <w:rPr>
          <w:rFonts w:ascii="Courier New" w:hAnsi="Courier New" w:cs="Courier New"/>
        </w:rPr>
      </w:pPr>
      <w:r w:rsidRPr="00EC0CD9">
        <w:rPr>
          <w:rFonts w:ascii="Courier New" w:hAnsi="Courier New" w:cs="Courier New"/>
        </w:rPr>
        <w:t>HAVING AVG(salary) &gt; (SELECT AVG(salary) FROM employees);</w:t>
      </w:r>
    </w:p>
    <w:p w14:paraId="6B1D125F" w14:textId="77777777" w:rsidR="00BA1428" w:rsidRDefault="00BA1428" w:rsidP="00BA1428"/>
    <w:p w14:paraId="5556B40F" w14:textId="77777777" w:rsidR="00BA1428" w:rsidRDefault="00BA1428" w:rsidP="00BA1428"/>
    <w:p w14:paraId="7A4677E4" w14:textId="77777777" w:rsidR="00BA1428" w:rsidRDefault="00BA1428" w:rsidP="00BA1428"/>
    <w:p w14:paraId="7C725ADD" w14:textId="77777777" w:rsidR="00BA1428" w:rsidRDefault="00BA1428" w:rsidP="00BA1428"/>
    <w:p w14:paraId="4A14C5FF" w14:textId="77777777" w:rsidR="00BA1428" w:rsidRDefault="00BA1428" w:rsidP="00BA1428"/>
    <w:p w14:paraId="19FCAF44" w14:textId="77777777" w:rsidR="00BA1428" w:rsidRDefault="00BA1428" w:rsidP="00BA1428"/>
    <w:p w14:paraId="0DDC7F33" w14:textId="77777777" w:rsidR="00BA1428" w:rsidRDefault="00BA1428" w:rsidP="00BA1428"/>
    <w:p w14:paraId="5F08838B" w14:textId="77777777" w:rsidR="00BA1428" w:rsidRDefault="00BA1428" w:rsidP="00BA1428">
      <w:pPr>
        <w:pStyle w:val="Heading3"/>
      </w:pPr>
      <w:r>
        <w:t xml:space="preserve">Q5. List the employees earning more than a third of their manager’s salary. </w:t>
      </w:r>
    </w:p>
    <w:p w14:paraId="64AB584A" w14:textId="77777777" w:rsidR="00BA1428" w:rsidRDefault="00BA1428" w:rsidP="00BA1428">
      <w:pPr>
        <w:spacing w:after="0"/>
        <w:rPr>
          <w:rFonts w:ascii="Courier New" w:hAnsi="Courier New" w:cs="Courier New"/>
        </w:rPr>
      </w:pPr>
      <w:r w:rsidRPr="00556D71">
        <w:rPr>
          <w:rFonts w:ascii="Courier New" w:hAnsi="Courier New" w:cs="Courier New"/>
        </w:rPr>
        <w:t xml:space="preserve">SELECT e.first_name AS "first name", e.last_name AS "last name", </w:t>
      </w:r>
      <w:r>
        <w:rPr>
          <w:rFonts w:ascii="Courier New" w:hAnsi="Courier New" w:cs="Courier New"/>
        </w:rPr>
        <w:t xml:space="preserve">  </w:t>
      </w:r>
    </w:p>
    <w:p w14:paraId="1C670532" w14:textId="77777777" w:rsidR="00BA1428" w:rsidRPr="00556D71" w:rsidRDefault="00BA1428" w:rsidP="00BA1428">
      <w:pPr>
        <w:spacing w:after="0"/>
        <w:rPr>
          <w:rFonts w:ascii="Courier New" w:hAnsi="Courier New" w:cs="Courier New"/>
        </w:rPr>
      </w:pPr>
      <w:r>
        <w:rPr>
          <w:rFonts w:ascii="Courier New" w:hAnsi="Courier New" w:cs="Courier New"/>
        </w:rPr>
        <w:t xml:space="preserve">   </w:t>
      </w:r>
      <w:r w:rsidRPr="00556D71">
        <w:rPr>
          <w:rFonts w:ascii="Courier New" w:hAnsi="Courier New" w:cs="Courier New"/>
        </w:rPr>
        <w:t>e.salary AS "salart", m.salary AS "manager's salary"</w:t>
      </w:r>
    </w:p>
    <w:p w14:paraId="373F21BC" w14:textId="77777777" w:rsidR="00BA1428" w:rsidRPr="00556D71" w:rsidRDefault="00BA1428" w:rsidP="00BA1428">
      <w:pPr>
        <w:spacing w:after="0"/>
        <w:rPr>
          <w:rFonts w:ascii="Courier New" w:hAnsi="Courier New" w:cs="Courier New"/>
        </w:rPr>
      </w:pPr>
      <w:r w:rsidRPr="00556D71">
        <w:rPr>
          <w:rFonts w:ascii="Courier New" w:hAnsi="Courier New" w:cs="Courier New"/>
        </w:rPr>
        <w:t>FROM employees e</w:t>
      </w:r>
    </w:p>
    <w:p w14:paraId="0BFE0995" w14:textId="77777777" w:rsidR="00BA1428" w:rsidRPr="00556D71" w:rsidRDefault="00BA1428" w:rsidP="00BA1428">
      <w:pPr>
        <w:spacing w:after="0"/>
        <w:rPr>
          <w:rFonts w:ascii="Courier New" w:hAnsi="Courier New" w:cs="Courier New"/>
        </w:rPr>
      </w:pPr>
      <w:r w:rsidRPr="00556D71">
        <w:rPr>
          <w:rFonts w:ascii="Courier New" w:hAnsi="Courier New" w:cs="Courier New"/>
        </w:rPr>
        <w:t>LEFT JOIN employees m ON e.manager_id = m.employee_id</w:t>
      </w:r>
    </w:p>
    <w:p w14:paraId="2BC25C44" w14:textId="77777777" w:rsidR="00BA1428" w:rsidRPr="00556D71" w:rsidRDefault="00BA1428" w:rsidP="00BA1428">
      <w:pPr>
        <w:spacing w:after="0"/>
        <w:rPr>
          <w:rFonts w:ascii="Courier New" w:hAnsi="Courier New" w:cs="Courier New"/>
        </w:rPr>
      </w:pPr>
      <w:r w:rsidRPr="00556D71">
        <w:rPr>
          <w:rFonts w:ascii="Courier New" w:hAnsi="Courier New" w:cs="Courier New"/>
        </w:rPr>
        <w:t>WHERE e.salary &gt; 0.5*m.salary;</w:t>
      </w:r>
    </w:p>
    <w:p w14:paraId="5A5A6CF3" w14:textId="77777777" w:rsidR="00BA1428" w:rsidRDefault="00BA1428" w:rsidP="00BA1428"/>
    <w:p w14:paraId="58F70A5C" w14:textId="77777777" w:rsidR="00BA1428" w:rsidRDefault="00BA1428" w:rsidP="00BA1428">
      <w:pPr>
        <w:pStyle w:val="Heading3"/>
      </w:pPr>
      <w:r>
        <w:t>Q6. CHALLENGE! List, for each employee, what their annual salary would be if they received an end of year bonus equal to the average of the bonuses paid out to those who receive them.</w:t>
      </w:r>
    </w:p>
    <w:p w14:paraId="185553F3" w14:textId="77777777" w:rsidR="00BA1428" w:rsidRDefault="00BA1428" w:rsidP="00BA1428"/>
    <w:p w14:paraId="1C8253AB" w14:textId="77777777" w:rsidR="00BA1428" w:rsidRDefault="00BA1428" w:rsidP="00BA1428">
      <w:pPr>
        <w:spacing w:after="0"/>
        <w:rPr>
          <w:rFonts w:ascii="Courier New" w:hAnsi="Courier New" w:cs="Courier New"/>
        </w:rPr>
      </w:pPr>
      <w:r w:rsidRPr="00556D71">
        <w:rPr>
          <w:rFonts w:ascii="Courier New" w:hAnsi="Courier New" w:cs="Courier New"/>
        </w:rPr>
        <w:t xml:space="preserve">SELECT first_name, last_name, </w:t>
      </w:r>
    </w:p>
    <w:p w14:paraId="4ED0780C" w14:textId="77777777" w:rsidR="00BA1428" w:rsidRDefault="00BA1428" w:rsidP="00BA1428">
      <w:pPr>
        <w:spacing w:after="0"/>
        <w:rPr>
          <w:rFonts w:ascii="Courier New" w:hAnsi="Courier New" w:cs="Courier New"/>
        </w:rPr>
      </w:pPr>
      <w:r>
        <w:rPr>
          <w:rFonts w:ascii="Courier New" w:hAnsi="Courier New" w:cs="Courier New"/>
        </w:rPr>
        <w:t xml:space="preserve">  </w:t>
      </w:r>
      <w:r w:rsidRPr="00556D71">
        <w:rPr>
          <w:rFonts w:ascii="Courier New" w:hAnsi="Courier New" w:cs="Courier New"/>
        </w:rPr>
        <w:t>ROUND((salary*12)+</w:t>
      </w:r>
    </w:p>
    <w:p w14:paraId="2E9A55A7" w14:textId="77777777" w:rsidR="00BA1428" w:rsidRPr="00556D71" w:rsidRDefault="00BA1428" w:rsidP="00BA1428">
      <w:pPr>
        <w:spacing w:after="0"/>
        <w:rPr>
          <w:rFonts w:ascii="Courier New" w:hAnsi="Courier New" w:cs="Courier New"/>
        </w:rPr>
      </w:pPr>
      <w:r>
        <w:rPr>
          <w:rFonts w:ascii="Courier New" w:hAnsi="Courier New" w:cs="Courier New"/>
        </w:rPr>
        <w:t xml:space="preserve">    </w:t>
      </w:r>
      <w:r w:rsidRPr="00556D71">
        <w:rPr>
          <w:rFonts w:ascii="Courier New" w:hAnsi="Courier New" w:cs="Courier New"/>
        </w:rPr>
        <w:t>(SELECT AVG(bonus) FROM employees),2) AS “new annual income”</w:t>
      </w:r>
    </w:p>
    <w:p w14:paraId="71D4B3B8" w14:textId="77777777" w:rsidR="00BA1428" w:rsidRPr="00556D71" w:rsidRDefault="00BA1428" w:rsidP="00BA1428">
      <w:pPr>
        <w:spacing w:after="0"/>
        <w:rPr>
          <w:rFonts w:ascii="Courier New" w:hAnsi="Courier New" w:cs="Courier New"/>
        </w:rPr>
      </w:pPr>
      <w:r w:rsidRPr="00556D71">
        <w:rPr>
          <w:rFonts w:ascii="Courier New" w:hAnsi="Courier New" w:cs="Courier New"/>
        </w:rPr>
        <w:t>FROM employees;</w:t>
      </w:r>
    </w:p>
    <w:p w14:paraId="07FF81B3" w14:textId="77777777" w:rsidR="00BA1428" w:rsidRDefault="00BA1428" w:rsidP="00BA1428"/>
    <w:p w14:paraId="63139FDD" w14:textId="77777777" w:rsidR="00BA1428" w:rsidRDefault="00BA1428" w:rsidP="00BA1428">
      <w:pPr>
        <w:pStyle w:val="Heading3"/>
      </w:pPr>
      <w:r>
        <w:t>Q7.</w:t>
      </w:r>
      <w:r w:rsidRPr="00177528">
        <w:t xml:space="preserve"> </w:t>
      </w:r>
      <w:r>
        <w:t>CHALLENGE! List the employees earning the most of those hired in the same year as they were.</w:t>
      </w:r>
    </w:p>
    <w:p w14:paraId="02E8DBCC" w14:textId="77777777" w:rsidR="00BA1428" w:rsidRDefault="00BA1428" w:rsidP="00BA1428"/>
    <w:p w14:paraId="3A44D3E9" w14:textId="77777777" w:rsidR="00BA1428" w:rsidRPr="00556D71" w:rsidRDefault="00BA1428" w:rsidP="00BA1428">
      <w:pPr>
        <w:spacing w:after="0"/>
        <w:rPr>
          <w:rFonts w:ascii="Courier New" w:hAnsi="Courier New" w:cs="Courier New"/>
        </w:rPr>
      </w:pPr>
      <w:r w:rsidRPr="00556D71">
        <w:rPr>
          <w:rFonts w:ascii="Courier New" w:hAnsi="Courier New" w:cs="Courier New"/>
        </w:rPr>
        <w:t>SELECT first_name, last_name, salary, hire_date</w:t>
      </w:r>
    </w:p>
    <w:p w14:paraId="7D827154" w14:textId="77777777" w:rsidR="00BA1428" w:rsidRPr="00556D71" w:rsidRDefault="00BA1428" w:rsidP="00BA1428">
      <w:pPr>
        <w:spacing w:after="0"/>
        <w:rPr>
          <w:rFonts w:ascii="Courier New" w:hAnsi="Courier New" w:cs="Courier New"/>
        </w:rPr>
      </w:pPr>
      <w:r w:rsidRPr="00556D71">
        <w:rPr>
          <w:rFonts w:ascii="Courier New" w:hAnsi="Courier New" w:cs="Courier New"/>
        </w:rPr>
        <w:t>FROM employees e1</w:t>
      </w:r>
    </w:p>
    <w:p w14:paraId="104292A3" w14:textId="77777777" w:rsidR="00BA1428" w:rsidRDefault="00BA1428" w:rsidP="00BA1428">
      <w:pPr>
        <w:spacing w:after="0"/>
        <w:rPr>
          <w:rFonts w:ascii="Courier New" w:hAnsi="Courier New" w:cs="Courier New"/>
        </w:rPr>
      </w:pPr>
      <w:r w:rsidRPr="00556D71">
        <w:rPr>
          <w:rFonts w:ascii="Courier New" w:hAnsi="Courier New" w:cs="Courier New"/>
        </w:rPr>
        <w:t xml:space="preserve">WHERE salary = (SELECT MAX(salary) </w:t>
      </w:r>
    </w:p>
    <w:p w14:paraId="65003913" w14:textId="77777777" w:rsidR="00BA1428" w:rsidRDefault="00BA1428" w:rsidP="00BA1428">
      <w:pPr>
        <w:spacing w:after="0"/>
        <w:ind w:left="1440" w:firstLine="720"/>
        <w:rPr>
          <w:rFonts w:ascii="Courier New" w:hAnsi="Courier New" w:cs="Courier New"/>
        </w:rPr>
      </w:pPr>
      <w:r w:rsidRPr="00556D71">
        <w:rPr>
          <w:rFonts w:ascii="Courier New" w:hAnsi="Courier New" w:cs="Courier New"/>
        </w:rPr>
        <w:t xml:space="preserve">FROM employees e2 </w:t>
      </w:r>
    </w:p>
    <w:p w14:paraId="549A8124" w14:textId="77777777" w:rsidR="00BA1428" w:rsidRDefault="00BA1428" w:rsidP="00BA1428">
      <w:pPr>
        <w:spacing w:after="0"/>
        <w:ind w:left="1440" w:firstLine="720"/>
        <w:rPr>
          <w:rFonts w:ascii="Courier New" w:hAnsi="Courier New" w:cs="Courier New"/>
        </w:rPr>
      </w:pPr>
      <w:r w:rsidRPr="00556D71">
        <w:rPr>
          <w:rFonts w:ascii="Courier New" w:hAnsi="Courier New" w:cs="Courier New"/>
        </w:rPr>
        <w:t xml:space="preserve">WHERE EXTRACT(YEAR FROM e1.hire_date) = </w:t>
      </w:r>
    </w:p>
    <w:p w14:paraId="465929DB" w14:textId="77777777" w:rsidR="00BA1428" w:rsidRPr="00556D71" w:rsidRDefault="00BA1428" w:rsidP="00BA1428">
      <w:pPr>
        <w:spacing w:after="0"/>
        <w:ind w:left="2160" w:firstLine="720"/>
        <w:rPr>
          <w:rFonts w:ascii="Courier New" w:hAnsi="Courier New" w:cs="Courier New"/>
        </w:rPr>
      </w:pPr>
      <w:r w:rsidRPr="00556D71">
        <w:rPr>
          <w:rFonts w:ascii="Courier New" w:hAnsi="Courier New" w:cs="Courier New"/>
        </w:rPr>
        <w:t>EXTRACT(YEAR FROM e2.hire_date));</w:t>
      </w:r>
    </w:p>
    <w:p w14:paraId="65A77FFD" w14:textId="77777777" w:rsidR="00BA1428" w:rsidRDefault="00BA1428" w:rsidP="00BA1428"/>
    <w:p w14:paraId="65E5E70C" w14:textId="77777777" w:rsidR="00BA1428" w:rsidRDefault="00BA1428" w:rsidP="00BA1428">
      <w:pPr>
        <w:pStyle w:val="Heading3"/>
      </w:pPr>
      <w:r>
        <w:t>Q8. CHALLENGE!! List the top three departments with the highest spread of actual wages</w:t>
      </w:r>
    </w:p>
    <w:p w14:paraId="3FDDA4E8" w14:textId="77777777" w:rsidR="00BA1428" w:rsidRDefault="00BA1428" w:rsidP="00BA1428"/>
    <w:p w14:paraId="350C2130" w14:textId="77777777" w:rsidR="00BA1428" w:rsidRPr="00647C94" w:rsidRDefault="00BA1428" w:rsidP="00BA1428">
      <w:pPr>
        <w:spacing w:after="0"/>
        <w:rPr>
          <w:rFonts w:ascii="Courier New" w:hAnsi="Courier New" w:cs="Courier New"/>
        </w:rPr>
      </w:pPr>
      <w:r w:rsidRPr="00647C94">
        <w:rPr>
          <w:rFonts w:ascii="Courier New" w:hAnsi="Courier New" w:cs="Courier New"/>
        </w:rPr>
        <w:t>SELECT department_name</w:t>
      </w:r>
    </w:p>
    <w:p w14:paraId="2D61FE2A" w14:textId="77777777" w:rsidR="00BA1428" w:rsidRPr="00647C94" w:rsidRDefault="00BA1428" w:rsidP="00BA1428">
      <w:pPr>
        <w:spacing w:after="0"/>
        <w:rPr>
          <w:rFonts w:ascii="Courier New" w:hAnsi="Courier New" w:cs="Courier New"/>
        </w:rPr>
      </w:pPr>
      <w:r w:rsidRPr="00647C94">
        <w:rPr>
          <w:rFonts w:ascii="Courier New" w:hAnsi="Courier New" w:cs="Courier New"/>
        </w:rPr>
        <w:t>FROM departments</w:t>
      </w:r>
    </w:p>
    <w:p w14:paraId="23604EED" w14:textId="77777777" w:rsidR="00BA1428" w:rsidRPr="00647C94" w:rsidRDefault="00BA1428" w:rsidP="00BA1428">
      <w:pPr>
        <w:spacing w:after="0"/>
        <w:rPr>
          <w:rFonts w:ascii="Courier New" w:hAnsi="Courier New" w:cs="Courier New"/>
        </w:rPr>
      </w:pPr>
      <w:r w:rsidRPr="00647C94">
        <w:rPr>
          <w:rFonts w:ascii="Courier New" w:hAnsi="Courier New" w:cs="Courier New"/>
        </w:rPr>
        <w:t>INNER JOIN employees e1 USING (department_id)</w:t>
      </w:r>
    </w:p>
    <w:p w14:paraId="40C0A061" w14:textId="77777777" w:rsidR="00BA1428" w:rsidRPr="00647C94" w:rsidRDefault="00BA1428" w:rsidP="00BA1428">
      <w:pPr>
        <w:spacing w:after="0"/>
        <w:rPr>
          <w:rFonts w:ascii="Courier New" w:hAnsi="Courier New" w:cs="Courier New"/>
        </w:rPr>
      </w:pPr>
      <w:r w:rsidRPr="00647C94">
        <w:rPr>
          <w:rFonts w:ascii="Courier New" w:hAnsi="Courier New" w:cs="Courier New"/>
        </w:rPr>
        <w:t>GROUP BY department_name</w:t>
      </w:r>
    </w:p>
    <w:p w14:paraId="38D5919D" w14:textId="77777777" w:rsidR="00BA1428" w:rsidRPr="00647C94" w:rsidRDefault="00BA1428" w:rsidP="00BA1428">
      <w:pPr>
        <w:spacing w:after="0"/>
        <w:rPr>
          <w:rFonts w:ascii="Courier New" w:hAnsi="Courier New" w:cs="Courier New"/>
        </w:rPr>
      </w:pPr>
      <w:r w:rsidRPr="00647C94">
        <w:rPr>
          <w:rFonts w:ascii="Courier New" w:hAnsi="Courier New" w:cs="Courier New"/>
        </w:rPr>
        <w:t>ORDER BY (SELECT MAX(salary) - MIN(salary) FROM employees e2 WHERE department_id = e2.department_id) DESC</w:t>
      </w:r>
    </w:p>
    <w:p w14:paraId="74400ED8" w14:textId="77777777" w:rsidR="00BA1428" w:rsidRPr="00647C94" w:rsidRDefault="00BA1428" w:rsidP="00BA1428">
      <w:pPr>
        <w:spacing w:after="0"/>
        <w:rPr>
          <w:rFonts w:ascii="Courier New" w:hAnsi="Courier New" w:cs="Courier New"/>
        </w:rPr>
      </w:pPr>
      <w:r w:rsidRPr="00647C94">
        <w:rPr>
          <w:rFonts w:ascii="Courier New" w:hAnsi="Courier New" w:cs="Courier New"/>
        </w:rPr>
        <w:t>FETCH FIRST 3 ROWS ONLY;</w:t>
      </w:r>
    </w:p>
    <w:p w14:paraId="58867A5D" w14:textId="77777777" w:rsidR="00BA1428" w:rsidRPr="00BA1428" w:rsidRDefault="00BA1428" w:rsidP="00BA1428"/>
    <w:sectPr w:rsidR="00BA1428" w:rsidRPr="00BA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28"/>
    <w:rsid w:val="000A3488"/>
    <w:rsid w:val="000D506C"/>
    <w:rsid w:val="000E5739"/>
    <w:rsid w:val="00100614"/>
    <w:rsid w:val="00150822"/>
    <w:rsid w:val="003A257E"/>
    <w:rsid w:val="003E5548"/>
    <w:rsid w:val="006D028F"/>
    <w:rsid w:val="009A6B81"/>
    <w:rsid w:val="00BA1428"/>
    <w:rsid w:val="00D06BDC"/>
    <w:rsid w:val="00FB4B4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6109"/>
  <w15:chartTrackingRefBased/>
  <w15:docId w15:val="{F4E1C8D4-F764-4AF4-85C2-A96AA1E2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A14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42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A14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Kleerekoper</dc:creator>
  <cp:keywords/>
  <dc:description/>
  <cp:lastModifiedBy>Anthony Kleerekoper</cp:lastModifiedBy>
  <cp:revision>9</cp:revision>
  <dcterms:created xsi:type="dcterms:W3CDTF">2017-10-24T09:38:00Z</dcterms:created>
  <dcterms:modified xsi:type="dcterms:W3CDTF">2019-09-25T14:30:00Z</dcterms:modified>
</cp:coreProperties>
</file>