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1F2BAB" w14:textId="6C0B3800" w:rsidR="00C426E9" w:rsidRDefault="00C426E9" w:rsidP="000447B4">
      <w:pPr>
        <w:pStyle w:val="NormalWeb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Section A:</w:t>
      </w:r>
    </w:p>
    <w:p w14:paraId="0570410E" w14:textId="6EA5617B" w:rsidR="0049746E" w:rsidRPr="0049746E" w:rsidRDefault="0049746E" w:rsidP="000447B4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All my works was done on </w:t>
      </w:r>
      <w:proofErr w:type="spellStart"/>
      <w:r>
        <w:rPr>
          <w:rFonts w:ascii="Calibri" w:hAnsi="Calibri" w:cs="Calibri"/>
        </w:rPr>
        <w:t>Macbook</w:t>
      </w:r>
      <w:proofErr w:type="spellEnd"/>
      <w:r>
        <w:rPr>
          <w:rFonts w:ascii="Calibri" w:hAnsi="Calibri" w:cs="Calibri"/>
        </w:rPr>
        <w:t xml:space="preserve"> and </w:t>
      </w:r>
      <w:proofErr w:type="spellStart"/>
      <w:r>
        <w:rPr>
          <w:rFonts w:ascii="Calibri" w:hAnsi="Calibri" w:cs="Calibri"/>
        </w:rPr>
        <w:t>Macbook’s</w:t>
      </w:r>
      <w:proofErr w:type="spellEnd"/>
      <w:r>
        <w:rPr>
          <w:rFonts w:ascii="Calibri" w:hAnsi="Calibri" w:cs="Calibri"/>
        </w:rPr>
        <w:t xml:space="preserve"> XAMPP version, that is why I send you a screen of my XAMPP and where are my directories.</w:t>
      </w:r>
    </w:p>
    <w:p w14:paraId="1F2796B0" w14:textId="1A807261" w:rsidR="00C426E9" w:rsidRDefault="0049746E" w:rsidP="000447B4">
      <w:pPr>
        <w:pStyle w:val="NormalWeb"/>
        <w:rPr>
          <w:rFonts w:ascii="Calibri" w:hAnsi="Calibri" w:cs="Calibri"/>
          <w:b/>
          <w:bCs/>
          <w:noProof/>
          <w:sz w:val="32"/>
          <w:szCs w:val="32"/>
        </w:rPr>
      </w:pPr>
      <w:r>
        <w:rPr>
          <w:rFonts w:ascii="Calibri" w:hAnsi="Calibri" w:cs="Calibri"/>
          <w:b/>
          <w:bCs/>
          <w:noProof/>
          <w:sz w:val="32"/>
          <w:szCs w:val="32"/>
        </w:rPr>
        <w:drawing>
          <wp:inline distT="0" distB="0" distL="0" distR="0" wp14:anchorId="0F30E80B" wp14:editId="58CF0DCE">
            <wp:extent cx="5727700" cy="5100955"/>
            <wp:effectExtent l="0" t="0" r="0" b="4445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04-20 at 16.40.4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B2B4" w14:textId="31C47776" w:rsidR="0049746E" w:rsidRPr="0049746E" w:rsidRDefault="0049746E" w:rsidP="0049746E"/>
    <w:p w14:paraId="5927BC10" w14:textId="6466959D" w:rsidR="0049746E" w:rsidRDefault="0049746E" w:rsidP="0049746E">
      <w:pPr>
        <w:rPr>
          <w:rFonts w:ascii="Calibri" w:hAnsi="Calibri" w:cs="Calibri"/>
          <w:b/>
          <w:bCs/>
          <w:noProof/>
          <w:sz w:val="32"/>
          <w:szCs w:val="32"/>
        </w:rPr>
      </w:pPr>
    </w:p>
    <w:p w14:paraId="05CDFC92" w14:textId="4A5F0FF5" w:rsidR="0049746E" w:rsidRDefault="0049746E" w:rsidP="0049746E">
      <w:pPr>
        <w:tabs>
          <w:tab w:val="left" w:pos="1223"/>
        </w:tabs>
      </w:pPr>
      <w:r>
        <w:lastRenderedPageBreak/>
        <w:t>I set all my files in /opt/lamp:</w:t>
      </w:r>
      <w:r>
        <w:rPr>
          <w:rFonts w:ascii="Calibri" w:hAnsi="Calibri" w:cs="Calibri"/>
          <w:b/>
          <w:bCs/>
          <w:noProof/>
          <w:sz w:val="32"/>
          <w:szCs w:val="32"/>
        </w:rPr>
        <w:drawing>
          <wp:inline distT="0" distB="0" distL="0" distR="0" wp14:anchorId="3778777D" wp14:editId="0C20A403">
            <wp:extent cx="5727700" cy="5078730"/>
            <wp:effectExtent l="0" t="0" r="0" b="127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04-20 at 16.41.0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7E2D" w14:textId="67E1F30D" w:rsidR="0049746E" w:rsidRPr="0049746E" w:rsidRDefault="0049746E" w:rsidP="0049746E">
      <w:pPr>
        <w:tabs>
          <w:tab w:val="left" w:pos="1223"/>
        </w:tabs>
      </w:pPr>
      <w:r>
        <w:t>There are all XAMPP files.</w:t>
      </w:r>
      <w:r w:rsidR="00BF35AD">
        <w:t xml:space="preserve"> </w:t>
      </w:r>
      <w:proofErr w:type="gramStart"/>
      <w:r>
        <w:t>It</w:t>
      </w:r>
      <w:proofErr w:type="gramEnd"/>
      <w:r>
        <w:t xml:space="preserve"> looks like that:</w:t>
      </w:r>
    </w:p>
    <w:p w14:paraId="5B48351C" w14:textId="359E99F2" w:rsidR="0049746E" w:rsidRDefault="0049746E" w:rsidP="000447B4">
      <w:pPr>
        <w:pStyle w:val="NormalWeb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noProof/>
          <w:sz w:val="32"/>
          <w:szCs w:val="32"/>
        </w:rPr>
        <w:drawing>
          <wp:inline distT="0" distB="0" distL="0" distR="0" wp14:anchorId="4F48E522" wp14:editId="44FEC92C">
            <wp:extent cx="5727700" cy="3204210"/>
            <wp:effectExtent l="0" t="0" r="0" b="0"/>
            <wp:docPr id="15" name="Picture 1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04-20 at 16.41.1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D6D8" w14:textId="1326D451" w:rsidR="0049746E" w:rsidRPr="0049746E" w:rsidRDefault="0049746E" w:rsidP="000447B4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My directories are saved in </w:t>
      </w:r>
      <w:proofErr w:type="spellStart"/>
      <w:r>
        <w:rPr>
          <w:rFonts w:ascii="Calibri" w:hAnsi="Calibri" w:cs="Calibri"/>
        </w:rPr>
        <w:t>htdocs</w:t>
      </w:r>
      <w:proofErr w:type="spellEnd"/>
      <w:r>
        <w:rPr>
          <w:rFonts w:ascii="Calibri" w:hAnsi="Calibri" w:cs="Calibri"/>
        </w:rPr>
        <w:t xml:space="preserve"> folder:</w:t>
      </w:r>
    </w:p>
    <w:p w14:paraId="2084B5FA" w14:textId="2FDEA72B" w:rsidR="0049746E" w:rsidRDefault="0049746E" w:rsidP="000447B4">
      <w:pPr>
        <w:pStyle w:val="NormalWeb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noProof/>
          <w:sz w:val="32"/>
          <w:szCs w:val="32"/>
        </w:rPr>
        <w:drawing>
          <wp:inline distT="0" distB="0" distL="0" distR="0" wp14:anchorId="6F0CFDC6" wp14:editId="30CF8144">
            <wp:extent cx="5727700" cy="3258185"/>
            <wp:effectExtent l="0" t="0" r="0" b="571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0-04-20 at 17.00.1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AE24" w14:textId="1DB13A88" w:rsidR="0049746E" w:rsidRDefault="0049746E" w:rsidP="000447B4">
      <w:pPr>
        <w:pStyle w:val="NormalWeb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noProof/>
          <w:sz w:val="32"/>
          <w:szCs w:val="32"/>
        </w:rPr>
        <w:drawing>
          <wp:inline distT="0" distB="0" distL="0" distR="0" wp14:anchorId="2A35C209" wp14:editId="05DA2B06">
            <wp:extent cx="5727700" cy="3187700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0-04-20 at 16.41.4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3379" w14:textId="6478D496" w:rsidR="0049746E" w:rsidRDefault="0049746E" w:rsidP="000447B4">
      <w:pPr>
        <w:pStyle w:val="NormalWeb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noProof/>
          <w:sz w:val="32"/>
          <w:szCs w:val="32"/>
        </w:rPr>
        <w:lastRenderedPageBreak/>
        <w:drawing>
          <wp:inline distT="0" distB="0" distL="0" distR="0" wp14:anchorId="0A806E24" wp14:editId="02E0257F">
            <wp:extent cx="5727700" cy="3219450"/>
            <wp:effectExtent l="0" t="0" r="0" b="6350"/>
            <wp:docPr id="18" name="Picture 1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0-04-20 at 17.00.1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36D7" w14:textId="5B40AD60" w:rsidR="00C426E9" w:rsidRDefault="00332D50" w:rsidP="000447B4">
      <w:pPr>
        <w:pStyle w:val="NormalWeb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Section B:</w:t>
      </w:r>
    </w:p>
    <w:p w14:paraId="40D1283D" w14:textId="31B83147" w:rsidR="00C426E9" w:rsidRPr="00C426E9" w:rsidRDefault="00C426E9" w:rsidP="000447B4">
      <w:pPr>
        <w:pStyle w:val="NormalWeb"/>
        <w:rPr>
          <w:rFonts w:ascii="Calibri" w:hAnsi="Calibri" w:cs="Calibri"/>
        </w:rPr>
      </w:pPr>
      <w:r>
        <w:t>Correct inputs</w:t>
      </w:r>
      <w:r>
        <w:t xml:space="preserve">: </w:t>
      </w:r>
    </w:p>
    <w:p w14:paraId="7060F259" w14:textId="52B1D01E" w:rsidR="00C426E9" w:rsidRDefault="00332D50" w:rsidP="00C426E9">
      <w:pPr>
        <w:pStyle w:val="NormalWeb"/>
        <w:rPr>
          <w:rFonts w:ascii="Calibri" w:hAnsi="Calibri" w:cs="Calibri"/>
          <w:b/>
          <w:bCs/>
          <w:noProof/>
          <w:sz w:val="32"/>
          <w:szCs w:val="32"/>
        </w:rPr>
      </w:pPr>
      <w:r>
        <w:rPr>
          <w:rFonts w:ascii="Calibri" w:hAnsi="Calibri" w:cs="Calibri"/>
          <w:b/>
          <w:bCs/>
          <w:noProof/>
          <w:sz w:val="32"/>
          <w:szCs w:val="32"/>
        </w:rPr>
        <w:drawing>
          <wp:inline distT="0" distB="0" distL="0" distR="0" wp14:anchorId="0DFDCE4A" wp14:editId="14F3F6A2">
            <wp:extent cx="5727700" cy="3664585"/>
            <wp:effectExtent l="0" t="0" r="0" b="571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4-20 at 17.47.3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E825" w14:textId="252CCF4C" w:rsidR="00C426E9" w:rsidRPr="00C426E9" w:rsidRDefault="00C426E9" w:rsidP="00C426E9"/>
    <w:p w14:paraId="4F572597" w14:textId="77777777" w:rsidR="00C426E9" w:rsidRDefault="00C426E9" w:rsidP="00C426E9">
      <w:pPr>
        <w:pStyle w:val="NormalWeb"/>
        <w:rPr>
          <w:rFonts w:ascii="Calibri" w:hAnsi="Calibri" w:cs="Calibri"/>
        </w:rPr>
      </w:pPr>
    </w:p>
    <w:p w14:paraId="779360F4" w14:textId="77777777" w:rsidR="00C426E9" w:rsidRDefault="00C426E9" w:rsidP="00C426E9">
      <w:pPr>
        <w:pStyle w:val="NormalWeb"/>
        <w:rPr>
          <w:rFonts w:ascii="Calibri" w:hAnsi="Calibri" w:cs="Calibri"/>
        </w:rPr>
      </w:pPr>
    </w:p>
    <w:p w14:paraId="281F207A" w14:textId="77777777" w:rsidR="00C426E9" w:rsidRDefault="00C426E9" w:rsidP="00C426E9">
      <w:pPr>
        <w:pStyle w:val="NormalWeb"/>
        <w:rPr>
          <w:rFonts w:ascii="Calibri" w:hAnsi="Calibri" w:cs="Calibri"/>
        </w:rPr>
      </w:pPr>
    </w:p>
    <w:p w14:paraId="6BF7D92C" w14:textId="77777777" w:rsidR="00C426E9" w:rsidRDefault="00C426E9" w:rsidP="00C426E9">
      <w:pPr>
        <w:pStyle w:val="NormalWeb"/>
        <w:rPr>
          <w:rFonts w:ascii="Calibri" w:hAnsi="Calibri" w:cs="Calibri"/>
        </w:rPr>
      </w:pPr>
    </w:p>
    <w:p w14:paraId="7FF2AECE" w14:textId="77777777" w:rsidR="00C426E9" w:rsidRDefault="00C426E9" w:rsidP="00C426E9">
      <w:pPr>
        <w:pStyle w:val="NormalWeb"/>
        <w:rPr>
          <w:rFonts w:ascii="Calibri" w:hAnsi="Calibri" w:cs="Calibri"/>
        </w:rPr>
      </w:pPr>
    </w:p>
    <w:p w14:paraId="6D052A61" w14:textId="77777777" w:rsidR="00C426E9" w:rsidRDefault="00C426E9" w:rsidP="00C426E9">
      <w:pPr>
        <w:pStyle w:val="NormalWeb"/>
        <w:rPr>
          <w:rFonts w:ascii="Calibri" w:hAnsi="Calibri" w:cs="Calibri"/>
        </w:rPr>
      </w:pPr>
    </w:p>
    <w:p w14:paraId="450F5337" w14:textId="77777777" w:rsidR="00C426E9" w:rsidRDefault="00C426E9" w:rsidP="00C426E9">
      <w:pPr>
        <w:pStyle w:val="NormalWeb"/>
        <w:rPr>
          <w:rFonts w:ascii="Calibri" w:hAnsi="Calibri" w:cs="Calibri"/>
        </w:rPr>
      </w:pPr>
    </w:p>
    <w:p w14:paraId="307C1027" w14:textId="0C07606B" w:rsidR="00C426E9" w:rsidRPr="00C426E9" w:rsidRDefault="00C426E9" w:rsidP="00C426E9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>There is a screen</w:t>
      </w:r>
      <w:r w:rsidR="00EB0D15">
        <w:rPr>
          <w:rFonts w:ascii="Calibri" w:hAnsi="Calibri" w:cs="Calibri"/>
        </w:rPr>
        <w:t xml:space="preserve">, which is displayed, if </w:t>
      </w:r>
      <w:r>
        <w:rPr>
          <w:rFonts w:ascii="Calibri" w:hAnsi="Calibri" w:cs="Calibri"/>
        </w:rPr>
        <w:t xml:space="preserve">all inputs are correct. It is a </w:t>
      </w:r>
      <w:proofErr w:type="spellStart"/>
      <w:r>
        <w:rPr>
          <w:rFonts w:ascii="Calibri" w:hAnsi="Calibri" w:cs="Calibri"/>
        </w:rPr>
        <w:t>secondpage.php</w:t>
      </w:r>
      <w:proofErr w:type="spellEnd"/>
      <w:r>
        <w:rPr>
          <w:rFonts w:ascii="Calibri" w:hAnsi="Calibri" w:cs="Calibri"/>
        </w:rPr>
        <w:t>:</w:t>
      </w:r>
    </w:p>
    <w:p w14:paraId="0142C524" w14:textId="46CCE9E8" w:rsidR="00DC15DC" w:rsidRDefault="00332D50" w:rsidP="000447B4">
      <w:pPr>
        <w:pStyle w:val="NormalWeb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noProof/>
          <w:sz w:val="32"/>
          <w:szCs w:val="32"/>
        </w:rPr>
        <w:drawing>
          <wp:inline distT="0" distB="0" distL="0" distR="0" wp14:anchorId="66C0C46F" wp14:editId="310A153D">
            <wp:extent cx="5727700" cy="3653155"/>
            <wp:effectExtent l="0" t="0" r="0" b="444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4-20 at 16.37.3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66EB" w14:textId="77777777" w:rsidR="008216CE" w:rsidRDefault="008216CE" w:rsidP="000447B4">
      <w:pPr>
        <w:pStyle w:val="NormalWeb"/>
        <w:rPr>
          <w:rFonts w:ascii="Calibri" w:hAnsi="Calibri" w:cs="Calibri"/>
        </w:rPr>
      </w:pPr>
    </w:p>
    <w:p w14:paraId="76D4C4CE" w14:textId="77777777" w:rsidR="008216CE" w:rsidRDefault="008216CE" w:rsidP="000447B4">
      <w:pPr>
        <w:pStyle w:val="NormalWeb"/>
        <w:rPr>
          <w:rFonts w:ascii="Calibri" w:hAnsi="Calibri" w:cs="Calibri"/>
        </w:rPr>
      </w:pPr>
    </w:p>
    <w:p w14:paraId="1AEE578D" w14:textId="77777777" w:rsidR="008216CE" w:rsidRDefault="008216CE" w:rsidP="000447B4">
      <w:pPr>
        <w:pStyle w:val="NormalWeb"/>
        <w:rPr>
          <w:rFonts w:ascii="Calibri" w:hAnsi="Calibri" w:cs="Calibri"/>
        </w:rPr>
      </w:pPr>
    </w:p>
    <w:p w14:paraId="03B97000" w14:textId="77777777" w:rsidR="008216CE" w:rsidRDefault="008216CE" w:rsidP="000447B4">
      <w:pPr>
        <w:pStyle w:val="NormalWeb"/>
        <w:rPr>
          <w:rFonts w:ascii="Calibri" w:hAnsi="Calibri" w:cs="Calibri"/>
        </w:rPr>
      </w:pPr>
    </w:p>
    <w:p w14:paraId="35A57059" w14:textId="77777777" w:rsidR="008216CE" w:rsidRDefault="008216CE" w:rsidP="000447B4">
      <w:pPr>
        <w:pStyle w:val="NormalWeb"/>
        <w:rPr>
          <w:rFonts w:ascii="Calibri" w:hAnsi="Calibri" w:cs="Calibri"/>
        </w:rPr>
      </w:pPr>
    </w:p>
    <w:p w14:paraId="2626EDDF" w14:textId="77777777" w:rsidR="008216CE" w:rsidRDefault="008216CE" w:rsidP="000447B4">
      <w:pPr>
        <w:pStyle w:val="NormalWeb"/>
        <w:rPr>
          <w:rFonts w:ascii="Calibri" w:hAnsi="Calibri" w:cs="Calibri"/>
        </w:rPr>
      </w:pPr>
    </w:p>
    <w:p w14:paraId="583F43AF" w14:textId="77777777" w:rsidR="008216CE" w:rsidRDefault="008216CE" w:rsidP="000447B4">
      <w:pPr>
        <w:pStyle w:val="NormalWeb"/>
        <w:rPr>
          <w:rFonts w:ascii="Calibri" w:hAnsi="Calibri" w:cs="Calibri"/>
        </w:rPr>
      </w:pPr>
    </w:p>
    <w:p w14:paraId="3E364572" w14:textId="3E803A09" w:rsidR="00C426E9" w:rsidRPr="00C426E9" w:rsidRDefault="00C426E9" w:rsidP="000447B4">
      <w:pPr>
        <w:pStyle w:val="NormalWeb"/>
        <w:rPr>
          <w:rFonts w:ascii="Calibri" w:hAnsi="Calibri" w:cs="Calibri"/>
        </w:rPr>
      </w:pPr>
      <w:r w:rsidRPr="00C426E9">
        <w:rPr>
          <w:rFonts w:ascii="Calibri" w:hAnsi="Calibri" w:cs="Calibri"/>
        </w:rPr>
        <w:lastRenderedPageBreak/>
        <w:t>There is an alert, which</w:t>
      </w:r>
      <w:r w:rsidRPr="00C426E9">
        <w:rPr>
          <w:rFonts w:ascii="Calibri" w:hAnsi="Calibri" w:cs="Calibri"/>
        </w:rPr>
        <w:t xml:space="preserve"> is </w:t>
      </w:r>
      <w:r w:rsidRPr="00C426E9">
        <w:rPr>
          <w:rFonts w:ascii="Calibri" w:hAnsi="Calibri" w:cs="Calibri"/>
        </w:rPr>
        <w:t>display</w:t>
      </w:r>
      <w:r w:rsidRPr="00C426E9">
        <w:rPr>
          <w:rFonts w:ascii="Calibri" w:hAnsi="Calibri" w:cs="Calibri"/>
        </w:rPr>
        <w:t>ed</w:t>
      </w:r>
      <w:r w:rsidRPr="00C426E9">
        <w:rPr>
          <w:rFonts w:ascii="Calibri" w:hAnsi="Calibri" w:cs="Calibri"/>
        </w:rPr>
        <w:t xml:space="preserve"> if user enter an incorrect card number</w:t>
      </w:r>
      <w:r w:rsidRPr="00C426E9">
        <w:rPr>
          <w:rFonts w:ascii="Calibri" w:hAnsi="Calibri" w:cs="Calibri"/>
        </w:rPr>
        <w:t>:</w:t>
      </w:r>
    </w:p>
    <w:p w14:paraId="287D72DC" w14:textId="77777777" w:rsidR="00C426E9" w:rsidRDefault="00332D50" w:rsidP="000447B4">
      <w:pPr>
        <w:pStyle w:val="NormalWeb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noProof/>
          <w:sz w:val="32"/>
          <w:szCs w:val="32"/>
        </w:rPr>
        <w:drawing>
          <wp:inline distT="0" distB="0" distL="0" distR="0" wp14:anchorId="5C923AFF" wp14:editId="467A7DCB">
            <wp:extent cx="5727700" cy="3649980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4-20 at 16.38.0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134F" w14:textId="25AA8DCD" w:rsidR="00C426E9" w:rsidRDefault="00C426E9" w:rsidP="000447B4">
      <w:pPr>
        <w:pStyle w:val="NormalWeb"/>
        <w:rPr>
          <w:rFonts w:ascii="Calibri" w:hAnsi="Calibri" w:cs="Calibri"/>
        </w:rPr>
      </w:pPr>
      <w:r w:rsidRPr="00C426E9">
        <w:rPr>
          <w:rFonts w:ascii="Calibri" w:hAnsi="Calibri" w:cs="Calibri"/>
        </w:rPr>
        <w:t>There is an alert</w:t>
      </w:r>
      <w:r w:rsidRPr="00C426E9">
        <w:rPr>
          <w:rFonts w:ascii="Calibri" w:hAnsi="Calibri" w:cs="Calibri"/>
        </w:rPr>
        <w:t xml:space="preserve">, which </w:t>
      </w:r>
      <w:r w:rsidRPr="00C426E9">
        <w:rPr>
          <w:rFonts w:ascii="Calibri" w:hAnsi="Calibri" w:cs="Calibri"/>
        </w:rPr>
        <w:t xml:space="preserve">is </w:t>
      </w:r>
      <w:r w:rsidRPr="00C426E9">
        <w:rPr>
          <w:rFonts w:ascii="Calibri" w:hAnsi="Calibri" w:cs="Calibri"/>
        </w:rPr>
        <w:t>display</w:t>
      </w:r>
      <w:r w:rsidRPr="00C426E9">
        <w:rPr>
          <w:rFonts w:ascii="Calibri" w:hAnsi="Calibri" w:cs="Calibri"/>
        </w:rPr>
        <w:t>ed</w:t>
      </w:r>
      <w:r w:rsidRPr="00C426E9">
        <w:rPr>
          <w:rFonts w:ascii="Calibri" w:hAnsi="Calibri" w:cs="Calibri"/>
        </w:rPr>
        <w:t xml:space="preserve"> if user enter an incorrect </w:t>
      </w:r>
      <w:proofErr w:type="gramStart"/>
      <w:r w:rsidRPr="00C426E9">
        <w:rPr>
          <w:rFonts w:ascii="Calibri" w:hAnsi="Calibri" w:cs="Calibri"/>
        </w:rPr>
        <w:t>date(</w:t>
      </w:r>
      <w:proofErr w:type="gramEnd"/>
      <w:r w:rsidRPr="00C426E9">
        <w:rPr>
          <w:rFonts w:ascii="Calibri" w:hAnsi="Calibri" w:cs="Calibri"/>
        </w:rPr>
        <w:t>date in the past):</w:t>
      </w:r>
      <w:r w:rsidR="00332D50">
        <w:rPr>
          <w:rFonts w:ascii="Calibri" w:hAnsi="Calibri" w:cs="Calibri"/>
          <w:b/>
          <w:bCs/>
          <w:noProof/>
          <w:sz w:val="32"/>
          <w:szCs w:val="32"/>
        </w:rPr>
        <w:drawing>
          <wp:inline distT="0" distB="0" distL="0" distR="0" wp14:anchorId="2F6F60DB" wp14:editId="6DFBBD3F">
            <wp:extent cx="5727700" cy="3654425"/>
            <wp:effectExtent l="0" t="0" r="0" b="3175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4-20 at 16.38.2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9FF0" w14:textId="77777777" w:rsidR="008216CE" w:rsidRDefault="008216CE" w:rsidP="000447B4">
      <w:pPr>
        <w:pStyle w:val="NormalWeb"/>
        <w:rPr>
          <w:rFonts w:ascii="Calibri" w:hAnsi="Calibri" w:cs="Calibri"/>
        </w:rPr>
      </w:pPr>
    </w:p>
    <w:p w14:paraId="745A028B" w14:textId="77777777" w:rsidR="008216CE" w:rsidRDefault="008216CE" w:rsidP="000447B4">
      <w:pPr>
        <w:pStyle w:val="NormalWeb"/>
        <w:rPr>
          <w:rFonts w:ascii="Calibri" w:hAnsi="Calibri" w:cs="Calibri"/>
        </w:rPr>
      </w:pPr>
    </w:p>
    <w:p w14:paraId="1B0EAB9F" w14:textId="04D1814C" w:rsidR="00C426E9" w:rsidRDefault="00C426E9" w:rsidP="000447B4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There </w:t>
      </w:r>
      <w:r w:rsidR="00B8374D">
        <w:rPr>
          <w:rFonts w:ascii="Calibri" w:hAnsi="Calibri" w:cs="Calibri"/>
        </w:rPr>
        <w:t>are</w:t>
      </w:r>
      <w:r>
        <w:rPr>
          <w:rFonts w:ascii="Calibri" w:hAnsi="Calibri" w:cs="Calibri"/>
        </w:rPr>
        <w:t xml:space="preserve"> alert</w:t>
      </w:r>
      <w:r w:rsidR="00B8374D">
        <w:rPr>
          <w:rFonts w:ascii="Calibri" w:hAnsi="Calibri" w:cs="Calibri"/>
        </w:rPr>
        <w:t>s</w:t>
      </w:r>
      <w:r>
        <w:rPr>
          <w:rFonts w:ascii="Calibri" w:hAnsi="Calibri" w:cs="Calibri"/>
        </w:rPr>
        <w:t xml:space="preserve">, which display if user enter an incorrect </w:t>
      </w:r>
      <w:r>
        <w:rPr>
          <w:rFonts w:ascii="Calibri" w:hAnsi="Calibri" w:cs="Calibri"/>
        </w:rPr>
        <w:t xml:space="preserve">security </w:t>
      </w:r>
      <w:proofErr w:type="gramStart"/>
      <w:r>
        <w:rPr>
          <w:rFonts w:ascii="Calibri" w:hAnsi="Calibri" w:cs="Calibri"/>
        </w:rPr>
        <w:t>code(</w:t>
      </w:r>
      <w:proofErr w:type="gramEnd"/>
      <w:r>
        <w:rPr>
          <w:rFonts w:ascii="Calibri" w:hAnsi="Calibri" w:cs="Calibri"/>
        </w:rPr>
        <w:t>wrong length):</w:t>
      </w:r>
    </w:p>
    <w:p w14:paraId="33A4AF03" w14:textId="4FDAD43D" w:rsidR="00C426E9" w:rsidRDefault="00332D50" w:rsidP="000447B4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  <w:b/>
          <w:bCs/>
          <w:noProof/>
          <w:sz w:val="32"/>
          <w:szCs w:val="32"/>
        </w:rPr>
        <w:drawing>
          <wp:inline distT="0" distB="0" distL="0" distR="0" wp14:anchorId="73A3267A" wp14:editId="7EA3BC4E">
            <wp:extent cx="5727700" cy="3655060"/>
            <wp:effectExtent l="0" t="0" r="0" b="254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4-20 at 16.38.4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8950" w14:textId="474EC33C" w:rsidR="00332D50" w:rsidRDefault="00332D50" w:rsidP="000447B4">
      <w:pPr>
        <w:pStyle w:val="NormalWeb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noProof/>
          <w:sz w:val="32"/>
          <w:szCs w:val="32"/>
        </w:rPr>
        <w:drawing>
          <wp:inline distT="0" distB="0" distL="0" distR="0" wp14:anchorId="00515F6E" wp14:editId="35ADA3DF">
            <wp:extent cx="5727700" cy="3651250"/>
            <wp:effectExtent l="0" t="0" r="0" b="635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4-20 at 16.38.5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7F6D" w14:textId="28882FE6" w:rsidR="00332D50" w:rsidRDefault="00332D50" w:rsidP="000447B4">
      <w:pPr>
        <w:pStyle w:val="NormalWeb"/>
        <w:rPr>
          <w:rFonts w:ascii="Calibri" w:hAnsi="Calibri" w:cs="Calibri"/>
          <w:b/>
          <w:bCs/>
          <w:sz w:val="32"/>
          <w:szCs w:val="32"/>
        </w:rPr>
      </w:pPr>
    </w:p>
    <w:p w14:paraId="4729451F" w14:textId="77777777" w:rsidR="008216CE" w:rsidRDefault="008216CE" w:rsidP="000447B4">
      <w:pPr>
        <w:pStyle w:val="NormalWeb"/>
        <w:rPr>
          <w:rFonts w:ascii="Calibri" w:hAnsi="Calibri" w:cs="Calibri"/>
        </w:rPr>
      </w:pPr>
    </w:p>
    <w:p w14:paraId="0BA23FFB" w14:textId="3C2088B4" w:rsidR="00332D50" w:rsidRPr="00B8374D" w:rsidRDefault="00B8374D" w:rsidP="000447B4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There is an alert, which is displayed, if user enter an incorrect security code </w:t>
      </w:r>
      <w:proofErr w:type="gramStart"/>
      <w:r>
        <w:rPr>
          <w:rFonts w:ascii="Calibri" w:hAnsi="Calibri" w:cs="Calibri"/>
        </w:rPr>
        <w:t>format(</w:t>
      </w:r>
      <w:proofErr w:type="gramEnd"/>
      <w:r>
        <w:rPr>
          <w:rFonts w:ascii="Calibri" w:hAnsi="Calibri" w:cs="Calibri"/>
        </w:rPr>
        <w:t>for example letters):</w:t>
      </w:r>
    </w:p>
    <w:p w14:paraId="63AD3617" w14:textId="09521B2D" w:rsidR="00332D50" w:rsidRDefault="00B8374D" w:rsidP="000447B4">
      <w:pPr>
        <w:pStyle w:val="NormalWeb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noProof/>
          <w:sz w:val="32"/>
          <w:szCs w:val="32"/>
        </w:rPr>
        <w:drawing>
          <wp:inline distT="0" distB="0" distL="0" distR="0" wp14:anchorId="2DE951FC" wp14:editId="1E0D50A1">
            <wp:extent cx="5727700" cy="3665220"/>
            <wp:effectExtent l="0" t="0" r="0" b="508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04-20 at 18.02.1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A286" w14:textId="3588FF0C" w:rsidR="00DC15DC" w:rsidRDefault="00DC15DC" w:rsidP="000447B4">
      <w:pPr>
        <w:pStyle w:val="NormalWeb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Section C:</w:t>
      </w:r>
    </w:p>
    <w:p w14:paraId="0715BC35" w14:textId="77777777" w:rsidR="00BF35AD" w:rsidRDefault="00332D50" w:rsidP="000447B4">
      <w:pPr>
        <w:pStyle w:val="NormalWeb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noProof/>
          <w:sz w:val="32"/>
          <w:szCs w:val="32"/>
        </w:rPr>
        <w:drawing>
          <wp:inline distT="0" distB="0" distL="0" distR="0" wp14:anchorId="1D950ABB" wp14:editId="5997F46E">
            <wp:extent cx="5727700" cy="3580130"/>
            <wp:effectExtent l="0" t="0" r="0" b="127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4-20 at 17.49.2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A812" w14:textId="6597AEB1" w:rsidR="0049746E" w:rsidRPr="00BF35AD" w:rsidRDefault="00332D50" w:rsidP="000447B4">
      <w:pPr>
        <w:pStyle w:val="NormalWeb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</w:rPr>
        <w:lastRenderedPageBreak/>
        <w:t xml:space="preserve">There are credit card inputs. Card number is encrypted. First 12 numbers </w:t>
      </w:r>
      <w:proofErr w:type="gramStart"/>
      <w:r>
        <w:rPr>
          <w:rFonts w:ascii="Calibri" w:hAnsi="Calibri" w:cs="Calibri"/>
        </w:rPr>
        <w:t>is</w:t>
      </w:r>
      <w:proofErr w:type="gramEnd"/>
      <w:r>
        <w:rPr>
          <w:rFonts w:ascii="Calibri" w:hAnsi="Calibri" w:cs="Calibri"/>
        </w:rPr>
        <w:t xml:space="preserve"> encrypted in php file, only 4 last number are correct. I saved it like this, because card should not be hold in raw form, that is why I know and see only 4 last card numbers.</w:t>
      </w:r>
    </w:p>
    <w:p w14:paraId="0DD86CB1" w14:textId="055B062D" w:rsidR="00DC15DC" w:rsidRPr="0049746E" w:rsidRDefault="00DC15DC" w:rsidP="000447B4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  <w:b/>
          <w:bCs/>
          <w:sz w:val="32"/>
          <w:szCs w:val="32"/>
        </w:rPr>
        <w:t>Section D:</w:t>
      </w:r>
    </w:p>
    <w:p w14:paraId="69BC66E3" w14:textId="36AFCBD5" w:rsidR="000447B4" w:rsidRDefault="000447B4" w:rsidP="000447B4">
      <w:pPr>
        <w:pStyle w:val="NormalWeb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 xml:space="preserve">Appendix 1; </w:t>
      </w:r>
      <w:proofErr w:type="spellStart"/>
      <w:r>
        <w:rPr>
          <w:rFonts w:ascii="Calibri" w:hAnsi="Calibri" w:cs="Calibri"/>
          <w:b/>
          <w:bCs/>
          <w:sz w:val="32"/>
          <w:szCs w:val="32"/>
        </w:rPr>
        <w:t>index.php</w:t>
      </w:r>
      <w:proofErr w:type="spellEnd"/>
    </w:p>
    <w:tbl>
      <w:tblPr>
        <w:tblStyle w:val="TableGrid"/>
        <w:tblW w:w="10774" w:type="dxa"/>
        <w:tblInd w:w="-856" w:type="dxa"/>
        <w:tblLook w:val="04A0" w:firstRow="1" w:lastRow="0" w:firstColumn="1" w:lastColumn="0" w:noHBand="0" w:noVBand="1"/>
      </w:tblPr>
      <w:tblGrid>
        <w:gridCol w:w="10774"/>
      </w:tblGrid>
      <w:tr w:rsidR="00DC15DC" w14:paraId="744BFC05" w14:textId="77777777" w:rsidTr="00DC15DC">
        <w:tc>
          <w:tcPr>
            <w:tcW w:w="10774" w:type="dxa"/>
          </w:tcPr>
          <w:p w14:paraId="7745BEC9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808080"/>
                <w:sz w:val="18"/>
                <w:szCs w:val="18"/>
              </w:rPr>
              <w:t>&lt;!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DOCTYPE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html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9B51E1A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html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lang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en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450B9AA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html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7EF9003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head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C74BA73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meta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charset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"utf-8"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521B52D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link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rel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"stylesheet"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href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"mystyle.css"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</w:p>
          <w:p w14:paraId="093072AA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&lt;! use mystyle.css&gt;</w:t>
            </w:r>
          </w:p>
          <w:p w14:paraId="22ABAC24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head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2EF7A663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body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onload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document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paymentForm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cardNumber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focus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()'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DB6FE7A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header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204D7859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h1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Payment options</w:t>
            </w:r>
          </w:p>
          <w:p w14:paraId="570EA2B5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h1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784D251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header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</w:p>
          <w:p w14:paraId="6D856216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h3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Debit/Credit Card</w:t>
            </w:r>
          </w:p>
          <w:p w14:paraId="3110DF14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h4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F4ACA1F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img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src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img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/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mastercard.svg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myImage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2338E885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br</w:t>
            </w:r>
            <w:proofErr w:type="spellEnd"/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93D0776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action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"/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secondpage.php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paymentForm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'form'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method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"post"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15542F35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Card number</w:t>
            </w:r>
          </w:p>
          <w:p w14:paraId="59A3C8F6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7B6174DB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'text'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cardNumber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size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"20"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"5100000000000000"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4CD008C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br</w:t>
            </w:r>
            <w:proofErr w:type="spellEnd"/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279AF8F7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Expiration date</w:t>
            </w:r>
          </w:p>
          <w:p w14:paraId="7F4DEA1A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B1AE77F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"date"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'date'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'date'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yyyy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/mm/dd"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22FDD50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br</w:t>
            </w:r>
            <w:proofErr w:type="spellEnd"/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14A0861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Security code</w:t>
            </w:r>
          </w:p>
          <w:p w14:paraId="10301B34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20905993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"text"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min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"000"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maxLength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"9999"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size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"8"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'code'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'code'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CC93240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p</w:t>
            </w:r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3-4 digit code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normaly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on the back of your card)</w:t>
            </w:r>
          </w:p>
          <w:p w14:paraId="2D99A91A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p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7AF91AD7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"submit"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"submit"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"Continue"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"submit"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onclick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cardnumber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document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paymentForm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cardNumber</w:t>
            </w:r>
            <w:proofErr w:type="spellEnd"/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)"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</w:p>
          <w:p w14:paraId="4187A67D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&lt;! if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cardnumber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function returns true, then form is submitted&gt;</w:t>
            </w:r>
          </w:p>
          <w:p w14:paraId="0C0AD0F8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&lt;! but if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cardnumber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 returns false, then user stay on the same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page,becasue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form is not submitted&gt;</w:t>
            </w:r>
          </w:p>
          <w:p w14:paraId="15FF7F7B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5CA4CCE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script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src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js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/numberCheck.js"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3CF13A60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script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</w:p>
          <w:p w14:paraId="0D594FEB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&lt;! use to numberCheck.js &gt;</w:t>
            </w:r>
          </w:p>
          <w:p w14:paraId="365B9216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body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720013CE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html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804C06C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lastRenderedPageBreak/>
              <w:t xml:space="preserve">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&lt;?php</w:t>
            </w:r>
          </w:p>
          <w:p w14:paraId="3956A901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servername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"localhost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;   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//database details</w:t>
            </w:r>
          </w:p>
          <w:p w14:paraId="4C9E66ED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$username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"root"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73DF6A96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$password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5D08EA30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dbname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creditcard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3A0D0A48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</w:p>
          <w:p w14:paraId="215033A4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$conn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4EC9B0"/>
                <w:sz w:val="18"/>
                <w:szCs w:val="18"/>
              </w:rPr>
              <w:t>mysqli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servername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$username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$password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dbname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);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//create connection</w:t>
            </w:r>
          </w:p>
          <w:p w14:paraId="1CD9D8FF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mysqli_select_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db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9CDCFE"/>
                <w:sz w:val="18"/>
                <w:szCs w:val="18"/>
              </w:rPr>
              <w:t>$conn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creditcard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);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//select database</w:t>
            </w:r>
          </w:p>
          <w:p w14:paraId="6C666DE0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// Check connection</w:t>
            </w:r>
          </w:p>
          <w:p w14:paraId="30920FE7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$conn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connect_error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 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{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</w:t>
            </w:r>
            <w:proofErr w:type="gramEnd"/>
            <w:r>
              <w:rPr>
                <w:rFonts w:ascii="Menlo" w:hAnsi="Menlo" w:cs="Menlo"/>
                <w:color w:val="6A9955"/>
                <w:sz w:val="18"/>
                <w:szCs w:val="18"/>
              </w:rPr>
              <w:t>/if connecting fail, display error message</w:t>
            </w:r>
          </w:p>
          <w:p w14:paraId="6E78EF8D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proofErr w:type="gramStart"/>
            <w:r>
              <w:rPr>
                <w:rFonts w:ascii="Menlo" w:hAnsi="Menlo" w:cs="Menlo"/>
                <w:color w:val="C586C0"/>
                <w:sz w:val="18"/>
                <w:szCs w:val="18"/>
              </w:rPr>
              <w:t>die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"Connection failed: 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$conn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connect_error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308ADDDF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gramStart"/>
            <w:r>
              <w:rPr>
                <w:rFonts w:ascii="Menlo" w:hAnsi="Menlo" w:cs="Menlo"/>
                <w:color w:val="C586C0"/>
                <w:sz w:val="18"/>
                <w:szCs w:val="18"/>
              </w:rPr>
              <w:t>exit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5A6E9258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 </w:t>
            </w:r>
          </w:p>
          <w:p w14:paraId="5EF12E1B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$conn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-&gt;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close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);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//close connection</w:t>
            </w:r>
          </w:p>
          <w:p w14:paraId="120F696B" w14:textId="629B43D4" w:rsidR="00DC15DC" w:rsidRP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?&gt;</w:t>
            </w:r>
          </w:p>
        </w:tc>
      </w:tr>
    </w:tbl>
    <w:p w14:paraId="1390B3E4" w14:textId="69171FE0" w:rsidR="000447B4" w:rsidRDefault="000447B4" w:rsidP="000447B4">
      <w:pPr>
        <w:pStyle w:val="NormalWeb"/>
      </w:pPr>
    </w:p>
    <w:p w14:paraId="1808E12F" w14:textId="309B7DE2" w:rsidR="00DC15DC" w:rsidRDefault="00DC15DC" w:rsidP="00DC15DC">
      <w:pPr>
        <w:pStyle w:val="NormalWeb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 xml:space="preserve">Appendix </w:t>
      </w:r>
      <w:r>
        <w:rPr>
          <w:rFonts w:ascii="Calibri" w:hAnsi="Calibri" w:cs="Calibri"/>
          <w:b/>
          <w:bCs/>
          <w:sz w:val="32"/>
          <w:szCs w:val="32"/>
        </w:rPr>
        <w:t>2</w:t>
      </w:r>
      <w:r>
        <w:rPr>
          <w:rFonts w:ascii="Calibri" w:hAnsi="Calibri" w:cs="Calibri"/>
          <w:b/>
          <w:bCs/>
          <w:sz w:val="32"/>
          <w:szCs w:val="32"/>
        </w:rPr>
        <w:t xml:space="preserve">; </w:t>
      </w:r>
      <w:proofErr w:type="spellStart"/>
      <w:r>
        <w:rPr>
          <w:rFonts w:ascii="Calibri" w:hAnsi="Calibri" w:cs="Calibri"/>
          <w:b/>
          <w:bCs/>
          <w:sz w:val="32"/>
          <w:szCs w:val="32"/>
        </w:rPr>
        <w:t>secondpage</w:t>
      </w:r>
      <w:r>
        <w:rPr>
          <w:rFonts w:ascii="Calibri" w:hAnsi="Calibri" w:cs="Calibri"/>
          <w:b/>
          <w:bCs/>
          <w:sz w:val="32"/>
          <w:szCs w:val="32"/>
        </w:rPr>
        <w:t>.php</w:t>
      </w:r>
      <w:proofErr w:type="spellEnd"/>
    </w:p>
    <w:tbl>
      <w:tblPr>
        <w:tblStyle w:val="TableGrid"/>
        <w:tblW w:w="10774" w:type="dxa"/>
        <w:tblInd w:w="-856" w:type="dxa"/>
        <w:tblLook w:val="04A0" w:firstRow="1" w:lastRow="0" w:firstColumn="1" w:lastColumn="0" w:noHBand="0" w:noVBand="1"/>
      </w:tblPr>
      <w:tblGrid>
        <w:gridCol w:w="10774"/>
      </w:tblGrid>
      <w:tr w:rsidR="00DC15DC" w14:paraId="0972DF5A" w14:textId="77777777" w:rsidTr="00DC15DC">
        <w:tc>
          <w:tcPr>
            <w:tcW w:w="10774" w:type="dxa"/>
          </w:tcPr>
          <w:p w14:paraId="51911124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&lt;?php</w:t>
            </w:r>
          </w:p>
          <w:p w14:paraId="454B76C8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servername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"localhost"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7B18B54A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$username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"root"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7DEFC187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$password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71E05CBD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dbname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creditcard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4752B2E0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AA50AB9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$conn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4EC9B0"/>
                <w:sz w:val="18"/>
                <w:szCs w:val="18"/>
              </w:rPr>
              <w:t>mysqli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servername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$username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$password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dbname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);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//make a connection</w:t>
            </w:r>
          </w:p>
          <w:p w14:paraId="389942C2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mysqli_select_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db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9CDCFE"/>
                <w:sz w:val="18"/>
                <w:szCs w:val="18"/>
              </w:rPr>
              <w:t>$conn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creditcard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6AA2E75D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// Check connection</w:t>
            </w:r>
          </w:p>
          <w:p w14:paraId="0692C14A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$conn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connect_error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 {</w:t>
            </w:r>
          </w:p>
          <w:p w14:paraId="470DF9F1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proofErr w:type="gramStart"/>
            <w:r>
              <w:rPr>
                <w:rFonts w:ascii="Menlo" w:hAnsi="Menlo" w:cs="Menlo"/>
                <w:color w:val="C586C0"/>
                <w:sz w:val="18"/>
                <w:szCs w:val="18"/>
              </w:rPr>
              <w:t>die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"Connection failed: 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$conn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connect_error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7E3A6604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gramStart"/>
            <w:r>
              <w:rPr>
                <w:rFonts w:ascii="Menlo" w:hAnsi="Menlo" w:cs="Menlo"/>
                <w:color w:val="C586C0"/>
                <w:sz w:val="18"/>
                <w:szCs w:val="18"/>
              </w:rPr>
              <w:t>exit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2168B4FF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 </w:t>
            </w:r>
          </w:p>
          <w:p w14:paraId="48F452C2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$query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SELECT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*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`card`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ORDER BY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`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`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ASC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;   </w:t>
            </w:r>
            <w:proofErr w:type="gramEnd"/>
            <w:r>
              <w:rPr>
                <w:rFonts w:ascii="Menlo" w:hAnsi="Menlo" w:cs="Menlo"/>
                <w:color w:val="6A9955"/>
                <w:sz w:val="18"/>
                <w:szCs w:val="18"/>
              </w:rPr>
              <w:t>// a query to select a table</w:t>
            </w:r>
          </w:p>
          <w:p w14:paraId="6017B830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$result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mysqli_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query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9CDCFE"/>
                <w:sz w:val="18"/>
                <w:szCs w:val="18"/>
              </w:rPr>
              <w:t>$conn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$query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0901EFDE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$row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mysqli_fetch_array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$result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);   </w:t>
            </w:r>
            <w:proofErr w:type="gramEnd"/>
            <w:r>
              <w:rPr>
                <w:rFonts w:ascii="Menlo" w:hAnsi="Menlo" w:cs="Menlo"/>
                <w:color w:val="6A9955"/>
                <w:sz w:val="18"/>
                <w:szCs w:val="18"/>
              </w:rPr>
              <w:t>//fetch a result row as an associative array</w:t>
            </w:r>
          </w:p>
          <w:p w14:paraId="2A5BD6BD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$total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mysqli_num_rows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$result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);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//count how many rows there are </w:t>
            </w:r>
          </w:p>
          <w:p w14:paraId="2049E841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$total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+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;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</w:t>
            </w:r>
            <w:proofErr w:type="gramEnd"/>
            <w:r>
              <w:rPr>
                <w:rFonts w:ascii="Menlo" w:hAnsi="Menlo" w:cs="Menlo"/>
                <w:color w:val="6A9955"/>
                <w:sz w:val="18"/>
                <w:szCs w:val="18"/>
              </w:rPr>
              <w:t>/$x = number of rows + 1</w:t>
            </w:r>
          </w:p>
          <w:p w14:paraId="4E5FC60D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$_SERVER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"REQUEST_METHOD"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 ==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"POST"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 {</w:t>
            </w:r>
          </w:p>
          <w:p w14:paraId="4B3DC2A7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// collect value of input field</w:t>
            </w:r>
          </w:p>
          <w:p w14:paraId="1B616A05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cardNum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$_POST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cardNumber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];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</w:t>
            </w:r>
            <w:proofErr w:type="gramEnd"/>
            <w:r>
              <w:rPr>
                <w:rFonts w:ascii="Menlo" w:hAnsi="Menlo" w:cs="Menlo"/>
                <w:color w:val="6A9955"/>
                <w:sz w:val="18"/>
                <w:szCs w:val="18"/>
              </w:rPr>
              <w:t>/take input from first field, called '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cardNumber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'</w:t>
            </w:r>
          </w:p>
          <w:p w14:paraId="032D0422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$date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$_POST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'date'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];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//take input 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fro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second field, called 'date'</w:t>
            </w:r>
          </w:p>
          <w:p w14:paraId="7104364F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secCode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$_POST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'code'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];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//take input from third field, called 'code'</w:t>
            </w:r>
          </w:p>
          <w:p w14:paraId="49A46A1D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strval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cardNum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);   </w:t>
            </w:r>
            <w:proofErr w:type="gramEnd"/>
            <w:r>
              <w:rPr>
                <w:rFonts w:ascii="Menlo" w:hAnsi="Menlo" w:cs="Menlo"/>
                <w:color w:val="6A9955"/>
                <w:sz w:val="18"/>
                <w:szCs w:val="18"/>
              </w:rPr>
              <w:t>//make $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cardNum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string</w:t>
            </w:r>
          </w:p>
          <w:p w14:paraId="4387BD37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twelveNum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substr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cardNum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 -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); 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// set in $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twelveNum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first 12 numbers from $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cardNum</w:t>
            </w:r>
            <w:proofErr w:type="spellEnd"/>
          </w:p>
          <w:p w14:paraId="4972C949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fourNum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substr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cardNum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, -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); 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//set in $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fourNum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last 4 numbers from $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cardNum</w:t>
            </w:r>
            <w:proofErr w:type="spellEnd"/>
          </w:p>
          <w:p w14:paraId="53A0DB59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strval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fourNum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); </w:t>
            </w:r>
          </w:p>
          <w:p w14:paraId="5D0BB966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cardNum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crypt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twelveNum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'_J9..rasm'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);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//encrypt $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twelveNum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and set it in $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cardNum</w:t>
            </w:r>
            <w:proofErr w:type="spellEnd"/>
          </w:p>
          <w:p w14:paraId="25D4769E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cardNum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=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fourNum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;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//add to $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cardNum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last 4 numbers</w:t>
            </w:r>
          </w:p>
          <w:p w14:paraId="62D748D6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lastRenderedPageBreak/>
              <w:t xml:space="preserve">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empty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cardNum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)|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|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empty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$date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 ||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empty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secCode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   ) {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//if any field is empty</w:t>
            </w:r>
          </w:p>
          <w:p w14:paraId="781237D8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echo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"Card number is empty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;   </w:t>
            </w:r>
            <w:proofErr w:type="gramEnd"/>
            <w:r>
              <w:rPr>
                <w:rFonts w:ascii="Menlo" w:hAnsi="Menlo" w:cs="Menlo"/>
                <w:color w:val="6A9955"/>
                <w:sz w:val="18"/>
                <w:szCs w:val="18"/>
              </w:rPr>
              <w:t>//display message</w:t>
            </w:r>
          </w:p>
          <w:p w14:paraId="6DF54E34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}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else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{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</w:t>
            </w:r>
            <w:proofErr w:type="gramEnd"/>
            <w:r>
              <w:rPr>
                <w:rFonts w:ascii="Menlo" w:hAnsi="Menlo" w:cs="Menlo"/>
                <w:color w:val="6A9955"/>
                <w:sz w:val="18"/>
                <w:szCs w:val="18"/>
              </w:rPr>
              <w:t>/if not</w:t>
            </w:r>
          </w:p>
          <w:p w14:paraId="76C62117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sql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INSERT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INTO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`card` (`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`, `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ccnum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`, `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expdate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`, `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seccode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`)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VALUES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('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$x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', '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cardNum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', '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$date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', '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secCode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')"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//add to database values from fields</w:t>
            </w:r>
          </w:p>
          <w:p w14:paraId="29F06778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$conn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-&gt;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query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sql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 ===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 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{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</w:t>
            </w:r>
            <w:proofErr w:type="gramEnd"/>
            <w:r>
              <w:rPr>
                <w:rFonts w:ascii="Menlo" w:hAnsi="Menlo" w:cs="Menlo"/>
                <w:color w:val="6A9955"/>
                <w:sz w:val="18"/>
                <w:szCs w:val="18"/>
              </w:rPr>
              <w:t>/if adding is successful</w:t>
            </w:r>
          </w:p>
          <w:p w14:paraId="06BE20AB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unset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cardNum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);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</w:t>
            </w:r>
            <w:proofErr w:type="gramEnd"/>
            <w:r>
              <w:rPr>
                <w:rFonts w:ascii="Menlo" w:hAnsi="Menlo" w:cs="Menlo"/>
                <w:color w:val="6A9955"/>
                <w:sz w:val="18"/>
                <w:szCs w:val="18"/>
              </w:rPr>
              <w:t>/delete value form $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cardNum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 </w:t>
            </w:r>
          </w:p>
          <w:p w14:paraId="46F7EAD5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unset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$date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);   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//delete value form $date</w:t>
            </w:r>
          </w:p>
          <w:p w14:paraId="2FF8B563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unset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secCode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);   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//delete value form $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secCode</w:t>
            </w:r>
            <w:proofErr w:type="spellEnd"/>
          </w:p>
          <w:p w14:paraId="73535FCB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}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else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608EDDDD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echo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"Error: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sql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"&lt;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br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&gt;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$conn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-&gt;</w:t>
            </w:r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;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</w:t>
            </w:r>
            <w:proofErr w:type="gramEnd"/>
            <w:r>
              <w:rPr>
                <w:rFonts w:ascii="Menlo" w:hAnsi="Menlo" w:cs="Menlo"/>
                <w:color w:val="6A9955"/>
                <w:sz w:val="18"/>
                <w:szCs w:val="18"/>
              </w:rPr>
              <w:t>/display error</w:t>
            </w:r>
          </w:p>
          <w:p w14:paraId="63E24F82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}</w:t>
            </w:r>
          </w:p>
          <w:p w14:paraId="7C112177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 </w:t>
            </w:r>
          </w:p>
          <w:p w14:paraId="383DBA02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} </w:t>
            </w:r>
          </w:p>
          <w:p w14:paraId="3315A83B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$query1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SELECT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*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`card`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ORDER BY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`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`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DESC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LIMIT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//take the last added row</w:t>
            </w:r>
          </w:p>
          <w:p w14:paraId="60E3C08A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$result1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mysqli_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query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9CDCFE"/>
                <w:sz w:val="18"/>
                <w:szCs w:val="18"/>
              </w:rPr>
              <w:t>$conn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$query1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1C5E578F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$row1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$result1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fetch_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array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);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//set it in $row1</w:t>
            </w:r>
          </w:p>
          <w:p w14:paraId="6A51D23A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$card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$row1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ccnum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];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//set in $card a card number from last row</w:t>
            </w:r>
          </w:p>
          <w:p w14:paraId="5FFAEDA2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displayedCard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387B55A4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gramStart"/>
            <w:r>
              <w:rPr>
                <w:rFonts w:ascii="Menlo" w:hAnsi="Menlo" w:cs="Menlo"/>
                <w:color w:val="C586C0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&lt;=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++){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// 12 times</w:t>
            </w:r>
          </w:p>
          <w:p w14:paraId="6E913CBB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displayedCard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'*'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//set in $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displayedCard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12 '*'</w:t>
            </w:r>
          </w:p>
          <w:p w14:paraId="54D3CF10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</w:t>
            </w:r>
          </w:p>
          <w:p w14:paraId="5CBB7FD6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displayedCard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=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substr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$card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 -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);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//add to $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displayedCard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the last 4 numbers from card number</w:t>
            </w:r>
          </w:p>
          <w:p w14:paraId="20242B95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$conn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-&gt;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close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26A8A9C1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?&gt;</w:t>
            </w:r>
          </w:p>
          <w:p w14:paraId="2F85148D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808080"/>
                <w:sz w:val="18"/>
                <w:szCs w:val="18"/>
              </w:rPr>
              <w:t>&lt;!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DOCTYPE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html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1F722AFC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html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lang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en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79E7BD24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html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A5005BD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head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7AF900A5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meta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charset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"utf-8"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3D9AA3BE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link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rel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"stylesheet"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href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"mystyle.css"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708875C7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head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3E1B579E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body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39FD19D9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header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3DD55E51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h1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You have successfully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entred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your credit card details</w:t>
            </w:r>
          </w:p>
          <w:p w14:paraId="3D902404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h1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DC27815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header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</w:p>
          <w:p w14:paraId="0885942D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h3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Debit/Credit Card</w:t>
            </w:r>
          </w:p>
          <w:p w14:paraId="07922DF6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h3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DF9DEE8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img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src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img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/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mastercard.svg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myImage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5E92806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br</w:t>
            </w:r>
            <w:proofErr w:type="spellEnd"/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1CB13B6F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h4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Your credit card number ends in</w:t>
            </w:r>
          </w:p>
          <w:p w14:paraId="5641CF37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&lt;?php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echo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"  "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displayedCard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?&gt;</w:t>
            </w:r>
          </w:p>
          <w:p w14:paraId="35B74C2B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h4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3F1E9A2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script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src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js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/numberCheck.js"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29CC7CB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script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3A9655A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body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D40C930" w14:textId="3985F1D5" w:rsidR="00DC15DC" w:rsidRP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html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</w:tc>
      </w:tr>
    </w:tbl>
    <w:p w14:paraId="03DC7449" w14:textId="798618D8" w:rsidR="00306B4B" w:rsidRDefault="00306B4B"/>
    <w:p w14:paraId="287407D6" w14:textId="065D6FD7" w:rsidR="00DC15DC" w:rsidRDefault="00DC15DC"/>
    <w:p w14:paraId="351E9C63" w14:textId="77777777" w:rsidR="00DC15DC" w:rsidRDefault="00DC15DC" w:rsidP="00DC15DC">
      <w:pPr>
        <w:pStyle w:val="NormalWeb"/>
        <w:rPr>
          <w:rFonts w:ascii="Calibri" w:hAnsi="Calibri" w:cs="Calibri"/>
          <w:b/>
          <w:bCs/>
          <w:sz w:val="32"/>
          <w:szCs w:val="32"/>
        </w:rPr>
      </w:pPr>
    </w:p>
    <w:p w14:paraId="43CD2F79" w14:textId="77777777" w:rsidR="00DC15DC" w:rsidRDefault="00DC15DC" w:rsidP="00DC15DC">
      <w:pPr>
        <w:pStyle w:val="NormalWeb"/>
        <w:rPr>
          <w:rFonts w:ascii="Calibri" w:hAnsi="Calibri" w:cs="Calibri"/>
          <w:b/>
          <w:bCs/>
          <w:sz w:val="32"/>
          <w:szCs w:val="32"/>
        </w:rPr>
      </w:pPr>
    </w:p>
    <w:p w14:paraId="3E8C0577" w14:textId="31A30236" w:rsidR="00DC15DC" w:rsidRDefault="00DC15DC" w:rsidP="00DC15DC">
      <w:pPr>
        <w:pStyle w:val="NormalWeb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 xml:space="preserve">Appendix </w:t>
      </w:r>
      <w:r>
        <w:rPr>
          <w:rFonts w:ascii="Calibri" w:hAnsi="Calibri" w:cs="Calibri"/>
          <w:b/>
          <w:bCs/>
          <w:sz w:val="32"/>
          <w:szCs w:val="32"/>
        </w:rPr>
        <w:t>3</w:t>
      </w:r>
      <w:r>
        <w:rPr>
          <w:rFonts w:ascii="Calibri" w:hAnsi="Calibri" w:cs="Calibri"/>
          <w:b/>
          <w:bCs/>
          <w:sz w:val="32"/>
          <w:szCs w:val="32"/>
        </w:rPr>
        <w:t xml:space="preserve">; </w:t>
      </w:r>
      <w:r>
        <w:rPr>
          <w:rFonts w:ascii="Calibri" w:hAnsi="Calibri" w:cs="Calibri"/>
          <w:b/>
          <w:bCs/>
          <w:sz w:val="32"/>
          <w:szCs w:val="32"/>
        </w:rPr>
        <w:t>numberCheck</w:t>
      </w:r>
      <w:r>
        <w:rPr>
          <w:rFonts w:ascii="Calibri" w:hAnsi="Calibri" w:cs="Calibri"/>
          <w:b/>
          <w:bCs/>
          <w:sz w:val="32"/>
          <w:szCs w:val="32"/>
        </w:rPr>
        <w:t>.</w:t>
      </w:r>
      <w:r>
        <w:rPr>
          <w:rFonts w:ascii="Calibri" w:hAnsi="Calibri" w:cs="Calibri"/>
          <w:b/>
          <w:bCs/>
          <w:sz w:val="32"/>
          <w:szCs w:val="32"/>
        </w:rPr>
        <w:t>js</w:t>
      </w:r>
    </w:p>
    <w:tbl>
      <w:tblPr>
        <w:tblStyle w:val="TableGrid"/>
        <w:tblW w:w="10774" w:type="dxa"/>
        <w:tblInd w:w="-856" w:type="dxa"/>
        <w:tblLook w:val="04A0" w:firstRow="1" w:lastRow="0" w:firstColumn="1" w:lastColumn="0" w:noHBand="0" w:noVBand="1"/>
      </w:tblPr>
      <w:tblGrid>
        <w:gridCol w:w="10774"/>
      </w:tblGrid>
      <w:tr w:rsidR="00DC15DC" w14:paraId="45AA95CE" w14:textId="77777777" w:rsidTr="00DC15DC">
        <w:tc>
          <w:tcPr>
            <w:tcW w:w="10774" w:type="dxa"/>
          </w:tcPr>
          <w:p w14:paraId="1D7AEDD6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sz w:val="32"/>
                <w:szCs w:val="32"/>
              </w:rPr>
              <w:tab/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cardnumber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inputtxt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 {</w:t>
            </w:r>
          </w:p>
          <w:p w14:paraId="1002EFD4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date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Date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document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getElementById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'date'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);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//create a new date, which is equal to entered date</w:t>
            </w:r>
          </w:p>
          <w:p w14:paraId="5BB75D9F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cardno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</w:t>
            </w:r>
            <w:r>
              <w:rPr>
                <w:rFonts w:ascii="Menlo" w:hAnsi="Menlo" w:cs="Menlo"/>
                <w:color w:val="D16969"/>
                <w:sz w:val="18"/>
                <w:szCs w:val="18"/>
              </w:rPr>
              <w:t xml:space="preserve"> /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^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(?:</w:t>
            </w:r>
            <w:proofErr w:type="gramEnd"/>
            <w:r>
              <w:rPr>
                <w:rFonts w:ascii="Menlo" w:hAnsi="Menlo" w:cs="Menlo"/>
                <w:color w:val="D16969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D16969"/>
                <w:sz w:val="18"/>
                <w:szCs w:val="18"/>
              </w:rPr>
              <w:t>1-5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][</w:t>
            </w:r>
            <w:r>
              <w:rPr>
                <w:rFonts w:ascii="Menlo" w:hAnsi="Menlo" w:cs="Menlo"/>
                <w:color w:val="D16969"/>
                <w:sz w:val="18"/>
                <w:szCs w:val="18"/>
              </w:rPr>
              <w:t>0-9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]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{14}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$</w:t>
            </w:r>
            <w:r>
              <w:rPr>
                <w:rFonts w:ascii="Menlo" w:hAnsi="Menlo" w:cs="Menlo"/>
                <w:color w:val="D16969"/>
                <w:sz w:val="18"/>
                <w:szCs w:val="18"/>
              </w:rPr>
              <w:t>/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248F9327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secCode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document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getElementById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'code'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);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//get a security code input</w:t>
            </w:r>
          </w:p>
          <w:p w14:paraId="330CF258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today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4EC9B0"/>
                <w:sz w:val="18"/>
                <w:szCs w:val="18"/>
              </w:rPr>
              <w:t>Date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);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//create today's date</w:t>
            </w:r>
          </w:p>
          <w:p w14:paraId="12B9F622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size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secCode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length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;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//create a size, which is equal to security code length</w:t>
            </w:r>
          </w:p>
          <w:p w14:paraId="032439DE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FCCA004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(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isNaN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9CDCFE"/>
                <w:sz w:val="18"/>
                <w:szCs w:val="18"/>
              </w:rPr>
              <w:t>secCode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value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)) {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//if 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secCode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is not a number, then return 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fals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and alert</w:t>
            </w:r>
          </w:p>
          <w:p w14:paraId="08236CEF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alert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"Wrong security code!"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5216CF23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5015420A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</w:t>
            </w:r>
          </w:p>
          <w:p w14:paraId="5A9348AE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F582D40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date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&lt;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today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 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{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</w:t>
            </w:r>
            <w:proofErr w:type="gramEnd"/>
            <w:r>
              <w:rPr>
                <w:rFonts w:ascii="Menlo" w:hAnsi="Menlo" w:cs="Menlo"/>
                <w:color w:val="6A9955"/>
                <w:sz w:val="18"/>
                <w:szCs w:val="18"/>
              </w:rPr>
              <w:t>/if entered date is in the past, then return false and alert</w:t>
            </w:r>
          </w:p>
          <w:p w14:paraId="54CCDB9F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alert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"Incorrect date!"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521247C4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2257FE5A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</w:t>
            </w:r>
          </w:p>
          <w:p w14:paraId="24C57580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63968D2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(!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inputtxt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match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cardno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)) {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//if entered card number match to 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cardno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(it checks if it is a 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mastercard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card)</w:t>
            </w:r>
          </w:p>
          <w:p w14:paraId="23771868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alert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"Not a valid Mastercard number!"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2AF018A3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57EDEA4C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</w:t>
            </w:r>
          </w:p>
          <w:p w14:paraId="5D425194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4409127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size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==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||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size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==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 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{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</w:t>
            </w:r>
            <w:proofErr w:type="gramEnd"/>
            <w:r>
              <w:rPr>
                <w:rFonts w:ascii="Menlo" w:hAnsi="Menlo" w:cs="Menlo"/>
                <w:color w:val="6A9955"/>
                <w:sz w:val="18"/>
                <w:szCs w:val="18"/>
              </w:rPr>
              <w:t>/if size(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secCode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length) is equal 3 or 4, then return true</w:t>
            </w:r>
          </w:p>
          <w:p w14:paraId="4C0D5EB5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37F721EB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1EDCF7E2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else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{  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//if not, display alert and return false</w:t>
            </w:r>
          </w:p>
          <w:p w14:paraId="1E1E65D5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alert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"Wrong security code length"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0F354FDC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false</w:t>
            </w:r>
          </w:p>
          <w:p w14:paraId="0B45563C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</w:t>
            </w:r>
          </w:p>
          <w:p w14:paraId="7E09EED2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CADE157" w14:textId="1EA578E2" w:rsidR="00DC15DC" w:rsidRP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</w:tc>
      </w:tr>
    </w:tbl>
    <w:p w14:paraId="0A475085" w14:textId="77777777" w:rsidR="0049746E" w:rsidRDefault="0049746E" w:rsidP="00DC15DC">
      <w:pPr>
        <w:pStyle w:val="NormalWeb"/>
        <w:rPr>
          <w:rFonts w:ascii="Calibri" w:hAnsi="Calibri" w:cs="Calibri"/>
          <w:b/>
          <w:bCs/>
          <w:sz w:val="32"/>
          <w:szCs w:val="32"/>
        </w:rPr>
      </w:pPr>
    </w:p>
    <w:p w14:paraId="34A9398D" w14:textId="77777777" w:rsidR="0049746E" w:rsidRDefault="0049746E" w:rsidP="00DC15DC">
      <w:pPr>
        <w:pStyle w:val="NormalWeb"/>
        <w:rPr>
          <w:rFonts w:ascii="Calibri" w:hAnsi="Calibri" w:cs="Calibri"/>
          <w:b/>
          <w:bCs/>
          <w:sz w:val="32"/>
          <w:szCs w:val="32"/>
        </w:rPr>
      </w:pPr>
    </w:p>
    <w:p w14:paraId="4E1284B6" w14:textId="77777777" w:rsidR="0049746E" w:rsidRDefault="0049746E" w:rsidP="00DC15DC">
      <w:pPr>
        <w:pStyle w:val="NormalWeb"/>
        <w:rPr>
          <w:rFonts w:ascii="Calibri" w:hAnsi="Calibri" w:cs="Calibri"/>
          <w:b/>
          <w:bCs/>
          <w:sz w:val="32"/>
          <w:szCs w:val="32"/>
        </w:rPr>
      </w:pPr>
    </w:p>
    <w:p w14:paraId="63761818" w14:textId="77777777" w:rsidR="00157B62" w:rsidRDefault="00157B62" w:rsidP="00DC15DC">
      <w:pPr>
        <w:pStyle w:val="NormalWeb"/>
        <w:rPr>
          <w:rFonts w:ascii="Calibri" w:hAnsi="Calibri" w:cs="Calibri"/>
          <w:b/>
          <w:bCs/>
          <w:sz w:val="32"/>
          <w:szCs w:val="32"/>
        </w:rPr>
      </w:pPr>
    </w:p>
    <w:p w14:paraId="58C6496A" w14:textId="2C8773E6" w:rsidR="00DC15DC" w:rsidRDefault="00DC15DC" w:rsidP="00DC15DC">
      <w:pPr>
        <w:pStyle w:val="NormalWeb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lastRenderedPageBreak/>
        <w:t xml:space="preserve">Appendix </w:t>
      </w:r>
      <w:r>
        <w:rPr>
          <w:rFonts w:ascii="Calibri" w:hAnsi="Calibri" w:cs="Calibri"/>
          <w:b/>
          <w:bCs/>
          <w:sz w:val="32"/>
          <w:szCs w:val="32"/>
        </w:rPr>
        <w:t>4</w:t>
      </w:r>
      <w:r>
        <w:rPr>
          <w:rFonts w:ascii="Calibri" w:hAnsi="Calibri" w:cs="Calibri"/>
          <w:b/>
          <w:bCs/>
          <w:sz w:val="32"/>
          <w:szCs w:val="32"/>
        </w:rPr>
        <w:t xml:space="preserve">; </w:t>
      </w:r>
      <w:r>
        <w:rPr>
          <w:rFonts w:ascii="Calibri" w:hAnsi="Calibri" w:cs="Calibri"/>
          <w:b/>
          <w:bCs/>
          <w:sz w:val="32"/>
          <w:szCs w:val="32"/>
        </w:rPr>
        <w:t>mystyle</w:t>
      </w:r>
      <w:r>
        <w:rPr>
          <w:rFonts w:ascii="Calibri" w:hAnsi="Calibri" w:cs="Calibri"/>
          <w:b/>
          <w:bCs/>
          <w:sz w:val="32"/>
          <w:szCs w:val="32"/>
        </w:rPr>
        <w:t>.</w:t>
      </w:r>
      <w:r>
        <w:rPr>
          <w:rFonts w:ascii="Calibri" w:hAnsi="Calibri" w:cs="Calibri"/>
          <w:b/>
          <w:bCs/>
          <w:sz w:val="32"/>
          <w:szCs w:val="32"/>
        </w:rPr>
        <w:t>css</w:t>
      </w:r>
    </w:p>
    <w:tbl>
      <w:tblPr>
        <w:tblStyle w:val="TableGrid"/>
        <w:tblW w:w="10774" w:type="dxa"/>
        <w:tblInd w:w="-856" w:type="dxa"/>
        <w:tblLook w:val="04A0" w:firstRow="1" w:lastRow="0" w:firstColumn="1" w:lastColumn="0" w:noHBand="0" w:noVBand="1"/>
      </w:tblPr>
      <w:tblGrid>
        <w:gridCol w:w="10774"/>
      </w:tblGrid>
      <w:tr w:rsidR="00DC15DC" w14:paraId="0D50E266" w14:textId="77777777" w:rsidTr="00DC15DC">
        <w:tc>
          <w:tcPr>
            <w:tcW w:w="10774" w:type="dxa"/>
          </w:tcPr>
          <w:p w14:paraId="7B86AE95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sz w:val="32"/>
                <w:szCs w:val="32"/>
              </w:rPr>
              <w:tab/>
            </w:r>
            <w:proofErr w:type="gramStart"/>
            <w:r>
              <w:rPr>
                <w:rFonts w:ascii="Menlo" w:hAnsi="Menlo" w:cs="Menlo"/>
                <w:color w:val="D7BA7D"/>
                <w:sz w:val="18"/>
                <w:szCs w:val="18"/>
              </w:rPr>
              <w:t>.form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78E48ADA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width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50%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72AFCFCB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40%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5DC38FA9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326B3C68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padding-bottom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30px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56F93ED7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margin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B5CEA8"/>
                <w:sz w:val="18"/>
                <w:szCs w:val="18"/>
              </w:rPr>
              <w:t>0px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B5CEA8"/>
                <w:sz w:val="18"/>
                <w:szCs w:val="18"/>
              </w:rPr>
              <w:t>0px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32ECAEE0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background-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#DCDCDC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3CFD8903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solid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#C0C0C0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657E166C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312F2160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820282D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7BA7D"/>
                <w:sz w:val="18"/>
                <w:szCs w:val="18"/>
              </w:rPr>
              <w:t>h1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04B2516B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border-bottom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solid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#000000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47EA2E24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7DF904B9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53731C1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7BA7D"/>
                <w:sz w:val="18"/>
                <w:szCs w:val="18"/>
              </w:rPr>
              <w:t>h3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417C9F64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margin-left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30px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64FB96D8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margin-right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25px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22D6BC4E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float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left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2302BC07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3AF41B28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1C2935D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D7BA7D"/>
                <w:sz w:val="18"/>
                <w:szCs w:val="18"/>
              </w:rPr>
              <w:t>.</w:t>
            </w: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myImage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609C3BB6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max-height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60px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64ABA8A8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max-width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90px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28721252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3B358CBC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064E3F0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7BA7D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09892749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margin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6DB4DEBA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4ED18326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6A13320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7BA7D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0133492A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margin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B5CEA8"/>
                <w:sz w:val="18"/>
                <w:szCs w:val="18"/>
              </w:rPr>
              <w:t>10px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B5CEA8"/>
                <w:sz w:val="18"/>
                <w:szCs w:val="18"/>
              </w:rPr>
              <w:t>10px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278A915F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09F7BD70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002B1B17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D7BA7D"/>
                <w:sz w:val="18"/>
                <w:szCs w:val="18"/>
              </w:rPr>
              <w:t>.submit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10BAEF54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margin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40px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B5CEA8"/>
                <w:sz w:val="18"/>
                <w:szCs w:val="18"/>
              </w:rPr>
              <w:t>40px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6E7C1A8E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background-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red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2A13B084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solid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black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50679430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white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30ACE648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740B20C2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69F4B30D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7BA7D"/>
                <w:sz w:val="18"/>
                <w:szCs w:val="18"/>
              </w:rPr>
              <w:t>p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6B85EE3C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margin-left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0C115EF3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11743A2A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32E82557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7BA7D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0EED4A68" w14:textId="77777777" w:rsid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margin-left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184795F7" w14:textId="42CCF6A8" w:rsidR="00DC15DC" w:rsidRPr="00DC15DC" w:rsidRDefault="00DC15DC" w:rsidP="00DC15D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</w:tc>
      </w:tr>
    </w:tbl>
    <w:p w14:paraId="7897E267" w14:textId="77777777" w:rsidR="00DC15DC" w:rsidRDefault="00DC15DC" w:rsidP="00DC15DC">
      <w:pPr>
        <w:pStyle w:val="NormalWeb"/>
        <w:rPr>
          <w:rFonts w:ascii="Calibri" w:hAnsi="Calibri" w:cs="Calibri"/>
          <w:b/>
          <w:bCs/>
          <w:sz w:val="32"/>
          <w:szCs w:val="32"/>
        </w:rPr>
      </w:pPr>
    </w:p>
    <w:p w14:paraId="405741CA" w14:textId="77777777" w:rsidR="00DC15DC" w:rsidRDefault="00DC15DC" w:rsidP="00DC15DC">
      <w:pPr>
        <w:pStyle w:val="NormalWeb"/>
        <w:rPr>
          <w:rFonts w:ascii="Calibri" w:hAnsi="Calibri" w:cs="Calibri"/>
          <w:b/>
          <w:bCs/>
          <w:sz w:val="32"/>
          <w:szCs w:val="32"/>
        </w:rPr>
      </w:pPr>
    </w:p>
    <w:p w14:paraId="49984F71" w14:textId="77777777" w:rsidR="00DC15DC" w:rsidRDefault="00DC15DC"/>
    <w:sectPr w:rsidR="00DC15DC" w:rsidSect="00752F6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65C97F" w14:textId="77777777" w:rsidR="00A71253" w:rsidRDefault="00A71253" w:rsidP="00C426E9">
      <w:r>
        <w:separator/>
      </w:r>
    </w:p>
  </w:endnote>
  <w:endnote w:type="continuationSeparator" w:id="0">
    <w:p w14:paraId="02ABD97D" w14:textId="77777777" w:rsidR="00A71253" w:rsidRDefault="00A71253" w:rsidP="00C426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6E64BE" w14:textId="77777777" w:rsidR="00A71253" w:rsidRDefault="00A71253" w:rsidP="00C426E9">
      <w:r>
        <w:separator/>
      </w:r>
    </w:p>
  </w:footnote>
  <w:footnote w:type="continuationSeparator" w:id="0">
    <w:p w14:paraId="2984A47F" w14:textId="77777777" w:rsidR="00A71253" w:rsidRDefault="00A71253" w:rsidP="00C426E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7B4"/>
    <w:rsid w:val="000447B4"/>
    <w:rsid w:val="00157B62"/>
    <w:rsid w:val="00306B4B"/>
    <w:rsid w:val="00332D50"/>
    <w:rsid w:val="0049746E"/>
    <w:rsid w:val="0051782B"/>
    <w:rsid w:val="00752F6F"/>
    <w:rsid w:val="008216CE"/>
    <w:rsid w:val="00A71253"/>
    <w:rsid w:val="00B8374D"/>
    <w:rsid w:val="00BF35AD"/>
    <w:rsid w:val="00C426E9"/>
    <w:rsid w:val="00DC15DC"/>
    <w:rsid w:val="00EB0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51354E"/>
  <w15:chartTrackingRefBased/>
  <w15:docId w15:val="{B963D828-5E53-E448-A19D-DF08DB22D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15DC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447B4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DC15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426E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26E9"/>
    <w:rPr>
      <w:rFonts w:ascii="Times New Roman" w:eastAsia="Times New Roman" w:hAnsi="Times New Roman" w:cs="Times New Roman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C426E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26E9"/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46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1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6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5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9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214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9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5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14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66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6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30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7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63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4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9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96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4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14</Pages>
  <Words>1222</Words>
  <Characters>6971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Daria Dominika Bak</dc:creator>
  <cp:keywords/>
  <dc:description/>
  <cp:lastModifiedBy>Daria Dominika Bak</cp:lastModifiedBy>
  <cp:revision>6</cp:revision>
  <dcterms:created xsi:type="dcterms:W3CDTF">2020-04-20T15:43:00Z</dcterms:created>
  <dcterms:modified xsi:type="dcterms:W3CDTF">2020-04-20T17:19:00Z</dcterms:modified>
</cp:coreProperties>
</file>