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4BBE9" w14:textId="77777777" w:rsidR="005D2B42" w:rsidRPr="006A3A52" w:rsidRDefault="005D2B42" w:rsidP="005D2B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  <w:lang w:eastAsia="ru-RU"/>
        </w:rPr>
      </w:pPr>
      <w:r w:rsidRPr="006A3A52">
        <w:rPr>
          <w:rFonts w:ascii="Times New Roman" w:eastAsia="Times New Roman" w:hAnsi="Times New Roman" w:cs="Times New Roman"/>
          <w:b/>
          <w:bCs/>
          <w:sz w:val="44"/>
          <w:szCs w:val="44"/>
          <w:lang w:eastAsia="ru-RU"/>
        </w:rPr>
        <w:t xml:space="preserve">Документация </w:t>
      </w:r>
    </w:p>
    <w:p w14:paraId="5799C2C5" w14:textId="77777777" w:rsidR="005D2B42" w:rsidRPr="00AD1172" w:rsidRDefault="005D2B42" w:rsidP="005D2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D11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Назначение базы данных</w:t>
      </w:r>
    </w:p>
    <w:p w14:paraId="40D1D356" w14:textId="77777777" w:rsidR="005D2B42" w:rsidRDefault="005D2B42" w:rsidP="005D2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База данных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предназначена</w:t>
      </w:r>
      <w:r w:rsidRPr="008020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управления информационными потоками в судебной системе.</w:t>
      </w:r>
    </w:p>
    <w:p w14:paraId="4CA566EE" w14:textId="77777777" w:rsidR="005D2B42" w:rsidRPr="006A3A52" w:rsidRDefault="005D2B42" w:rsidP="005D2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Ссылка: </w:t>
      </w:r>
      <w:hyperlink r:id="rId5" w:history="1">
        <w:r w:rsidRPr="003E79A7">
          <w:rPr>
            <w:rStyle w:val="ac"/>
            <w:rFonts w:ascii="Times New Roman" w:eastAsia="Times New Roman" w:hAnsi="Times New Roman" w:cs="Times New Roman"/>
            <w:sz w:val="24"/>
            <w:szCs w:val="24"/>
            <w:lang w:eastAsia="ru-RU"/>
          </w:rPr>
          <w:t>https://github.com/dariabondarchuk/HSE_Daria_Bondarchuk_BD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06A8664" w14:textId="77777777" w:rsidR="005D2B42" w:rsidRPr="00AD1172" w:rsidRDefault="005D2B42" w:rsidP="005D2B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D11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Описание таблиц</w:t>
      </w:r>
    </w:p>
    <w:p w14:paraId="11B25A36" w14:textId="77777777" w:rsidR="005D2B42" w:rsidRPr="00802051" w:rsidRDefault="005D2B42" w:rsidP="005D2B42">
      <w:pPr>
        <w:pStyle w:val="a7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0205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Таблица </w:t>
      </w:r>
      <w:r w:rsidRPr="00802051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parties</w:t>
      </w:r>
      <w:r w:rsidRPr="0080205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(</w:t>
      </w:r>
      <w:r w:rsidRPr="00802051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участник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8020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судебных процессов - физических и юридических лицах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80205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23B7FB8" w14:textId="77777777" w:rsidR="005D2B42" w:rsidRPr="00AD1172" w:rsidRDefault="005D2B42" w:rsidP="005D2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Атрибуты:</w:t>
      </w:r>
    </w:p>
    <w:p w14:paraId="3F9F7A5E" w14:textId="77777777" w:rsidR="005D2B42" w:rsidRPr="00AD1172" w:rsidRDefault="005D2B42" w:rsidP="005D2B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>party_id — PK</w:t>
      </w:r>
    </w:p>
    <w:p w14:paraId="6426330A" w14:textId="77777777" w:rsidR="005D2B42" w:rsidRPr="00AD1172" w:rsidRDefault="005D2B42" w:rsidP="005D2B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party_type — 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</w:t>
      </w:r>
      <w:r w:rsidRPr="00AD11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(PERSON / ORGANIZATION)</w:t>
      </w:r>
    </w:p>
    <w:p w14:paraId="2880F95A" w14:textId="77777777" w:rsidR="005D2B42" w:rsidRPr="00AD1172" w:rsidRDefault="005D2B42" w:rsidP="005D2B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>full_name — ФИО/название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компании</w:t>
      </w:r>
    </w:p>
    <w:p w14:paraId="76EAA8B1" w14:textId="77777777" w:rsidR="005D2B42" w:rsidRPr="00AD1172" w:rsidRDefault="005D2B42" w:rsidP="005D2B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>date_of_birth — дата рождения</w:t>
      </w:r>
    </w:p>
    <w:p w14:paraId="23567494" w14:textId="77777777" w:rsidR="005D2B42" w:rsidRPr="00AD1172" w:rsidRDefault="005D2B42" w:rsidP="005D2B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>inn — ИНН организации</w:t>
      </w:r>
    </w:p>
    <w:p w14:paraId="46C3295B" w14:textId="77777777" w:rsidR="005D2B42" w:rsidRPr="00AD1172" w:rsidRDefault="005D2B42" w:rsidP="005D2B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>email — уникальная почта</w:t>
      </w:r>
    </w:p>
    <w:p w14:paraId="48166EDC" w14:textId="77777777" w:rsidR="005D2B42" w:rsidRPr="00AD1172" w:rsidRDefault="005D2B42" w:rsidP="005D2B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>phone — уникальный телефон</w:t>
      </w:r>
    </w:p>
    <w:p w14:paraId="1FA7CFDB" w14:textId="77777777" w:rsidR="005D2B42" w:rsidRPr="00AD1172" w:rsidRDefault="005D2B42" w:rsidP="005D2B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>address — адрес</w:t>
      </w:r>
    </w:p>
    <w:p w14:paraId="03DDC78C" w14:textId="77777777" w:rsidR="005D2B42" w:rsidRPr="00AD1172" w:rsidRDefault="005D2B42" w:rsidP="005D2B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created_at — дата создания записи</w:t>
      </w:r>
    </w:p>
    <w:p w14:paraId="6E3D082B" w14:textId="77777777" w:rsidR="005D2B42" w:rsidRPr="00802051" w:rsidRDefault="005D2B42" w:rsidP="005D2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Связи</w:t>
      </w:r>
      <w:r w:rsidRPr="008020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8020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02051">
        <w:rPr>
          <w:rFonts w:ascii="Courier New" w:eastAsia="Times New Roman" w:hAnsi="Courier New" w:cs="Courier New"/>
          <w:sz w:val="20"/>
          <w:szCs w:val="20"/>
          <w:lang w:val="en-US" w:eastAsia="ru-RU"/>
        </w:rPr>
        <w:t>case</w:t>
      </w:r>
      <w:r w:rsidRPr="00802051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802051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participants</w:t>
      </w:r>
      <w:r w:rsidRPr="008020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</w:t>
      </w:r>
      <w:r w:rsidRPr="008020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8020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которых участвуют участники судебного процесса)</w:t>
      </w:r>
    </w:p>
    <w:p w14:paraId="366F504F" w14:textId="77777777" w:rsidR="005D2B42" w:rsidRPr="00802051" w:rsidRDefault="005D2B42" w:rsidP="005D2B42">
      <w:pPr>
        <w:pStyle w:val="a7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0205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Таблица </w:t>
      </w:r>
      <w:r w:rsidRPr="00802051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case_categories</w:t>
      </w:r>
      <w:r w:rsidRPr="0080205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(к</w:t>
      </w:r>
      <w:r w:rsidRPr="0080205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атегории дел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14:paraId="6768B5BF" w14:textId="77777777" w:rsidR="005D2B42" w:rsidRPr="00AD1172" w:rsidRDefault="005D2B42" w:rsidP="005D2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Атрибуты:</w:t>
      </w:r>
    </w:p>
    <w:p w14:paraId="3711526E" w14:textId="77777777" w:rsidR="005D2B42" w:rsidRPr="007078C3" w:rsidRDefault="005D2B42" w:rsidP="005D2B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8C3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category_id — PK</w:t>
      </w:r>
    </w:p>
    <w:p w14:paraId="2E940AF9" w14:textId="77777777" w:rsidR="005D2B42" w:rsidRPr="007078C3" w:rsidRDefault="005D2B42" w:rsidP="005D2B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8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category</w:t>
      </w:r>
      <w:r w:rsidRPr="007078C3">
        <w:rPr>
          <w:rFonts w:ascii="Times New Roman" w:eastAsia="Times New Roman" w:hAnsi="Times New Roman" w:cs="Times New Roman"/>
          <w:sz w:val="24"/>
          <w:szCs w:val="24"/>
          <w:lang w:eastAsia="ru-RU"/>
        </w:rPr>
        <w:t>_name —</w:t>
      </w:r>
      <w:r w:rsidRPr="007078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078C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категории</w:t>
      </w:r>
    </w:p>
    <w:p w14:paraId="0075B11A" w14:textId="77777777" w:rsidR="005D2B42" w:rsidRPr="007078C3" w:rsidRDefault="005D2B42" w:rsidP="005D2B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8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category_</w:t>
      </w:r>
      <w:r w:rsidRPr="007078C3">
        <w:rPr>
          <w:rFonts w:ascii="Times New Roman" w:eastAsia="Times New Roman" w:hAnsi="Times New Roman" w:cs="Times New Roman"/>
          <w:sz w:val="24"/>
          <w:szCs w:val="24"/>
          <w:lang w:eastAsia="ru-RU"/>
        </w:rPr>
        <w:t>description — описание</w:t>
      </w:r>
    </w:p>
    <w:p w14:paraId="3E17E03A" w14:textId="77777777" w:rsidR="005D2B42" w:rsidRPr="007078C3" w:rsidRDefault="005D2B42" w:rsidP="005D2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8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Связи:</w:t>
      </w:r>
      <w:r w:rsidRPr="007078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категория включает множество дел.</w:t>
      </w:r>
    </w:p>
    <w:p w14:paraId="3501EA3D" w14:textId="77777777" w:rsidR="005D2B42" w:rsidRPr="007078C3" w:rsidRDefault="005D2B42" w:rsidP="005D2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078C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3.Таблица </w:t>
      </w:r>
      <w:r w:rsidRPr="007078C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court_cases</w:t>
      </w:r>
      <w:r w:rsidRPr="007078C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(судебные дела)</w:t>
      </w:r>
    </w:p>
    <w:p w14:paraId="2583EAF2" w14:textId="77777777" w:rsidR="005D2B42" w:rsidRPr="007078C3" w:rsidRDefault="005D2B42" w:rsidP="005D2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8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Атрибуты:</w:t>
      </w:r>
    </w:p>
    <w:p w14:paraId="50D91603" w14:textId="77777777" w:rsidR="005D2B42" w:rsidRPr="007078C3" w:rsidRDefault="005D2B42" w:rsidP="005D2B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8C3">
        <w:rPr>
          <w:rFonts w:ascii="Times New Roman" w:eastAsia="Times New Roman" w:hAnsi="Times New Roman" w:cs="Times New Roman"/>
          <w:sz w:val="24"/>
          <w:szCs w:val="24"/>
          <w:lang w:eastAsia="ru-RU"/>
        </w:rPr>
        <w:t>case_id - PK</w:t>
      </w:r>
    </w:p>
    <w:p w14:paraId="332E5199" w14:textId="77777777" w:rsidR="005D2B42" w:rsidRPr="007078C3" w:rsidRDefault="005D2B42" w:rsidP="005D2B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8C3">
        <w:rPr>
          <w:rFonts w:ascii="Times New Roman" w:eastAsia="Times New Roman" w:hAnsi="Times New Roman" w:cs="Times New Roman"/>
          <w:sz w:val="24"/>
          <w:szCs w:val="24"/>
          <w:lang w:eastAsia="ru-RU"/>
        </w:rPr>
        <w:t>case_number - номер дела</w:t>
      </w:r>
    </w:p>
    <w:p w14:paraId="12FD32A0" w14:textId="77777777" w:rsidR="005D2B42" w:rsidRPr="007078C3" w:rsidRDefault="005D2B42" w:rsidP="005D2B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8C3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category_id - FK</w:t>
      </w:r>
    </w:p>
    <w:p w14:paraId="168BE803" w14:textId="77777777" w:rsidR="005D2B42" w:rsidRPr="007078C3" w:rsidRDefault="005D2B42" w:rsidP="005D2B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8C3">
        <w:rPr>
          <w:rFonts w:ascii="Times New Roman" w:eastAsia="Times New Roman" w:hAnsi="Times New Roman" w:cs="Times New Roman"/>
          <w:sz w:val="24"/>
          <w:szCs w:val="24"/>
          <w:lang w:eastAsia="ru-RU"/>
        </w:rPr>
        <w:t>district_id - FK</w:t>
      </w:r>
    </w:p>
    <w:p w14:paraId="1050844C" w14:textId="77777777" w:rsidR="005D2B42" w:rsidRPr="007078C3" w:rsidRDefault="005D2B42" w:rsidP="005D2B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8C3">
        <w:rPr>
          <w:rFonts w:ascii="Times New Roman" w:eastAsia="Times New Roman" w:hAnsi="Times New Roman" w:cs="Times New Roman"/>
          <w:sz w:val="24"/>
          <w:szCs w:val="24"/>
          <w:lang w:eastAsia="ru-RU"/>
        </w:rPr>
        <w:t>filing_date - дата поступления</w:t>
      </w:r>
    </w:p>
    <w:p w14:paraId="7BF01CD7" w14:textId="77777777" w:rsidR="005D2B42" w:rsidRPr="007078C3" w:rsidRDefault="005D2B42" w:rsidP="005D2B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8C3">
        <w:rPr>
          <w:rFonts w:ascii="Times New Roman" w:eastAsia="Times New Roman" w:hAnsi="Times New Roman" w:cs="Times New Roman"/>
          <w:sz w:val="24"/>
          <w:szCs w:val="24"/>
          <w:lang w:eastAsia="ru-RU"/>
        </w:rPr>
        <w:t>close_date - дата закрытия</w:t>
      </w:r>
    </w:p>
    <w:p w14:paraId="458F5E04" w14:textId="77777777" w:rsidR="005D2B42" w:rsidRPr="007078C3" w:rsidRDefault="005D2B42" w:rsidP="005D2B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8C3">
        <w:rPr>
          <w:rFonts w:ascii="Times New Roman" w:eastAsia="Times New Roman" w:hAnsi="Times New Roman" w:cs="Times New Roman"/>
          <w:sz w:val="24"/>
          <w:szCs w:val="24"/>
          <w:lang w:eastAsia="ru-RU"/>
        </w:rPr>
        <w:t>result - итог рассмотрения</w:t>
      </w:r>
    </w:p>
    <w:p w14:paraId="28168750" w14:textId="77777777" w:rsidR="005D2B42" w:rsidRPr="007078C3" w:rsidRDefault="005D2B42" w:rsidP="005D2B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8C3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created_at - дата создания</w:t>
      </w:r>
    </w:p>
    <w:p w14:paraId="0351C2F6" w14:textId="77777777" w:rsidR="005D2B42" w:rsidRPr="007078C3" w:rsidRDefault="005D2B42" w:rsidP="005D2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8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Связи:</w:t>
      </w:r>
    </w:p>
    <w:p w14:paraId="72B10200" w14:textId="77777777" w:rsidR="005D2B42" w:rsidRPr="007078C3" w:rsidRDefault="005D2B42" w:rsidP="005D2B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8C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много участников (</w:t>
      </w:r>
      <w:r w:rsidRPr="007078C3">
        <w:rPr>
          <w:rFonts w:ascii="Courier New" w:eastAsia="Times New Roman" w:hAnsi="Courier New" w:cs="Courier New"/>
          <w:sz w:val="20"/>
          <w:szCs w:val="20"/>
          <w:lang w:eastAsia="ru-RU"/>
        </w:rPr>
        <w:t>case_participants</w:t>
      </w:r>
      <w:r w:rsidRPr="007078C3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0BA6A168" w14:textId="77777777" w:rsidR="005D2B42" w:rsidRPr="007078C3" w:rsidRDefault="005D2B42" w:rsidP="005D2B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8C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много судей (</w:t>
      </w:r>
      <w:r w:rsidRPr="007078C3">
        <w:rPr>
          <w:rFonts w:ascii="Courier New" w:eastAsia="Times New Roman" w:hAnsi="Courier New" w:cs="Courier New"/>
          <w:sz w:val="20"/>
          <w:szCs w:val="20"/>
          <w:lang w:eastAsia="ru-RU"/>
        </w:rPr>
        <w:t>case_judges</w:t>
      </w:r>
      <w:r w:rsidRPr="007078C3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128AD073" w14:textId="77777777" w:rsidR="005D2B42" w:rsidRPr="007078C3" w:rsidRDefault="005D2B42" w:rsidP="005D2B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8C3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много документов (</w:t>
      </w:r>
      <w:r w:rsidRPr="007078C3">
        <w:rPr>
          <w:rFonts w:ascii="Courier New" w:eastAsia="Times New Roman" w:hAnsi="Courier New" w:cs="Courier New"/>
          <w:sz w:val="20"/>
          <w:szCs w:val="20"/>
          <w:lang w:eastAsia="ru-RU"/>
        </w:rPr>
        <w:t>documents</w:t>
      </w:r>
      <w:r w:rsidRPr="007078C3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726B920F" w14:textId="77777777" w:rsidR="005D2B42" w:rsidRPr="007078C3" w:rsidRDefault="005D2B42" w:rsidP="005D2B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8C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принадлежит категории</w:t>
      </w:r>
    </w:p>
    <w:p w14:paraId="23CF31D4" w14:textId="77777777" w:rsidR="005D2B42" w:rsidRDefault="005D2B42" w:rsidP="005D2B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8C3">
        <w:rPr>
          <w:rFonts w:ascii="Times New Roman" w:eastAsia="Times New Roman" w:hAnsi="Times New Roman" w:cs="Times New Roman"/>
          <w:sz w:val="24"/>
          <w:szCs w:val="24"/>
          <w:lang w:eastAsia="ru-RU"/>
        </w:rPr>
        <w:t>относится к округу</w:t>
      </w:r>
    </w:p>
    <w:p w14:paraId="5EB7468A" w14:textId="77777777" w:rsidR="005D2B42" w:rsidRPr="00A4632B" w:rsidRDefault="005D2B42" w:rsidP="005D2B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81A02A3" w14:textId="77777777" w:rsidR="005D2B42" w:rsidRPr="007078C3" w:rsidRDefault="005D2B42" w:rsidP="005D2B42">
      <w:pPr>
        <w:pStyle w:val="a7"/>
        <w:numPr>
          <w:ilvl w:val="1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078C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Таблица </w:t>
      </w:r>
      <w:r w:rsidRPr="007078C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case_participants</w:t>
      </w:r>
      <w:r w:rsidRPr="007078C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(участники дела)</w:t>
      </w:r>
    </w:p>
    <w:p w14:paraId="58E3ED46" w14:textId="77777777" w:rsidR="005D2B42" w:rsidRPr="007078C3" w:rsidRDefault="005D2B42" w:rsidP="005D2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8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Атрибуты:</w:t>
      </w:r>
    </w:p>
    <w:p w14:paraId="3B1269E7" w14:textId="77777777" w:rsidR="005D2B42" w:rsidRPr="007078C3" w:rsidRDefault="005D2B42" w:rsidP="005D2B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8C3">
        <w:rPr>
          <w:rFonts w:ascii="Times New Roman" w:eastAsia="Times New Roman" w:hAnsi="Times New Roman" w:cs="Times New Roman"/>
          <w:sz w:val="24"/>
          <w:szCs w:val="24"/>
          <w:lang w:eastAsia="ru-RU"/>
        </w:rPr>
        <w:t>case_id - FK</w:t>
      </w:r>
    </w:p>
    <w:p w14:paraId="4C7583BB" w14:textId="77777777" w:rsidR="005D2B42" w:rsidRPr="007078C3" w:rsidRDefault="005D2B42" w:rsidP="005D2B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8C3">
        <w:rPr>
          <w:rFonts w:ascii="Times New Roman" w:eastAsia="Times New Roman" w:hAnsi="Times New Roman" w:cs="Times New Roman"/>
          <w:sz w:val="24"/>
          <w:szCs w:val="24"/>
          <w:lang w:eastAsia="ru-RU"/>
        </w:rPr>
        <w:t>party_id - FK</w:t>
      </w:r>
    </w:p>
    <w:p w14:paraId="534B7B58" w14:textId="77777777" w:rsidR="005D2B42" w:rsidRPr="007078C3" w:rsidRDefault="005D2B42" w:rsidP="005D2B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8C3">
        <w:rPr>
          <w:rFonts w:ascii="Times New Roman" w:eastAsia="Times New Roman" w:hAnsi="Times New Roman" w:cs="Times New Roman"/>
          <w:sz w:val="24"/>
          <w:szCs w:val="24"/>
          <w:lang w:eastAsia="ru-RU"/>
        </w:rPr>
        <w:t>role - истец/ответчик/адвокат/прокурор</w:t>
      </w:r>
    </w:p>
    <w:p w14:paraId="11C7B3B7" w14:textId="77777777" w:rsidR="005D2B42" w:rsidRPr="00AD1172" w:rsidRDefault="005D2B42" w:rsidP="005D2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8C3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Обеспечивает модель «многие-ко-многим».</w:t>
      </w:r>
    </w:p>
    <w:p w14:paraId="354637AB" w14:textId="77777777" w:rsidR="005D2B42" w:rsidRPr="00AD1172" w:rsidRDefault="005D2B42" w:rsidP="005D2B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1D259D6" w14:textId="77777777" w:rsidR="005D2B42" w:rsidRPr="00AF1209" w:rsidRDefault="005D2B42" w:rsidP="005D2B42">
      <w:pPr>
        <w:pStyle w:val="a7"/>
        <w:numPr>
          <w:ilvl w:val="1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120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Таблица </w:t>
      </w:r>
      <w:r w:rsidRPr="00AF120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court_districts</w:t>
      </w:r>
      <w:r w:rsidRPr="00AF120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(судебные округа)</w:t>
      </w:r>
    </w:p>
    <w:p w14:paraId="5DCD41DA" w14:textId="77777777" w:rsidR="005D2B42" w:rsidRPr="00AD1172" w:rsidRDefault="005D2B42" w:rsidP="005D2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Атрибуты:</w:t>
      </w:r>
    </w:p>
    <w:p w14:paraId="2664439B" w14:textId="77777777" w:rsidR="005D2B42" w:rsidRPr="00AD1172" w:rsidRDefault="005D2B42" w:rsidP="005D2B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district_id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PK</w:t>
      </w:r>
    </w:p>
    <w:p w14:paraId="6F824B00" w14:textId="77777777" w:rsidR="005D2B42" w:rsidRPr="00AD1172" w:rsidRDefault="005D2B42" w:rsidP="005D2B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name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уникальное название округа</w:t>
      </w:r>
    </w:p>
    <w:p w14:paraId="748439F4" w14:textId="77777777" w:rsidR="005D2B42" w:rsidRPr="00AD1172" w:rsidRDefault="005D2B42" w:rsidP="005D2B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region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регион</w:t>
      </w:r>
    </w:p>
    <w:p w14:paraId="0FB048B2" w14:textId="77777777" w:rsidR="005D2B42" w:rsidRPr="00AD1172" w:rsidRDefault="005D2B42" w:rsidP="005D2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Связи: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округ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>судь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дела.</w:t>
      </w:r>
    </w:p>
    <w:p w14:paraId="78E17C4C" w14:textId="77777777" w:rsidR="005D2B42" w:rsidRPr="00AD1172" w:rsidRDefault="005D2B42" w:rsidP="005D2B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D6A732E" w14:textId="77777777" w:rsidR="005D2B42" w:rsidRPr="00AF1209" w:rsidRDefault="005D2B42" w:rsidP="005D2B42">
      <w:pPr>
        <w:pStyle w:val="a7"/>
        <w:numPr>
          <w:ilvl w:val="1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120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Таблица </w:t>
      </w:r>
      <w:r w:rsidRPr="00AF120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judges</w:t>
      </w:r>
      <w:r w:rsidRPr="00AF120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- Судьи</w:t>
      </w:r>
    </w:p>
    <w:p w14:paraId="77D1AA69" w14:textId="77777777" w:rsidR="005D2B42" w:rsidRPr="00AD1172" w:rsidRDefault="005D2B42" w:rsidP="005D2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Атрибуты:</w:t>
      </w:r>
    </w:p>
    <w:p w14:paraId="41838457" w14:textId="77777777" w:rsidR="005D2B42" w:rsidRPr="00AD1172" w:rsidRDefault="005D2B42" w:rsidP="005D2B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>judge_id — PK</w:t>
      </w:r>
    </w:p>
    <w:p w14:paraId="6D78E3BB" w14:textId="77777777" w:rsidR="005D2B42" w:rsidRPr="00AD1172" w:rsidRDefault="005D2B42" w:rsidP="005D2B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>full_name — ФИО судьи</w:t>
      </w:r>
    </w:p>
    <w:p w14:paraId="51C56CE0" w14:textId="77777777" w:rsidR="005D2B42" w:rsidRPr="00AD1172" w:rsidRDefault="005D2B42" w:rsidP="005D2B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>district_id — FK на округ</w:t>
      </w:r>
    </w:p>
    <w:p w14:paraId="1DEEB59A" w14:textId="77777777" w:rsidR="005D2B42" w:rsidRPr="00AD1172" w:rsidRDefault="005D2B42" w:rsidP="005D2B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>appointment_date — дата назначения</w:t>
      </w:r>
    </w:p>
    <w:p w14:paraId="69B9A1D2" w14:textId="77777777" w:rsidR="005D2B42" w:rsidRPr="007078C3" w:rsidRDefault="005D2B42" w:rsidP="005D2B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78C3">
        <w:rPr>
          <w:rFonts w:ascii="Times New Roman" w:eastAsia="Times New Roman" w:hAnsi="Times New Roman" w:cs="Times New Roman"/>
          <w:sz w:val="24"/>
          <w:szCs w:val="24"/>
          <w:lang w:eastAsia="ru-RU"/>
        </w:rPr>
        <w:t>termination_date — дата прекращения полномочий</w:t>
      </w:r>
    </w:p>
    <w:p w14:paraId="1181DD11" w14:textId="77777777" w:rsidR="005D2B42" w:rsidRPr="00AD1172" w:rsidRDefault="005D2B42" w:rsidP="005D2B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>email — контакты</w:t>
      </w:r>
    </w:p>
    <w:p w14:paraId="3E0A9E9B" w14:textId="77777777" w:rsidR="005D2B42" w:rsidRPr="00AD1172" w:rsidRDefault="005D2B42" w:rsidP="005D2B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>phone — контакты</w:t>
      </w:r>
    </w:p>
    <w:p w14:paraId="38737A73" w14:textId="77777777" w:rsidR="005D2B42" w:rsidRPr="00AD1172" w:rsidRDefault="005D2B42" w:rsidP="005D2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Связи: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участвует в делах через </w:t>
      </w:r>
      <w:r w:rsidRPr="00AD1172">
        <w:rPr>
          <w:rFonts w:ascii="Courier New" w:eastAsia="Times New Roman" w:hAnsi="Courier New" w:cs="Courier New"/>
          <w:sz w:val="20"/>
          <w:szCs w:val="20"/>
          <w:lang w:eastAsia="ru-RU"/>
        </w:rPr>
        <w:t>case_judges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12D54F6" w14:textId="77777777" w:rsidR="005D2B42" w:rsidRPr="00AF1209" w:rsidRDefault="005D2B42" w:rsidP="005D2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120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7. </w:t>
      </w:r>
      <w:r w:rsidRPr="00AD11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Таблица</w:t>
      </w:r>
      <w:r w:rsidRPr="00AF120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 w:rsidRPr="00AF1209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case</w:t>
      </w:r>
      <w:r w:rsidRPr="00AF120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_</w:t>
      </w:r>
      <w:r w:rsidRPr="00AF1209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judges</w:t>
      </w:r>
      <w:r w:rsidRPr="00AF120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судьи</w:t>
      </w:r>
      <w:r w:rsidRPr="00AF120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 делу)</w:t>
      </w:r>
    </w:p>
    <w:p w14:paraId="03212A47" w14:textId="77777777" w:rsidR="005D2B42" w:rsidRPr="00AD1172" w:rsidRDefault="005D2B42" w:rsidP="005D2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Атрибуты:</w:t>
      </w:r>
    </w:p>
    <w:p w14:paraId="2A5F8F28" w14:textId="77777777" w:rsidR="005D2B42" w:rsidRPr="00AD1172" w:rsidRDefault="005D2B42" w:rsidP="005D2B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case_id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FK</w:t>
      </w:r>
    </w:p>
    <w:p w14:paraId="2F03AF33" w14:textId="77777777" w:rsidR="005D2B42" w:rsidRPr="00AD1172" w:rsidRDefault="005D2B42" w:rsidP="005D2B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judge_id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FK</w:t>
      </w:r>
    </w:p>
    <w:p w14:paraId="3B6514D0" w14:textId="77777777" w:rsidR="005D2B42" w:rsidRPr="00AD1172" w:rsidRDefault="005D2B42" w:rsidP="005D2B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judge_role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MAIN / ASSISTANT</w:t>
      </w:r>
    </w:p>
    <w:p w14:paraId="2FDC4EDF" w14:textId="77777777" w:rsidR="005D2B42" w:rsidRPr="00AD1172" w:rsidRDefault="005D2B42" w:rsidP="005D2B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assigned_date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дата назначения</w:t>
      </w:r>
    </w:p>
    <w:p w14:paraId="31CA9CA6" w14:textId="77777777" w:rsidR="005D2B42" w:rsidRPr="00AD1172" w:rsidRDefault="005D2B42" w:rsidP="005D2B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decision_date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дата вынесения решения</w:t>
      </w:r>
    </w:p>
    <w:p w14:paraId="44E86BC3" w14:textId="77777777" w:rsidR="005D2B42" w:rsidRPr="00AD1172" w:rsidRDefault="005D2B42" w:rsidP="005D2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Ограничение: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D1172">
        <w:rPr>
          <w:rFonts w:ascii="Courier New" w:eastAsia="Times New Roman" w:hAnsi="Courier New" w:cs="Courier New"/>
          <w:sz w:val="20"/>
          <w:szCs w:val="20"/>
          <w:lang w:eastAsia="ru-RU"/>
        </w:rPr>
        <w:t>decision_date &gt;= assigned_date</w:t>
      </w:r>
    </w:p>
    <w:p w14:paraId="237B016A" w14:textId="77777777" w:rsidR="005D2B42" w:rsidRPr="00AD1172" w:rsidRDefault="005D2B42" w:rsidP="005D2B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0F216BA" w14:textId="77777777" w:rsidR="005D2B42" w:rsidRPr="00AD1172" w:rsidRDefault="005D2B42" w:rsidP="005D2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D11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8. Таблица </w:t>
      </w:r>
      <w:r w:rsidRPr="00AD117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documents</w:t>
      </w:r>
      <w:r w:rsidRPr="00AD11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(с</w:t>
      </w:r>
      <w:r w:rsidRPr="00AD11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удебные документы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).</w:t>
      </w:r>
    </w:p>
    <w:p w14:paraId="225EA188" w14:textId="77777777" w:rsidR="005D2B42" w:rsidRPr="00AD1172" w:rsidRDefault="005D2B42" w:rsidP="005D2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Атрибуты:</w:t>
      </w:r>
    </w:p>
    <w:p w14:paraId="2367AE95" w14:textId="77777777" w:rsidR="005D2B42" w:rsidRPr="00AD1172" w:rsidRDefault="005D2B42" w:rsidP="005D2B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document_id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PK</w:t>
      </w:r>
    </w:p>
    <w:p w14:paraId="5BA14B3D" w14:textId="77777777" w:rsidR="005D2B42" w:rsidRPr="00AD1172" w:rsidRDefault="005D2B42" w:rsidP="005D2B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case_id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FK</w:t>
      </w:r>
    </w:p>
    <w:p w14:paraId="55D05D71" w14:textId="77777777" w:rsidR="005D2B42" w:rsidRPr="00AD1172" w:rsidRDefault="005D2B42" w:rsidP="005D2B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judge_id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FK</w:t>
      </w:r>
    </w:p>
    <w:p w14:paraId="359DA2AD" w14:textId="77777777" w:rsidR="005D2B42" w:rsidRPr="00AD1172" w:rsidRDefault="005D2B42" w:rsidP="005D2B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doc_type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тип документа</w:t>
      </w:r>
    </w:p>
    <w:p w14:paraId="7B768C87" w14:textId="77777777" w:rsidR="005D2B42" w:rsidRPr="00AD1172" w:rsidRDefault="005D2B42" w:rsidP="005D2B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doc_title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название</w:t>
      </w:r>
    </w:p>
    <w:p w14:paraId="0DFA1467" w14:textId="77777777" w:rsidR="005D2B42" w:rsidRPr="00AD1172" w:rsidRDefault="005D2B42" w:rsidP="005D2B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doc_date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дата создания</w:t>
      </w:r>
    </w:p>
    <w:p w14:paraId="4DED628C" w14:textId="77777777" w:rsidR="005D2B42" w:rsidRPr="00AD1172" w:rsidRDefault="005D2B42" w:rsidP="005D2B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registration_date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дата регистрации</w:t>
      </w:r>
    </w:p>
    <w:p w14:paraId="26EA785E" w14:textId="77777777" w:rsidR="005D2B42" w:rsidRPr="00AD1172" w:rsidRDefault="005D2B42" w:rsidP="005D2B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decision_result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исход документа</w:t>
      </w:r>
    </w:p>
    <w:p w14:paraId="0C186A05" w14:textId="77777777" w:rsidR="005D2B42" w:rsidRPr="00AD1172" w:rsidRDefault="005D2B42" w:rsidP="005D2B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is_final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финальный ли документ</w:t>
      </w:r>
    </w:p>
    <w:p w14:paraId="1FA7FA51" w14:textId="77777777" w:rsidR="005D2B42" w:rsidRPr="00AD1172" w:rsidRDefault="005D2B42" w:rsidP="005D2B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created_at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дата создания записи</w:t>
      </w:r>
    </w:p>
    <w:p w14:paraId="0A3AA742" w14:textId="77777777" w:rsidR="005D2B42" w:rsidRPr="00AD1172" w:rsidRDefault="005D2B42" w:rsidP="005D2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11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Ограничение:</w:t>
      </w:r>
      <w:r w:rsidRPr="00AD11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D1172">
        <w:rPr>
          <w:rFonts w:ascii="Courier New" w:eastAsia="Times New Roman" w:hAnsi="Courier New" w:cs="Courier New"/>
          <w:sz w:val="20"/>
          <w:szCs w:val="20"/>
          <w:lang w:eastAsia="ru-RU"/>
        </w:rPr>
        <w:t>registration_date &gt;= doc_date</w:t>
      </w:r>
    </w:p>
    <w:p w14:paraId="072F3A70" w14:textId="77777777" w:rsidR="005D2B42" w:rsidRDefault="005D2B42" w:rsidP="005D2B42">
      <w:pPr>
        <w:shd w:val="clear" w:color="auto" w:fill="FFFFFF"/>
        <w:spacing w:after="270" w:line="240" w:lineRule="auto"/>
        <w:outlineLvl w:val="2"/>
        <w:rPr>
          <w:rFonts w:ascii="Arial" w:eastAsia="Times New Roman" w:hAnsi="Arial" w:cs="Arial"/>
          <w:b/>
          <w:bCs/>
          <w:color w:val="1A1C1E"/>
          <w:sz w:val="27"/>
          <w:szCs w:val="27"/>
          <w:lang w:eastAsia="ru-RU"/>
        </w:rPr>
      </w:pPr>
    </w:p>
    <w:p w14:paraId="39E19BA7" w14:textId="77777777" w:rsidR="005D2B42" w:rsidRPr="00375D81" w:rsidRDefault="005D2B42" w:rsidP="005D2B42">
      <w:pPr>
        <w:shd w:val="clear" w:color="auto" w:fill="FFFFFF"/>
        <w:spacing w:after="270" w:line="240" w:lineRule="auto"/>
        <w:outlineLvl w:val="2"/>
        <w:rPr>
          <w:rFonts w:ascii="Arial" w:eastAsia="Times New Roman" w:hAnsi="Arial" w:cs="Arial"/>
          <w:b/>
          <w:bCs/>
          <w:color w:val="1A1C1E"/>
          <w:sz w:val="27"/>
          <w:szCs w:val="27"/>
          <w:lang w:eastAsia="ru-RU"/>
        </w:rPr>
      </w:pPr>
      <w:r>
        <w:rPr>
          <w:rFonts w:ascii="Arial" w:eastAsia="Times New Roman" w:hAnsi="Arial" w:cs="Arial"/>
          <w:b/>
          <w:bCs/>
          <w:color w:val="1A1C1E"/>
          <w:sz w:val="27"/>
          <w:szCs w:val="27"/>
          <w:lang w:eastAsia="ru-RU"/>
        </w:rPr>
        <w:t>З</w:t>
      </w:r>
      <w:r w:rsidRPr="00375D81">
        <w:rPr>
          <w:rFonts w:ascii="Arial" w:eastAsia="Times New Roman" w:hAnsi="Arial" w:cs="Arial"/>
          <w:b/>
          <w:bCs/>
          <w:color w:val="1A1C1E"/>
          <w:sz w:val="27"/>
          <w:szCs w:val="27"/>
          <w:lang w:eastAsia="ru-RU"/>
        </w:rPr>
        <w:t>апросы</w:t>
      </w:r>
    </w:p>
    <w:p w14:paraId="1F1D1BA7" w14:textId="77777777" w:rsidR="005D2B42" w:rsidRPr="00375D81" w:rsidRDefault="005D2B42" w:rsidP="005D2B42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</w:pPr>
      <w:r w:rsidRPr="00375D81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1. Вывести список дел, в которых участвует определённое лицо (Иванов И.И.)</w:t>
      </w:r>
    </w:p>
    <w:p w14:paraId="3ABAA22C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SELECT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</w:p>
    <w:p w14:paraId="24EC36EC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   c.case_number, </w:t>
      </w:r>
    </w:p>
    <w:p w14:paraId="1503B369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   c.filing_date, </w:t>
      </w:r>
    </w:p>
    <w:p w14:paraId="4A06750C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   cat.category_name, </w:t>
      </w:r>
    </w:p>
    <w:p w14:paraId="74C52626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   cp.role</w:t>
      </w:r>
    </w:p>
    <w:p w14:paraId="4A556302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FROM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court_cases c</w:t>
      </w:r>
    </w:p>
    <w:p w14:paraId="48C43073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JOIN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case_participants cp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ON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c.case_id </w:t>
      </w:r>
      <w:r w:rsidRPr="00375D81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=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cp.case_id</w:t>
      </w:r>
    </w:p>
    <w:p w14:paraId="298374C2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JOIN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parties p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ON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cp.party_id </w:t>
      </w:r>
      <w:r w:rsidRPr="00375D81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=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p.party_id</w:t>
      </w:r>
    </w:p>
    <w:p w14:paraId="33230D2B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JOIN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case_categories cat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ON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c.category_id </w:t>
      </w:r>
      <w:r w:rsidRPr="00375D81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=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cat.category_id</w:t>
      </w:r>
    </w:p>
    <w:p w14:paraId="62BD0A87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eastAsia="ru-RU"/>
        </w:rPr>
        <w:t>WHERE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  <w:t xml:space="preserve"> p.full_name </w:t>
      </w:r>
      <w:r w:rsidRPr="00375D81">
        <w:rPr>
          <w:rFonts w:ascii="Courier New" w:eastAsia="Times New Roman" w:hAnsi="Courier New" w:cs="Courier New"/>
          <w:color w:val="005CC5"/>
          <w:sz w:val="20"/>
          <w:szCs w:val="20"/>
          <w:lang w:eastAsia="ru-RU"/>
        </w:rPr>
        <w:t>=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  <w:t xml:space="preserve"> </w:t>
      </w:r>
      <w:r w:rsidRPr="00375D81">
        <w:rPr>
          <w:rFonts w:ascii="Courier New" w:eastAsia="Times New Roman" w:hAnsi="Courier New" w:cs="Courier New"/>
          <w:color w:val="032F62"/>
          <w:sz w:val="20"/>
          <w:szCs w:val="20"/>
          <w:lang w:eastAsia="ru-RU"/>
        </w:rPr>
        <w:t>'Иванов Иван Иванович'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  <w:t>;</w:t>
      </w:r>
    </w:p>
    <w:p w14:paraId="0949CA11" w14:textId="77777777" w:rsidR="005D2B42" w:rsidRDefault="005D2B42" w:rsidP="005D2B42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</w:pPr>
    </w:p>
    <w:p w14:paraId="6ED9ACAA" w14:textId="77777777" w:rsidR="005D2B42" w:rsidRPr="00375D81" w:rsidRDefault="005D2B42" w:rsidP="005D2B42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</w:pPr>
      <w:r w:rsidRPr="00375D81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2. Вывести список дел, над которыми работает конкретный судья</w:t>
      </w:r>
    </w:p>
    <w:p w14:paraId="2FC1E255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SELECT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</w:p>
    <w:p w14:paraId="3C1491FF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   c.case_number, </w:t>
      </w:r>
    </w:p>
    <w:p w14:paraId="7C31C989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   c.filing_date, </w:t>
      </w:r>
    </w:p>
    <w:p w14:paraId="1D0D8E2C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   cj.judge_role, </w:t>
      </w:r>
    </w:p>
    <w:p w14:paraId="2C13FC23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   c.result</w:t>
      </w:r>
    </w:p>
    <w:p w14:paraId="15BC8F80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lastRenderedPageBreak/>
        <w:t>FROM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court_cases c</w:t>
      </w:r>
    </w:p>
    <w:p w14:paraId="7DD9F198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JOIN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case_judges cj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ON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c.case_id </w:t>
      </w:r>
      <w:r w:rsidRPr="00375D81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=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cj.case_id</w:t>
      </w:r>
    </w:p>
    <w:p w14:paraId="2D165B17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JOIN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judges j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ON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cj.judge_id </w:t>
      </w:r>
      <w:r w:rsidRPr="00375D81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=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j.judge_id</w:t>
      </w:r>
    </w:p>
    <w:p w14:paraId="4DB15965" w14:textId="77777777" w:rsidR="005D2B42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eastAsia="ru-RU"/>
        </w:rPr>
        <w:t>WHERE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  <w:t xml:space="preserve"> j.full_name </w:t>
      </w:r>
      <w:r w:rsidRPr="00375D81">
        <w:rPr>
          <w:rFonts w:ascii="Courier New" w:eastAsia="Times New Roman" w:hAnsi="Courier New" w:cs="Courier New"/>
          <w:color w:val="005CC5"/>
          <w:sz w:val="20"/>
          <w:szCs w:val="20"/>
          <w:lang w:eastAsia="ru-RU"/>
        </w:rPr>
        <w:t>=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  <w:t xml:space="preserve"> </w:t>
      </w:r>
      <w:r w:rsidRPr="00375D81">
        <w:rPr>
          <w:rFonts w:ascii="Courier New" w:eastAsia="Times New Roman" w:hAnsi="Courier New" w:cs="Courier New"/>
          <w:color w:val="032F62"/>
          <w:sz w:val="20"/>
          <w:szCs w:val="20"/>
          <w:lang w:eastAsia="ru-RU"/>
        </w:rPr>
        <w:t>'Петрова Анна Сергеевна'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  <w:t>;</w:t>
      </w:r>
    </w:p>
    <w:p w14:paraId="27BF61F1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</w:pPr>
    </w:p>
    <w:p w14:paraId="741D23C1" w14:textId="77777777" w:rsidR="005D2B42" w:rsidRPr="00375D81" w:rsidRDefault="005D2B42" w:rsidP="005D2B42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</w:pPr>
      <w:r w:rsidRPr="00375D81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3. Вычислить среднюю продолжительность рассмотрения дел судьёй (в днях)</w:t>
      </w:r>
    </w:p>
    <w:p w14:paraId="1CF18EB6" w14:textId="77777777" w:rsidR="005D2B42" w:rsidRPr="00375D81" w:rsidRDefault="005D2B42" w:rsidP="005D2B42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ru-RU"/>
        </w:rPr>
      </w:pPr>
      <w:r w:rsidRPr="00375D81">
        <w:rPr>
          <w:rFonts w:ascii="Arial" w:eastAsia="Times New Roman" w:hAnsi="Arial" w:cs="Arial"/>
          <w:i/>
          <w:iCs/>
          <w:color w:val="1A1C1E"/>
          <w:sz w:val="21"/>
          <w:szCs w:val="21"/>
          <w:lang w:eastAsia="ru-RU"/>
        </w:rPr>
        <w:t>Считаем разницу между датой закрытия и датой подачи для завершенных дел.</w:t>
      </w:r>
    </w:p>
    <w:p w14:paraId="79FCAFA9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SELECT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</w:p>
    <w:p w14:paraId="6DEBD489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   j.full_name, </w:t>
      </w:r>
    </w:p>
    <w:p w14:paraId="0B458C93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   </w:t>
      </w:r>
      <w:r w:rsidRPr="00375D81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AVG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(DATEDIFF(c.close_date, c.filing_date))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AS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avg_days_to_close</w:t>
      </w:r>
    </w:p>
    <w:p w14:paraId="062EA02C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FROM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judges j</w:t>
      </w:r>
    </w:p>
    <w:p w14:paraId="45C37760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JOIN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case_judges cj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ON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j.judge_id </w:t>
      </w:r>
      <w:r w:rsidRPr="00375D81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=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cj.judge_id</w:t>
      </w:r>
    </w:p>
    <w:p w14:paraId="76C76AF9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JOIN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court_cases c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ON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cj.case_id </w:t>
      </w:r>
      <w:r w:rsidRPr="00375D81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=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c.case_id</w:t>
      </w:r>
    </w:p>
    <w:p w14:paraId="5B5FCF23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WHERE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c.close_date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IS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NOT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NULL</w:t>
      </w:r>
    </w:p>
    <w:p w14:paraId="059A5526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GROUP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BY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j.judge_id, j.full_name;</w:t>
      </w:r>
    </w:p>
    <w:p w14:paraId="0CC147B5" w14:textId="77777777" w:rsidR="005D2B42" w:rsidRPr="007078C3" w:rsidRDefault="005D2B42" w:rsidP="005D2B42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  <w:lang w:val="en-US" w:eastAsia="ru-RU"/>
        </w:rPr>
      </w:pPr>
    </w:p>
    <w:p w14:paraId="6DE8A75E" w14:textId="77777777" w:rsidR="005D2B42" w:rsidRPr="00375D81" w:rsidRDefault="005D2B42" w:rsidP="005D2B42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</w:pPr>
      <w:r w:rsidRPr="00375D81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4. Рейтинг судей по количеству рассмотренных дел</w:t>
      </w:r>
    </w:p>
    <w:p w14:paraId="1169BF55" w14:textId="77777777" w:rsidR="005D2B42" w:rsidRPr="007078C3" w:rsidRDefault="005D2B42" w:rsidP="005D2B42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0DDCEDC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SELECT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</w:p>
    <w:p w14:paraId="7855A37D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   j.full_name, </w:t>
      </w:r>
    </w:p>
    <w:p w14:paraId="086DDCE3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   </w:t>
      </w:r>
      <w:r w:rsidRPr="00375D81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COUNT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(cj.case_id)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AS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total_cases</w:t>
      </w:r>
    </w:p>
    <w:p w14:paraId="79BFA849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FROM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judges j</w:t>
      </w:r>
    </w:p>
    <w:p w14:paraId="48A7DEB9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JOIN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case_judges cj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ON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j.judge_id </w:t>
      </w:r>
      <w:r w:rsidRPr="00375D81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=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cj.judge_id</w:t>
      </w:r>
    </w:p>
    <w:p w14:paraId="6B182FC1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GROUP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BY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j.judge_id, j.full_name</w:t>
      </w:r>
    </w:p>
    <w:p w14:paraId="19ECE312" w14:textId="77777777" w:rsidR="005D2B42" w:rsidRPr="007078C3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ORDER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BY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total_cases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DESC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>;</w:t>
      </w:r>
    </w:p>
    <w:p w14:paraId="2FCFE901" w14:textId="77777777" w:rsidR="005D2B42" w:rsidRPr="007078C3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</w:p>
    <w:p w14:paraId="562A9F6F" w14:textId="77777777" w:rsidR="005D2B42" w:rsidRPr="00375D81" w:rsidRDefault="005D2B42" w:rsidP="005D2B42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</w:pPr>
      <w:r w:rsidRPr="00375D81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5. Список судей, рассмотревших более 10 дел за последний год</w:t>
      </w:r>
    </w:p>
    <w:p w14:paraId="3C333785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SELECT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</w:p>
    <w:p w14:paraId="13E5CD20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   j.full_name, </w:t>
      </w:r>
    </w:p>
    <w:p w14:paraId="71FAF600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   </w:t>
      </w:r>
      <w:r w:rsidRPr="00375D81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COUNT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(cj.case_id)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AS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cases_last_year</w:t>
      </w:r>
    </w:p>
    <w:p w14:paraId="43BC52BD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FROM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judges j</w:t>
      </w:r>
    </w:p>
    <w:p w14:paraId="2ABEF680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JOIN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case_judges cj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ON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j.judge_id </w:t>
      </w:r>
      <w:r w:rsidRPr="00375D81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=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cj.judge_id</w:t>
      </w:r>
    </w:p>
    <w:p w14:paraId="7B035E2B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WHERE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cj.decision_date </w:t>
      </w:r>
      <w:r w:rsidRPr="00375D81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&gt;=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DATE_SUB(</w:t>
      </w:r>
      <w:r w:rsidRPr="00375D81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CURRENT_DATE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,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INTERVAL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  <w:r w:rsidRPr="00375D81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1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YEAR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>)</w:t>
      </w:r>
    </w:p>
    <w:p w14:paraId="4B409760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GROUP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BY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j.judge_id, j.full_name</w:t>
      </w:r>
    </w:p>
    <w:p w14:paraId="07FC0C2E" w14:textId="77777777" w:rsidR="005D2B42" w:rsidRPr="007078C3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HAVING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  <w:r w:rsidRPr="00375D81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COUNT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(cj.case_id) </w:t>
      </w:r>
      <w:r w:rsidRPr="00375D81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&gt;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  <w:r w:rsidRPr="00375D81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10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>;</w:t>
      </w:r>
    </w:p>
    <w:p w14:paraId="6B6BED11" w14:textId="77777777" w:rsidR="005D2B42" w:rsidRPr="007078C3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</w:p>
    <w:p w14:paraId="26729366" w14:textId="77777777" w:rsidR="005D2B42" w:rsidRPr="00375D81" w:rsidRDefault="005D2B42" w:rsidP="005D2B42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</w:pPr>
      <w:r w:rsidRPr="00375D81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6. Список юридических лиц, выигравших большинство своих дел по определённой категории</w:t>
      </w:r>
    </w:p>
    <w:p w14:paraId="148D6B07" w14:textId="77777777" w:rsidR="005D2B42" w:rsidRPr="00375D81" w:rsidRDefault="005D2B42" w:rsidP="005D2B42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ru-RU"/>
        </w:rPr>
      </w:pPr>
      <w:r w:rsidRPr="00375D81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Считаем общее кол</w:t>
      </w:r>
      <w:r w:rsidRPr="00984023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ичест</w:t>
      </w:r>
      <w:r w:rsidRPr="00375D81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во дел и побед (для Истца победа — PLAINTIFF_WIN, для Ответчика — DEFENDANT_WIN).</w:t>
      </w:r>
    </w:p>
    <w:p w14:paraId="104F9D26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SELECT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</w:p>
    <w:p w14:paraId="594C77B8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   p.full_name, </w:t>
      </w:r>
    </w:p>
    <w:p w14:paraId="6599C188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lastRenderedPageBreak/>
        <w:t xml:space="preserve">    </w:t>
      </w:r>
      <w:r w:rsidRPr="00375D81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COUNT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(c.case_id)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as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total_cases,</w:t>
      </w:r>
    </w:p>
    <w:p w14:paraId="56A269A1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   </w:t>
      </w:r>
      <w:r w:rsidRPr="00375D81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SUM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>(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CASE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</w:p>
    <w:p w14:paraId="2FBB1C8E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      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WHEN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cp.role </w:t>
      </w:r>
      <w:r w:rsidRPr="00375D81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=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  <w:r w:rsidRPr="00375D81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'PLAINTIFF'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AND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c.result </w:t>
      </w:r>
      <w:r w:rsidRPr="00375D81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=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  <w:r w:rsidRPr="00375D81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'PLAINTIFF_WIN'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THEN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  <w:r w:rsidRPr="00375D81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1</w:t>
      </w:r>
    </w:p>
    <w:p w14:paraId="38434FF9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      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WHEN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cp.role </w:t>
      </w:r>
      <w:r w:rsidRPr="00375D81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=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  <w:r w:rsidRPr="00375D81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'DEFENDANT'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AND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c.result </w:t>
      </w:r>
      <w:r w:rsidRPr="00375D81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=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  <w:r w:rsidRPr="00375D81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'DEFENDANT_WIN'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THEN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  <w:r w:rsidRPr="00375D81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1</w:t>
      </w:r>
    </w:p>
    <w:p w14:paraId="095FDBE0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      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ELSE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  <w:r w:rsidRPr="00375D81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</w:p>
    <w:p w14:paraId="3D82E0BD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  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END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)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as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wins</w:t>
      </w:r>
    </w:p>
    <w:p w14:paraId="60F48D9F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FROM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parties p</w:t>
      </w:r>
    </w:p>
    <w:p w14:paraId="20E9FA3C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JOIN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case_participants cp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ON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p.party_id </w:t>
      </w:r>
      <w:r w:rsidRPr="00375D81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=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cp.party_id</w:t>
      </w:r>
    </w:p>
    <w:p w14:paraId="4B3191BC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JOIN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court_cases c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ON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cp.case_id </w:t>
      </w:r>
      <w:r w:rsidRPr="00375D81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=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c.case_id</w:t>
      </w:r>
    </w:p>
    <w:p w14:paraId="47B0AD24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JOIN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case_categories cat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ON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c.category_id </w:t>
      </w:r>
      <w:r w:rsidRPr="00375D81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=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cat.category_id</w:t>
      </w:r>
    </w:p>
    <w:p w14:paraId="5FEF21BB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WHERE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p.party_type </w:t>
      </w:r>
      <w:r w:rsidRPr="00375D81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=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  <w:r w:rsidRPr="00375D81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'ORGANIZATION'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</w:p>
    <w:p w14:paraId="73EDF319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AND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cat.category_name </w:t>
      </w:r>
      <w:r w:rsidRPr="00375D81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=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  <w:r w:rsidRPr="00375D81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'</w:t>
      </w:r>
      <w:r w:rsidRPr="00375D81">
        <w:rPr>
          <w:rFonts w:ascii="Courier New" w:eastAsia="Times New Roman" w:hAnsi="Courier New" w:cs="Courier New"/>
          <w:color w:val="032F62"/>
          <w:sz w:val="20"/>
          <w:szCs w:val="20"/>
          <w:lang w:eastAsia="ru-RU"/>
        </w:rPr>
        <w:t>Арбитражные</w:t>
      </w:r>
      <w:r w:rsidRPr="00375D81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 </w:t>
      </w:r>
      <w:r w:rsidRPr="00375D81">
        <w:rPr>
          <w:rFonts w:ascii="Courier New" w:eastAsia="Times New Roman" w:hAnsi="Courier New" w:cs="Courier New"/>
          <w:color w:val="032F62"/>
          <w:sz w:val="20"/>
          <w:szCs w:val="20"/>
          <w:lang w:eastAsia="ru-RU"/>
        </w:rPr>
        <w:t>споры</w:t>
      </w:r>
      <w:r w:rsidRPr="00375D81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'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  <w:r w:rsidRPr="00375D81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-- </w:t>
      </w:r>
      <w:r w:rsidRPr="00375D81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Пример</w:t>
      </w:r>
      <w:r w:rsidRPr="00375D81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375D81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категории</w:t>
      </w:r>
    </w:p>
    <w:p w14:paraId="0A940311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GROUP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BY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p.party_id, p.full_name</w:t>
      </w:r>
    </w:p>
    <w:p w14:paraId="6B4655C0" w14:textId="77777777" w:rsidR="005D2B42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eastAsia="ru-RU"/>
        </w:rPr>
        <w:t>HAVING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  <w:t xml:space="preserve"> wins </w:t>
      </w:r>
      <w:r w:rsidRPr="00375D81">
        <w:rPr>
          <w:rFonts w:ascii="Courier New" w:eastAsia="Times New Roman" w:hAnsi="Courier New" w:cs="Courier New"/>
          <w:color w:val="005CC5"/>
          <w:sz w:val="20"/>
          <w:szCs w:val="20"/>
          <w:lang w:eastAsia="ru-RU"/>
        </w:rPr>
        <w:t>&gt;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  <w:t xml:space="preserve"> (total_cases </w:t>
      </w:r>
      <w:r w:rsidRPr="00375D81">
        <w:rPr>
          <w:rFonts w:ascii="Courier New" w:eastAsia="Times New Roman" w:hAnsi="Courier New" w:cs="Courier New"/>
          <w:color w:val="005CC5"/>
          <w:sz w:val="20"/>
          <w:szCs w:val="20"/>
          <w:lang w:eastAsia="ru-RU"/>
        </w:rPr>
        <w:t>/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  <w:t xml:space="preserve"> </w:t>
      </w:r>
      <w:r w:rsidRPr="00375D81">
        <w:rPr>
          <w:rFonts w:ascii="Courier New" w:eastAsia="Times New Roman" w:hAnsi="Courier New" w:cs="Courier New"/>
          <w:color w:val="005CC5"/>
          <w:sz w:val="20"/>
          <w:szCs w:val="20"/>
          <w:lang w:eastAsia="ru-RU"/>
        </w:rPr>
        <w:t>2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  <w:t>);</w:t>
      </w:r>
    </w:p>
    <w:p w14:paraId="045497E5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</w:pPr>
    </w:p>
    <w:p w14:paraId="3C53EA75" w14:textId="77777777" w:rsidR="005D2B42" w:rsidRDefault="005D2B42" w:rsidP="005D2B42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</w:pPr>
      <w:r w:rsidRPr="00375D81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7. Категории дел с наибольшим количеством неудачных</w:t>
      </w:r>
      <w:r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 xml:space="preserve"> </w:t>
      </w:r>
      <w:r w:rsidRPr="00375D81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исходов</w:t>
      </w:r>
    </w:p>
    <w:p w14:paraId="7A56622B" w14:textId="77777777" w:rsidR="005D2B42" w:rsidRPr="00375D81" w:rsidRDefault="005D2B42" w:rsidP="005D2B42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</w:pPr>
    </w:p>
    <w:p w14:paraId="5F00F964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SELECT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</w:p>
    <w:p w14:paraId="436C4F37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   cat.category_name, </w:t>
      </w:r>
    </w:p>
    <w:p w14:paraId="2D27BB50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   </w:t>
      </w:r>
      <w:r w:rsidRPr="00375D81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COUNT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>(</w:t>
      </w:r>
      <w:r w:rsidRPr="00375D81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*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)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as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negative_outcomes</w:t>
      </w:r>
    </w:p>
    <w:p w14:paraId="6849A6BB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FROM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court_cases c</w:t>
      </w:r>
    </w:p>
    <w:p w14:paraId="6C8E3663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JOIN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case_categories cat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ON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c.category_id </w:t>
      </w:r>
      <w:r w:rsidRPr="00375D81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=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cat.category_id</w:t>
      </w:r>
    </w:p>
    <w:p w14:paraId="26C967BB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WHERE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c.result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IN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(</w:t>
      </w:r>
      <w:r w:rsidRPr="00375D81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'DISMISSED'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, </w:t>
      </w:r>
      <w:r w:rsidRPr="00375D81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'DEFENDANT_WIN'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>)</w:t>
      </w:r>
    </w:p>
    <w:p w14:paraId="179D3CD7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GROUP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BY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cat.category_id, cat.category_name</w:t>
      </w:r>
    </w:p>
    <w:p w14:paraId="0633B7A9" w14:textId="77777777" w:rsidR="005D2B42" w:rsidRPr="007078C3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ORDER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BY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negative_outcomes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DESC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>;</w:t>
      </w:r>
    </w:p>
    <w:p w14:paraId="091980AD" w14:textId="77777777" w:rsidR="005D2B42" w:rsidRPr="007078C3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</w:p>
    <w:p w14:paraId="326A1BC1" w14:textId="77777777" w:rsidR="005D2B42" w:rsidRPr="00375D81" w:rsidRDefault="005D2B42" w:rsidP="005D2B42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</w:pPr>
      <w:r w:rsidRPr="00375D81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 xml:space="preserve">8. Список физлиц, выигравших </w:t>
      </w:r>
      <w:r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 xml:space="preserve">все </w:t>
      </w:r>
      <w:r w:rsidRPr="00375D81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свои дела, и судей, которые их рассматривали</w:t>
      </w:r>
    </w:p>
    <w:p w14:paraId="2BB789B7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SELECT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</w:p>
    <w:p w14:paraId="3B2AF9B6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   p.full_name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AS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winner_name,</w:t>
      </w:r>
    </w:p>
    <w:p w14:paraId="7ABA98D9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   j.full_name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AS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judge_name</w:t>
      </w:r>
    </w:p>
    <w:p w14:paraId="6386C5F3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FROM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parties p</w:t>
      </w:r>
    </w:p>
    <w:p w14:paraId="4464E4B4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JOIN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case_participants cp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ON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p.party_id </w:t>
      </w:r>
      <w:r w:rsidRPr="00375D81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=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cp.party_id</w:t>
      </w:r>
    </w:p>
    <w:p w14:paraId="6DA696AB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JOIN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court_cases c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ON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cp.case_id </w:t>
      </w:r>
      <w:r w:rsidRPr="00375D81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=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c.case_id</w:t>
      </w:r>
    </w:p>
    <w:p w14:paraId="2AEF10B0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JOIN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case_judges cj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ON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c.case_id </w:t>
      </w:r>
      <w:r w:rsidRPr="00375D81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=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cj.case_id</w:t>
      </w:r>
    </w:p>
    <w:p w14:paraId="305FFF70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JOIN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judges j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ON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cj.judge_id </w:t>
      </w:r>
      <w:r w:rsidRPr="00375D81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=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j.judge_id</w:t>
      </w:r>
    </w:p>
    <w:p w14:paraId="6DD73ACF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eastAsia="ru-RU"/>
        </w:rPr>
        <w:t>WHERE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  <w:t xml:space="preserve"> p.party_type </w:t>
      </w:r>
      <w:r w:rsidRPr="00375D81">
        <w:rPr>
          <w:rFonts w:ascii="Courier New" w:eastAsia="Times New Roman" w:hAnsi="Courier New" w:cs="Courier New"/>
          <w:color w:val="005CC5"/>
          <w:sz w:val="20"/>
          <w:szCs w:val="20"/>
          <w:lang w:eastAsia="ru-RU"/>
        </w:rPr>
        <w:t>=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  <w:t xml:space="preserve"> </w:t>
      </w:r>
      <w:r w:rsidRPr="00375D81">
        <w:rPr>
          <w:rFonts w:ascii="Courier New" w:eastAsia="Times New Roman" w:hAnsi="Courier New" w:cs="Courier New"/>
          <w:color w:val="032F62"/>
          <w:sz w:val="20"/>
          <w:szCs w:val="20"/>
          <w:lang w:eastAsia="ru-RU"/>
        </w:rPr>
        <w:t>'PERSON'</w:t>
      </w:r>
    </w:p>
    <w:p w14:paraId="74F81035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  <w:t xml:space="preserve">  </w:t>
      </w:r>
      <w:r w:rsidRPr="00375D81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-- Подзапрос: выбираем тех, у кого кол-во побед равно общему кол-ву дел</w:t>
      </w:r>
    </w:p>
    <w:p w14:paraId="6B92A894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  <w:t xml:space="preserve"> 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AND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p.party_id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IN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(</w:t>
      </w:r>
    </w:p>
    <w:p w14:paraId="745A222F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    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SELECT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p2.party_id</w:t>
      </w:r>
    </w:p>
    <w:p w14:paraId="40DE5EFC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    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FROM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parties p2</w:t>
      </w:r>
    </w:p>
    <w:p w14:paraId="2DEEB168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    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JOIN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case_participants cp2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ON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p2.party_id </w:t>
      </w:r>
      <w:r w:rsidRPr="00375D81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=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cp2.party_id</w:t>
      </w:r>
    </w:p>
    <w:p w14:paraId="39189DAD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    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JOIN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court_cases c2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ON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cp2.case_id </w:t>
      </w:r>
      <w:r w:rsidRPr="00375D81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=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c2.case_id</w:t>
      </w:r>
    </w:p>
    <w:p w14:paraId="0065C6D9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    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GROUP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BY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p2.party_id</w:t>
      </w:r>
    </w:p>
    <w:p w14:paraId="5B8A33DE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    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HAVING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  <w:r w:rsidRPr="00375D81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COUNT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>(</w:t>
      </w:r>
      <w:r w:rsidRPr="00375D81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*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) </w:t>
      </w:r>
      <w:r w:rsidRPr="00375D81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=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  <w:r w:rsidRPr="00375D81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SUM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>(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CASE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</w:p>
    <w:p w14:paraId="5FF4BEF7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lastRenderedPageBreak/>
        <w:t xml:space="preserve">         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WHEN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cp2.role </w:t>
      </w:r>
      <w:r w:rsidRPr="00375D81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=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  <w:r w:rsidRPr="00375D81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'PLAINTIFF'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AND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c2.result </w:t>
      </w:r>
      <w:r w:rsidRPr="00375D81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=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  <w:r w:rsidRPr="00375D81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'PLAINTIFF_WIN'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THEN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  <w:r w:rsidRPr="00375D81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1</w:t>
      </w:r>
    </w:p>
    <w:p w14:paraId="4B4EE07F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        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WHEN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cp2.role </w:t>
      </w:r>
      <w:r w:rsidRPr="00375D81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=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  <w:r w:rsidRPr="00375D81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'DEFENDANT'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AND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c2.result </w:t>
      </w:r>
      <w:r w:rsidRPr="00375D81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=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  <w:r w:rsidRPr="00375D81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'DEFENDANT_WIN'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THEN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  <w:r w:rsidRPr="00375D81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1</w:t>
      </w:r>
    </w:p>
    <w:p w14:paraId="2C074F04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        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eastAsia="ru-RU"/>
        </w:rPr>
        <w:t>ELSE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  <w:t xml:space="preserve"> </w:t>
      </w:r>
      <w:r w:rsidRPr="00375D81">
        <w:rPr>
          <w:rFonts w:ascii="Courier New" w:eastAsia="Times New Roman" w:hAnsi="Courier New" w:cs="Courier New"/>
          <w:color w:val="005CC5"/>
          <w:sz w:val="20"/>
          <w:szCs w:val="20"/>
          <w:lang w:eastAsia="ru-RU"/>
        </w:rPr>
        <w:t>0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  <w:t xml:space="preserve"> </w:t>
      </w:r>
    </w:p>
    <w:p w14:paraId="2F6F0EFE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  <w:t xml:space="preserve">     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eastAsia="ru-RU"/>
        </w:rPr>
        <w:t>END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  <w:t>)</w:t>
      </w:r>
    </w:p>
    <w:p w14:paraId="529EE523" w14:textId="77777777" w:rsidR="005D2B42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  <w:t xml:space="preserve">  );</w:t>
      </w:r>
    </w:p>
    <w:p w14:paraId="34C958C4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</w:pPr>
    </w:p>
    <w:p w14:paraId="2B5F2402" w14:textId="77777777" w:rsidR="005D2B42" w:rsidRPr="00375D81" w:rsidRDefault="005D2B42" w:rsidP="005D2B42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</w:pPr>
      <w:r w:rsidRPr="00375D81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 xml:space="preserve">9. </w:t>
      </w:r>
      <w:r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Возможность отслеживать изменение количества дел по категориям за разные временные периоды</w:t>
      </w:r>
    </w:p>
    <w:p w14:paraId="7BF51B2B" w14:textId="77777777" w:rsidR="005D2B42" w:rsidRPr="00AF4015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SELECT</w:t>
      </w:r>
      <w:r w:rsidRPr="00AF4015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</w:p>
    <w:p w14:paraId="0520348A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AF4015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   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cat.category_name, </w:t>
      </w:r>
    </w:p>
    <w:p w14:paraId="3F8C459C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  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YEAR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(c.filing_date)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as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filing_year, </w:t>
      </w:r>
    </w:p>
    <w:p w14:paraId="03574359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   </w:t>
      </w:r>
      <w:r w:rsidRPr="00375D81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COUNT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>(</w:t>
      </w:r>
      <w:r w:rsidRPr="00375D81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*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)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as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cases_count</w:t>
      </w:r>
    </w:p>
    <w:p w14:paraId="45BF605C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FROM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court_cases c</w:t>
      </w:r>
    </w:p>
    <w:p w14:paraId="59E077A5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JOIN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case_categories cat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ON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c.category_id </w:t>
      </w:r>
      <w:r w:rsidRPr="00375D81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=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cat.category_id</w:t>
      </w:r>
    </w:p>
    <w:p w14:paraId="135AE70F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GROUP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BY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cat.category_id, cat.category_name, filing_year</w:t>
      </w:r>
    </w:p>
    <w:p w14:paraId="215EF66E" w14:textId="77777777" w:rsidR="005D2B42" w:rsidRPr="007078C3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ORDER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BY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filing_year, cat.category_name;</w:t>
      </w:r>
    </w:p>
    <w:p w14:paraId="5320947B" w14:textId="77777777" w:rsidR="005D2B42" w:rsidRPr="007078C3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</w:p>
    <w:p w14:paraId="23ED0734" w14:textId="77777777" w:rsidR="005D2B42" w:rsidRPr="00375D81" w:rsidRDefault="005D2B42" w:rsidP="005D2B42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</w:pPr>
      <w:r w:rsidRPr="00375D81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10. Округа с лучшей статистикой (быстрое рассмотрение) по категории</w:t>
      </w:r>
    </w:p>
    <w:p w14:paraId="573A2B88" w14:textId="77777777" w:rsidR="005D2B42" w:rsidRPr="007078C3" w:rsidRDefault="005D2B42" w:rsidP="005D2B42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DA4F1D8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SELECT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</w:p>
    <w:p w14:paraId="6BDEEBD2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   d.name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AS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district_name,</w:t>
      </w:r>
    </w:p>
    <w:p w14:paraId="6209B6F9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   </w:t>
      </w:r>
      <w:r w:rsidRPr="00375D81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AVG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(DATEDIFF(c.close_date, c.filing_date))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AS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avg_days</w:t>
      </w:r>
    </w:p>
    <w:p w14:paraId="29BD46A6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FROM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court_cases c</w:t>
      </w:r>
    </w:p>
    <w:p w14:paraId="5D4C2020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JOIN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court_districts d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ON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c.district_id </w:t>
      </w:r>
      <w:r w:rsidRPr="00375D81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=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d.district_id</w:t>
      </w:r>
    </w:p>
    <w:p w14:paraId="4C7952F3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JOIN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case_categories cat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ON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c.category_id </w:t>
      </w:r>
      <w:r w:rsidRPr="00375D81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=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cat.category_id</w:t>
      </w:r>
    </w:p>
    <w:p w14:paraId="6570209F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WHERE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cat.category_name </w:t>
      </w:r>
      <w:r w:rsidRPr="00375D81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=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  <w:r w:rsidRPr="00375D81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'</w:t>
      </w:r>
      <w:r w:rsidRPr="00375D81">
        <w:rPr>
          <w:rFonts w:ascii="Courier New" w:eastAsia="Times New Roman" w:hAnsi="Courier New" w:cs="Courier New"/>
          <w:color w:val="032F62"/>
          <w:sz w:val="20"/>
          <w:szCs w:val="20"/>
          <w:lang w:eastAsia="ru-RU"/>
        </w:rPr>
        <w:t>Уголовное</w:t>
      </w:r>
      <w:r w:rsidRPr="00375D81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 </w:t>
      </w:r>
      <w:r w:rsidRPr="00375D81">
        <w:rPr>
          <w:rFonts w:ascii="Courier New" w:eastAsia="Times New Roman" w:hAnsi="Courier New" w:cs="Courier New"/>
          <w:color w:val="032F62"/>
          <w:sz w:val="20"/>
          <w:szCs w:val="20"/>
          <w:lang w:eastAsia="ru-RU"/>
        </w:rPr>
        <w:t>право</w:t>
      </w:r>
      <w:r w:rsidRPr="00375D81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'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</w:p>
    <w:p w14:paraId="19A066A1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AND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c.close_date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IS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NOT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NULL</w:t>
      </w:r>
    </w:p>
    <w:p w14:paraId="398DF36C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GROUP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BY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d.district_id, d.name</w:t>
      </w:r>
    </w:p>
    <w:p w14:paraId="15C05446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ORDER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BY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avg_days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ASC</w:t>
      </w:r>
    </w:p>
    <w:p w14:paraId="0E6DB356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LIMIT </w:t>
      </w:r>
      <w:r w:rsidRPr="00375D81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5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>;</w:t>
      </w:r>
    </w:p>
    <w:p w14:paraId="21859CAC" w14:textId="77777777" w:rsidR="005D2B42" w:rsidRPr="007078C3" w:rsidRDefault="005D2B42" w:rsidP="005D2B42">
      <w:pPr>
        <w:spacing w:after="0" w:line="240" w:lineRule="auto"/>
        <w:rPr>
          <w:rFonts w:ascii="Arial" w:eastAsia="Times New Roman" w:hAnsi="Arial" w:cs="Arial"/>
          <w:sz w:val="21"/>
          <w:szCs w:val="21"/>
          <w:lang w:val="en-US" w:eastAsia="ru-RU"/>
        </w:rPr>
      </w:pPr>
    </w:p>
    <w:p w14:paraId="1DD82F54" w14:textId="77777777" w:rsidR="005D2B42" w:rsidRPr="007078C3" w:rsidRDefault="005D2B42" w:rsidP="005D2B42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7"/>
          <w:szCs w:val="27"/>
          <w:lang w:val="en-US" w:eastAsia="ru-RU"/>
        </w:rPr>
      </w:pPr>
    </w:p>
    <w:p w14:paraId="099C6FE0" w14:textId="77777777" w:rsidR="005D2B42" w:rsidRPr="007078C3" w:rsidRDefault="005D2B42" w:rsidP="005D2B42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  <w:lang w:val="en-US" w:eastAsia="ru-RU"/>
        </w:rPr>
      </w:pPr>
      <w:r w:rsidRPr="007078C3">
        <w:rPr>
          <w:rFonts w:ascii="Arial" w:eastAsia="Times New Roman" w:hAnsi="Arial" w:cs="Arial"/>
          <w:b/>
          <w:bCs/>
          <w:color w:val="1A1C1E"/>
          <w:sz w:val="21"/>
          <w:szCs w:val="21"/>
          <w:lang w:val="en-US" w:eastAsia="ru-RU"/>
        </w:rPr>
        <w:t xml:space="preserve">11. </w:t>
      </w:r>
      <w:r w:rsidRPr="00375D81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Добавление</w:t>
      </w:r>
      <w:r w:rsidRPr="007078C3">
        <w:rPr>
          <w:rFonts w:ascii="Arial" w:eastAsia="Times New Roman" w:hAnsi="Arial" w:cs="Arial"/>
          <w:b/>
          <w:bCs/>
          <w:color w:val="1A1C1E"/>
          <w:sz w:val="21"/>
          <w:szCs w:val="21"/>
          <w:lang w:val="en-US" w:eastAsia="ru-RU"/>
        </w:rPr>
        <w:t xml:space="preserve"> </w:t>
      </w:r>
      <w:r w:rsidRPr="00375D81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записи</w:t>
      </w:r>
      <w:r w:rsidRPr="007078C3">
        <w:rPr>
          <w:rFonts w:ascii="Arial" w:eastAsia="Times New Roman" w:hAnsi="Arial" w:cs="Arial"/>
          <w:b/>
          <w:bCs/>
          <w:color w:val="1A1C1E"/>
          <w:sz w:val="21"/>
          <w:szCs w:val="21"/>
          <w:lang w:val="en-US" w:eastAsia="ru-RU"/>
        </w:rPr>
        <w:t xml:space="preserve"> </w:t>
      </w:r>
      <w:r w:rsidRPr="00375D81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о</w:t>
      </w:r>
      <w:r w:rsidRPr="007078C3">
        <w:rPr>
          <w:rFonts w:ascii="Arial" w:eastAsia="Times New Roman" w:hAnsi="Arial" w:cs="Arial"/>
          <w:b/>
          <w:bCs/>
          <w:color w:val="1A1C1E"/>
          <w:sz w:val="21"/>
          <w:szCs w:val="21"/>
          <w:lang w:val="en-US" w:eastAsia="ru-RU"/>
        </w:rPr>
        <w:t xml:space="preserve"> </w:t>
      </w:r>
      <w:r w:rsidRPr="00375D81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новом</w:t>
      </w:r>
      <w:r w:rsidRPr="007078C3">
        <w:rPr>
          <w:rFonts w:ascii="Arial" w:eastAsia="Times New Roman" w:hAnsi="Arial" w:cs="Arial"/>
          <w:b/>
          <w:bCs/>
          <w:color w:val="1A1C1E"/>
          <w:sz w:val="21"/>
          <w:szCs w:val="21"/>
          <w:lang w:val="en-US" w:eastAsia="ru-RU"/>
        </w:rPr>
        <w:t xml:space="preserve"> </w:t>
      </w:r>
      <w:r w:rsidRPr="00375D81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участнике</w:t>
      </w:r>
      <w:r w:rsidRPr="007078C3">
        <w:rPr>
          <w:rFonts w:ascii="Arial" w:eastAsia="Times New Roman" w:hAnsi="Arial" w:cs="Arial"/>
          <w:b/>
          <w:bCs/>
          <w:color w:val="1A1C1E"/>
          <w:sz w:val="21"/>
          <w:szCs w:val="21"/>
          <w:lang w:val="en-US" w:eastAsia="ru-RU"/>
        </w:rPr>
        <w:t xml:space="preserve"> </w:t>
      </w:r>
    </w:p>
    <w:p w14:paraId="517CAD5B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INSERT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INTO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parties (party_type, full_name, date_of_birth, inn, email, phone, address)</w:t>
      </w:r>
    </w:p>
    <w:p w14:paraId="371352C0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eastAsia="ru-RU"/>
        </w:rPr>
        <w:t>VALUES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  <w:t xml:space="preserve"> (</w:t>
      </w:r>
    </w:p>
    <w:p w14:paraId="7B5A6FA8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  <w:t xml:space="preserve">    </w:t>
      </w:r>
      <w:r w:rsidRPr="00375D81">
        <w:rPr>
          <w:rFonts w:ascii="Courier New" w:eastAsia="Times New Roman" w:hAnsi="Courier New" w:cs="Courier New"/>
          <w:color w:val="032F62"/>
          <w:sz w:val="20"/>
          <w:szCs w:val="20"/>
          <w:lang w:eastAsia="ru-RU"/>
        </w:rPr>
        <w:t>'PERSON'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  <w:t xml:space="preserve">, </w:t>
      </w:r>
    </w:p>
    <w:p w14:paraId="577A6D0D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  <w:t xml:space="preserve">    </w:t>
      </w:r>
      <w:r w:rsidRPr="00375D81">
        <w:rPr>
          <w:rFonts w:ascii="Courier New" w:eastAsia="Times New Roman" w:hAnsi="Courier New" w:cs="Courier New"/>
          <w:color w:val="032F62"/>
          <w:sz w:val="20"/>
          <w:szCs w:val="20"/>
          <w:lang w:eastAsia="ru-RU"/>
        </w:rPr>
        <w:t>'Сидоров Петр Алексеевич'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  <w:t xml:space="preserve">, </w:t>
      </w:r>
    </w:p>
    <w:p w14:paraId="0EB670A8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  <w:t xml:space="preserve">    </w:t>
      </w:r>
      <w:r w:rsidRPr="00375D81">
        <w:rPr>
          <w:rFonts w:ascii="Courier New" w:eastAsia="Times New Roman" w:hAnsi="Courier New" w:cs="Courier New"/>
          <w:color w:val="032F62"/>
          <w:sz w:val="20"/>
          <w:szCs w:val="20"/>
          <w:lang w:eastAsia="ru-RU"/>
        </w:rPr>
        <w:t>'1985-05-15'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  <w:t xml:space="preserve">, </w:t>
      </w:r>
    </w:p>
    <w:p w14:paraId="080C83D9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  <w:t xml:space="preserve">    </w:t>
      </w:r>
      <w:r w:rsidRPr="00375D81">
        <w:rPr>
          <w:rFonts w:ascii="Courier New" w:eastAsia="Times New Roman" w:hAnsi="Courier New" w:cs="Courier New"/>
          <w:color w:val="032F62"/>
          <w:sz w:val="20"/>
          <w:szCs w:val="20"/>
          <w:lang w:eastAsia="ru-RU"/>
        </w:rPr>
        <w:t>'123456789012'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  <w:t xml:space="preserve">, </w:t>
      </w:r>
    </w:p>
    <w:p w14:paraId="632AD2C1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  <w:t xml:space="preserve">    </w:t>
      </w:r>
      <w:r w:rsidRPr="00375D81">
        <w:rPr>
          <w:rFonts w:ascii="Courier New" w:eastAsia="Times New Roman" w:hAnsi="Courier New" w:cs="Courier New"/>
          <w:color w:val="032F62"/>
          <w:sz w:val="20"/>
          <w:szCs w:val="20"/>
          <w:lang w:eastAsia="ru-RU"/>
        </w:rPr>
        <w:t>'sidorov.p@example.com'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  <w:t xml:space="preserve">, </w:t>
      </w:r>
    </w:p>
    <w:p w14:paraId="7CE4156B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  <w:t xml:space="preserve">    </w:t>
      </w:r>
      <w:r w:rsidRPr="00375D81">
        <w:rPr>
          <w:rFonts w:ascii="Courier New" w:eastAsia="Times New Roman" w:hAnsi="Courier New" w:cs="Courier New"/>
          <w:color w:val="032F62"/>
          <w:sz w:val="20"/>
          <w:szCs w:val="20"/>
          <w:lang w:eastAsia="ru-RU"/>
        </w:rPr>
        <w:t>'+79991234567'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  <w:t xml:space="preserve">, </w:t>
      </w:r>
    </w:p>
    <w:p w14:paraId="5516ABDF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  <w:t xml:space="preserve">    </w:t>
      </w:r>
      <w:r w:rsidRPr="00375D81">
        <w:rPr>
          <w:rFonts w:ascii="Courier New" w:eastAsia="Times New Roman" w:hAnsi="Courier New" w:cs="Courier New"/>
          <w:color w:val="032F62"/>
          <w:sz w:val="20"/>
          <w:szCs w:val="20"/>
          <w:lang w:eastAsia="ru-RU"/>
        </w:rPr>
        <w:t>'г. Москва, ул. Ленина, д. 10'</w:t>
      </w:r>
    </w:p>
    <w:p w14:paraId="61CC698B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  <w:t>);</w:t>
      </w:r>
    </w:p>
    <w:p w14:paraId="79F9EA09" w14:textId="77777777" w:rsidR="005D2B42" w:rsidRPr="00375D81" w:rsidRDefault="005D2B42" w:rsidP="005D2B42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</w:pPr>
      <w:r w:rsidRPr="00375D81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12. Обновление контактной информации</w:t>
      </w:r>
    </w:p>
    <w:p w14:paraId="039454BB" w14:textId="77777777" w:rsidR="005D2B42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Arial" w:eastAsia="Times New Roman" w:hAnsi="Arial" w:cs="Arial"/>
          <w:i/>
          <w:iCs/>
          <w:color w:val="1A1C1E"/>
          <w:sz w:val="21"/>
          <w:szCs w:val="21"/>
          <w:lang w:eastAsia="ru-RU"/>
        </w:rPr>
      </w:pPr>
    </w:p>
    <w:p w14:paraId="6C834E57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>UPDATE parties</w:t>
      </w:r>
    </w:p>
    <w:p w14:paraId="04615998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SET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email </w:t>
      </w:r>
      <w:r w:rsidRPr="00375D81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=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  <w:r w:rsidRPr="00375D81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'new_email_sidorov@example.com'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, </w:t>
      </w:r>
    </w:p>
    <w:p w14:paraId="25B6C49B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   phone </w:t>
      </w:r>
      <w:r w:rsidRPr="00375D81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=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  <w:r w:rsidRPr="00375D81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'+79000000000'</w:t>
      </w:r>
    </w:p>
    <w:p w14:paraId="6FA14479" w14:textId="77777777" w:rsidR="005D2B42" w:rsidRPr="007078C3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WHERE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full_name </w:t>
      </w:r>
      <w:r w:rsidRPr="00375D81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=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  <w:r w:rsidRPr="00375D81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'</w:t>
      </w:r>
      <w:r w:rsidRPr="00375D81">
        <w:rPr>
          <w:rFonts w:ascii="Courier New" w:eastAsia="Times New Roman" w:hAnsi="Courier New" w:cs="Courier New"/>
          <w:color w:val="032F62"/>
          <w:sz w:val="20"/>
          <w:szCs w:val="20"/>
          <w:lang w:eastAsia="ru-RU"/>
        </w:rPr>
        <w:t>Сидоров</w:t>
      </w:r>
      <w:r w:rsidRPr="00375D81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 </w:t>
      </w:r>
      <w:r w:rsidRPr="00375D81">
        <w:rPr>
          <w:rFonts w:ascii="Courier New" w:eastAsia="Times New Roman" w:hAnsi="Courier New" w:cs="Courier New"/>
          <w:color w:val="032F62"/>
          <w:sz w:val="20"/>
          <w:szCs w:val="20"/>
          <w:lang w:eastAsia="ru-RU"/>
        </w:rPr>
        <w:t>Петр</w:t>
      </w:r>
      <w:r w:rsidRPr="00375D81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 </w:t>
      </w:r>
      <w:r w:rsidRPr="00375D81">
        <w:rPr>
          <w:rFonts w:ascii="Courier New" w:eastAsia="Times New Roman" w:hAnsi="Courier New" w:cs="Courier New"/>
          <w:color w:val="032F62"/>
          <w:sz w:val="20"/>
          <w:szCs w:val="20"/>
          <w:lang w:eastAsia="ru-RU"/>
        </w:rPr>
        <w:t>Алексеевич</w:t>
      </w:r>
      <w:r w:rsidRPr="00375D81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'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>;</w:t>
      </w:r>
    </w:p>
    <w:p w14:paraId="18CCD1D1" w14:textId="77777777" w:rsidR="005D2B42" w:rsidRPr="007078C3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</w:p>
    <w:p w14:paraId="0499FC25" w14:textId="77777777" w:rsidR="005D2B42" w:rsidRPr="00375D81" w:rsidRDefault="005D2B42" w:rsidP="005D2B42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</w:pPr>
      <w:r w:rsidRPr="00375D81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 xml:space="preserve">13. Удаление </w:t>
      </w:r>
      <w:r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записи о деле, которое было закрыто или снято с рассмотрения, с учетом всех связанных документов и решений</w:t>
      </w:r>
    </w:p>
    <w:p w14:paraId="226ADA48" w14:textId="77777777" w:rsidR="005D2B42" w:rsidRPr="00375D81" w:rsidRDefault="005D2B42" w:rsidP="005D2B42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844B087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DELETE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FROM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court_cases </w:t>
      </w:r>
    </w:p>
    <w:p w14:paraId="7E3529F8" w14:textId="77777777" w:rsidR="005D2B42" w:rsidRPr="007078C3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WHERE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case_number </w:t>
      </w:r>
      <w:r w:rsidRPr="00375D81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=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  <w:r w:rsidRPr="00375D81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'A40-12345/2023'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>;</w:t>
      </w:r>
    </w:p>
    <w:p w14:paraId="589803E8" w14:textId="77777777" w:rsidR="005D2B42" w:rsidRPr="007078C3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</w:p>
    <w:p w14:paraId="5ADABC03" w14:textId="77777777" w:rsidR="005D2B42" w:rsidRPr="00375D81" w:rsidRDefault="005D2B42" w:rsidP="005D2B42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</w:pPr>
      <w:r w:rsidRPr="00375D81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 xml:space="preserve">14. Добавление записи о новом судебном </w:t>
      </w:r>
      <w:r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акте с указанием даты, судьи и решения</w:t>
      </w:r>
    </w:p>
    <w:p w14:paraId="146BAC0A" w14:textId="77777777" w:rsidR="005D2B42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Google Symbols" w:eastAsia="Times New Roman" w:hAnsi="Google Symbols" w:cs="Arial"/>
          <w:color w:val="5D5D5F"/>
          <w:sz w:val="27"/>
          <w:szCs w:val="27"/>
          <w:lang w:eastAsia="ru-RU"/>
        </w:rPr>
      </w:pPr>
    </w:p>
    <w:p w14:paraId="01B3B329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INSERT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INTO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documents (</w:t>
      </w:r>
    </w:p>
    <w:p w14:paraId="65ECCFDC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   case_id, </w:t>
      </w:r>
    </w:p>
    <w:p w14:paraId="48EF0BF5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   judge_id, </w:t>
      </w:r>
    </w:p>
    <w:p w14:paraId="15AA891A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   doc_type, </w:t>
      </w:r>
    </w:p>
    <w:p w14:paraId="4A5A6EC8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   doc_title, </w:t>
      </w:r>
    </w:p>
    <w:p w14:paraId="0A58BB50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   doc_date, </w:t>
      </w:r>
    </w:p>
    <w:p w14:paraId="09169893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   registration_date, </w:t>
      </w:r>
    </w:p>
    <w:p w14:paraId="42E7EED5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   decision_result, </w:t>
      </w:r>
    </w:p>
    <w:p w14:paraId="56C23A65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   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  <w:t>is_final</w:t>
      </w:r>
    </w:p>
    <w:p w14:paraId="7447066F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  <w:t xml:space="preserve">) </w:t>
      </w:r>
      <w:r w:rsidRPr="00375D81">
        <w:rPr>
          <w:rFonts w:ascii="Courier New" w:eastAsia="Times New Roman" w:hAnsi="Courier New" w:cs="Courier New"/>
          <w:color w:val="D73A49"/>
          <w:sz w:val="20"/>
          <w:szCs w:val="20"/>
          <w:lang w:eastAsia="ru-RU"/>
        </w:rPr>
        <w:t>VALUES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  <w:t xml:space="preserve"> (</w:t>
      </w:r>
    </w:p>
    <w:p w14:paraId="63CED70B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  <w:t xml:space="preserve">    </w:t>
      </w:r>
      <w:r w:rsidRPr="00375D81">
        <w:rPr>
          <w:rFonts w:ascii="Courier New" w:eastAsia="Times New Roman" w:hAnsi="Courier New" w:cs="Courier New"/>
          <w:color w:val="005CC5"/>
          <w:sz w:val="20"/>
          <w:szCs w:val="20"/>
          <w:lang w:eastAsia="ru-RU"/>
        </w:rPr>
        <w:t>1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  <w:t xml:space="preserve">, </w:t>
      </w:r>
      <w:r w:rsidRPr="00375D81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-- ID существующего дела</w:t>
      </w:r>
    </w:p>
    <w:p w14:paraId="111CB19E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  <w:t xml:space="preserve">    </w:t>
      </w:r>
      <w:r w:rsidRPr="00375D81">
        <w:rPr>
          <w:rFonts w:ascii="Courier New" w:eastAsia="Times New Roman" w:hAnsi="Courier New" w:cs="Courier New"/>
          <w:color w:val="005CC5"/>
          <w:sz w:val="20"/>
          <w:szCs w:val="20"/>
          <w:lang w:eastAsia="ru-RU"/>
        </w:rPr>
        <w:t>1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  <w:t xml:space="preserve">, </w:t>
      </w:r>
      <w:r w:rsidRPr="00375D81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-- ID существующего судьи</w:t>
      </w:r>
    </w:p>
    <w:p w14:paraId="14D6AE1A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  <w:t xml:space="preserve">    </w:t>
      </w:r>
      <w:r w:rsidRPr="00375D81">
        <w:rPr>
          <w:rFonts w:ascii="Courier New" w:eastAsia="Times New Roman" w:hAnsi="Courier New" w:cs="Courier New"/>
          <w:color w:val="032F62"/>
          <w:sz w:val="20"/>
          <w:szCs w:val="20"/>
          <w:lang w:eastAsia="ru-RU"/>
        </w:rPr>
        <w:t>'DECISION'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  <w:t xml:space="preserve">, </w:t>
      </w:r>
    </w:p>
    <w:p w14:paraId="0AE1DBAA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  <w:t xml:space="preserve">    </w:t>
      </w:r>
      <w:r w:rsidRPr="00375D81">
        <w:rPr>
          <w:rFonts w:ascii="Courier New" w:eastAsia="Times New Roman" w:hAnsi="Courier New" w:cs="Courier New"/>
          <w:color w:val="032F62"/>
          <w:sz w:val="20"/>
          <w:szCs w:val="20"/>
          <w:lang w:eastAsia="ru-RU"/>
        </w:rPr>
        <w:t>'Решение по существу дела'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  <w:t xml:space="preserve">, </w:t>
      </w:r>
    </w:p>
    <w:p w14:paraId="15B4AF6C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  <w:t xml:space="preserve">    </w:t>
      </w:r>
      <w:r w:rsidRPr="00375D81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'2023-10-01'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, </w:t>
      </w:r>
    </w:p>
    <w:p w14:paraId="4FBA9195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   </w:t>
      </w:r>
      <w:r w:rsidRPr="00375D81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'2023-10-02'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, </w:t>
      </w:r>
    </w:p>
    <w:p w14:paraId="436FE8AE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   </w:t>
      </w:r>
      <w:r w:rsidRPr="00375D81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'POSITIVE'</w:t>
      </w: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, </w:t>
      </w:r>
    </w:p>
    <w:p w14:paraId="373E361A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val="en-US" w:eastAsia="ru-RU"/>
        </w:rPr>
        <w:t xml:space="preserve">    </w:t>
      </w:r>
      <w:r w:rsidRPr="00375D81">
        <w:rPr>
          <w:rFonts w:ascii="Courier New" w:eastAsia="Times New Roman" w:hAnsi="Courier New" w:cs="Courier New"/>
          <w:color w:val="005CC5"/>
          <w:sz w:val="20"/>
          <w:szCs w:val="20"/>
          <w:lang w:eastAsia="ru-RU"/>
        </w:rPr>
        <w:t>1</w:t>
      </w:r>
    </w:p>
    <w:p w14:paraId="68AE4395" w14:textId="77777777" w:rsidR="005D2B42" w:rsidRPr="00375D81" w:rsidRDefault="005D2B42" w:rsidP="005D2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</w:pPr>
      <w:r w:rsidRPr="00375D81">
        <w:rPr>
          <w:rFonts w:ascii="Courier New" w:eastAsia="Times New Roman" w:hAnsi="Courier New" w:cs="Courier New"/>
          <w:color w:val="32302C"/>
          <w:sz w:val="20"/>
          <w:szCs w:val="20"/>
          <w:lang w:eastAsia="ru-RU"/>
        </w:rPr>
        <w:t>);</w:t>
      </w:r>
    </w:p>
    <w:p w14:paraId="0063978E" w14:textId="77777777" w:rsidR="005D2B42" w:rsidRDefault="005D2B42" w:rsidP="005D2B42">
      <w:pPr>
        <w:rPr>
          <w:b/>
          <w:bCs/>
        </w:rPr>
      </w:pPr>
    </w:p>
    <w:p w14:paraId="07B9CFB2" w14:textId="77777777" w:rsidR="005D2B42" w:rsidRDefault="005D2B42" w:rsidP="005D2B42">
      <w:pPr>
        <w:rPr>
          <w:b/>
          <w:bCs/>
        </w:rPr>
      </w:pPr>
    </w:p>
    <w:p w14:paraId="7E61A07A" w14:textId="77777777" w:rsidR="005D2B42" w:rsidRDefault="005D2B42" w:rsidP="005D2B42">
      <w:pPr>
        <w:rPr>
          <w:b/>
          <w:bCs/>
        </w:rPr>
      </w:pPr>
    </w:p>
    <w:p w14:paraId="0256551C" w14:textId="77777777" w:rsidR="005D2B42" w:rsidRDefault="005D2B42" w:rsidP="005D2B42">
      <w:pPr>
        <w:rPr>
          <w:b/>
          <w:bCs/>
        </w:rPr>
      </w:pPr>
    </w:p>
    <w:p w14:paraId="450BD3FC" w14:textId="77777777" w:rsidR="005D2B42" w:rsidRDefault="005D2B42" w:rsidP="005D2B42">
      <w:pPr>
        <w:rPr>
          <w:b/>
          <w:bCs/>
        </w:rPr>
      </w:pPr>
    </w:p>
    <w:p w14:paraId="71D048F5" w14:textId="77777777" w:rsidR="005D2B42" w:rsidRDefault="005D2B42" w:rsidP="005D2B42">
      <w:pPr>
        <w:rPr>
          <w:b/>
          <w:bCs/>
        </w:rPr>
      </w:pPr>
      <w:r w:rsidRPr="006A3A52">
        <w:rPr>
          <w:b/>
          <w:bCs/>
          <w:noProof/>
        </w:rPr>
        <w:lastRenderedPageBreak/>
        <w:drawing>
          <wp:inline distT="0" distB="0" distL="0" distR="0" wp14:anchorId="1FFEDA5A" wp14:editId="0F0B8012">
            <wp:extent cx="5457825" cy="7953375"/>
            <wp:effectExtent l="0" t="0" r="9525" b="9525"/>
            <wp:docPr id="1099231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312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795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BCAC0" w14:textId="77777777" w:rsidR="005D2B42" w:rsidRDefault="005D2B42" w:rsidP="005D2B42">
      <w:pPr>
        <w:rPr>
          <w:b/>
          <w:bCs/>
        </w:rPr>
      </w:pPr>
    </w:p>
    <w:p w14:paraId="33EE0962" w14:textId="77777777" w:rsidR="005D2B42" w:rsidRDefault="005D2B42" w:rsidP="005D2B42">
      <w:pPr>
        <w:rPr>
          <w:b/>
          <w:bCs/>
        </w:rPr>
      </w:pPr>
    </w:p>
    <w:p w14:paraId="4DEAC214" w14:textId="77777777" w:rsidR="005D2B42" w:rsidRDefault="005D2B42" w:rsidP="005D2B42">
      <w:pPr>
        <w:rPr>
          <w:b/>
          <w:bCs/>
        </w:rPr>
      </w:pPr>
    </w:p>
    <w:p w14:paraId="42244C10" w14:textId="77777777" w:rsidR="005D2B42" w:rsidRDefault="005D2B42" w:rsidP="005D2B42">
      <w:pPr>
        <w:rPr>
          <w:b/>
          <w:bCs/>
        </w:rPr>
      </w:pPr>
    </w:p>
    <w:p w14:paraId="0586D0A4" w14:textId="77777777" w:rsidR="005D2B42" w:rsidRDefault="005D2B42" w:rsidP="005D2B42"/>
    <w:p w14:paraId="4E261B58" w14:textId="77777777" w:rsidR="00CC3BEE" w:rsidRDefault="00CC3BEE"/>
    <w:sectPr w:rsidR="00CC3B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ogle Symbol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21E4D"/>
    <w:multiLevelType w:val="multilevel"/>
    <w:tmpl w:val="405C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9510F"/>
    <w:multiLevelType w:val="multilevel"/>
    <w:tmpl w:val="F414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25820"/>
    <w:multiLevelType w:val="hybridMultilevel"/>
    <w:tmpl w:val="3B1C12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BA4601"/>
    <w:multiLevelType w:val="multilevel"/>
    <w:tmpl w:val="C896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D2060"/>
    <w:multiLevelType w:val="multilevel"/>
    <w:tmpl w:val="F1E2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E1376B"/>
    <w:multiLevelType w:val="multilevel"/>
    <w:tmpl w:val="9B2A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164E24"/>
    <w:multiLevelType w:val="multilevel"/>
    <w:tmpl w:val="EB4A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302B1E"/>
    <w:multiLevelType w:val="multilevel"/>
    <w:tmpl w:val="C8F2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5473A2"/>
    <w:multiLevelType w:val="multilevel"/>
    <w:tmpl w:val="AA1A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B63D6A"/>
    <w:multiLevelType w:val="multilevel"/>
    <w:tmpl w:val="A25C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849673">
    <w:abstractNumId w:val="5"/>
  </w:num>
  <w:num w:numId="2" w16cid:durableId="1917325674">
    <w:abstractNumId w:val="7"/>
  </w:num>
  <w:num w:numId="3" w16cid:durableId="1039357955">
    <w:abstractNumId w:val="6"/>
  </w:num>
  <w:num w:numId="4" w16cid:durableId="667713527">
    <w:abstractNumId w:val="1"/>
  </w:num>
  <w:num w:numId="5" w16cid:durableId="1310788221">
    <w:abstractNumId w:val="0"/>
  </w:num>
  <w:num w:numId="6" w16cid:durableId="1785953964">
    <w:abstractNumId w:val="4"/>
  </w:num>
  <w:num w:numId="7" w16cid:durableId="1024132224">
    <w:abstractNumId w:val="3"/>
  </w:num>
  <w:num w:numId="8" w16cid:durableId="1049307739">
    <w:abstractNumId w:val="8"/>
  </w:num>
  <w:num w:numId="9" w16cid:durableId="363291820">
    <w:abstractNumId w:val="9"/>
  </w:num>
  <w:num w:numId="10" w16cid:durableId="4505880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37F"/>
    <w:rsid w:val="001A0F10"/>
    <w:rsid w:val="004650EA"/>
    <w:rsid w:val="005D2B42"/>
    <w:rsid w:val="00683341"/>
    <w:rsid w:val="00B508A4"/>
    <w:rsid w:val="00CC3BEE"/>
    <w:rsid w:val="00D802CE"/>
    <w:rsid w:val="00DF68CC"/>
    <w:rsid w:val="00F37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CAC89A-C4B2-4BE4-91CB-6BCC52C7E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2B42"/>
  </w:style>
  <w:style w:type="paragraph" w:styleId="1">
    <w:name w:val="heading 1"/>
    <w:basedOn w:val="a"/>
    <w:next w:val="a"/>
    <w:link w:val="10"/>
    <w:uiPriority w:val="9"/>
    <w:qFormat/>
    <w:rsid w:val="00F37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7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73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7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73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7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7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7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7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73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73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73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737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737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73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73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73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73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7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7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7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7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7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73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73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737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73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737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3737F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D2B4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dariabondarchuk/HSE_Daria_Bondarchuk_B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1189</Words>
  <Characters>6781</Characters>
  <Application>Microsoft Office Word</Application>
  <DocSecurity>0</DocSecurity>
  <Lines>56</Lines>
  <Paragraphs>15</Paragraphs>
  <ScaleCrop>false</ScaleCrop>
  <Company/>
  <LinksUpToDate>false</LinksUpToDate>
  <CharactersWithSpaces>7955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Бондарчук</dc:creator>
  <cp:keywords/>
  <dc:description/>
  <cp:lastModifiedBy>Дарья Бондарчук</cp:lastModifiedBy>
  <cp:revision>2</cp:revision>
  <dcterms:created xsi:type="dcterms:W3CDTF">2025-12-16T21:26:00Z</dcterms:created>
  <dcterms:modified xsi:type="dcterms:W3CDTF">2025-12-16T21:26:00Z</dcterms:modified>
</cp:coreProperties>
</file>