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E245F" w14:textId="2B8CCF25" w:rsidR="00AD1172" w:rsidRPr="006A3A52" w:rsidRDefault="00AD1172" w:rsidP="00AD11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</w:pPr>
      <w:r w:rsidRPr="006A3A52"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  <w:t xml:space="preserve">Документация </w:t>
      </w:r>
    </w:p>
    <w:p w14:paraId="72362733" w14:textId="7E1BA10E" w:rsidR="00AD1172" w:rsidRPr="00AD1172" w:rsidRDefault="00AD1172" w:rsidP="00AD11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Назначение базы данных</w:t>
      </w:r>
    </w:p>
    <w:p w14:paraId="14EC0144" w14:textId="05BAF5C0" w:rsid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База данных </w:t>
      </w:r>
      <w:r w:rsid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предназначена</w:t>
      </w:r>
      <w:r w:rsidR="00802051" w:rsidRP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управления информационными потоками в судебной системе.</w:t>
      </w:r>
    </w:p>
    <w:p w14:paraId="28709ABE" w14:textId="4C4F2B16" w:rsidR="006A3A52" w:rsidRPr="006A3A52" w:rsidRDefault="006A3A5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Ссылка: </w:t>
      </w:r>
      <w:hyperlink r:id="rId5" w:history="1">
        <w:r w:rsidR="001938AC" w:rsidRPr="003E79A7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https://github.com/dariabondarchuk/HSE_Daria_Bondarchuk_BD</w:t>
        </w:r>
      </w:hyperlink>
      <w:r w:rsidR="001938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01363D78" w14:textId="62A9F62B" w:rsidR="00AD1172" w:rsidRPr="00AD1172" w:rsidRDefault="00AD1172" w:rsidP="00AD11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Описание таблиц</w:t>
      </w:r>
    </w:p>
    <w:p w14:paraId="0463A100" w14:textId="4F2087F0" w:rsidR="00AD1172" w:rsidRPr="00802051" w:rsidRDefault="00AD1172" w:rsidP="00AD1172">
      <w:pPr>
        <w:pStyle w:val="a5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0205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Таблица </w:t>
      </w:r>
      <w:proofErr w:type="spellStart"/>
      <w:r w:rsidRPr="00802051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parties</w:t>
      </w:r>
      <w:proofErr w:type="spellEnd"/>
      <w:r w:rsidRPr="0080205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 w:rsidR="0080205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</w:t>
      </w:r>
      <w:r w:rsidR="00802051" w:rsidRP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</w:t>
      </w:r>
      <w:r w:rsid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802051" w:rsidRP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судебных процессов - </w:t>
      </w:r>
      <w:r w:rsidRP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>физических и юридических лицах</w:t>
      </w:r>
      <w:r w:rsid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243A8D" w14:textId="77777777" w:rsidR="00AD1172" w:rsidRP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Атрибуты:</w:t>
      </w:r>
    </w:p>
    <w:p w14:paraId="71E72898" w14:textId="77777777" w:rsidR="00AD1172" w:rsidRPr="00AD1172" w:rsidRDefault="00AD1172" w:rsidP="00AD11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party_id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PK</w:t>
      </w:r>
    </w:p>
    <w:p w14:paraId="4C0D5112" w14:textId="77777777" w:rsidR="00AD1172" w:rsidRPr="00AD1172" w:rsidRDefault="00AD1172" w:rsidP="00AD11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party_type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</w:t>
      </w:r>
      <w:r w:rsidRPr="00AD117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(PERSON / ORGANIZATION)</w:t>
      </w:r>
    </w:p>
    <w:p w14:paraId="35EBF123" w14:textId="706EDBA7" w:rsidR="00AD1172" w:rsidRPr="00AD1172" w:rsidRDefault="00AD1172" w:rsidP="00AD11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full_name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ФИО/название</w:t>
      </w:r>
      <w:r w:rsid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компании</w:t>
      </w:r>
    </w:p>
    <w:p w14:paraId="378E9E23" w14:textId="77777777" w:rsidR="00AD1172" w:rsidRPr="00AD1172" w:rsidRDefault="00AD1172" w:rsidP="00AD11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date_of_birth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рождения</w:t>
      </w:r>
    </w:p>
    <w:p w14:paraId="7555770F" w14:textId="77777777" w:rsidR="00AD1172" w:rsidRPr="00AD1172" w:rsidRDefault="00AD1172" w:rsidP="00AD11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inn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ИНН организации</w:t>
      </w:r>
    </w:p>
    <w:p w14:paraId="6AC56C30" w14:textId="77777777" w:rsidR="00AD1172" w:rsidRPr="00AD1172" w:rsidRDefault="00AD1172" w:rsidP="00AD11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email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уникальная почта</w:t>
      </w:r>
    </w:p>
    <w:p w14:paraId="32D46373" w14:textId="77777777" w:rsidR="00AD1172" w:rsidRPr="00AD1172" w:rsidRDefault="00AD1172" w:rsidP="00AD11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phone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уникальный телефон</w:t>
      </w:r>
    </w:p>
    <w:p w14:paraId="18F80FEA" w14:textId="77777777" w:rsidR="00AD1172" w:rsidRPr="00AD1172" w:rsidRDefault="00AD1172" w:rsidP="00AD11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address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адрес</w:t>
      </w:r>
    </w:p>
    <w:p w14:paraId="7F875560" w14:textId="77777777" w:rsidR="00AD1172" w:rsidRPr="00AD1172" w:rsidRDefault="00AD1172" w:rsidP="00AD11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created_at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создания записи</w:t>
      </w:r>
    </w:p>
    <w:p w14:paraId="7C38B3AE" w14:textId="32CE5D32" w:rsidR="00AD1172" w:rsidRPr="00802051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Связи</w:t>
      </w:r>
      <w:r w:rsidRPr="0080205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02051">
        <w:rPr>
          <w:rFonts w:ascii="Courier New" w:eastAsia="Times New Roman" w:hAnsi="Courier New" w:cs="Courier New"/>
          <w:sz w:val="20"/>
          <w:szCs w:val="20"/>
          <w:lang w:val="en-US" w:eastAsia="ru-RU"/>
        </w:rPr>
        <w:t>case</w:t>
      </w:r>
      <w:r w:rsidRPr="0080205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802051">
        <w:rPr>
          <w:rFonts w:ascii="Courier New" w:eastAsia="Times New Roman" w:hAnsi="Courier New" w:cs="Courier New"/>
          <w:sz w:val="20"/>
          <w:szCs w:val="20"/>
          <w:lang w:val="en-US" w:eastAsia="ru-RU"/>
        </w:rPr>
        <w:t>participants</w:t>
      </w:r>
      <w:r w:rsidR="00802051" w:rsidRP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>дела</w:t>
      </w:r>
      <w:r w:rsidR="00802051" w:rsidRP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="00802051" w:rsidRP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802051">
        <w:rPr>
          <w:rFonts w:ascii="Times New Roman" w:eastAsia="Times New Roman" w:hAnsi="Times New Roman" w:cs="Times New Roman"/>
          <w:sz w:val="24"/>
          <w:szCs w:val="24"/>
          <w:lang w:eastAsia="ru-RU"/>
        </w:rPr>
        <w:t>которых участвуют участники судебного процесса)</w:t>
      </w:r>
    </w:p>
    <w:p w14:paraId="44FCF85C" w14:textId="0328AFA8" w:rsidR="00802051" w:rsidRPr="00802051" w:rsidRDefault="00802051" w:rsidP="00802051">
      <w:pPr>
        <w:pStyle w:val="a5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0205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Таблица </w:t>
      </w:r>
      <w:proofErr w:type="spellStart"/>
      <w:r w:rsidRPr="00802051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case_categories</w:t>
      </w:r>
      <w:proofErr w:type="spellEnd"/>
      <w:r w:rsidRPr="0080205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(к</w:t>
      </w:r>
      <w:r w:rsidRPr="0080205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атегории дел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37D0B5A4" w14:textId="77777777" w:rsidR="00802051" w:rsidRPr="00AD1172" w:rsidRDefault="00802051" w:rsidP="00802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Атрибуты:</w:t>
      </w:r>
    </w:p>
    <w:p w14:paraId="5CD534B6" w14:textId="77777777" w:rsidR="00802051" w:rsidRPr="007078C3" w:rsidRDefault="00802051" w:rsidP="0080205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category_id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PK</w:t>
      </w:r>
    </w:p>
    <w:p w14:paraId="7A5405AD" w14:textId="7774D3A6" w:rsidR="00802051" w:rsidRPr="007078C3" w:rsidRDefault="00802051" w:rsidP="0080205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category</w:t>
      </w:r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name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</w:t>
      </w:r>
      <w:r w:rsidRPr="007078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категории</w:t>
      </w:r>
    </w:p>
    <w:p w14:paraId="046ABCB5" w14:textId="13B842DE" w:rsidR="00802051" w:rsidRPr="007078C3" w:rsidRDefault="00823EC3" w:rsidP="0080205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category_</w:t>
      </w:r>
      <w:proofErr w:type="spellStart"/>
      <w:r w:rsidR="00802051"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description</w:t>
      </w:r>
      <w:proofErr w:type="spellEnd"/>
      <w:r w:rsidR="00802051"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описание</w:t>
      </w:r>
    </w:p>
    <w:p w14:paraId="0DD60CCD" w14:textId="77777777" w:rsidR="00802051" w:rsidRPr="007078C3" w:rsidRDefault="00802051" w:rsidP="00802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Связи:</w:t>
      </w:r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категория включает множество дел.</w:t>
      </w:r>
    </w:p>
    <w:p w14:paraId="67B5CBEB" w14:textId="4D7B7E4B" w:rsidR="00802051" w:rsidRPr="007078C3" w:rsidRDefault="00802051" w:rsidP="008020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3.Таблица </w:t>
      </w:r>
      <w:proofErr w:type="spellStart"/>
      <w:r w:rsidRPr="007078C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court_cases</w:t>
      </w:r>
      <w:proofErr w:type="spellEnd"/>
      <w:r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 w:rsidR="00823EC3"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(с</w:t>
      </w:r>
      <w:r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удебные дела</w:t>
      </w:r>
      <w:r w:rsidR="00823EC3"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445CE018" w14:textId="77777777" w:rsidR="00802051" w:rsidRPr="007078C3" w:rsidRDefault="00802051" w:rsidP="00802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Атрибуты:</w:t>
      </w:r>
    </w:p>
    <w:p w14:paraId="3A0DDDDF" w14:textId="77777777" w:rsidR="00802051" w:rsidRPr="007078C3" w:rsidRDefault="00802051" w:rsidP="008020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case_id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PK</w:t>
      </w:r>
    </w:p>
    <w:p w14:paraId="41059618" w14:textId="15A8D718" w:rsidR="00802051" w:rsidRPr="007078C3" w:rsidRDefault="00802051" w:rsidP="008020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case_number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номер дела</w:t>
      </w:r>
    </w:p>
    <w:p w14:paraId="0E5BE7A5" w14:textId="77777777" w:rsidR="00802051" w:rsidRPr="007078C3" w:rsidRDefault="00802051" w:rsidP="008020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category_id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FK</w:t>
      </w:r>
    </w:p>
    <w:p w14:paraId="76D25F02" w14:textId="77777777" w:rsidR="00802051" w:rsidRPr="007078C3" w:rsidRDefault="00802051" w:rsidP="008020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district_id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FK</w:t>
      </w:r>
    </w:p>
    <w:p w14:paraId="7F93C729" w14:textId="77777777" w:rsidR="00802051" w:rsidRPr="007078C3" w:rsidRDefault="00802051" w:rsidP="008020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filing_date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дата поступления</w:t>
      </w:r>
    </w:p>
    <w:p w14:paraId="634C5E69" w14:textId="77777777" w:rsidR="00802051" w:rsidRPr="007078C3" w:rsidRDefault="00802051" w:rsidP="008020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close_date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дата закрытия</w:t>
      </w:r>
    </w:p>
    <w:p w14:paraId="03CEDF5B" w14:textId="77777777" w:rsidR="00802051" w:rsidRPr="007078C3" w:rsidRDefault="00802051" w:rsidP="008020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result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итог рассмотрения</w:t>
      </w:r>
    </w:p>
    <w:p w14:paraId="325B472E" w14:textId="77777777" w:rsidR="00802051" w:rsidRPr="007078C3" w:rsidRDefault="00802051" w:rsidP="008020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created_at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дата создания</w:t>
      </w:r>
    </w:p>
    <w:p w14:paraId="417BA73A" w14:textId="77777777" w:rsidR="00802051" w:rsidRPr="007078C3" w:rsidRDefault="00802051" w:rsidP="00802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Связи:</w:t>
      </w:r>
    </w:p>
    <w:p w14:paraId="3FCB4199" w14:textId="77777777" w:rsidR="00802051" w:rsidRPr="007078C3" w:rsidRDefault="00802051" w:rsidP="008020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 участников (</w:t>
      </w:r>
      <w:proofErr w:type="spellStart"/>
      <w:r w:rsidRPr="007078C3">
        <w:rPr>
          <w:rFonts w:ascii="Courier New" w:eastAsia="Times New Roman" w:hAnsi="Courier New" w:cs="Courier New"/>
          <w:sz w:val="20"/>
          <w:szCs w:val="20"/>
          <w:lang w:eastAsia="ru-RU"/>
        </w:rPr>
        <w:t>case_participants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73A06924" w14:textId="77777777" w:rsidR="00802051" w:rsidRPr="007078C3" w:rsidRDefault="00802051" w:rsidP="008020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 судей (</w:t>
      </w:r>
      <w:proofErr w:type="spellStart"/>
      <w:r w:rsidRPr="007078C3">
        <w:rPr>
          <w:rFonts w:ascii="Courier New" w:eastAsia="Times New Roman" w:hAnsi="Courier New" w:cs="Courier New"/>
          <w:sz w:val="20"/>
          <w:szCs w:val="20"/>
          <w:lang w:eastAsia="ru-RU"/>
        </w:rPr>
        <w:t>case_judges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BEE6CC2" w14:textId="77777777" w:rsidR="00802051" w:rsidRPr="007078C3" w:rsidRDefault="00802051" w:rsidP="008020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 документов (</w:t>
      </w:r>
      <w:proofErr w:type="spellStart"/>
      <w:r w:rsidRPr="007078C3">
        <w:rPr>
          <w:rFonts w:ascii="Courier New" w:eastAsia="Times New Roman" w:hAnsi="Courier New" w:cs="Courier New"/>
          <w:sz w:val="20"/>
          <w:szCs w:val="20"/>
          <w:lang w:eastAsia="ru-RU"/>
        </w:rPr>
        <w:t>documents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34CF30DC" w14:textId="77777777" w:rsidR="00802051" w:rsidRPr="007078C3" w:rsidRDefault="00802051" w:rsidP="008020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принадлежит категории</w:t>
      </w:r>
    </w:p>
    <w:p w14:paraId="74CDABB9" w14:textId="6F415548" w:rsidR="00A4632B" w:rsidRDefault="00802051" w:rsidP="00A463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относится к округу</w:t>
      </w:r>
    </w:p>
    <w:p w14:paraId="79ED6F94" w14:textId="77777777" w:rsidR="00A4632B" w:rsidRPr="00A4632B" w:rsidRDefault="00A4632B" w:rsidP="00A4632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0C08E2" w14:textId="435B7263" w:rsidR="00802051" w:rsidRPr="007078C3" w:rsidRDefault="00802051" w:rsidP="00AF1209">
      <w:pPr>
        <w:pStyle w:val="a5"/>
        <w:numPr>
          <w:ilvl w:val="1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Таблица </w:t>
      </w:r>
      <w:proofErr w:type="spellStart"/>
      <w:r w:rsidRPr="007078C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case_participants</w:t>
      </w:r>
      <w:proofErr w:type="spellEnd"/>
      <w:r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 w:rsidR="00AF1209"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(у</w:t>
      </w:r>
      <w:r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частники дела</w:t>
      </w:r>
      <w:r w:rsidR="00AF1209" w:rsidRPr="007078C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22BD6E31" w14:textId="77777777" w:rsidR="00802051" w:rsidRPr="007078C3" w:rsidRDefault="00802051" w:rsidP="00802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Атрибуты:</w:t>
      </w:r>
    </w:p>
    <w:p w14:paraId="58390819" w14:textId="77777777" w:rsidR="00802051" w:rsidRPr="007078C3" w:rsidRDefault="00802051" w:rsidP="008020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case_id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FK</w:t>
      </w:r>
    </w:p>
    <w:p w14:paraId="1EF87DB4" w14:textId="77777777" w:rsidR="00802051" w:rsidRPr="007078C3" w:rsidRDefault="00802051" w:rsidP="008020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party_id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FK</w:t>
      </w:r>
    </w:p>
    <w:p w14:paraId="3DFB14F8" w14:textId="77777777" w:rsidR="00802051" w:rsidRPr="007078C3" w:rsidRDefault="00802051" w:rsidP="008020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role</w:t>
      </w:r>
      <w:proofErr w:type="spellEnd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истец/ответчик/адвокат/прокурор</w:t>
      </w:r>
    </w:p>
    <w:p w14:paraId="5A72A77D" w14:textId="77777777" w:rsidR="00802051" w:rsidRPr="00AD1172" w:rsidRDefault="00802051" w:rsidP="00802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Обеспечивает модель «многие-ко-многим».</w:t>
      </w:r>
    </w:p>
    <w:p w14:paraId="7B905680" w14:textId="77777777" w:rsidR="00802051" w:rsidRPr="00AD1172" w:rsidRDefault="00802051" w:rsidP="008020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5211CC" w14:textId="75318BC6" w:rsidR="00AD1172" w:rsidRPr="00AF1209" w:rsidRDefault="00AD1172" w:rsidP="00AF1209">
      <w:pPr>
        <w:pStyle w:val="a5"/>
        <w:numPr>
          <w:ilvl w:val="1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Таблица </w:t>
      </w:r>
      <w:proofErr w:type="spellStart"/>
      <w:r w:rsidRPr="00AF120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court_districts</w:t>
      </w:r>
      <w:proofErr w:type="spellEnd"/>
      <w:r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 w:rsidR="00AF1209"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(с</w:t>
      </w:r>
      <w:r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удебные округа</w:t>
      </w:r>
      <w:r w:rsidR="00AF1209"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3581950E" w14:textId="77777777" w:rsidR="00AD1172" w:rsidRP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Атрибуты:</w:t>
      </w:r>
    </w:p>
    <w:p w14:paraId="473FFAAD" w14:textId="030C6AEC" w:rsidR="00AD1172" w:rsidRPr="00AD1172" w:rsidRDefault="00AD1172" w:rsidP="00AD117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district_id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PK</w:t>
      </w:r>
    </w:p>
    <w:p w14:paraId="7C808859" w14:textId="3B59396D" w:rsidR="00AD1172" w:rsidRPr="00AD1172" w:rsidRDefault="00AD1172" w:rsidP="00AD117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name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уникальное название округа</w:t>
      </w:r>
    </w:p>
    <w:p w14:paraId="69FBC5CD" w14:textId="49D722B8" w:rsidR="00AD1172" w:rsidRPr="00AD1172" w:rsidRDefault="00AD1172" w:rsidP="00AD117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region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регион</w:t>
      </w:r>
    </w:p>
    <w:p w14:paraId="7AE032E5" w14:textId="36130D64" w:rsidR="00AD1172" w:rsidRP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Связи: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округ</w:t>
      </w:r>
      <w:r w:rsidR="00AF12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судь</w:t>
      </w:r>
      <w:r w:rsidR="00AF120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дела.</w:t>
      </w:r>
    </w:p>
    <w:p w14:paraId="060D6AD7" w14:textId="165203D7" w:rsidR="00AD1172" w:rsidRPr="00AD1172" w:rsidRDefault="00AD1172" w:rsidP="00AD1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C86018" w14:textId="5F3EB34A" w:rsidR="00AD1172" w:rsidRPr="00AF1209" w:rsidRDefault="00AD1172" w:rsidP="00AF1209">
      <w:pPr>
        <w:pStyle w:val="a5"/>
        <w:numPr>
          <w:ilvl w:val="1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Таблица </w:t>
      </w:r>
      <w:proofErr w:type="spellStart"/>
      <w:r w:rsidRPr="00AF120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judges</w:t>
      </w:r>
      <w:proofErr w:type="spellEnd"/>
      <w:r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- Судьи</w:t>
      </w:r>
    </w:p>
    <w:p w14:paraId="611B5614" w14:textId="77777777" w:rsidR="00AD1172" w:rsidRP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Атрибуты:</w:t>
      </w:r>
    </w:p>
    <w:p w14:paraId="70C2238A" w14:textId="77777777" w:rsidR="00AD1172" w:rsidRPr="00AD1172" w:rsidRDefault="00AD1172" w:rsidP="00AD11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judge_id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PK</w:t>
      </w:r>
    </w:p>
    <w:p w14:paraId="62DA6303" w14:textId="77777777" w:rsidR="00AD1172" w:rsidRPr="00AD1172" w:rsidRDefault="00AD1172" w:rsidP="00AD11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full_name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ФИО судьи</w:t>
      </w:r>
    </w:p>
    <w:p w14:paraId="6F1549EC" w14:textId="77777777" w:rsidR="00AD1172" w:rsidRPr="00AD1172" w:rsidRDefault="00AD1172" w:rsidP="00AD11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district_id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FK на округ</w:t>
      </w:r>
    </w:p>
    <w:p w14:paraId="1EC1C8CA" w14:textId="77777777" w:rsidR="00AD1172" w:rsidRPr="00AD1172" w:rsidRDefault="00AD1172" w:rsidP="00AD11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appointment_date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назначения</w:t>
      </w:r>
    </w:p>
    <w:p w14:paraId="0B40B026" w14:textId="32B6A1F7" w:rsidR="00AD1172" w:rsidRPr="007078C3" w:rsidRDefault="00AF1209" w:rsidP="00AD11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>termination_date</w:t>
      </w:r>
      <w:proofErr w:type="spellEnd"/>
      <w:r w:rsidR="00AD1172" w:rsidRPr="007078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прекращения полномочий</w:t>
      </w:r>
    </w:p>
    <w:p w14:paraId="4BB24F36" w14:textId="77777777" w:rsidR="00AD1172" w:rsidRPr="00AD1172" w:rsidRDefault="00AD1172" w:rsidP="00AD11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email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контакты</w:t>
      </w:r>
    </w:p>
    <w:p w14:paraId="1295A74E" w14:textId="77777777" w:rsidR="00AD1172" w:rsidRPr="00AD1172" w:rsidRDefault="00AD1172" w:rsidP="00AD11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phone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контакты</w:t>
      </w:r>
    </w:p>
    <w:p w14:paraId="427BC595" w14:textId="26B9640A" w:rsidR="00AD1172" w:rsidRP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Связи: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участвует в делах через </w:t>
      </w:r>
      <w:proofErr w:type="spellStart"/>
      <w:r w:rsidRPr="00AD1172">
        <w:rPr>
          <w:rFonts w:ascii="Courier New" w:eastAsia="Times New Roman" w:hAnsi="Courier New" w:cs="Courier New"/>
          <w:sz w:val="20"/>
          <w:szCs w:val="20"/>
          <w:lang w:eastAsia="ru-RU"/>
        </w:rPr>
        <w:t>case_judges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C10B784" w14:textId="29BBEA81" w:rsidR="00AD1172" w:rsidRPr="00AF1209" w:rsidRDefault="00AF1209" w:rsidP="00AD11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7.</w:t>
      </w:r>
      <w:r w:rsidR="00AD1172"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 w:rsidR="00AD1172" w:rsidRPr="00AD117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Таблица</w:t>
      </w:r>
      <w:r w:rsidR="00AD1172"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 w:rsidR="00AD1172" w:rsidRPr="00AF1209">
        <w:rPr>
          <w:rFonts w:ascii="Courier New" w:eastAsia="Times New Roman" w:hAnsi="Courier New" w:cs="Courier New"/>
          <w:b/>
          <w:bCs/>
          <w:sz w:val="20"/>
          <w:szCs w:val="20"/>
          <w:lang w:val="en-US" w:eastAsia="ru-RU"/>
        </w:rPr>
        <w:t>case</w:t>
      </w:r>
      <w:r w:rsidR="00AD1172" w:rsidRPr="00AF120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_</w:t>
      </w:r>
      <w:r w:rsidR="00AD1172" w:rsidRPr="00AF1209">
        <w:rPr>
          <w:rFonts w:ascii="Courier New" w:eastAsia="Times New Roman" w:hAnsi="Courier New" w:cs="Courier New"/>
          <w:b/>
          <w:bCs/>
          <w:sz w:val="20"/>
          <w:szCs w:val="20"/>
          <w:lang w:val="en-US" w:eastAsia="ru-RU"/>
        </w:rPr>
        <w:t>judges</w:t>
      </w:r>
      <w:r w:rsidR="00AD1172"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судьи</w:t>
      </w:r>
      <w:r w:rsidRP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 делу)</w:t>
      </w:r>
    </w:p>
    <w:p w14:paraId="085D2C4E" w14:textId="77777777" w:rsidR="00AD1172" w:rsidRP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Атрибуты:</w:t>
      </w:r>
    </w:p>
    <w:p w14:paraId="79796EA5" w14:textId="74E23A75" w:rsidR="00AD1172" w:rsidRPr="00AD1172" w:rsidRDefault="00AD1172" w:rsidP="00AD117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case_id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FK</w:t>
      </w:r>
    </w:p>
    <w:p w14:paraId="4296A6A1" w14:textId="0BDB7AC8" w:rsidR="00AD1172" w:rsidRPr="00AD1172" w:rsidRDefault="00AD1172" w:rsidP="00AD117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judge_id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FK</w:t>
      </w:r>
    </w:p>
    <w:p w14:paraId="28833D8A" w14:textId="3067AE87" w:rsidR="00AD1172" w:rsidRPr="00AD1172" w:rsidRDefault="00AD1172" w:rsidP="00AD117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judge_role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MAIN / ASSISTANT</w:t>
      </w:r>
    </w:p>
    <w:p w14:paraId="4DDCA2CF" w14:textId="3EFFC6A7" w:rsidR="00AD1172" w:rsidRPr="00AD1172" w:rsidRDefault="00AD1172" w:rsidP="00AD117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assigned_date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дата назначения</w:t>
      </w:r>
    </w:p>
    <w:p w14:paraId="245ECA93" w14:textId="1BB33374" w:rsidR="00AD1172" w:rsidRPr="00AD1172" w:rsidRDefault="00AD1172" w:rsidP="00AD117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decision_date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дата вынесения решения</w:t>
      </w:r>
    </w:p>
    <w:p w14:paraId="638E280A" w14:textId="77777777" w:rsidR="00AD1172" w:rsidRP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Ограничение: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D1172">
        <w:rPr>
          <w:rFonts w:ascii="Courier New" w:eastAsia="Times New Roman" w:hAnsi="Courier New" w:cs="Courier New"/>
          <w:sz w:val="20"/>
          <w:szCs w:val="20"/>
          <w:lang w:eastAsia="ru-RU"/>
        </w:rPr>
        <w:t>decision_date</w:t>
      </w:r>
      <w:proofErr w:type="spellEnd"/>
      <w:r w:rsidRPr="00AD117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&gt;= </w:t>
      </w:r>
      <w:proofErr w:type="spellStart"/>
      <w:r w:rsidRPr="00AD1172">
        <w:rPr>
          <w:rFonts w:ascii="Courier New" w:eastAsia="Times New Roman" w:hAnsi="Courier New" w:cs="Courier New"/>
          <w:sz w:val="20"/>
          <w:szCs w:val="20"/>
          <w:lang w:eastAsia="ru-RU"/>
        </w:rPr>
        <w:t>assigned_date</w:t>
      </w:r>
      <w:proofErr w:type="spellEnd"/>
    </w:p>
    <w:p w14:paraId="5FA30224" w14:textId="44C9B917" w:rsidR="00AD1172" w:rsidRPr="00AD1172" w:rsidRDefault="00AD1172" w:rsidP="00AD1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95F83F" w14:textId="67A73461" w:rsidR="00AD1172" w:rsidRPr="00AD1172" w:rsidRDefault="00AD1172" w:rsidP="00AD11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8. Таблица </w:t>
      </w:r>
      <w:proofErr w:type="spellStart"/>
      <w:r w:rsidRPr="00AD117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documents</w:t>
      </w:r>
      <w:proofErr w:type="spellEnd"/>
      <w:r w:rsidRPr="00AD117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r w:rsid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(с</w:t>
      </w:r>
      <w:r w:rsidRPr="00AD117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удебные документы</w:t>
      </w:r>
      <w:r w:rsidR="00AF120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).</w:t>
      </w:r>
    </w:p>
    <w:p w14:paraId="13614236" w14:textId="77777777" w:rsidR="00AD1172" w:rsidRP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Атрибуты:</w:t>
      </w:r>
    </w:p>
    <w:p w14:paraId="1535C35F" w14:textId="5CD0861C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document_id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PK</w:t>
      </w:r>
    </w:p>
    <w:p w14:paraId="4A94DE5D" w14:textId="47401925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case_id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FK</w:t>
      </w:r>
    </w:p>
    <w:p w14:paraId="4C23813B" w14:textId="18C8F418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judge_id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FK</w:t>
      </w:r>
    </w:p>
    <w:p w14:paraId="0921A069" w14:textId="7C01DA10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doc_type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тип документа</w:t>
      </w:r>
    </w:p>
    <w:p w14:paraId="6A1385CD" w14:textId="18AE7488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doc_title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название</w:t>
      </w:r>
    </w:p>
    <w:p w14:paraId="0A010961" w14:textId="1B09A245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doc_date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дата создания</w:t>
      </w:r>
    </w:p>
    <w:p w14:paraId="64D18409" w14:textId="17F4C2D2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registration_date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дата регистрации</w:t>
      </w:r>
    </w:p>
    <w:p w14:paraId="54C33724" w14:textId="490F6119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decision_result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исход документа</w:t>
      </w:r>
    </w:p>
    <w:p w14:paraId="6027532B" w14:textId="7F7179A4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is_final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финальный ли документ</w:t>
      </w:r>
    </w:p>
    <w:p w14:paraId="5FAE7275" w14:textId="298EACB7" w:rsidR="00AD1172" w:rsidRPr="00AD1172" w:rsidRDefault="00AD1172" w:rsidP="00AD11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created_at</w:t>
      </w:r>
      <w:proofErr w:type="spellEnd"/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дата создания записи</w:t>
      </w:r>
    </w:p>
    <w:p w14:paraId="4269EA8A" w14:textId="77777777" w:rsidR="00AD1172" w:rsidRPr="00AD1172" w:rsidRDefault="00AD1172" w:rsidP="00AD1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117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Ограничение:</w:t>
      </w:r>
      <w:r w:rsidRPr="00AD11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D1172">
        <w:rPr>
          <w:rFonts w:ascii="Courier New" w:eastAsia="Times New Roman" w:hAnsi="Courier New" w:cs="Courier New"/>
          <w:sz w:val="20"/>
          <w:szCs w:val="20"/>
          <w:lang w:eastAsia="ru-RU"/>
        </w:rPr>
        <w:t>registration_date</w:t>
      </w:r>
      <w:proofErr w:type="spellEnd"/>
      <w:r w:rsidRPr="00AD117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&gt;= </w:t>
      </w:r>
      <w:proofErr w:type="spellStart"/>
      <w:r w:rsidRPr="00AD1172">
        <w:rPr>
          <w:rFonts w:ascii="Courier New" w:eastAsia="Times New Roman" w:hAnsi="Courier New" w:cs="Courier New"/>
          <w:sz w:val="20"/>
          <w:szCs w:val="20"/>
          <w:lang w:eastAsia="ru-RU"/>
        </w:rPr>
        <w:t>doc_date</w:t>
      </w:r>
      <w:proofErr w:type="spellEnd"/>
    </w:p>
    <w:p w14:paraId="6F7F3291" w14:textId="77777777" w:rsidR="00375D81" w:rsidRDefault="00375D81" w:rsidP="00375D81">
      <w:pPr>
        <w:shd w:val="clear" w:color="auto" w:fill="FFFFFF"/>
        <w:spacing w:after="27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</w:pPr>
    </w:p>
    <w:p w14:paraId="4A1602C6" w14:textId="2EC3D6DD" w:rsidR="00375D81" w:rsidRPr="00375D81" w:rsidRDefault="00375D81" w:rsidP="00375D81">
      <w:pPr>
        <w:shd w:val="clear" w:color="auto" w:fill="FFFFFF"/>
        <w:spacing w:after="27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</w:pPr>
      <w:r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  <w:t>З</w:t>
      </w:r>
      <w:r w:rsidRPr="00375D81">
        <w:rPr>
          <w:rFonts w:ascii="Arial" w:eastAsia="Times New Roman" w:hAnsi="Arial" w:cs="Arial"/>
          <w:b/>
          <w:bCs/>
          <w:color w:val="1A1C1E"/>
          <w:sz w:val="27"/>
          <w:szCs w:val="27"/>
          <w:lang w:eastAsia="ru-RU"/>
        </w:rPr>
        <w:t>апросы</w:t>
      </w:r>
    </w:p>
    <w:p w14:paraId="497540F8" w14:textId="77777777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1. Вывести список дел, в которых участвует определённое лицо (Иванов И.И.)</w:t>
      </w:r>
    </w:p>
    <w:p w14:paraId="6459ADC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5F6D65B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c.case_number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02E3177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c.filing_date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5D06D8E3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6ABB54F5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cp.role</w:t>
      </w:r>
      <w:proofErr w:type="spellEnd"/>
    </w:p>
    <w:p w14:paraId="2FB71957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</w:t>
      </w:r>
    </w:p>
    <w:p w14:paraId="1E53EC6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case_participants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cp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cp.case_id</w:t>
      </w:r>
      <w:proofErr w:type="spellEnd"/>
    </w:p>
    <w:p w14:paraId="14A033E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parties p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cp.party_id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p.party_id</w:t>
      </w:r>
      <w:proofErr w:type="spellEnd"/>
    </w:p>
    <w:p w14:paraId="60F42FF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case_categories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cat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c.category_id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cat.category_id</w:t>
      </w:r>
      <w:proofErr w:type="spellEnd"/>
    </w:p>
    <w:p w14:paraId="12E1B52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p.full_name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'Иванов Иван Иванович'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;</w:t>
      </w:r>
    </w:p>
    <w:p w14:paraId="22BCED12" w14:textId="77777777" w:rsid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</w:p>
    <w:p w14:paraId="77F08F5B" w14:textId="5D47B378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2. Вывести список дел, над которыми работает конкретный судья</w:t>
      </w:r>
    </w:p>
    <w:p w14:paraId="5F10129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06A5DC03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c.case_number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23F6189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c.filing_date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33190C0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cj.judge_role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62EE44F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c.result</w:t>
      </w:r>
      <w:proofErr w:type="spellEnd"/>
    </w:p>
    <w:p w14:paraId="69D8F0A7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lastRenderedPageBreak/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</w:t>
      </w:r>
    </w:p>
    <w:p w14:paraId="42951B9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case_judges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cj.case_id</w:t>
      </w:r>
      <w:proofErr w:type="spellEnd"/>
    </w:p>
    <w:p w14:paraId="6D5089C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judges j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cj.judge_id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j.judge_id</w:t>
      </w:r>
      <w:proofErr w:type="spellEnd"/>
    </w:p>
    <w:p w14:paraId="45C1B4C3" w14:textId="77777777" w:rsid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j.full_name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'Петрова Анна Сергеевна'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;</w:t>
      </w:r>
    </w:p>
    <w:p w14:paraId="4DBC66C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</w:p>
    <w:p w14:paraId="33407C3A" w14:textId="77777777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3. Вычислить среднюю продолжительность рассмотрения дел судьёй (в днях)</w:t>
      </w:r>
    </w:p>
    <w:p w14:paraId="4BEA7950" w14:textId="77777777" w:rsidR="00375D81" w:rsidRPr="00375D81" w:rsidRDefault="00375D81" w:rsidP="00375D81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i/>
          <w:iCs/>
          <w:color w:val="1A1C1E"/>
          <w:sz w:val="21"/>
          <w:szCs w:val="21"/>
          <w:lang w:eastAsia="ru-RU"/>
        </w:rPr>
        <w:t>Считаем разницу между датой закрытия и датой подачи для завершенных дел.</w:t>
      </w:r>
    </w:p>
    <w:p w14:paraId="20A0AC0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4EF37635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6D0AB2E8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AVG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(DATEDIFF(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c.close_date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c.filing_date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avg_days_to_close</w:t>
      </w:r>
      <w:proofErr w:type="spellEnd"/>
    </w:p>
    <w:p w14:paraId="4E7E5E73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judges j</w:t>
      </w:r>
    </w:p>
    <w:p w14:paraId="60FA3878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case_judges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j.judge_id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cj.judge_id</w:t>
      </w:r>
      <w:proofErr w:type="spellEnd"/>
    </w:p>
    <w:p w14:paraId="7A55338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c.case_id</w:t>
      </w:r>
      <w:proofErr w:type="spellEnd"/>
    </w:p>
    <w:p w14:paraId="31A5A28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c.close_date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IS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NOT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NULL</w:t>
      </w:r>
    </w:p>
    <w:p w14:paraId="3A58AD3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GROUP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j.judge_id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;</w:t>
      </w:r>
    </w:p>
    <w:p w14:paraId="660FB23C" w14:textId="77777777" w:rsidR="00375D81" w:rsidRPr="007078C3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val="en-US" w:eastAsia="ru-RU"/>
        </w:rPr>
      </w:pPr>
    </w:p>
    <w:p w14:paraId="76FB170F" w14:textId="4FBECEC8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4. Рейтинг судей по количеству рассмотренных дел</w:t>
      </w:r>
    </w:p>
    <w:p w14:paraId="19B09E1A" w14:textId="03359100" w:rsidR="00375D81" w:rsidRPr="007078C3" w:rsidRDefault="00375D81" w:rsidP="00375D81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AE0478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59EE2BD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21148C15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COUNT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total_cases</w:t>
      </w:r>
      <w:proofErr w:type="spellEnd"/>
    </w:p>
    <w:p w14:paraId="2C4EC537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judges j</w:t>
      </w:r>
    </w:p>
    <w:p w14:paraId="64F0A2A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case_judges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j.judge_id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cj.judge_id</w:t>
      </w:r>
      <w:proofErr w:type="spellEnd"/>
    </w:p>
    <w:p w14:paraId="7E9D9C9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GROUP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j.judge_id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j.full_name</w:t>
      </w:r>
      <w:proofErr w:type="spellEnd"/>
    </w:p>
    <w:p w14:paraId="7F8C38B8" w14:textId="77777777" w:rsidR="00375D81" w:rsidRPr="007078C3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ORDER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total_cases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DESC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;</w:t>
      </w:r>
    </w:p>
    <w:p w14:paraId="118C7872" w14:textId="77777777" w:rsidR="00375D81" w:rsidRPr="007078C3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</w:p>
    <w:p w14:paraId="4168E726" w14:textId="77777777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5. Список судей, рассмотревших более 10 дел за последний год</w:t>
      </w:r>
    </w:p>
    <w:p w14:paraId="5A6652DA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22855255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6FB4584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COUNT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cases_last_year</w:t>
      </w:r>
      <w:proofErr w:type="spellEnd"/>
    </w:p>
    <w:p w14:paraId="74AA732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judges j</w:t>
      </w:r>
    </w:p>
    <w:p w14:paraId="4A0F97C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case_judges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j.judge_id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cj.judge_id</w:t>
      </w:r>
      <w:proofErr w:type="spellEnd"/>
    </w:p>
    <w:p w14:paraId="533E583A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cj.decision_date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&gt;=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DATE_SUB(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CURRENT_DATE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INTERVAL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YEAR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)</w:t>
      </w:r>
    </w:p>
    <w:p w14:paraId="19CB85F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GROUP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j.judge_id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j.full_name</w:t>
      </w:r>
      <w:proofErr w:type="spellEnd"/>
    </w:p>
    <w:p w14:paraId="2FDFD104" w14:textId="77777777" w:rsidR="00375D81" w:rsidRPr="007078C3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HAVING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COUNT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&gt;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10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;</w:t>
      </w:r>
    </w:p>
    <w:p w14:paraId="664AA8B6" w14:textId="77777777" w:rsidR="00375D81" w:rsidRPr="007078C3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</w:p>
    <w:p w14:paraId="38625055" w14:textId="77777777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6. Список юридических лиц, выигравших большинство своих дел по определённой категории</w:t>
      </w:r>
    </w:p>
    <w:p w14:paraId="2EB0AA77" w14:textId="0FC1C655" w:rsidR="00375D81" w:rsidRPr="00375D81" w:rsidRDefault="00375D81" w:rsidP="00375D81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Считаем общее кол</w:t>
      </w:r>
      <w:r w:rsidR="00984023" w:rsidRPr="00984023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ичест</w:t>
      </w:r>
      <w:r w:rsidRPr="00375D81">
        <w:rPr>
          <w:rFonts w:ascii="Arial" w:eastAsia="Times New Roman" w:hAnsi="Arial" w:cs="Arial"/>
          <w:color w:val="1A1C1E"/>
          <w:sz w:val="21"/>
          <w:szCs w:val="21"/>
          <w:lang w:eastAsia="ru-RU"/>
        </w:rPr>
        <w:t>во дел и побед (для Истца победа — PLAINTIFF_WIN, для Ответчика — DEFENDANT_WIN).</w:t>
      </w:r>
    </w:p>
    <w:p w14:paraId="6EA5F9E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706FE754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p.full_name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100A8385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lastRenderedPageBreak/>
        <w:t xml:space="preserve">   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COUNT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total_cases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,</w:t>
      </w:r>
    </w:p>
    <w:p w14:paraId="7E643E7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SUM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CASE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66BE0B9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cp.role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'PLAINTIFF'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AND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c.result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'PLAINTIFF_WIN'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THEN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</w:t>
      </w:r>
    </w:p>
    <w:p w14:paraId="23CF731A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cp.role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'DEFENDANT'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AND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c.result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'DEFENDANT_WIN'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THEN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</w:t>
      </w:r>
    </w:p>
    <w:p w14:paraId="687F7EB7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ELSE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0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7E2D1D4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END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wins</w:t>
      </w:r>
    </w:p>
    <w:p w14:paraId="23C81A3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parties p</w:t>
      </w:r>
    </w:p>
    <w:p w14:paraId="4EA33E8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case_participants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cp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p.party_id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cp.party_id</w:t>
      </w:r>
      <w:proofErr w:type="spellEnd"/>
    </w:p>
    <w:p w14:paraId="67A3570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cp.case_id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c.case_id</w:t>
      </w:r>
      <w:proofErr w:type="spellEnd"/>
    </w:p>
    <w:p w14:paraId="004E7D0A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case_categories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cat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c.category_id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cat.category_id</w:t>
      </w:r>
      <w:proofErr w:type="spellEnd"/>
    </w:p>
    <w:p w14:paraId="5E1FA5C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p.party_type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'ORGANIZATION'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7F277F2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AND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Арбитражные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споры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6A737D"/>
          <w:sz w:val="20"/>
          <w:szCs w:val="20"/>
          <w:lang w:val="en-US" w:eastAsia="ru-RU"/>
        </w:rPr>
        <w:t xml:space="preserve">-- </w:t>
      </w:r>
      <w:r w:rsidRPr="00375D81">
        <w:rPr>
          <w:rFonts w:ascii="Courier New" w:eastAsia="Times New Roman" w:hAnsi="Courier New" w:cs="Courier New"/>
          <w:color w:val="6A737D"/>
          <w:sz w:val="20"/>
          <w:szCs w:val="20"/>
          <w:lang w:eastAsia="ru-RU"/>
        </w:rPr>
        <w:t>Пример</w:t>
      </w:r>
      <w:r w:rsidRPr="00375D81">
        <w:rPr>
          <w:rFonts w:ascii="Courier New" w:eastAsia="Times New Roman" w:hAnsi="Courier New" w:cs="Courier New"/>
          <w:color w:val="6A737D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6A737D"/>
          <w:sz w:val="20"/>
          <w:szCs w:val="20"/>
          <w:lang w:eastAsia="ru-RU"/>
        </w:rPr>
        <w:t>категории</w:t>
      </w:r>
    </w:p>
    <w:p w14:paraId="29463524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GROUP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p.party_id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p.full_name</w:t>
      </w:r>
      <w:proofErr w:type="spellEnd"/>
    </w:p>
    <w:p w14:paraId="057179A1" w14:textId="77777777" w:rsid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eastAsia="ru-RU"/>
        </w:rPr>
        <w:t>HAVING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wins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&gt;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(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total_cases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/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2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);</w:t>
      </w:r>
    </w:p>
    <w:p w14:paraId="642D8500" w14:textId="77777777" w:rsidR="00984023" w:rsidRPr="00375D81" w:rsidRDefault="00984023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</w:p>
    <w:p w14:paraId="6D53B6E7" w14:textId="3C7D4915" w:rsid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7. Категории дел с наибольшим количеством неудачных</w:t>
      </w:r>
      <w:r w:rsidR="00984023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 xml:space="preserve"> </w:t>
      </w: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исходов</w:t>
      </w:r>
    </w:p>
    <w:p w14:paraId="42A19190" w14:textId="77777777" w:rsidR="00984023" w:rsidRPr="00375D81" w:rsidRDefault="00984023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</w:p>
    <w:p w14:paraId="0A917F6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0AD26B5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456BB96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COUNT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*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negative_outcomes</w:t>
      </w:r>
      <w:proofErr w:type="spellEnd"/>
    </w:p>
    <w:p w14:paraId="50B54A83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</w:t>
      </w:r>
    </w:p>
    <w:p w14:paraId="55F85B1B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case_categories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cat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c.category_id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cat.category_id</w:t>
      </w:r>
      <w:proofErr w:type="spellEnd"/>
    </w:p>
    <w:p w14:paraId="33CBFAA5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c.result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(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'DISMISSED'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'DEFENDANT_WIN'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)</w:t>
      </w:r>
    </w:p>
    <w:p w14:paraId="335B4BA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GROUP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cat.category_name</w:t>
      </w:r>
      <w:proofErr w:type="spellEnd"/>
    </w:p>
    <w:p w14:paraId="50714876" w14:textId="77777777" w:rsidR="00375D81" w:rsidRPr="007078C3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ORDER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negative_outcomes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DESC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;</w:t>
      </w:r>
    </w:p>
    <w:p w14:paraId="1479EAAE" w14:textId="77777777" w:rsidR="00984023" w:rsidRPr="007078C3" w:rsidRDefault="00984023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</w:p>
    <w:p w14:paraId="24F5C311" w14:textId="2994A4BB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 xml:space="preserve">8. Список физлиц, выигравших </w:t>
      </w:r>
      <w:r w:rsidR="00984023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 xml:space="preserve">все </w:t>
      </w: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свои дела, и судей, которые их рассматривали</w:t>
      </w:r>
    </w:p>
    <w:p w14:paraId="27A04334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4A3ED8D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p.full_name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winner_name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,</w:t>
      </w:r>
    </w:p>
    <w:p w14:paraId="681099D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judge_name</w:t>
      </w:r>
      <w:proofErr w:type="spellEnd"/>
    </w:p>
    <w:p w14:paraId="5FEBF8F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parties p</w:t>
      </w:r>
    </w:p>
    <w:p w14:paraId="7ABA3C3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case_participants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cp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p.party_id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cp.party_id</w:t>
      </w:r>
      <w:proofErr w:type="spellEnd"/>
    </w:p>
    <w:p w14:paraId="55A433A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cp.case_id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c.case_id</w:t>
      </w:r>
      <w:proofErr w:type="spellEnd"/>
    </w:p>
    <w:p w14:paraId="175ED10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case_judges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cj.case_id</w:t>
      </w:r>
      <w:proofErr w:type="spellEnd"/>
    </w:p>
    <w:p w14:paraId="2B8501C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judges j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cj.judge_id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j.judge_id</w:t>
      </w:r>
      <w:proofErr w:type="spellEnd"/>
    </w:p>
    <w:p w14:paraId="28A3320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p.party_type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'PERSON'</w:t>
      </w:r>
    </w:p>
    <w:p w14:paraId="17C1EEA3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</w:t>
      </w:r>
      <w:r w:rsidRPr="00375D81">
        <w:rPr>
          <w:rFonts w:ascii="Courier New" w:eastAsia="Times New Roman" w:hAnsi="Courier New" w:cs="Courier New"/>
          <w:color w:val="6A737D"/>
          <w:sz w:val="20"/>
          <w:szCs w:val="20"/>
          <w:lang w:eastAsia="ru-RU"/>
        </w:rPr>
        <w:t>-- Подзапрос: выбираем тех, у кого кол-во побед равно общему кол-ву дел</w:t>
      </w:r>
    </w:p>
    <w:p w14:paraId="05ECA56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AND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p.party_id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(</w:t>
      </w:r>
    </w:p>
    <w:p w14:paraId="62913C9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p2.party_id</w:t>
      </w:r>
    </w:p>
    <w:p w14:paraId="78CF9D6A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parties p2</w:t>
      </w:r>
    </w:p>
    <w:p w14:paraId="4FD6DCC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case_participants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cp2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p2.party_id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cp2.party_id</w:t>
      </w:r>
    </w:p>
    <w:p w14:paraId="00E17087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c2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cp2.case_id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c2.case_id</w:t>
      </w:r>
    </w:p>
    <w:p w14:paraId="63A6AC87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GROUP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p2.party_id</w:t>
      </w:r>
    </w:p>
    <w:p w14:paraId="0C35ADC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HAVING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COUNT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*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SUM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CASE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0259995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lastRenderedPageBreak/>
        <w:t xml:space="preserve">    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cp2.role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'PLAINTIFF'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AND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c2.result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'PLAINTIFF_WIN'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THEN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</w:t>
      </w:r>
    </w:p>
    <w:p w14:paraId="425B9E54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cp2.role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'DEFENDANT'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AND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c2.result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'DEFENDANT_WIN'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THEN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1</w:t>
      </w:r>
    </w:p>
    <w:p w14:paraId="4FD5D78E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eastAsia="ru-RU"/>
        </w:rPr>
        <w:t>ELSE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0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</w:p>
    <w:p w14:paraId="59BB47AA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eastAsia="ru-RU"/>
        </w:rPr>
        <w:t>END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)</w:t>
      </w:r>
    </w:p>
    <w:p w14:paraId="00B91FE0" w14:textId="77777777" w:rsid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);</w:t>
      </w:r>
    </w:p>
    <w:p w14:paraId="43AAC0DE" w14:textId="77777777" w:rsidR="00984023" w:rsidRPr="00375D81" w:rsidRDefault="00984023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</w:p>
    <w:p w14:paraId="5908830E" w14:textId="62CE5EA3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 xml:space="preserve">9. </w:t>
      </w:r>
      <w:r w:rsidR="00984023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Возможность отслеживать изменение количества дел по категориям за разные временные периоды</w:t>
      </w:r>
    </w:p>
    <w:p w14:paraId="15DEBB8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</w:t>
      </w:r>
    </w:p>
    <w:p w14:paraId="1CCBF21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57135F54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YEAR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c.filing_date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filing_year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1D3D06D7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COUNT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*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cases_count</w:t>
      </w:r>
      <w:proofErr w:type="spellEnd"/>
    </w:p>
    <w:p w14:paraId="493C1A1B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</w:t>
      </w:r>
    </w:p>
    <w:p w14:paraId="21C259E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case_categories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cat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c.category_id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cat.category_id</w:t>
      </w:r>
      <w:proofErr w:type="spellEnd"/>
    </w:p>
    <w:p w14:paraId="37FF891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GROUP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filing_year</w:t>
      </w:r>
      <w:proofErr w:type="spellEnd"/>
    </w:p>
    <w:p w14:paraId="613B54EE" w14:textId="77777777" w:rsidR="00375D81" w:rsidRPr="007078C3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ORDER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filing_year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;</w:t>
      </w:r>
    </w:p>
    <w:p w14:paraId="1520BAC4" w14:textId="77777777" w:rsidR="00984023" w:rsidRPr="007078C3" w:rsidRDefault="00984023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</w:p>
    <w:p w14:paraId="3C3607ED" w14:textId="77777777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10. Округа с лучшей статистикой (быстрое рассмотрение) по категории</w:t>
      </w:r>
    </w:p>
    <w:p w14:paraId="7FDAE44A" w14:textId="23A9A235" w:rsidR="00375D81" w:rsidRPr="007078C3" w:rsidRDefault="00375D81" w:rsidP="00375D81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74D8E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SELECT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1CB0FC18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d.name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district_name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,</w:t>
      </w:r>
    </w:p>
    <w:p w14:paraId="4CC3DBB7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E36209"/>
          <w:sz w:val="20"/>
          <w:szCs w:val="20"/>
          <w:lang w:val="en-US" w:eastAsia="ru-RU"/>
        </w:rPr>
        <w:t>AVG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(DATEDIFF(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c.close_date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c.filing_date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))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avg_days</w:t>
      </w:r>
      <w:proofErr w:type="spellEnd"/>
    </w:p>
    <w:p w14:paraId="10D0E1C3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</w:t>
      </w:r>
    </w:p>
    <w:p w14:paraId="3871A6FE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court_districts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d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c.district_id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d.district_id</w:t>
      </w:r>
      <w:proofErr w:type="spellEnd"/>
    </w:p>
    <w:p w14:paraId="7B203E1A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JOIN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case_categories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cat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ON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c.category_id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cat.category_id</w:t>
      </w:r>
      <w:proofErr w:type="spellEnd"/>
    </w:p>
    <w:p w14:paraId="1EFB77DD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cat.category_name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Уголовное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право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30321C0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AND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c.close_date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IS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NOT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NULL</w:t>
      </w:r>
    </w:p>
    <w:p w14:paraId="0D6ACC2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GROUP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d.district_id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, d.name</w:t>
      </w:r>
    </w:p>
    <w:p w14:paraId="5525EAA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ORDER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BY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avg_days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ASC</w:t>
      </w:r>
    </w:p>
    <w:p w14:paraId="2AA8BCC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LIMIT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5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;</w:t>
      </w:r>
    </w:p>
    <w:p w14:paraId="265ECE2D" w14:textId="3DC09D27" w:rsidR="00375D81" w:rsidRPr="007078C3" w:rsidRDefault="00375D81" w:rsidP="00375D81">
      <w:pPr>
        <w:spacing w:after="0" w:line="240" w:lineRule="auto"/>
        <w:rPr>
          <w:rFonts w:ascii="Arial" w:eastAsia="Times New Roman" w:hAnsi="Arial" w:cs="Arial"/>
          <w:sz w:val="21"/>
          <w:szCs w:val="21"/>
          <w:lang w:val="en-US" w:eastAsia="ru-RU"/>
        </w:rPr>
      </w:pPr>
    </w:p>
    <w:p w14:paraId="07B90C50" w14:textId="77777777" w:rsidR="00984023" w:rsidRPr="007078C3" w:rsidRDefault="00984023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7"/>
          <w:szCs w:val="27"/>
          <w:lang w:val="en-US" w:eastAsia="ru-RU"/>
        </w:rPr>
      </w:pPr>
    </w:p>
    <w:p w14:paraId="24ECD6CD" w14:textId="6119FF93" w:rsidR="00375D81" w:rsidRPr="007078C3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val="en-US" w:eastAsia="ru-RU"/>
        </w:rPr>
      </w:pPr>
      <w:r w:rsidRPr="007078C3">
        <w:rPr>
          <w:rFonts w:ascii="Arial" w:eastAsia="Times New Roman" w:hAnsi="Arial" w:cs="Arial"/>
          <w:b/>
          <w:bCs/>
          <w:color w:val="1A1C1E"/>
          <w:sz w:val="21"/>
          <w:szCs w:val="21"/>
          <w:lang w:val="en-US" w:eastAsia="ru-RU"/>
        </w:rPr>
        <w:t xml:space="preserve">11. </w:t>
      </w: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Добавление</w:t>
      </w:r>
      <w:r w:rsidRPr="007078C3">
        <w:rPr>
          <w:rFonts w:ascii="Arial" w:eastAsia="Times New Roman" w:hAnsi="Arial" w:cs="Arial"/>
          <w:b/>
          <w:bCs/>
          <w:color w:val="1A1C1E"/>
          <w:sz w:val="21"/>
          <w:szCs w:val="21"/>
          <w:lang w:val="en-US" w:eastAsia="ru-RU"/>
        </w:rPr>
        <w:t xml:space="preserve"> </w:t>
      </w: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записи</w:t>
      </w:r>
      <w:r w:rsidRPr="007078C3">
        <w:rPr>
          <w:rFonts w:ascii="Arial" w:eastAsia="Times New Roman" w:hAnsi="Arial" w:cs="Arial"/>
          <w:b/>
          <w:bCs/>
          <w:color w:val="1A1C1E"/>
          <w:sz w:val="21"/>
          <w:szCs w:val="21"/>
          <w:lang w:val="en-US" w:eastAsia="ru-RU"/>
        </w:rPr>
        <w:t xml:space="preserve"> </w:t>
      </w: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о</w:t>
      </w:r>
      <w:r w:rsidRPr="007078C3">
        <w:rPr>
          <w:rFonts w:ascii="Arial" w:eastAsia="Times New Roman" w:hAnsi="Arial" w:cs="Arial"/>
          <w:b/>
          <w:bCs/>
          <w:color w:val="1A1C1E"/>
          <w:sz w:val="21"/>
          <w:szCs w:val="21"/>
          <w:lang w:val="en-US" w:eastAsia="ru-RU"/>
        </w:rPr>
        <w:t xml:space="preserve"> </w:t>
      </w: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новом</w:t>
      </w:r>
      <w:r w:rsidRPr="007078C3">
        <w:rPr>
          <w:rFonts w:ascii="Arial" w:eastAsia="Times New Roman" w:hAnsi="Arial" w:cs="Arial"/>
          <w:b/>
          <w:bCs/>
          <w:color w:val="1A1C1E"/>
          <w:sz w:val="21"/>
          <w:szCs w:val="21"/>
          <w:lang w:val="en-US" w:eastAsia="ru-RU"/>
        </w:rPr>
        <w:t xml:space="preserve"> </w:t>
      </w: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участнике</w:t>
      </w:r>
      <w:r w:rsidRPr="007078C3">
        <w:rPr>
          <w:rFonts w:ascii="Arial" w:eastAsia="Times New Roman" w:hAnsi="Arial" w:cs="Arial"/>
          <w:b/>
          <w:bCs/>
          <w:color w:val="1A1C1E"/>
          <w:sz w:val="21"/>
          <w:szCs w:val="21"/>
          <w:lang w:val="en-US" w:eastAsia="ru-RU"/>
        </w:rPr>
        <w:t xml:space="preserve"> </w:t>
      </w:r>
    </w:p>
    <w:p w14:paraId="6F1B71D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INSERT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INTO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parties (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party_type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date_of_birth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, inn, email, phone, address)</w:t>
      </w:r>
    </w:p>
    <w:p w14:paraId="0AEA48E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eastAsia="ru-RU"/>
        </w:rPr>
        <w:t>VALUES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(</w:t>
      </w:r>
    </w:p>
    <w:p w14:paraId="58FA8D38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'PERSON'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</w:p>
    <w:p w14:paraId="1F088100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'Сидоров Петр Алексеевич'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</w:p>
    <w:p w14:paraId="2449A6CE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'1985-05-15'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</w:p>
    <w:p w14:paraId="38910374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'123456789012'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</w:p>
    <w:p w14:paraId="2E3E5215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'sidorov.p@example.com'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</w:p>
    <w:p w14:paraId="27DFBA6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'+79991234567'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</w:p>
    <w:p w14:paraId="4CFF0C4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'г. Москва, ул. Ленина, д. 10'</w:t>
      </w:r>
    </w:p>
    <w:p w14:paraId="6F86301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);</w:t>
      </w:r>
    </w:p>
    <w:p w14:paraId="09EEF231" w14:textId="28A71738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12. Обновление контактной информации</w:t>
      </w:r>
    </w:p>
    <w:p w14:paraId="065FB1F4" w14:textId="77777777" w:rsidR="00984023" w:rsidRDefault="00984023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Arial" w:eastAsia="Times New Roman" w:hAnsi="Arial" w:cs="Arial"/>
          <w:i/>
          <w:iCs/>
          <w:color w:val="1A1C1E"/>
          <w:sz w:val="21"/>
          <w:szCs w:val="21"/>
          <w:lang w:eastAsia="ru-RU"/>
        </w:rPr>
      </w:pPr>
    </w:p>
    <w:p w14:paraId="7AB2BFCE" w14:textId="2D32868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UPDATE parties</w:t>
      </w:r>
    </w:p>
    <w:p w14:paraId="367546E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SET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email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'new_email_sidorov@example.com'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4C2E22E6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phone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'+79000000000'</w:t>
      </w:r>
    </w:p>
    <w:p w14:paraId="20FDAB9F" w14:textId="77777777" w:rsidR="00375D81" w:rsidRPr="007078C3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full_name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Сидоров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Петр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Алексеевич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;</w:t>
      </w:r>
    </w:p>
    <w:p w14:paraId="0059EF09" w14:textId="77777777" w:rsidR="00984023" w:rsidRPr="007078C3" w:rsidRDefault="00984023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</w:p>
    <w:p w14:paraId="3EADB2FA" w14:textId="685DBD74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 xml:space="preserve">13. Удаление </w:t>
      </w:r>
      <w:r w:rsidR="00984023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записи о деле, которое было закрыто или снято с рассмотрения, с учетом всех связанных документов и решений</w:t>
      </w:r>
    </w:p>
    <w:p w14:paraId="332C6D2F" w14:textId="59BB77E4" w:rsidR="00375D81" w:rsidRPr="00375D81" w:rsidRDefault="00375D81" w:rsidP="00375D81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56543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DELETE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FROM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court_cases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</w:p>
    <w:p w14:paraId="2EEA963B" w14:textId="77777777" w:rsidR="00375D81" w:rsidRPr="007078C3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WHERE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case_number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val="en-US" w:eastAsia="ru-RU"/>
        </w:rPr>
        <w:t>=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'A40-12345/2023'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;</w:t>
      </w:r>
    </w:p>
    <w:p w14:paraId="1C543460" w14:textId="77777777" w:rsidR="00984023" w:rsidRPr="007078C3" w:rsidRDefault="00984023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</w:p>
    <w:p w14:paraId="78921592" w14:textId="483733F1" w:rsidR="00375D81" w:rsidRPr="00375D81" w:rsidRDefault="00375D81" w:rsidP="00375D81">
      <w:pPr>
        <w:shd w:val="clear" w:color="auto" w:fill="FFFFFF"/>
        <w:spacing w:after="0" w:line="240" w:lineRule="auto"/>
        <w:outlineLvl w:val="3"/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</w:pPr>
      <w:r w:rsidRPr="00375D81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 xml:space="preserve">14. Добавление записи о новом судебном </w:t>
      </w:r>
      <w:r w:rsidR="00984023">
        <w:rPr>
          <w:rFonts w:ascii="Arial" w:eastAsia="Times New Roman" w:hAnsi="Arial" w:cs="Arial"/>
          <w:b/>
          <w:bCs/>
          <w:color w:val="1A1C1E"/>
          <w:sz w:val="21"/>
          <w:szCs w:val="21"/>
          <w:lang w:eastAsia="ru-RU"/>
        </w:rPr>
        <w:t>акте с указанием даты, судьи и решения</w:t>
      </w:r>
    </w:p>
    <w:p w14:paraId="1A8ACD09" w14:textId="77777777" w:rsidR="00984023" w:rsidRDefault="00984023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Google Symbols" w:eastAsia="Times New Roman" w:hAnsi="Google Symbols" w:cs="Arial"/>
          <w:color w:val="5D5D5F"/>
          <w:sz w:val="27"/>
          <w:szCs w:val="27"/>
          <w:lang w:eastAsia="ru-RU"/>
        </w:rPr>
      </w:pPr>
    </w:p>
    <w:p w14:paraId="50647869" w14:textId="07F3442B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INSERT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val="en-US" w:eastAsia="ru-RU"/>
        </w:rPr>
        <w:t>INTO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documents (</w:t>
      </w:r>
    </w:p>
    <w:p w14:paraId="396C424A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case_id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0937EB2D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judge_id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4145CC1A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doc_type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2DB3E879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doc_title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69EA3A6E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doc_date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59D06AF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registration_date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2BA3AFB7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>decision_result</w:t>
      </w:r>
      <w:proofErr w:type="spellEnd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4198C53D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proofErr w:type="spellStart"/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is_final</w:t>
      </w:r>
      <w:proofErr w:type="spellEnd"/>
    </w:p>
    <w:p w14:paraId="1CD3931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) </w:t>
      </w:r>
      <w:r w:rsidRPr="00375D81">
        <w:rPr>
          <w:rFonts w:ascii="Courier New" w:eastAsia="Times New Roman" w:hAnsi="Courier New" w:cs="Courier New"/>
          <w:color w:val="D73A49"/>
          <w:sz w:val="20"/>
          <w:szCs w:val="20"/>
          <w:lang w:eastAsia="ru-RU"/>
        </w:rPr>
        <w:t>VALUES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(</w:t>
      </w:r>
    </w:p>
    <w:p w14:paraId="7BBFDD8E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1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  <w:r w:rsidRPr="00375D81">
        <w:rPr>
          <w:rFonts w:ascii="Courier New" w:eastAsia="Times New Roman" w:hAnsi="Courier New" w:cs="Courier New"/>
          <w:color w:val="6A737D"/>
          <w:sz w:val="20"/>
          <w:szCs w:val="20"/>
          <w:lang w:eastAsia="ru-RU"/>
        </w:rPr>
        <w:t>-- ID существующего дела</w:t>
      </w:r>
    </w:p>
    <w:p w14:paraId="0AA393DD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1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  <w:r w:rsidRPr="00375D81">
        <w:rPr>
          <w:rFonts w:ascii="Courier New" w:eastAsia="Times New Roman" w:hAnsi="Courier New" w:cs="Courier New"/>
          <w:color w:val="6A737D"/>
          <w:sz w:val="20"/>
          <w:szCs w:val="20"/>
          <w:lang w:eastAsia="ru-RU"/>
        </w:rPr>
        <w:t>-- ID существующего судьи</w:t>
      </w:r>
    </w:p>
    <w:p w14:paraId="406C41C1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'DECISION'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</w:p>
    <w:p w14:paraId="142352F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eastAsia="ru-RU"/>
        </w:rPr>
        <w:t>'Решение по существу дела'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, </w:t>
      </w:r>
    </w:p>
    <w:p w14:paraId="2A33B7DC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'2023-10-01'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1D2147BE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'2023-10-02'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20CA0F2E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32F62"/>
          <w:sz w:val="20"/>
          <w:szCs w:val="20"/>
          <w:lang w:val="en-US" w:eastAsia="ru-RU"/>
        </w:rPr>
        <w:t>'POSITIVE'</w:t>
      </w: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, </w:t>
      </w:r>
    </w:p>
    <w:p w14:paraId="02B5124F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val="en-US" w:eastAsia="ru-RU"/>
        </w:rPr>
        <w:t xml:space="preserve">    </w:t>
      </w:r>
      <w:r w:rsidRPr="00375D81">
        <w:rPr>
          <w:rFonts w:ascii="Courier New" w:eastAsia="Times New Roman" w:hAnsi="Courier New" w:cs="Courier New"/>
          <w:color w:val="005CC5"/>
          <w:sz w:val="20"/>
          <w:szCs w:val="20"/>
          <w:lang w:eastAsia="ru-RU"/>
        </w:rPr>
        <w:t>1</w:t>
      </w:r>
    </w:p>
    <w:p w14:paraId="778C15D2" w14:textId="77777777" w:rsidR="00375D81" w:rsidRPr="00375D81" w:rsidRDefault="00375D81" w:rsidP="00375D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</w:pPr>
      <w:r w:rsidRPr="00375D81">
        <w:rPr>
          <w:rFonts w:ascii="Courier New" w:eastAsia="Times New Roman" w:hAnsi="Courier New" w:cs="Courier New"/>
          <w:color w:val="32302C"/>
          <w:sz w:val="20"/>
          <w:szCs w:val="20"/>
          <w:lang w:eastAsia="ru-RU"/>
        </w:rPr>
        <w:t>);</w:t>
      </w:r>
    </w:p>
    <w:p w14:paraId="37B3B7D6" w14:textId="77777777" w:rsidR="00375D81" w:rsidRDefault="00375D81" w:rsidP="00487A86">
      <w:pPr>
        <w:rPr>
          <w:b/>
          <w:bCs/>
        </w:rPr>
      </w:pPr>
    </w:p>
    <w:p w14:paraId="15A3B54D" w14:textId="77777777" w:rsidR="00375D81" w:rsidRDefault="00375D81" w:rsidP="00487A86">
      <w:pPr>
        <w:rPr>
          <w:b/>
          <w:bCs/>
        </w:rPr>
      </w:pPr>
    </w:p>
    <w:p w14:paraId="700D7FFE" w14:textId="77777777" w:rsidR="00375D81" w:rsidRDefault="00375D81" w:rsidP="00487A86">
      <w:pPr>
        <w:rPr>
          <w:b/>
          <w:bCs/>
        </w:rPr>
      </w:pPr>
    </w:p>
    <w:p w14:paraId="3C3699A9" w14:textId="77777777" w:rsidR="006A3A52" w:rsidRDefault="006A3A52" w:rsidP="00487A86">
      <w:pPr>
        <w:rPr>
          <w:b/>
          <w:bCs/>
        </w:rPr>
      </w:pPr>
    </w:p>
    <w:p w14:paraId="5C870B39" w14:textId="77777777" w:rsidR="006A3A52" w:rsidRDefault="006A3A52" w:rsidP="00487A86">
      <w:pPr>
        <w:rPr>
          <w:b/>
          <w:bCs/>
        </w:rPr>
      </w:pPr>
    </w:p>
    <w:p w14:paraId="4000A82E" w14:textId="02DE4301" w:rsidR="00375D81" w:rsidRDefault="006A3A52" w:rsidP="00487A86">
      <w:pPr>
        <w:rPr>
          <w:b/>
          <w:bCs/>
        </w:rPr>
      </w:pPr>
      <w:r w:rsidRPr="006A3A52">
        <w:rPr>
          <w:b/>
          <w:bCs/>
        </w:rPr>
        <w:lastRenderedPageBreak/>
        <w:drawing>
          <wp:inline distT="0" distB="0" distL="0" distR="0" wp14:anchorId="23BD33C3" wp14:editId="2C7794BD">
            <wp:extent cx="5457825" cy="7953375"/>
            <wp:effectExtent l="0" t="0" r="9525" b="9525"/>
            <wp:docPr id="1099231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312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9F8B" w14:textId="77777777" w:rsidR="00375D81" w:rsidRDefault="00375D81" w:rsidP="00487A86">
      <w:pPr>
        <w:rPr>
          <w:b/>
          <w:bCs/>
        </w:rPr>
      </w:pPr>
    </w:p>
    <w:p w14:paraId="6B22E43E" w14:textId="77777777" w:rsidR="00375D81" w:rsidRDefault="00375D81" w:rsidP="00487A86">
      <w:pPr>
        <w:rPr>
          <w:b/>
          <w:bCs/>
        </w:rPr>
      </w:pPr>
    </w:p>
    <w:p w14:paraId="3AE01ACF" w14:textId="77777777" w:rsidR="00375D81" w:rsidRDefault="00375D81" w:rsidP="00487A86">
      <w:pPr>
        <w:rPr>
          <w:b/>
          <w:bCs/>
        </w:rPr>
      </w:pPr>
    </w:p>
    <w:p w14:paraId="0D89FD7A" w14:textId="77777777" w:rsidR="00375D81" w:rsidRDefault="00375D81" w:rsidP="00487A86">
      <w:pPr>
        <w:rPr>
          <w:b/>
          <w:bCs/>
        </w:rPr>
      </w:pPr>
    </w:p>
    <w:p w14:paraId="1E31BA86" w14:textId="77777777" w:rsidR="00AD1172" w:rsidRDefault="00AD1172" w:rsidP="00487A86"/>
    <w:sectPr w:rsidR="00AD11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ogle Symbol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E4D"/>
    <w:multiLevelType w:val="multilevel"/>
    <w:tmpl w:val="405C6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9510F"/>
    <w:multiLevelType w:val="multilevel"/>
    <w:tmpl w:val="F41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5820"/>
    <w:multiLevelType w:val="hybridMultilevel"/>
    <w:tmpl w:val="3B1C12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BA4601"/>
    <w:multiLevelType w:val="multilevel"/>
    <w:tmpl w:val="C896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83FE1"/>
    <w:multiLevelType w:val="multilevel"/>
    <w:tmpl w:val="C93A5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D2060"/>
    <w:multiLevelType w:val="multilevel"/>
    <w:tmpl w:val="F1E2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7B100D"/>
    <w:multiLevelType w:val="multilevel"/>
    <w:tmpl w:val="DC22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1376B"/>
    <w:multiLevelType w:val="multilevel"/>
    <w:tmpl w:val="9B2A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164E24"/>
    <w:multiLevelType w:val="multilevel"/>
    <w:tmpl w:val="EB4A3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302B1E"/>
    <w:multiLevelType w:val="multilevel"/>
    <w:tmpl w:val="C8F2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5473A2"/>
    <w:multiLevelType w:val="multilevel"/>
    <w:tmpl w:val="AA1A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B63D6A"/>
    <w:multiLevelType w:val="multilevel"/>
    <w:tmpl w:val="A25C4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831886">
    <w:abstractNumId w:val="6"/>
  </w:num>
  <w:num w:numId="2" w16cid:durableId="2101020275">
    <w:abstractNumId w:val="4"/>
  </w:num>
  <w:num w:numId="3" w16cid:durableId="875849673">
    <w:abstractNumId w:val="7"/>
  </w:num>
  <w:num w:numId="4" w16cid:durableId="1917325674">
    <w:abstractNumId w:val="9"/>
  </w:num>
  <w:num w:numId="5" w16cid:durableId="1039357955">
    <w:abstractNumId w:val="8"/>
  </w:num>
  <w:num w:numId="6" w16cid:durableId="667713527">
    <w:abstractNumId w:val="1"/>
  </w:num>
  <w:num w:numId="7" w16cid:durableId="1310788221">
    <w:abstractNumId w:val="0"/>
  </w:num>
  <w:num w:numId="8" w16cid:durableId="1785953964">
    <w:abstractNumId w:val="5"/>
  </w:num>
  <w:num w:numId="9" w16cid:durableId="1024132224">
    <w:abstractNumId w:val="3"/>
  </w:num>
  <w:num w:numId="10" w16cid:durableId="1049307739">
    <w:abstractNumId w:val="10"/>
  </w:num>
  <w:num w:numId="11" w16cid:durableId="363291820">
    <w:abstractNumId w:val="11"/>
  </w:num>
  <w:num w:numId="12" w16cid:durableId="4505880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D82"/>
    <w:rsid w:val="001150E4"/>
    <w:rsid w:val="00184FB1"/>
    <w:rsid w:val="001938AC"/>
    <w:rsid w:val="00237891"/>
    <w:rsid w:val="003611F6"/>
    <w:rsid w:val="00375D81"/>
    <w:rsid w:val="00487A86"/>
    <w:rsid w:val="004A227A"/>
    <w:rsid w:val="0057406E"/>
    <w:rsid w:val="005B203B"/>
    <w:rsid w:val="006A3A52"/>
    <w:rsid w:val="007078C3"/>
    <w:rsid w:val="00802051"/>
    <w:rsid w:val="00823EC3"/>
    <w:rsid w:val="00984023"/>
    <w:rsid w:val="009E1953"/>
    <w:rsid w:val="009F7999"/>
    <w:rsid w:val="00A4632B"/>
    <w:rsid w:val="00AD1172"/>
    <w:rsid w:val="00AF1209"/>
    <w:rsid w:val="00C528B4"/>
    <w:rsid w:val="00C771A2"/>
    <w:rsid w:val="00CA6D82"/>
    <w:rsid w:val="00DE1A67"/>
    <w:rsid w:val="00DF68CC"/>
    <w:rsid w:val="00F02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FA386"/>
  <w15:chartTrackingRefBased/>
  <w15:docId w15:val="{33CCD652-A899-44BA-95EA-EE9344822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D117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D11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5D8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D117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D117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AD1172"/>
    <w:rPr>
      <w:b/>
      <w:bCs/>
    </w:rPr>
  </w:style>
  <w:style w:type="paragraph" w:styleId="a4">
    <w:name w:val="Normal (Web)"/>
    <w:basedOn w:val="a"/>
    <w:uiPriority w:val="99"/>
    <w:semiHidden/>
    <w:unhideWhenUsed/>
    <w:rsid w:val="00AD11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AD1172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802051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375D8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6">
    <w:name w:val="Hyperlink"/>
    <w:basedOn w:val="a0"/>
    <w:uiPriority w:val="99"/>
    <w:unhideWhenUsed/>
    <w:rsid w:val="001938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938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4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dariabondarchuk/HSE_Daria_Bondarchuk_B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9</Pages>
  <Words>1189</Words>
  <Characters>6779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Михайлов Даниил</dc:creator>
  <cp:keywords/>
  <dc:description/>
  <cp:lastModifiedBy>Дарья Бондарчук</cp:lastModifiedBy>
  <cp:revision>5</cp:revision>
  <cp:lastPrinted>2025-12-15T19:48:00Z</cp:lastPrinted>
  <dcterms:created xsi:type="dcterms:W3CDTF">2025-12-13T07:09:00Z</dcterms:created>
  <dcterms:modified xsi:type="dcterms:W3CDTF">2025-12-16T10:47:00Z</dcterms:modified>
</cp:coreProperties>
</file>