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A0A" w:rsidRDefault="00214A0A" w:rsidP="00214A0A">
      <w:pPr>
        <w:spacing w:after="0" w:line="240" w:lineRule="auto"/>
        <w:ind w:left="6804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:rsidR="00214A0A" w:rsidRDefault="00214A0A" w:rsidP="00214A0A">
      <w:pPr>
        <w:spacing w:after="0" w:line="240" w:lineRule="auto"/>
        <w:ind w:left="6804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A181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Утверждаю:</w:t>
      </w:r>
    </w:p>
    <w:p w:rsidR="00214A0A" w:rsidRDefault="00214A0A" w:rsidP="00214A0A">
      <w:pPr>
        <w:spacing w:after="0" w:line="240" w:lineRule="auto"/>
        <w:ind w:left="6804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A181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Директор Г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А</w:t>
      </w:r>
      <w:r w:rsidRPr="005A181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ПОУ НТЭТ</w:t>
      </w:r>
    </w:p>
    <w:p w:rsidR="00214A0A" w:rsidRDefault="00214A0A" w:rsidP="00214A0A">
      <w:pPr>
        <w:spacing w:after="0" w:line="240" w:lineRule="auto"/>
        <w:ind w:left="6804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A181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Ю.В. </w:t>
      </w:r>
      <w:proofErr w:type="spellStart"/>
      <w:r w:rsidRPr="005A181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Сметанникова</w:t>
      </w:r>
      <w:proofErr w:type="spellEnd"/>
    </w:p>
    <w:p w:rsidR="00214A0A" w:rsidRDefault="00214A0A" w:rsidP="005A6CE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:rsidR="00214A0A" w:rsidRDefault="00214A0A" w:rsidP="00214A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A181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Изменение в расписании на</w:t>
      </w:r>
      <w:r w:rsidR="001E5BA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04</w:t>
      </w:r>
      <w:r w:rsidR="003F616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.</w:t>
      </w:r>
      <w:r w:rsidR="00B721F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09</w:t>
      </w:r>
      <w:r w:rsidR="00090AB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.2026</w:t>
      </w:r>
      <w:r w:rsidR="003E1FB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r w:rsidRPr="005A181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г.</w:t>
      </w:r>
    </w:p>
    <w:p w:rsidR="00214A0A" w:rsidRDefault="00214A0A" w:rsidP="005A6CE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1"/>
        <w:gridCol w:w="1842"/>
        <w:gridCol w:w="5954"/>
        <w:gridCol w:w="1701"/>
      </w:tblGrid>
      <w:tr w:rsidR="00214A0A" w:rsidTr="00562E61">
        <w:tc>
          <w:tcPr>
            <w:tcW w:w="1101" w:type="dxa"/>
          </w:tcPr>
          <w:p w:rsidR="00214A0A" w:rsidRDefault="00214A0A" w:rsidP="00214A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</w:pPr>
            <w:r w:rsidRPr="005A181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ru-RU"/>
              </w:rPr>
              <w:t>Пары</w:t>
            </w:r>
          </w:p>
        </w:tc>
        <w:tc>
          <w:tcPr>
            <w:tcW w:w="1842" w:type="dxa"/>
          </w:tcPr>
          <w:p w:rsidR="00214A0A" w:rsidRDefault="00214A0A" w:rsidP="00214A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</w:pPr>
            <w:r w:rsidRPr="005A181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ru-RU"/>
              </w:rPr>
              <w:t>Группа</w:t>
            </w:r>
          </w:p>
        </w:tc>
        <w:tc>
          <w:tcPr>
            <w:tcW w:w="5954" w:type="dxa"/>
          </w:tcPr>
          <w:p w:rsidR="00214A0A" w:rsidRDefault="00214A0A" w:rsidP="00214A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</w:pPr>
            <w:r w:rsidRPr="005A181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ru-RU"/>
              </w:rPr>
              <w:t>Предмет, преподаватель</w:t>
            </w:r>
          </w:p>
        </w:tc>
        <w:tc>
          <w:tcPr>
            <w:tcW w:w="1701" w:type="dxa"/>
          </w:tcPr>
          <w:p w:rsidR="00214A0A" w:rsidRDefault="00214A0A" w:rsidP="00214A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</w:pPr>
            <w:r w:rsidRPr="005A1813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ru-RU"/>
              </w:rPr>
              <w:t>Кабинет</w:t>
            </w:r>
          </w:p>
        </w:tc>
      </w:tr>
      <w:tr w:rsidR="009E776B" w:rsidTr="00562E61">
        <w:trPr>
          <w:trHeight w:val="292"/>
        </w:trPr>
        <w:tc>
          <w:tcPr>
            <w:tcW w:w="1101" w:type="dxa"/>
            <w:vAlign w:val="center"/>
          </w:tcPr>
          <w:p w:rsidR="009E776B" w:rsidRDefault="00E37F50" w:rsidP="00312A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42" w:type="dxa"/>
            <w:vAlign w:val="center"/>
          </w:tcPr>
          <w:p w:rsidR="009E776B" w:rsidRDefault="001E5BA1" w:rsidP="00F90E1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ПД1-26/4</w:t>
            </w:r>
          </w:p>
        </w:tc>
        <w:tc>
          <w:tcPr>
            <w:tcW w:w="5954" w:type="dxa"/>
            <w:vAlign w:val="center"/>
          </w:tcPr>
          <w:p w:rsidR="009E776B" w:rsidRDefault="001E5BA1" w:rsidP="00310315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Физкультура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Кошкарева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Н.В.) – Обществознание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СухаревН.А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.)</w:t>
            </w:r>
          </w:p>
        </w:tc>
        <w:tc>
          <w:tcPr>
            <w:tcW w:w="1701" w:type="dxa"/>
            <w:vAlign w:val="center"/>
          </w:tcPr>
          <w:p w:rsidR="009E776B" w:rsidRDefault="001E5BA1" w:rsidP="00F90E13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402</w:t>
            </w:r>
          </w:p>
        </w:tc>
      </w:tr>
      <w:tr w:rsidR="00AF4F05" w:rsidTr="00562E61">
        <w:trPr>
          <w:trHeight w:val="292"/>
        </w:trPr>
        <w:tc>
          <w:tcPr>
            <w:tcW w:w="1101" w:type="dxa"/>
            <w:vAlign w:val="center"/>
          </w:tcPr>
          <w:p w:rsidR="00AF4F05" w:rsidRDefault="001E5BA1" w:rsidP="00312A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42" w:type="dxa"/>
            <w:vAlign w:val="center"/>
          </w:tcPr>
          <w:p w:rsidR="00AF4F05" w:rsidRDefault="001E5BA1" w:rsidP="00F90E1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СТ1-24/1</w:t>
            </w:r>
          </w:p>
        </w:tc>
        <w:tc>
          <w:tcPr>
            <w:tcW w:w="5954" w:type="dxa"/>
            <w:vAlign w:val="center"/>
          </w:tcPr>
          <w:p w:rsidR="00AF4F05" w:rsidRDefault="001E5BA1" w:rsidP="004D13C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МДК 04.02 (Сведенцев А.В.) – МДК 02.01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Крестина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И.И.)</w:t>
            </w:r>
          </w:p>
        </w:tc>
        <w:tc>
          <w:tcPr>
            <w:tcW w:w="1701" w:type="dxa"/>
            <w:vAlign w:val="center"/>
          </w:tcPr>
          <w:p w:rsidR="00AF4F05" w:rsidRDefault="001E5BA1" w:rsidP="00F90E13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33</w:t>
            </w:r>
          </w:p>
        </w:tc>
      </w:tr>
      <w:tr w:rsidR="006E0CC6" w:rsidTr="00562E61">
        <w:trPr>
          <w:trHeight w:val="292"/>
        </w:trPr>
        <w:tc>
          <w:tcPr>
            <w:tcW w:w="1101" w:type="dxa"/>
            <w:vAlign w:val="center"/>
          </w:tcPr>
          <w:p w:rsidR="006E0CC6" w:rsidRDefault="001E5BA1" w:rsidP="00312A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42" w:type="dxa"/>
            <w:vAlign w:val="center"/>
          </w:tcPr>
          <w:p w:rsidR="006E0CC6" w:rsidRDefault="001E5BA1" w:rsidP="00F90E1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СТ1-26/5</w:t>
            </w:r>
          </w:p>
        </w:tc>
        <w:tc>
          <w:tcPr>
            <w:tcW w:w="5954" w:type="dxa"/>
            <w:vAlign w:val="center"/>
          </w:tcPr>
          <w:p w:rsidR="006E0CC6" w:rsidRDefault="001E5BA1" w:rsidP="00F5335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АСУ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Крестина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И.И.) – МДК 01.01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Чернякова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А.А.) </w:t>
            </w:r>
          </w:p>
        </w:tc>
        <w:tc>
          <w:tcPr>
            <w:tcW w:w="1701" w:type="dxa"/>
            <w:vAlign w:val="center"/>
          </w:tcPr>
          <w:p w:rsidR="006E0CC6" w:rsidRDefault="001E5BA1" w:rsidP="00F5335E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201</w:t>
            </w:r>
          </w:p>
        </w:tc>
      </w:tr>
      <w:tr w:rsidR="00310315" w:rsidTr="00562E61">
        <w:trPr>
          <w:trHeight w:val="292"/>
        </w:trPr>
        <w:tc>
          <w:tcPr>
            <w:tcW w:w="1101" w:type="dxa"/>
            <w:vAlign w:val="center"/>
          </w:tcPr>
          <w:p w:rsidR="00310315" w:rsidRDefault="001E5BA1" w:rsidP="00312A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42" w:type="dxa"/>
            <w:vAlign w:val="center"/>
          </w:tcPr>
          <w:p w:rsidR="00310315" w:rsidRDefault="001E5BA1" w:rsidP="00F90E1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ПД2-26</w:t>
            </w:r>
          </w:p>
        </w:tc>
        <w:tc>
          <w:tcPr>
            <w:tcW w:w="5954" w:type="dxa"/>
            <w:vAlign w:val="center"/>
          </w:tcPr>
          <w:p w:rsidR="00310315" w:rsidRDefault="00B721FF" w:rsidP="001E5BA1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Физкультура (</w:t>
            </w:r>
            <w:proofErr w:type="spellStart"/>
            <w:r w:rsidR="00E37F50">
              <w:rPr>
                <w:rFonts w:ascii="Times New Roman" w:eastAsia="Times New Roman" w:hAnsi="Times New Roman" w:cs="Times New Roman"/>
                <w:lang w:eastAsia="ru-RU"/>
              </w:rPr>
              <w:t>Кошкарева</w:t>
            </w:r>
            <w:proofErr w:type="spellEnd"/>
            <w:r w:rsidR="00E37F50">
              <w:rPr>
                <w:rFonts w:ascii="Times New Roman" w:eastAsia="Times New Roman" w:hAnsi="Times New Roman" w:cs="Times New Roman"/>
                <w:lang w:eastAsia="ru-RU"/>
              </w:rPr>
              <w:t xml:space="preserve"> Н.В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.) </w:t>
            </w:r>
            <w:r w:rsidR="00E37F50">
              <w:rPr>
                <w:rFonts w:ascii="Times New Roman" w:eastAsia="Times New Roman" w:hAnsi="Times New Roman" w:cs="Times New Roman"/>
                <w:lang w:eastAsia="ru-RU"/>
              </w:rPr>
              <w:t xml:space="preserve">– </w:t>
            </w:r>
            <w:r w:rsidR="001E5BA1">
              <w:rPr>
                <w:rFonts w:ascii="Times New Roman" w:eastAsia="Times New Roman" w:hAnsi="Times New Roman" w:cs="Times New Roman"/>
                <w:lang w:eastAsia="ru-RU"/>
              </w:rPr>
              <w:t>снятие</w:t>
            </w:r>
          </w:p>
        </w:tc>
        <w:tc>
          <w:tcPr>
            <w:tcW w:w="1701" w:type="dxa"/>
            <w:vAlign w:val="center"/>
          </w:tcPr>
          <w:p w:rsidR="00310315" w:rsidRDefault="00310315" w:rsidP="003D3015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D515EE" w:rsidTr="00562E61">
        <w:trPr>
          <w:trHeight w:val="292"/>
        </w:trPr>
        <w:tc>
          <w:tcPr>
            <w:tcW w:w="1101" w:type="dxa"/>
            <w:vAlign w:val="center"/>
          </w:tcPr>
          <w:p w:rsidR="00D515EE" w:rsidRDefault="00D515EE" w:rsidP="00312A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42" w:type="dxa"/>
            <w:vAlign w:val="center"/>
          </w:tcPr>
          <w:p w:rsidR="00D515EE" w:rsidRDefault="00D515EE" w:rsidP="00F90E1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ПКД1-26/5</w:t>
            </w:r>
          </w:p>
        </w:tc>
        <w:tc>
          <w:tcPr>
            <w:tcW w:w="5954" w:type="dxa"/>
            <w:vAlign w:val="center"/>
          </w:tcPr>
          <w:p w:rsidR="00D515EE" w:rsidRDefault="00D515EE" w:rsidP="001E5BA1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Русский язык (Коновалова О.В.) – История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Брылев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Д.А.)</w:t>
            </w:r>
          </w:p>
        </w:tc>
        <w:tc>
          <w:tcPr>
            <w:tcW w:w="1701" w:type="dxa"/>
            <w:vAlign w:val="center"/>
          </w:tcPr>
          <w:p w:rsidR="00D515EE" w:rsidRDefault="00D515EE" w:rsidP="003D3015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библ</w:t>
            </w:r>
            <w:proofErr w:type="spellEnd"/>
          </w:p>
        </w:tc>
      </w:tr>
      <w:tr w:rsidR="00D515EE" w:rsidTr="00562E61">
        <w:trPr>
          <w:trHeight w:val="292"/>
        </w:trPr>
        <w:tc>
          <w:tcPr>
            <w:tcW w:w="1101" w:type="dxa"/>
            <w:vAlign w:val="center"/>
          </w:tcPr>
          <w:p w:rsidR="00D515EE" w:rsidRDefault="00D515EE" w:rsidP="00312A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42" w:type="dxa"/>
            <w:vAlign w:val="center"/>
          </w:tcPr>
          <w:p w:rsidR="00D515EE" w:rsidRDefault="00D515EE" w:rsidP="00F90E1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ТГ1-26/3</w:t>
            </w:r>
          </w:p>
        </w:tc>
        <w:tc>
          <w:tcPr>
            <w:tcW w:w="5954" w:type="dxa"/>
            <w:vAlign w:val="center"/>
          </w:tcPr>
          <w:p w:rsidR="00D515EE" w:rsidRDefault="00D515EE" w:rsidP="001E5BA1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Литература (Коновалова О.В.) – Информатика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ХаритоноваС.В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.)</w:t>
            </w:r>
          </w:p>
        </w:tc>
        <w:tc>
          <w:tcPr>
            <w:tcW w:w="1701" w:type="dxa"/>
            <w:vAlign w:val="center"/>
          </w:tcPr>
          <w:p w:rsidR="00D515EE" w:rsidRDefault="00D515EE" w:rsidP="003D3015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34</w:t>
            </w:r>
          </w:p>
        </w:tc>
      </w:tr>
      <w:tr w:rsidR="00D515EE" w:rsidTr="00562E61">
        <w:trPr>
          <w:trHeight w:val="292"/>
        </w:trPr>
        <w:tc>
          <w:tcPr>
            <w:tcW w:w="1101" w:type="dxa"/>
            <w:vAlign w:val="center"/>
          </w:tcPr>
          <w:p w:rsidR="00D515EE" w:rsidRDefault="00D515EE" w:rsidP="00312A6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42" w:type="dxa"/>
            <w:vAlign w:val="center"/>
          </w:tcPr>
          <w:p w:rsidR="00D515EE" w:rsidRDefault="00D515EE" w:rsidP="00F90E1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СТ1-25/3</w:t>
            </w:r>
          </w:p>
        </w:tc>
        <w:tc>
          <w:tcPr>
            <w:tcW w:w="5954" w:type="dxa"/>
            <w:vAlign w:val="center"/>
          </w:tcPr>
          <w:p w:rsidR="00D515EE" w:rsidRDefault="00D515EE" w:rsidP="001E5BA1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Литература (Коновалова О.В.) –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МДК 05.01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СведенцевА.В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.)</w:t>
            </w:r>
          </w:p>
        </w:tc>
        <w:tc>
          <w:tcPr>
            <w:tcW w:w="1701" w:type="dxa"/>
            <w:vAlign w:val="center"/>
          </w:tcPr>
          <w:p w:rsidR="00D515EE" w:rsidRDefault="00D515EE" w:rsidP="003D3015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37</w:t>
            </w:r>
          </w:p>
        </w:tc>
      </w:tr>
    </w:tbl>
    <w:p w:rsidR="00BC2554" w:rsidRDefault="00BC2554">
      <w:bookmarkStart w:id="0" w:name="_GoBack"/>
      <w:bookmarkEnd w:id="0"/>
    </w:p>
    <w:sectPr w:rsidR="00BC2554" w:rsidSect="00214A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A0A"/>
    <w:rsid w:val="00004460"/>
    <w:rsid w:val="0001740C"/>
    <w:rsid w:val="00022828"/>
    <w:rsid w:val="0002311F"/>
    <w:rsid w:val="00025D99"/>
    <w:rsid w:val="000272EE"/>
    <w:rsid w:val="000342B3"/>
    <w:rsid w:val="00034427"/>
    <w:rsid w:val="00034928"/>
    <w:rsid w:val="00036785"/>
    <w:rsid w:val="0005394E"/>
    <w:rsid w:val="000547DB"/>
    <w:rsid w:val="0005695A"/>
    <w:rsid w:val="00060E89"/>
    <w:rsid w:val="00061420"/>
    <w:rsid w:val="000657A4"/>
    <w:rsid w:val="0006771D"/>
    <w:rsid w:val="00073A84"/>
    <w:rsid w:val="000766C0"/>
    <w:rsid w:val="000772D6"/>
    <w:rsid w:val="00090AB7"/>
    <w:rsid w:val="0009131C"/>
    <w:rsid w:val="000A1632"/>
    <w:rsid w:val="000B520B"/>
    <w:rsid w:val="000C7439"/>
    <w:rsid w:val="000D1BA2"/>
    <w:rsid w:val="000D62A4"/>
    <w:rsid w:val="000D72A7"/>
    <w:rsid w:val="000D7328"/>
    <w:rsid w:val="000E01CE"/>
    <w:rsid w:val="000E13ED"/>
    <w:rsid w:val="000E6AA3"/>
    <w:rsid w:val="000F2F71"/>
    <w:rsid w:val="000F72CB"/>
    <w:rsid w:val="001014B3"/>
    <w:rsid w:val="00105D53"/>
    <w:rsid w:val="00107121"/>
    <w:rsid w:val="00110E8E"/>
    <w:rsid w:val="00112841"/>
    <w:rsid w:val="00116D1E"/>
    <w:rsid w:val="0012698F"/>
    <w:rsid w:val="00127958"/>
    <w:rsid w:val="00144C18"/>
    <w:rsid w:val="00146F1B"/>
    <w:rsid w:val="00157572"/>
    <w:rsid w:val="00160202"/>
    <w:rsid w:val="00160F5F"/>
    <w:rsid w:val="001616F5"/>
    <w:rsid w:val="001707F7"/>
    <w:rsid w:val="00171A9F"/>
    <w:rsid w:val="001815F1"/>
    <w:rsid w:val="00186BBE"/>
    <w:rsid w:val="0019159A"/>
    <w:rsid w:val="00191FFC"/>
    <w:rsid w:val="001939C3"/>
    <w:rsid w:val="001956F7"/>
    <w:rsid w:val="001B1808"/>
    <w:rsid w:val="001B5251"/>
    <w:rsid w:val="001B6140"/>
    <w:rsid w:val="001C0A72"/>
    <w:rsid w:val="001C423D"/>
    <w:rsid w:val="001C5E50"/>
    <w:rsid w:val="001C7069"/>
    <w:rsid w:val="001D0576"/>
    <w:rsid w:val="001E1670"/>
    <w:rsid w:val="001E3B33"/>
    <w:rsid w:val="001E5BA1"/>
    <w:rsid w:val="001E7F58"/>
    <w:rsid w:val="0020356B"/>
    <w:rsid w:val="00205760"/>
    <w:rsid w:val="002079A1"/>
    <w:rsid w:val="002128F1"/>
    <w:rsid w:val="00214A0A"/>
    <w:rsid w:val="002179D7"/>
    <w:rsid w:val="0022352C"/>
    <w:rsid w:val="00233E8F"/>
    <w:rsid w:val="002377F4"/>
    <w:rsid w:val="0024080C"/>
    <w:rsid w:val="00245B37"/>
    <w:rsid w:val="002475A1"/>
    <w:rsid w:val="002475E6"/>
    <w:rsid w:val="00251EEA"/>
    <w:rsid w:val="00261E73"/>
    <w:rsid w:val="00262257"/>
    <w:rsid w:val="00272D13"/>
    <w:rsid w:val="002811E4"/>
    <w:rsid w:val="00282DD7"/>
    <w:rsid w:val="00287F2C"/>
    <w:rsid w:val="00290BE2"/>
    <w:rsid w:val="002911E1"/>
    <w:rsid w:val="002A18AD"/>
    <w:rsid w:val="002B1CAC"/>
    <w:rsid w:val="002B393B"/>
    <w:rsid w:val="002B4A3E"/>
    <w:rsid w:val="002C54C0"/>
    <w:rsid w:val="002C59CB"/>
    <w:rsid w:val="002D3039"/>
    <w:rsid w:val="002D4F72"/>
    <w:rsid w:val="002D5D7B"/>
    <w:rsid w:val="002E3715"/>
    <w:rsid w:val="002E3C3E"/>
    <w:rsid w:val="002E61C8"/>
    <w:rsid w:val="00300300"/>
    <w:rsid w:val="003023F8"/>
    <w:rsid w:val="0030581B"/>
    <w:rsid w:val="00306AAC"/>
    <w:rsid w:val="00310315"/>
    <w:rsid w:val="00311D07"/>
    <w:rsid w:val="00312690"/>
    <w:rsid w:val="00312A64"/>
    <w:rsid w:val="00323296"/>
    <w:rsid w:val="00325957"/>
    <w:rsid w:val="00333162"/>
    <w:rsid w:val="00336716"/>
    <w:rsid w:val="00337035"/>
    <w:rsid w:val="003410FA"/>
    <w:rsid w:val="00342A16"/>
    <w:rsid w:val="0035251F"/>
    <w:rsid w:val="00363E58"/>
    <w:rsid w:val="003654B9"/>
    <w:rsid w:val="00367AE5"/>
    <w:rsid w:val="00373BD9"/>
    <w:rsid w:val="003760F5"/>
    <w:rsid w:val="003823F0"/>
    <w:rsid w:val="00383CD4"/>
    <w:rsid w:val="0038489D"/>
    <w:rsid w:val="003944B4"/>
    <w:rsid w:val="003A016E"/>
    <w:rsid w:val="003A093F"/>
    <w:rsid w:val="003B1DB1"/>
    <w:rsid w:val="003B1F1A"/>
    <w:rsid w:val="003D3DFE"/>
    <w:rsid w:val="003E1FBF"/>
    <w:rsid w:val="003E5410"/>
    <w:rsid w:val="003F19F0"/>
    <w:rsid w:val="003F24BF"/>
    <w:rsid w:val="003F6169"/>
    <w:rsid w:val="003F7B6A"/>
    <w:rsid w:val="004039EC"/>
    <w:rsid w:val="0041161F"/>
    <w:rsid w:val="00424206"/>
    <w:rsid w:val="0042638B"/>
    <w:rsid w:val="00427468"/>
    <w:rsid w:val="0043059F"/>
    <w:rsid w:val="0043138F"/>
    <w:rsid w:val="004344CC"/>
    <w:rsid w:val="0044798F"/>
    <w:rsid w:val="00454B24"/>
    <w:rsid w:val="0046482D"/>
    <w:rsid w:val="00470789"/>
    <w:rsid w:val="00472CBD"/>
    <w:rsid w:val="00475EDA"/>
    <w:rsid w:val="00477F81"/>
    <w:rsid w:val="004801DE"/>
    <w:rsid w:val="004833E3"/>
    <w:rsid w:val="00495466"/>
    <w:rsid w:val="004A15D8"/>
    <w:rsid w:val="004A1728"/>
    <w:rsid w:val="004A7B03"/>
    <w:rsid w:val="004B371E"/>
    <w:rsid w:val="004B43FB"/>
    <w:rsid w:val="004C25B0"/>
    <w:rsid w:val="004D072C"/>
    <w:rsid w:val="004D13C3"/>
    <w:rsid w:val="004D4A43"/>
    <w:rsid w:val="004E583B"/>
    <w:rsid w:val="004F1B9B"/>
    <w:rsid w:val="004F5CC5"/>
    <w:rsid w:val="00504F8C"/>
    <w:rsid w:val="00512CBA"/>
    <w:rsid w:val="005200D6"/>
    <w:rsid w:val="0052020F"/>
    <w:rsid w:val="00521798"/>
    <w:rsid w:val="00522EA3"/>
    <w:rsid w:val="00525378"/>
    <w:rsid w:val="00530B16"/>
    <w:rsid w:val="00530D6D"/>
    <w:rsid w:val="00535460"/>
    <w:rsid w:val="00535601"/>
    <w:rsid w:val="0054296D"/>
    <w:rsid w:val="0054644B"/>
    <w:rsid w:val="00547E9E"/>
    <w:rsid w:val="00552D35"/>
    <w:rsid w:val="00555F9C"/>
    <w:rsid w:val="005565D3"/>
    <w:rsid w:val="00556983"/>
    <w:rsid w:val="00556DB4"/>
    <w:rsid w:val="00562E61"/>
    <w:rsid w:val="00571460"/>
    <w:rsid w:val="00573AE1"/>
    <w:rsid w:val="0057536F"/>
    <w:rsid w:val="005829E7"/>
    <w:rsid w:val="005843A0"/>
    <w:rsid w:val="00584CBF"/>
    <w:rsid w:val="00584D46"/>
    <w:rsid w:val="0059056E"/>
    <w:rsid w:val="005938AD"/>
    <w:rsid w:val="00597148"/>
    <w:rsid w:val="005A6CE1"/>
    <w:rsid w:val="005B1109"/>
    <w:rsid w:val="005B2968"/>
    <w:rsid w:val="005C10A3"/>
    <w:rsid w:val="005C301E"/>
    <w:rsid w:val="005C749A"/>
    <w:rsid w:val="005D002B"/>
    <w:rsid w:val="005D39B9"/>
    <w:rsid w:val="005E4A84"/>
    <w:rsid w:val="005E516E"/>
    <w:rsid w:val="005E5D5B"/>
    <w:rsid w:val="005F0DA4"/>
    <w:rsid w:val="005F6DE9"/>
    <w:rsid w:val="006028DE"/>
    <w:rsid w:val="00612044"/>
    <w:rsid w:val="00613BFF"/>
    <w:rsid w:val="00614220"/>
    <w:rsid w:val="006206E3"/>
    <w:rsid w:val="00620860"/>
    <w:rsid w:val="00626299"/>
    <w:rsid w:val="006265D1"/>
    <w:rsid w:val="0063786A"/>
    <w:rsid w:val="00640589"/>
    <w:rsid w:val="00640D0A"/>
    <w:rsid w:val="00643936"/>
    <w:rsid w:val="00650796"/>
    <w:rsid w:val="006508C6"/>
    <w:rsid w:val="00661AF6"/>
    <w:rsid w:val="00665D80"/>
    <w:rsid w:val="00671237"/>
    <w:rsid w:val="00682665"/>
    <w:rsid w:val="00690F56"/>
    <w:rsid w:val="00695EBF"/>
    <w:rsid w:val="00697828"/>
    <w:rsid w:val="006B0503"/>
    <w:rsid w:val="006B1311"/>
    <w:rsid w:val="006C1C13"/>
    <w:rsid w:val="006C5DAC"/>
    <w:rsid w:val="006C62B4"/>
    <w:rsid w:val="006D1F26"/>
    <w:rsid w:val="006D6099"/>
    <w:rsid w:val="006E0CC6"/>
    <w:rsid w:val="006E2CEB"/>
    <w:rsid w:val="006E38CE"/>
    <w:rsid w:val="006F60AB"/>
    <w:rsid w:val="00701A53"/>
    <w:rsid w:val="00707560"/>
    <w:rsid w:val="00716786"/>
    <w:rsid w:val="00724285"/>
    <w:rsid w:val="007277C4"/>
    <w:rsid w:val="0073205E"/>
    <w:rsid w:val="007336D3"/>
    <w:rsid w:val="0073798E"/>
    <w:rsid w:val="007443A2"/>
    <w:rsid w:val="007514D9"/>
    <w:rsid w:val="007532F4"/>
    <w:rsid w:val="00756D19"/>
    <w:rsid w:val="00765743"/>
    <w:rsid w:val="00771BEE"/>
    <w:rsid w:val="00791047"/>
    <w:rsid w:val="00795D11"/>
    <w:rsid w:val="007A29F1"/>
    <w:rsid w:val="007A2F32"/>
    <w:rsid w:val="007B0767"/>
    <w:rsid w:val="007C001C"/>
    <w:rsid w:val="007C0BA9"/>
    <w:rsid w:val="007C70A7"/>
    <w:rsid w:val="007D0AFC"/>
    <w:rsid w:val="007E6EF0"/>
    <w:rsid w:val="007F521B"/>
    <w:rsid w:val="008020A6"/>
    <w:rsid w:val="00803ABC"/>
    <w:rsid w:val="00805E02"/>
    <w:rsid w:val="008103EA"/>
    <w:rsid w:val="00831704"/>
    <w:rsid w:val="008326F6"/>
    <w:rsid w:val="00842192"/>
    <w:rsid w:val="00845217"/>
    <w:rsid w:val="00852FDE"/>
    <w:rsid w:val="00856F92"/>
    <w:rsid w:val="00857A0B"/>
    <w:rsid w:val="008614E8"/>
    <w:rsid w:val="00862C21"/>
    <w:rsid w:val="008761FD"/>
    <w:rsid w:val="008772B9"/>
    <w:rsid w:val="008772F4"/>
    <w:rsid w:val="00892684"/>
    <w:rsid w:val="00895071"/>
    <w:rsid w:val="00895548"/>
    <w:rsid w:val="008A54C9"/>
    <w:rsid w:val="008A6C52"/>
    <w:rsid w:val="008B1478"/>
    <w:rsid w:val="008B2156"/>
    <w:rsid w:val="008B4768"/>
    <w:rsid w:val="008B62A0"/>
    <w:rsid w:val="008C2526"/>
    <w:rsid w:val="008D3559"/>
    <w:rsid w:val="008D5BE6"/>
    <w:rsid w:val="008E2406"/>
    <w:rsid w:val="008E5004"/>
    <w:rsid w:val="008E5E04"/>
    <w:rsid w:val="008F41AC"/>
    <w:rsid w:val="00902CF4"/>
    <w:rsid w:val="009038C4"/>
    <w:rsid w:val="00910C8D"/>
    <w:rsid w:val="00915A46"/>
    <w:rsid w:val="00923836"/>
    <w:rsid w:val="0093436D"/>
    <w:rsid w:val="00936B58"/>
    <w:rsid w:val="00952EB0"/>
    <w:rsid w:val="00967CAF"/>
    <w:rsid w:val="00983F9C"/>
    <w:rsid w:val="009A34C7"/>
    <w:rsid w:val="009B7D8D"/>
    <w:rsid w:val="009C04F7"/>
    <w:rsid w:val="009C6694"/>
    <w:rsid w:val="009C6FFB"/>
    <w:rsid w:val="009C7957"/>
    <w:rsid w:val="009D0F41"/>
    <w:rsid w:val="009D2AFB"/>
    <w:rsid w:val="009D5C20"/>
    <w:rsid w:val="009E39B6"/>
    <w:rsid w:val="009E4999"/>
    <w:rsid w:val="009E5D78"/>
    <w:rsid w:val="009E776B"/>
    <w:rsid w:val="009E7FF9"/>
    <w:rsid w:val="009F130C"/>
    <w:rsid w:val="00A000F8"/>
    <w:rsid w:val="00A03BA6"/>
    <w:rsid w:val="00A050EA"/>
    <w:rsid w:val="00A05ACF"/>
    <w:rsid w:val="00A05AEF"/>
    <w:rsid w:val="00A26539"/>
    <w:rsid w:val="00A36AF0"/>
    <w:rsid w:val="00A43D0D"/>
    <w:rsid w:val="00A5566B"/>
    <w:rsid w:val="00A61887"/>
    <w:rsid w:val="00A64CC6"/>
    <w:rsid w:val="00A83846"/>
    <w:rsid w:val="00A86212"/>
    <w:rsid w:val="00A96CDF"/>
    <w:rsid w:val="00AA55F8"/>
    <w:rsid w:val="00AA6562"/>
    <w:rsid w:val="00AA6A53"/>
    <w:rsid w:val="00AB2392"/>
    <w:rsid w:val="00AB64D0"/>
    <w:rsid w:val="00AB67D6"/>
    <w:rsid w:val="00AC011D"/>
    <w:rsid w:val="00AC52CD"/>
    <w:rsid w:val="00AC5E37"/>
    <w:rsid w:val="00AC6FAF"/>
    <w:rsid w:val="00AD4866"/>
    <w:rsid w:val="00AD6ADA"/>
    <w:rsid w:val="00AE2C92"/>
    <w:rsid w:val="00AE31C2"/>
    <w:rsid w:val="00AE343A"/>
    <w:rsid w:val="00AE4546"/>
    <w:rsid w:val="00AE7A80"/>
    <w:rsid w:val="00AF01E8"/>
    <w:rsid w:val="00AF4F05"/>
    <w:rsid w:val="00AF5563"/>
    <w:rsid w:val="00AF5F9D"/>
    <w:rsid w:val="00AF7FA7"/>
    <w:rsid w:val="00B11EB3"/>
    <w:rsid w:val="00B12875"/>
    <w:rsid w:val="00B1541E"/>
    <w:rsid w:val="00B1762C"/>
    <w:rsid w:val="00B22F51"/>
    <w:rsid w:val="00B2480A"/>
    <w:rsid w:val="00B25EC1"/>
    <w:rsid w:val="00B416E3"/>
    <w:rsid w:val="00B466BF"/>
    <w:rsid w:val="00B55A87"/>
    <w:rsid w:val="00B613DD"/>
    <w:rsid w:val="00B61AAE"/>
    <w:rsid w:val="00B63BAF"/>
    <w:rsid w:val="00B64BD1"/>
    <w:rsid w:val="00B6554F"/>
    <w:rsid w:val="00B67207"/>
    <w:rsid w:val="00B70331"/>
    <w:rsid w:val="00B721FF"/>
    <w:rsid w:val="00B8099A"/>
    <w:rsid w:val="00B827B4"/>
    <w:rsid w:val="00B853F7"/>
    <w:rsid w:val="00BA24E8"/>
    <w:rsid w:val="00BB048C"/>
    <w:rsid w:val="00BB1053"/>
    <w:rsid w:val="00BB1C24"/>
    <w:rsid w:val="00BB2D06"/>
    <w:rsid w:val="00BC2554"/>
    <w:rsid w:val="00BC6E6B"/>
    <w:rsid w:val="00BD40D1"/>
    <w:rsid w:val="00BE06DC"/>
    <w:rsid w:val="00BE17EE"/>
    <w:rsid w:val="00BE3F3B"/>
    <w:rsid w:val="00BF175F"/>
    <w:rsid w:val="00BF4FF5"/>
    <w:rsid w:val="00C0135F"/>
    <w:rsid w:val="00C015A0"/>
    <w:rsid w:val="00C1203B"/>
    <w:rsid w:val="00C330FA"/>
    <w:rsid w:val="00C47358"/>
    <w:rsid w:val="00C54B22"/>
    <w:rsid w:val="00C56C60"/>
    <w:rsid w:val="00C61C73"/>
    <w:rsid w:val="00C7119B"/>
    <w:rsid w:val="00C72E84"/>
    <w:rsid w:val="00C76A59"/>
    <w:rsid w:val="00C77EC5"/>
    <w:rsid w:val="00C8717D"/>
    <w:rsid w:val="00C9684E"/>
    <w:rsid w:val="00C974BC"/>
    <w:rsid w:val="00C97690"/>
    <w:rsid w:val="00CA6052"/>
    <w:rsid w:val="00CA65E6"/>
    <w:rsid w:val="00CB2EEB"/>
    <w:rsid w:val="00CC0058"/>
    <w:rsid w:val="00CC00C9"/>
    <w:rsid w:val="00CD0E6B"/>
    <w:rsid w:val="00CD1721"/>
    <w:rsid w:val="00CD1C16"/>
    <w:rsid w:val="00CD3912"/>
    <w:rsid w:val="00CE3DB2"/>
    <w:rsid w:val="00CE462D"/>
    <w:rsid w:val="00CF545B"/>
    <w:rsid w:val="00D02ADD"/>
    <w:rsid w:val="00D14EFB"/>
    <w:rsid w:val="00D17067"/>
    <w:rsid w:val="00D33BE5"/>
    <w:rsid w:val="00D352E3"/>
    <w:rsid w:val="00D35453"/>
    <w:rsid w:val="00D418C8"/>
    <w:rsid w:val="00D47E88"/>
    <w:rsid w:val="00D515EE"/>
    <w:rsid w:val="00D52AAE"/>
    <w:rsid w:val="00D52E04"/>
    <w:rsid w:val="00D60731"/>
    <w:rsid w:val="00D7333C"/>
    <w:rsid w:val="00D7510F"/>
    <w:rsid w:val="00D80843"/>
    <w:rsid w:val="00D8355C"/>
    <w:rsid w:val="00D83C9B"/>
    <w:rsid w:val="00D85E9A"/>
    <w:rsid w:val="00D9362B"/>
    <w:rsid w:val="00D936EB"/>
    <w:rsid w:val="00D9468D"/>
    <w:rsid w:val="00DA77C2"/>
    <w:rsid w:val="00DB0C7E"/>
    <w:rsid w:val="00DB2B96"/>
    <w:rsid w:val="00DB4CD0"/>
    <w:rsid w:val="00DB5ADE"/>
    <w:rsid w:val="00DC006C"/>
    <w:rsid w:val="00DC7B84"/>
    <w:rsid w:val="00DD14B5"/>
    <w:rsid w:val="00DD19E7"/>
    <w:rsid w:val="00DE1537"/>
    <w:rsid w:val="00DF4FF6"/>
    <w:rsid w:val="00DF6621"/>
    <w:rsid w:val="00E00791"/>
    <w:rsid w:val="00E02A72"/>
    <w:rsid w:val="00E2387D"/>
    <w:rsid w:val="00E24E79"/>
    <w:rsid w:val="00E25C2B"/>
    <w:rsid w:val="00E26005"/>
    <w:rsid w:val="00E2673E"/>
    <w:rsid w:val="00E30035"/>
    <w:rsid w:val="00E37B93"/>
    <w:rsid w:val="00E37F50"/>
    <w:rsid w:val="00E432B9"/>
    <w:rsid w:val="00E43CFF"/>
    <w:rsid w:val="00E459D4"/>
    <w:rsid w:val="00E4642E"/>
    <w:rsid w:val="00E57E67"/>
    <w:rsid w:val="00E64859"/>
    <w:rsid w:val="00E64F28"/>
    <w:rsid w:val="00E83E81"/>
    <w:rsid w:val="00E93160"/>
    <w:rsid w:val="00E93FFD"/>
    <w:rsid w:val="00E9632B"/>
    <w:rsid w:val="00EA5EA0"/>
    <w:rsid w:val="00EC1253"/>
    <w:rsid w:val="00ED1F7E"/>
    <w:rsid w:val="00EE7138"/>
    <w:rsid w:val="00EF7836"/>
    <w:rsid w:val="00F1198E"/>
    <w:rsid w:val="00F14B9B"/>
    <w:rsid w:val="00F14D53"/>
    <w:rsid w:val="00F15D63"/>
    <w:rsid w:val="00F23B6A"/>
    <w:rsid w:val="00F25B35"/>
    <w:rsid w:val="00F2756B"/>
    <w:rsid w:val="00F313A6"/>
    <w:rsid w:val="00F319B1"/>
    <w:rsid w:val="00F421A9"/>
    <w:rsid w:val="00F4582B"/>
    <w:rsid w:val="00F51E27"/>
    <w:rsid w:val="00F541C7"/>
    <w:rsid w:val="00F56B3A"/>
    <w:rsid w:val="00F62296"/>
    <w:rsid w:val="00F62AC8"/>
    <w:rsid w:val="00F742D8"/>
    <w:rsid w:val="00F87399"/>
    <w:rsid w:val="00F91059"/>
    <w:rsid w:val="00F925C2"/>
    <w:rsid w:val="00F95BEF"/>
    <w:rsid w:val="00FA7072"/>
    <w:rsid w:val="00FB33FA"/>
    <w:rsid w:val="00FB6C1B"/>
    <w:rsid w:val="00FC2C44"/>
    <w:rsid w:val="00FC4D19"/>
    <w:rsid w:val="00FD4DF9"/>
    <w:rsid w:val="00FD535D"/>
    <w:rsid w:val="00FD718F"/>
    <w:rsid w:val="00FE3D87"/>
    <w:rsid w:val="00FE5036"/>
    <w:rsid w:val="00FE534E"/>
    <w:rsid w:val="00FE5FE7"/>
    <w:rsid w:val="00FF68DB"/>
    <w:rsid w:val="00FF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4A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14A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F4F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F4FF6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4A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14A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F4F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F4F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BBAC51-5ABE-4E7B-A732-4E5E93AFE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1569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403</cp:revision>
  <cp:lastPrinted>2025-09-05T09:00:00Z</cp:lastPrinted>
  <dcterms:created xsi:type="dcterms:W3CDTF">2022-12-05T13:23:00Z</dcterms:created>
  <dcterms:modified xsi:type="dcterms:W3CDTF">2026-09-03T08:30:00Z</dcterms:modified>
</cp:coreProperties>
</file>