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4F8E" w14:textId="1C0294B1" w:rsidR="005A30B9" w:rsidRDefault="00EA3F6A" w:rsidP="00EA3F6A">
      <w:pPr>
        <w:jc w:val="center"/>
        <w:rPr>
          <w:b/>
          <w:bCs/>
          <w:i/>
          <w:iCs/>
          <w:sz w:val="44"/>
          <w:szCs w:val="44"/>
        </w:rPr>
      </w:pPr>
      <w:r w:rsidRPr="00EA3F6A">
        <w:rPr>
          <w:b/>
          <w:bCs/>
          <w:i/>
          <w:iCs/>
          <w:sz w:val="44"/>
          <w:szCs w:val="44"/>
        </w:rPr>
        <w:t>DOCUMENTATIE LAB 4-6</w:t>
      </w:r>
    </w:p>
    <w:p w14:paraId="36A8D363" w14:textId="77777777" w:rsidR="00EA3F6A" w:rsidRDefault="00EA3F6A" w:rsidP="00EA3F6A">
      <w:pPr>
        <w:rPr>
          <w:sz w:val="18"/>
          <w:szCs w:val="18"/>
        </w:rPr>
      </w:pPr>
    </w:p>
    <w:p w14:paraId="0A562A30" w14:textId="44F64459" w:rsidR="00EA3F6A" w:rsidRPr="00EA3F6A" w:rsidRDefault="00EA3F6A" w:rsidP="00EA3F6A">
      <w:pPr>
        <w:rPr>
          <w:b/>
          <w:bCs/>
        </w:rPr>
      </w:pPr>
      <w:r w:rsidRPr="00EA3F6A">
        <w:rPr>
          <w:b/>
          <w:bCs/>
        </w:rPr>
        <w:t>CERINTE</w:t>
      </w:r>
    </w:p>
    <w:p w14:paraId="7549B7EB" w14:textId="77777777" w:rsidR="00EA3F6A" w:rsidRDefault="00EA3F6A" w:rsidP="00EA3F6A">
      <w:pPr>
        <w:jc w:val="both"/>
        <w:rPr>
          <w:sz w:val="18"/>
          <w:szCs w:val="18"/>
        </w:rPr>
      </w:pPr>
    </w:p>
    <w:p w14:paraId="13581D2F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Fiecare student primește o problemă din lista de mai jos.</w:t>
      </w:r>
    </w:p>
    <w:p w14:paraId="36645BC8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Cerințe generale: </w:t>
      </w:r>
    </w:p>
    <w:p w14:paraId="4321DAFA" w14:textId="4B18E2F5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Folosiți procesul de dezvoltare: Incrementală bazată pe funcționalități (vezi</w:t>
      </w:r>
    </w:p>
    <w:p w14:paraId="04DA8210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curs 1) și Dezvoltare dirijată de teste (curs 2)</w:t>
      </w:r>
    </w:p>
    <w:p w14:paraId="4DBC601A" w14:textId="14C79EA2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Planificați iterații pentru 3 laboratoare succesive. În fiecare săptămână primiți</w:t>
      </w:r>
    </w:p>
    <w:p w14:paraId="4EBF9970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o notă pentru ce s-a realizat pentru iterația din săptămâna curentă.</w:t>
      </w:r>
    </w:p>
    <w:p w14:paraId="276E4F48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Prima iterație trebuie sa conțină cel puțin 3 cerințe (din funcționalitățile 3-5)</w:t>
      </w:r>
    </w:p>
    <w:p w14:paraId="4DE43EB8" w14:textId="491D6738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Documentația trebuie să conțină: enunțul, lista de funcționalități, planul de</w:t>
      </w:r>
    </w:p>
    <w:p w14:paraId="4846F036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iterații, scenarii de rulare, lista de taskuri (activități)</w:t>
      </w:r>
    </w:p>
    <w:p w14:paraId="647A1983" w14:textId="080DBC4B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Toate funcțiile trebuie să includă specificații, toate funcțiile trebuie sa fie</w:t>
      </w:r>
    </w:p>
    <w:p w14:paraId="3B31A4E3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testate (funcții de test cu assert) în afară de partea cu interacțiunea utilizator.</w:t>
      </w:r>
    </w:p>
    <w:p w14:paraId="7A8F5A53" w14:textId="11FD40C5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Separați partea de interfață utilizator de restul aplicației (sa nu aveți funcții</w:t>
      </w:r>
    </w:p>
    <w:p w14:paraId="68891564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care fac 2 lucruri: un calcul + tipărire/citire)</w:t>
      </w:r>
    </w:p>
    <w:p w14:paraId="6E068540" w14:textId="3BAA8FE5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La prima iterație se cere o soluție procedurală (mai multe funcții toate în</w:t>
      </w:r>
    </w:p>
    <w:p w14:paraId="0B32E5FC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același modul), varianta finală trebuie să fie modulară (curs 3)</w:t>
      </w:r>
    </w:p>
    <w:p w14:paraId="3AADA03B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Datele de intrare trebuie validate, programul semnalează erorile către</w:t>
      </w:r>
    </w:p>
    <w:p w14:paraId="2FD242E4" w14:textId="31E8CD4D" w:rsid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utilizator.</w:t>
      </w:r>
    </w:p>
    <w:p w14:paraId="3BCF0305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7D86D7F0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45A212A5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4B3649F6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749C1CE4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2C7ABA8E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524B6E79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6C9CC21C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7AB6A608" w14:textId="77777777" w:rsidR="00EA3F6A" w:rsidRPr="00EA3F6A" w:rsidRDefault="00EA3F6A" w:rsidP="00EA3F6A">
      <w:pPr>
        <w:spacing w:line="240" w:lineRule="auto"/>
        <w:jc w:val="both"/>
        <w:rPr>
          <w:b/>
          <w:bCs/>
          <w:sz w:val="32"/>
          <w:szCs w:val="32"/>
        </w:rPr>
      </w:pPr>
      <w:r w:rsidRPr="00EA3F6A">
        <w:rPr>
          <w:b/>
          <w:bCs/>
          <w:sz w:val="32"/>
          <w:szCs w:val="32"/>
        </w:rPr>
        <w:t>P1. Numere</w:t>
      </w:r>
    </w:p>
    <w:p w14:paraId="4C0C8C33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Creați un program care lucrează cu numere complexe (a + bi). Programul </w:t>
      </w:r>
    </w:p>
    <w:p w14:paraId="186B4DC8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gestionează o listă de numere complexe și permite efectuarea repetată a </w:t>
      </w:r>
    </w:p>
    <w:p w14:paraId="6793AF8C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următoarelor acțiuni:</w:t>
      </w:r>
    </w:p>
    <w:p w14:paraId="27C2690D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1. Adaugă număr în listă.</w:t>
      </w:r>
    </w:p>
    <w:p w14:paraId="6844CD5F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Adaugă număr complex la sfârșitul listei</w:t>
      </w:r>
    </w:p>
    <w:p w14:paraId="32879173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Inserare număr complex pe o poziție dată.</w:t>
      </w:r>
    </w:p>
    <w:p w14:paraId="15E3BDC0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2. Modifică elemente din listă.</w:t>
      </w:r>
    </w:p>
    <w:p w14:paraId="5CF3217A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Șterge element de pe o poziție dată.</w:t>
      </w:r>
    </w:p>
    <w:p w14:paraId="76581E08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Șterge elementele de pe un interval de poziții.</w:t>
      </w:r>
    </w:p>
    <w:p w14:paraId="2D851B82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Înlocuiește toate aparițiile unui număr complex cu un alt număr</w:t>
      </w:r>
    </w:p>
    <w:p w14:paraId="667D14C7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complex.</w:t>
      </w:r>
    </w:p>
    <w:p w14:paraId="67930C3A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3. Căutare numere.</w:t>
      </w:r>
    </w:p>
    <w:p w14:paraId="0F490988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• Tipărește partea imaginara pentru numerele din listă. Se dă intervalul </w:t>
      </w:r>
    </w:p>
    <w:p w14:paraId="7FFF4E90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de poziții (sub secvența).</w:t>
      </w:r>
    </w:p>
    <w:p w14:paraId="0075F84E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Tipărește toate numerele complexe care au modulul mai mic decât 10</w:t>
      </w:r>
    </w:p>
    <w:p w14:paraId="48C383E7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Tipărește toate numerele complexe care au modulul egal cu 10</w:t>
      </w:r>
    </w:p>
    <w:p w14:paraId="0FA81E46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4. Operații cu numerele din listă</w:t>
      </w:r>
    </w:p>
    <w:p w14:paraId="3F9E0AD8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• suma numerelor dintr-o subsecventă dată (se da poziția de început și </w:t>
      </w:r>
    </w:p>
    <w:p w14:paraId="2D12C8C7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sfârșit).</w:t>
      </w:r>
    </w:p>
    <w:p w14:paraId="44AD38A2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Produsul numerelor dintr-o subsecventă dată (se da poziția de început</w:t>
      </w:r>
    </w:p>
    <w:p w14:paraId="44627D7C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și sfârșit).</w:t>
      </w:r>
    </w:p>
    <w:p w14:paraId="1174E7B3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• Tipărește lista sortată descrescător după partea imaginara</w:t>
      </w:r>
    </w:p>
    <w:p w14:paraId="4CE975D9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5. Filtrare.</w:t>
      </w:r>
    </w:p>
    <w:p w14:paraId="335AEC09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• Filtrare parte reala prim – elimină din listă numerele complexe la care </w:t>
      </w:r>
    </w:p>
    <w:p w14:paraId="421DE5D1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partea reala este prim.</w:t>
      </w:r>
    </w:p>
    <w:p w14:paraId="100666E2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• Filtrare modul – elimina din lista numerele complexe la care modulul </w:t>
      </w:r>
    </w:p>
    <w:p w14:paraId="60A5AB6A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lastRenderedPageBreak/>
        <w:t>este &lt;,= sau &gt; decât un număr dat.</w:t>
      </w:r>
    </w:p>
    <w:p w14:paraId="4EADEE01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6. Undo</w:t>
      </w:r>
    </w:p>
    <w:p w14:paraId="019076CE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 xml:space="preserve">• Reface ultima operație (lista de numere revine la numerele ce existau </w:t>
      </w:r>
    </w:p>
    <w:p w14:paraId="1E2A7988" w14:textId="77777777" w:rsidR="00EA3F6A" w:rsidRP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înainte de ultima operație care a modificat lista) – Nu folosiți funcția</w:t>
      </w:r>
    </w:p>
    <w:p w14:paraId="3A88597D" w14:textId="5E850ED4" w:rsidR="00EA3F6A" w:rsidRDefault="00EA3F6A" w:rsidP="00EA3F6A">
      <w:pPr>
        <w:spacing w:line="240" w:lineRule="auto"/>
        <w:jc w:val="both"/>
        <w:rPr>
          <w:sz w:val="24"/>
          <w:szCs w:val="24"/>
        </w:rPr>
      </w:pPr>
      <w:r w:rsidRPr="00EA3F6A">
        <w:rPr>
          <w:sz w:val="24"/>
          <w:szCs w:val="24"/>
        </w:rPr>
        <w:t>deepCopy</w:t>
      </w:r>
    </w:p>
    <w:p w14:paraId="27B1AC22" w14:textId="77777777" w:rsidR="00EA3F6A" w:rsidRDefault="00EA3F6A" w:rsidP="00EA3F6A">
      <w:pPr>
        <w:spacing w:line="240" w:lineRule="auto"/>
        <w:jc w:val="both"/>
        <w:rPr>
          <w:sz w:val="24"/>
          <w:szCs w:val="24"/>
        </w:rPr>
      </w:pPr>
    </w:p>
    <w:p w14:paraId="0661D6FA" w14:textId="77777777" w:rsidR="00EA3F6A" w:rsidRDefault="00EA3F6A" w:rsidP="00EA3F6A">
      <w:pPr>
        <w:pStyle w:val="Heading1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Listă de funcționalități </w:t>
      </w:r>
    </w:p>
    <w:p w14:paraId="7280D855" w14:textId="77777777" w:rsidR="00EA3F6A" w:rsidRDefault="00EA3F6A" w:rsidP="00EA3F6A">
      <w:pPr>
        <w:rPr>
          <w:rFonts w:ascii="Times New Roman" w:hAnsi="Times New Roman" w:cs="Times New Roman"/>
          <w:lang w:val="ro-RO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170"/>
      </w:tblGrid>
      <w:tr w:rsidR="00EA3F6A" w:rsidRPr="00EA3F6A" w14:paraId="105549C5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838D4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F1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F1E8" w14:textId="7BB8F184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Adaugă număr complex la sfârșitul listei</w:t>
            </w:r>
          </w:p>
        </w:tc>
      </w:tr>
      <w:tr w:rsidR="00EA3F6A" w:rsidRPr="00EA3F6A" w14:paraId="75006E22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C10A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F2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787E" w14:textId="7D0FDD34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Inserare număr complex pe o poziție dată.</w:t>
            </w:r>
          </w:p>
        </w:tc>
      </w:tr>
      <w:tr w:rsidR="00EA3F6A" w:rsidRPr="00EA3F6A" w14:paraId="24B8B736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1201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F3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6962" w14:textId="08F1381F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Șterge element de pe o poziție dată.</w:t>
            </w:r>
          </w:p>
        </w:tc>
      </w:tr>
      <w:tr w:rsidR="00EA3F6A" w:rsidRPr="00EA3F6A" w14:paraId="6B149387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94797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F4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C55CE" w14:textId="6D748A4B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Șterge elementele de pe un interval de poziții</w:t>
            </w:r>
          </w:p>
        </w:tc>
      </w:tr>
      <w:tr w:rsidR="00EA3F6A" w:rsidRPr="00EA3F6A" w14:paraId="3CC8B35A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C9E21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F5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8C8E8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>Înlocuiește toate aparițiile unui număr complex cu un alt număr</w:t>
            </w:r>
          </w:p>
          <w:p w14:paraId="33D0642B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>complex.</w:t>
            </w:r>
          </w:p>
          <w:p w14:paraId="54FB03AC" w14:textId="3ABC745C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EA3F6A" w:rsidRPr="00EA3F6A" w14:paraId="23EE0D7A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63AD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F6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1806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 xml:space="preserve">Tipărește partea imaginara pentru numerele din listă. Se dă intervalul </w:t>
            </w:r>
          </w:p>
          <w:p w14:paraId="002C5DB9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>de poziții (sub secvența).</w:t>
            </w:r>
          </w:p>
          <w:p w14:paraId="501DD7D6" w14:textId="60785412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EA3F6A" w:rsidRPr="00EA3F6A" w14:paraId="1733973E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7C7E6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F7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CC6CE" w14:textId="1488789E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Tipărește toate numerele complexe care au modulul mai mic decât 10</w:t>
            </w:r>
          </w:p>
        </w:tc>
      </w:tr>
      <w:tr w:rsidR="00EA3F6A" w:rsidRPr="00EA3F6A" w14:paraId="79951B35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DE729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F8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9EE3B" w14:textId="41D29664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Tipărește toate numerele complexe care au modulul egal cu 10</w:t>
            </w:r>
          </w:p>
        </w:tc>
      </w:tr>
      <w:tr w:rsidR="00EA3F6A" w:rsidRPr="00EA3F6A" w14:paraId="507C1F31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1AEEC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F9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ED1BA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 xml:space="preserve">suma numerelor dintr-o subsecventă dată (se da poziția de început și </w:t>
            </w:r>
          </w:p>
          <w:p w14:paraId="3AE07883" w14:textId="3580C8A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sfârșit).</w:t>
            </w:r>
          </w:p>
        </w:tc>
      </w:tr>
      <w:tr w:rsidR="00EA3F6A" w:rsidRPr="00EA3F6A" w14:paraId="093EBC96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58054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F10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2E9F0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>Produsul numerelor dintr-o subsecventă dată (se da poziția de început</w:t>
            </w:r>
          </w:p>
          <w:p w14:paraId="67D8F513" w14:textId="090DD13A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>și sfârșit).</w:t>
            </w:r>
          </w:p>
        </w:tc>
      </w:tr>
      <w:tr w:rsidR="00EA3F6A" w:rsidRPr="00EA3F6A" w14:paraId="139A263E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826F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F11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C228" w14:textId="575A7BA0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Tipărește lista sortată descrescător după partea imaginara</w:t>
            </w:r>
          </w:p>
        </w:tc>
      </w:tr>
      <w:tr w:rsidR="00EA3F6A" w:rsidRPr="00EA3F6A" w14:paraId="0A438808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C45C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F12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03E5B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 xml:space="preserve">Filtrare parte reala prim – elimină din listă numerele complexe la care </w:t>
            </w:r>
          </w:p>
          <w:p w14:paraId="3384E1EE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>partea reala este prim.</w:t>
            </w:r>
          </w:p>
          <w:p w14:paraId="40AEBADD" w14:textId="0D9EA15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EA3F6A" w:rsidRPr="00EA3F6A" w14:paraId="496F288C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642EB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F13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0D6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 xml:space="preserve">Filtrare modul – elimina din lista numerele complexe la care modulul </w:t>
            </w:r>
          </w:p>
          <w:p w14:paraId="60020B0F" w14:textId="1BBE500A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este &lt;,= sau &gt; decât un număr dat</w:t>
            </w:r>
          </w:p>
        </w:tc>
      </w:tr>
      <w:tr w:rsidR="00EA3F6A" w:rsidRPr="00EA3F6A" w14:paraId="5900810B" w14:textId="77777777" w:rsidTr="00EA3F6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3647E" w14:textId="77777777" w:rsidR="00EA3F6A" w:rsidRPr="00EA3F6A" w:rsidRDefault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  <w:lang w:val="ro-RO"/>
              </w:rPr>
              <w:t>F14</w:t>
            </w:r>
          </w:p>
        </w:tc>
        <w:tc>
          <w:tcPr>
            <w:tcW w:w="8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368F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 xml:space="preserve">Reface ultima operație (lista de numere revine la numerele ce existau </w:t>
            </w:r>
          </w:p>
          <w:p w14:paraId="0917C5DF" w14:textId="77777777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</w:rPr>
            </w:pPr>
            <w:r w:rsidRPr="00EA3F6A">
              <w:rPr>
                <w:rFonts w:ascii="Times New Roman" w:hAnsi="Times New Roman" w:cs="Times New Roman"/>
              </w:rPr>
              <w:t>înainte de ultima operație care a modificat lista) – Nu folosiți funcția</w:t>
            </w:r>
          </w:p>
          <w:p w14:paraId="0DE30341" w14:textId="700EBF25" w:rsidR="00EA3F6A" w:rsidRPr="00EA3F6A" w:rsidRDefault="00EA3F6A" w:rsidP="00EA3F6A">
            <w:pPr>
              <w:jc w:val="center"/>
              <w:rPr>
                <w:rFonts w:ascii="Times New Roman" w:hAnsi="Times New Roman" w:cs="Times New Roman"/>
                <w:lang w:val="ro-RO"/>
              </w:rPr>
            </w:pPr>
            <w:r w:rsidRPr="00EA3F6A">
              <w:rPr>
                <w:rFonts w:ascii="Times New Roman" w:hAnsi="Times New Roman" w:cs="Times New Roman"/>
              </w:rPr>
              <w:t>deepCopy</w:t>
            </w:r>
          </w:p>
        </w:tc>
      </w:tr>
    </w:tbl>
    <w:p w14:paraId="43747152" w14:textId="4B622E00" w:rsidR="00EA3F6A" w:rsidRDefault="00771EDC" w:rsidP="00EA3F6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53FD6994" w14:textId="77777777" w:rsidR="00771EDC" w:rsidRDefault="00771EDC" w:rsidP="00EA3F6A">
      <w:pPr>
        <w:spacing w:line="240" w:lineRule="auto"/>
        <w:jc w:val="both"/>
        <w:rPr>
          <w:sz w:val="24"/>
          <w:szCs w:val="24"/>
        </w:rPr>
      </w:pPr>
    </w:p>
    <w:p w14:paraId="22A8DE61" w14:textId="77777777" w:rsidR="00771EDC" w:rsidRDefault="00771EDC" w:rsidP="00EA3F6A">
      <w:pPr>
        <w:spacing w:line="240" w:lineRule="auto"/>
        <w:jc w:val="both"/>
        <w:rPr>
          <w:sz w:val="24"/>
          <w:szCs w:val="24"/>
        </w:rPr>
      </w:pPr>
    </w:p>
    <w:p w14:paraId="0545E313" w14:textId="77777777" w:rsidR="00771EDC" w:rsidRDefault="00771EDC" w:rsidP="00EA3F6A">
      <w:pPr>
        <w:spacing w:line="240" w:lineRule="auto"/>
        <w:jc w:val="both"/>
        <w:rPr>
          <w:sz w:val="24"/>
          <w:szCs w:val="24"/>
        </w:rPr>
      </w:pPr>
    </w:p>
    <w:p w14:paraId="5ABFB239" w14:textId="77777777" w:rsidR="00771EDC" w:rsidRDefault="00771EDC" w:rsidP="00EA3F6A">
      <w:pPr>
        <w:spacing w:line="240" w:lineRule="auto"/>
        <w:jc w:val="both"/>
        <w:rPr>
          <w:sz w:val="24"/>
          <w:szCs w:val="24"/>
        </w:rPr>
      </w:pPr>
    </w:p>
    <w:p w14:paraId="3785D62C" w14:textId="77777777" w:rsidR="00771EDC" w:rsidRDefault="00771EDC" w:rsidP="00EA3F6A">
      <w:pPr>
        <w:spacing w:line="240" w:lineRule="auto"/>
        <w:jc w:val="both"/>
        <w:rPr>
          <w:sz w:val="24"/>
          <w:szCs w:val="24"/>
        </w:rPr>
      </w:pPr>
    </w:p>
    <w:p w14:paraId="65E759E2" w14:textId="77777777" w:rsidR="00771EDC" w:rsidRDefault="00771EDC" w:rsidP="00EA3F6A">
      <w:pPr>
        <w:spacing w:line="240" w:lineRule="auto"/>
        <w:jc w:val="both"/>
        <w:rPr>
          <w:sz w:val="24"/>
          <w:szCs w:val="24"/>
        </w:rPr>
      </w:pPr>
    </w:p>
    <w:p w14:paraId="07C82350" w14:textId="7AFC4D6F" w:rsidR="00771EDC" w:rsidRDefault="00771EDC" w:rsidP="00771EDC">
      <w:pPr>
        <w:pStyle w:val="Heading1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Scenarii de rulare</w:t>
      </w:r>
    </w:p>
    <w:p w14:paraId="258759C8" w14:textId="77777777" w:rsidR="00155CBB" w:rsidRDefault="00155CBB" w:rsidP="00EA3F6A">
      <w:pPr>
        <w:spacing w:line="240" w:lineRule="auto"/>
        <w:jc w:val="both"/>
        <w:rPr>
          <w:sz w:val="24"/>
          <w:szCs w:val="24"/>
        </w:rPr>
      </w:pPr>
    </w:p>
    <w:p w14:paraId="141B5DDB" w14:textId="16FE51F0" w:rsidR="00155CBB" w:rsidRDefault="00155CBB" w:rsidP="00EA3F6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55CBB" w:rsidRPr="001E66A2" w14:paraId="65F1E44D" w14:textId="77777777" w:rsidTr="00155CBB">
        <w:tc>
          <w:tcPr>
            <w:tcW w:w="4675" w:type="dxa"/>
          </w:tcPr>
          <w:p w14:paraId="73B0BFD2" w14:textId="2B456C98" w:rsidR="00155CBB" w:rsidRPr="001E66A2" w:rsidRDefault="00155CBB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  <w:b/>
                <w:bCs/>
              </w:rPr>
              <w:t>F1</w:t>
            </w:r>
            <w:r w:rsidRPr="001E66A2">
              <w:rPr>
                <w:rFonts w:ascii="Times New Roman" w:hAnsi="Times New Roman" w:cs="Times New Roman"/>
              </w:rPr>
              <w:t>.  Adaugă număr complex la sfârșitul listei</w:t>
            </w:r>
          </w:p>
        </w:tc>
        <w:tc>
          <w:tcPr>
            <w:tcW w:w="4675" w:type="dxa"/>
          </w:tcPr>
          <w:p w14:paraId="5EBBCE9A" w14:textId="33187649" w:rsidR="00155CBB" w:rsidRPr="001E66A2" w:rsidRDefault="00155CBB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 xml:space="preserve">Utilizatorul introduce partea reala si cea imaginara pe rand </w:t>
            </w:r>
          </w:p>
        </w:tc>
      </w:tr>
      <w:tr w:rsidR="00155CBB" w:rsidRPr="001E66A2" w14:paraId="3A278242" w14:textId="77777777" w:rsidTr="00155CBB">
        <w:tc>
          <w:tcPr>
            <w:tcW w:w="4675" w:type="dxa"/>
          </w:tcPr>
          <w:p w14:paraId="5B39D08C" w14:textId="08FD60F5" w:rsidR="00155CBB" w:rsidRPr="001E66A2" w:rsidRDefault="0057518D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reala:</w:t>
            </w:r>
          </w:p>
          <w:p w14:paraId="0FFB49BB" w14:textId="07A91AA8" w:rsidR="0057518D" w:rsidRPr="001E66A2" w:rsidRDefault="0057518D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imaginara:</w:t>
            </w:r>
          </w:p>
          <w:p w14:paraId="1CFD17FB" w14:textId="7D704D42" w:rsidR="00155CBB" w:rsidRPr="001E66A2" w:rsidRDefault="00155CBB" w:rsidP="00EA3F6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0D0D199" w14:textId="77777777" w:rsidR="00155CBB" w:rsidRPr="001E66A2" w:rsidRDefault="00155CBB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reala-</w:t>
            </w:r>
          </w:p>
          <w:p w14:paraId="1C44B501" w14:textId="77777777" w:rsidR="00155CBB" w:rsidRPr="001E66A2" w:rsidRDefault="00155CBB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imaginara-</w:t>
            </w:r>
          </w:p>
          <w:p w14:paraId="348DACB6" w14:textId="2B269F96" w:rsidR="00155CBB" w:rsidRPr="001E66A2" w:rsidRDefault="0057518D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sym w:font="Wingdings" w:char="F0E8"/>
            </w:r>
            <w:r w:rsidRPr="001E66A2">
              <w:rPr>
                <w:rFonts w:ascii="Times New Roman" w:hAnsi="Times New Roman" w:cs="Times New Roman"/>
              </w:rPr>
              <w:t xml:space="preserve">se adauga la finalul listei noul numar </w:t>
            </w:r>
          </w:p>
        </w:tc>
      </w:tr>
      <w:tr w:rsidR="0057518D" w:rsidRPr="001E66A2" w14:paraId="16E60E88" w14:textId="77777777" w:rsidTr="006B2BDD">
        <w:tc>
          <w:tcPr>
            <w:tcW w:w="4675" w:type="dxa"/>
            <w:vAlign w:val="center"/>
          </w:tcPr>
          <w:p w14:paraId="0BD04F91" w14:textId="7C4467C4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  <w:b/>
                <w:bCs/>
              </w:rPr>
              <w:t>F2.</w:t>
            </w:r>
            <w:r w:rsidRPr="001E66A2">
              <w:rPr>
                <w:rFonts w:ascii="Times New Roman" w:hAnsi="Times New Roman" w:cs="Times New Roman"/>
              </w:rPr>
              <w:t xml:space="preserve"> Inserare număr complex pe o poziție dată.</w:t>
            </w:r>
          </w:p>
        </w:tc>
        <w:tc>
          <w:tcPr>
            <w:tcW w:w="4675" w:type="dxa"/>
          </w:tcPr>
          <w:p w14:paraId="6D50336E" w14:textId="298380B7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Utilizatorul introduce partea reala si cea imaginara +pozitia pe rand</w:t>
            </w:r>
          </w:p>
          <w:p w14:paraId="51892F3D" w14:textId="6C583B73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7518D" w:rsidRPr="001E66A2" w14:paraId="7F119DE9" w14:textId="77777777" w:rsidTr="00155CBB">
        <w:tc>
          <w:tcPr>
            <w:tcW w:w="4675" w:type="dxa"/>
          </w:tcPr>
          <w:p w14:paraId="5C066904" w14:textId="77777777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reala:</w:t>
            </w:r>
          </w:p>
          <w:p w14:paraId="7CF7B7C2" w14:textId="77777777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imaginara:</w:t>
            </w:r>
          </w:p>
          <w:p w14:paraId="067A39D7" w14:textId="2E3FC4C6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Pozitia:</w:t>
            </w:r>
          </w:p>
        </w:tc>
        <w:tc>
          <w:tcPr>
            <w:tcW w:w="4675" w:type="dxa"/>
          </w:tcPr>
          <w:p w14:paraId="16344EB8" w14:textId="77777777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reala-</w:t>
            </w:r>
          </w:p>
          <w:p w14:paraId="6FBCA47C" w14:textId="77777777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imaginara-</w:t>
            </w:r>
          </w:p>
          <w:p w14:paraId="76135F2C" w14:textId="4DE49DD0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pozitia pe care se doreste sa se insereze numarul-</w:t>
            </w:r>
          </w:p>
          <w:p w14:paraId="1A09A528" w14:textId="7ED34391" w:rsidR="0057518D" w:rsidRPr="001E66A2" w:rsidRDefault="0057518D" w:rsidP="0057518D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sym w:font="Wingdings" w:char="F0E8"/>
            </w:r>
            <w:r w:rsidRPr="001E66A2">
              <w:rPr>
                <w:rFonts w:ascii="Times New Roman" w:hAnsi="Times New Roman" w:cs="Times New Roman"/>
              </w:rPr>
              <w:t>se adauga pe pozitia data in lista noul numar</w:t>
            </w:r>
          </w:p>
        </w:tc>
      </w:tr>
    </w:tbl>
    <w:p w14:paraId="740C009B" w14:textId="77777777" w:rsidR="00155CBB" w:rsidRDefault="00155CBB" w:rsidP="00EA3F6A">
      <w:pPr>
        <w:spacing w:line="240" w:lineRule="auto"/>
        <w:jc w:val="both"/>
        <w:rPr>
          <w:sz w:val="24"/>
          <w:szCs w:val="24"/>
        </w:rPr>
      </w:pPr>
    </w:p>
    <w:p w14:paraId="7FF47B43" w14:textId="18B45BC3" w:rsidR="008930F3" w:rsidRDefault="008930F3" w:rsidP="00EA3F6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930F3" w:rsidRPr="001E66A2" w14:paraId="7B1A5FA7" w14:textId="77777777" w:rsidTr="008930F3">
        <w:tc>
          <w:tcPr>
            <w:tcW w:w="4675" w:type="dxa"/>
          </w:tcPr>
          <w:p w14:paraId="7F13CC17" w14:textId="747D255E" w:rsidR="008930F3" w:rsidRPr="001E66A2" w:rsidRDefault="008930F3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  <w:b/>
                <w:bCs/>
              </w:rPr>
              <w:t>F3</w:t>
            </w:r>
            <w:r w:rsidR="00D47CF7">
              <w:rPr>
                <w:rFonts w:ascii="Times New Roman" w:hAnsi="Times New Roman" w:cs="Times New Roman"/>
                <w:b/>
                <w:bCs/>
              </w:rPr>
              <w:t>.</w:t>
            </w:r>
            <w:r w:rsidRPr="001E66A2">
              <w:rPr>
                <w:rFonts w:ascii="Times New Roman" w:hAnsi="Times New Roman" w:cs="Times New Roman"/>
              </w:rPr>
              <w:t xml:space="preserve"> Șterge element de pe o poziție dată.</w:t>
            </w:r>
          </w:p>
        </w:tc>
        <w:tc>
          <w:tcPr>
            <w:tcW w:w="4675" w:type="dxa"/>
          </w:tcPr>
          <w:p w14:paraId="35899B5F" w14:textId="5634AC92" w:rsidR="008930F3" w:rsidRPr="001E66A2" w:rsidRDefault="000A7589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utilizatorul scrie pozitia de pe care doreste sa stearga elementul</w:t>
            </w:r>
          </w:p>
        </w:tc>
      </w:tr>
      <w:tr w:rsidR="008930F3" w:rsidRPr="001E66A2" w14:paraId="236B76B1" w14:textId="77777777" w:rsidTr="008930F3">
        <w:tc>
          <w:tcPr>
            <w:tcW w:w="4675" w:type="dxa"/>
          </w:tcPr>
          <w:p w14:paraId="3DD48932" w14:textId="3F0A95C4" w:rsidR="008930F3" w:rsidRPr="001E66A2" w:rsidRDefault="008930F3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Pozitia:</w:t>
            </w:r>
          </w:p>
        </w:tc>
        <w:tc>
          <w:tcPr>
            <w:tcW w:w="4675" w:type="dxa"/>
          </w:tcPr>
          <w:p w14:paraId="78729A04" w14:textId="77777777" w:rsidR="008930F3" w:rsidRPr="001E66A2" w:rsidRDefault="000A7589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scrie pozitia-</w:t>
            </w:r>
          </w:p>
          <w:p w14:paraId="1DA02300" w14:textId="46522BBB" w:rsidR="000A7589" w:rsidRPr="001E66A2" w:rsidRDefault="000A7589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sym w:font="Wingdings" w:char="F0E8"/>
            </w:r>
            <w:r w:rsidRPr="001E66A2">
              <w:rPr>
                <w:rFonts w:ascii="Times New Roman" w:hAnsi="Times New Roman" w:cs="Times New Roman"/>
              </w:rPr>
              <w:t>se sterge elemental de pe pozitia introdusa</w:t>
            </w:r>
          </w:p>
        </w:tc>
      </w:tr>
      <w:tr w:rsidR="008930F3" w:rsidRPr="001E66A2" w14:paraId="069AB10A" w14:textId="77777777" w:rsidTr="008930F3">
        <w:tc>
          <w:tcPr>
            <w:tcW w:w="4675" w:type="dxa"/>
          </w:tcPr>
          <w:p w14:paraId="6CB526E9" w14:textId="000F8E40" w:rsidR="008930F3" w:rsidRPr="001E66A2" w:rsidRDefault="008930F3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  <w:b/>
                <w:bCs/>
              </w:rPr>
              <w:t>F4</w:t>
            </w:r>
            <w:r w:rsidR="00D47CF7">
              <w:rPr>
                <w:rFonts w:ascii="Times New Roman" w:hAnsi="Times New Roman" w:cs="Times New Roman"/>
                <w:b/>
                <w:bCs/>
              </w:rPr>
              <w:t>.</w:t>
            </w:r>
            <w:r w:rsidRPr="001E66A2">
              <w:rPr>
                <w:rFonts w:ascii="Times New Roman" w:hAnsi="Times New Roman" w:cs="Times New Roman"/>
              </w:rPr>
              <w:t xml:space="preserve"> Șterge elementele de pe un interval de poziții</w:t>
            </w:r>
          </w:p>
        </w:tc>
        <w:tc>
          <w:tcPr>
            <w:tcW w:w="4675" w:type="dxa"/>
          </w:tcPr>
          <w:p w14:paraId="7CA2A4D6" w14:textId="2DC7592D" w:rsidR="008930F3" w:rsidRPr="001E66A2" w:rsidRDefault="000A7589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Utilizatorul scrie pe rand pozitiile si se sterg elementele din cadrul acelor pozitii</w:t>
            </w:r>
          </w:p>
        </w:tc>
      </w:tr>
      <w:tr w:rsidR="008930F3" w:rsidRPr="001E66A2" w14:paraId="3DB25161" w14:textId="77777777" w:rsidTr="008930F3">
        <w:tc>
          <w:tcPr>
            <w:tcW w:w="4675" w:type="dxa"/>
          </w:tcPr>
          <w:p w14:paraId="0F6AB866" w14:textId="77777777" w:rsidR="008930F3" w:rsidRPr="001E66A2" w:rsidRDefault="000A7589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Pozitia de inceput:</w:t>
            </w:r>
          </w:p>
          <w:p w14:paraId="77867384" w14:textId="58439FEA" w:rsidR="000A7589" w:rsidRPr="001E66A2" w:rsidRDefault="000A7589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Pozitia de sfarsit:</w:t>
            </w:r>
          </w:p>
        </w:tc>
        <w:tc>
          <w:tcPr>
            <w:tcW w:w="4675" w:type="dxa"/>
          </w:tcPr>
          <w:p w14:paraId="419D99A2" w14:textId="77777777" w:rsidR="000A7589" w:rsidRPr="001E66A2" w:rsidRDefault="000A7589" w:rsidP="000A7589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reala-</w:t>
            </w:r>
          </w:p>
          <w:p w14:paraId="561BBE15" w14:textId="77777777" w:rsidR="000A7589" w:rsidRPr="001E66A2" w:rsidRDefault="000A7589" w:rsidP="000A7589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imaginara-</w:t>
            </w:r>
          </w:p>
          <w:p w14:paraId="7C0A9991" w14:textId="02C3CD45" w:rsidR="008930F3" w:rsidRPr="001E66A2" w:rsidRDefault="000A7589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sym w:font="Wingdings" w:char="F0E8"/>
            </w:r>
            <w:r w:rsidRPr="001E66A2">
              <w:rPr>
                <w:rFonts w:ascii="Times New Roman" w:hAnsi="Times New Roman" w:cs="Times New Roman"/>
              </w:rPr>
              <w:t>se sterg elementele din intervalul de pozitii introduse</w:t>
            </w:r>
          </w:p>
        </w:tc>
      </w:tr>
      <w:tr w:rsidR="008930F3" w:rsidRPr="001E66A2" w14:paraId="6BC04117" w14:textId="77777777" w:rsidTr="008930F3">
        <w:tc>
          <w:tcPr>
            <w:tcW w:w="4675" w:type="dxa"/>
          </w:tcPr>
          <w:p w14:paraId="314AF0BF" w14:textId="7A4B59F7" w:rsidR="008930F3" w:rsidRPr="001E66A2" w:rsidRDefault="008930F3" w:rsidP="008930F3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  <w:b/>
                <w:bCs/>
              </w:rPr>
              <w:t>F5</w:t>
            </w:r>
            <w:r w:rsidR="00D47CF7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 w:rsidRPr="001E66A2">
              <w:rPr>
                <w:rFonts w:ascii="Times New Roman" w:hAnsi="Times New Roman" w:cs="Times New Roman"/>
              </w:rPr>
              <w:t>Înlocuiește toate aparițiile unui număr complex cu un alt număr</w:t>
            </w:r>
          </w:p>
          <w:p w14:paraId="7CE8B9E5" w14:textId="230298E5" w:rsidR="008930F3" w:rsidRPr="001E66A2" w:rsidRDefault="008930F3" w:rsidP="008930F3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complex</w:t>
            </w:r>
          </w:p>
        </w:tc>
        <w:tc>
          <w:tcPr>
            <w:tcW w:w="4675" w:type="dxa"/>
          </w:tcPr>
          <w:p w14:paraId="07308739" w14:textId="4A6E2F05" w:rsidR="008930F3" w:rsidRPr="001E66A2" w:rsidRDefault="001E66A2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 xml:space="preserve">Utilizatorul introduce datele unui anumit element, adica partea lui reala si imaginara, apoi datele unui numar nou care il va inlocui pe cel vechi </w:t>
            </w:r>
          </w:p>
        </w:tc>
      </w:tr>
      <w:tr w:rsidR="008930F3" w:rsidRPr="001E66A2" w14:paraId="4BAC4B5C" w14:textId="77777777" w:rsidTr="008930F3">
        <w:tc>
          <w:tcPr>
            <w:tcW w:w="4675" w:type="dxa"/>
          </w:tcPr>
          <w:p w14:paraId="18561630" w14:textId="77777777" w:rsidR="001E66A2" w:rsidRPr="001E66A2" w:rsidRDefault="001E66A2" w:rsidP="001E66A2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 numar existent:</w:t>
            </w:r>
          </w:p>
          <w:p w14:paraId="351A2296" w14:textId="77777777" w:rsidR="008930F3" w:rsidRPr="001E66A2" w:rsidRDefault="001E66A2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imaginara numar existent:</w:t>
            </w:r>
          </w:p>
          <w:p w14:paraId="664A138A" w14:textId="7FAFC873" w:rsidR="001E66A2" w:rsidRPr="001E66A2" w:rsidRDefault="001E66A2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 numar nou:</w:t>
            </w:r>
          </w:p>
          <w:p w14:paraId="498DEFB7" w14:textId="15A9D958" w:rsidR="001E66A2" w:rsidRPr="001E66A2" w:rsidRDefault="001E66A2" w:rsidP="00EA3F6A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imaginara numar nou:</w:t>
            </w:r>
          </w:p>
        </w:tc>
        <w:tc>
          <w:tcPr>
            <w:tcW w:w="4675" w:type="dxa"/>
          </w:tcPr>
          <w:p w14:paraId="0962E974" w14:textId="77777777" w:rsidR="001E66A2" w:rsidRPr="001E66A2" w:rsidRDefault="001E66A2" w:rsidP="001E66A2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reala-</w:t>
            </w:r>
          </w:p>
          <w:p w14:paraId="32A2CC27" w14:textId="77777777" w:rsidR="001E66A2" w:rsidRPr="001E66A2" w:rsidRDefault="001E66A2" w:rsidP="001E66A2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imaginara-</w:t>
            </w:r>
          </w:p>
          <w:p w14:paraId="3121A022" w14:textId="77777777" w:rsidR="001E66A2" w:rsidRPr="001E66A2" w:rsidRDefault="001E66A2" w:rsidP="001E66A2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reala-</w:t>
            </w:r>
          </w:p>
          <w:p w14:paraId="72091808" w14:textId="77777777" w:rsidR="001E66A2" w:rsidRPr="001E66A2" w:rsidRDefault="001E66A2" w:rsidP="001E66A2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-utilizatorul introduce partea imaginara-</w:t>
            </w:r>
          </w:p>
          <w:p w14:paraId="326545D2" w14:textId="70B89B2A" w:rsidR="001E66A2" w:rsidRPr="001E66A2" w:rsidRDefault="001E66A2" w:rsidP="001E66A2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sym w:font="Wingdings" w:char="F0E8"/>
            </w:r>
            <w:r w:rsidRPr="001E66A2">
              <w:rPr>
                <w:rFonts w:ascii="Times New Roman" w:hAnsi="Times New Roman" w:cs="Times New Roman"/>
              </w:rPr>
              <w:t>se inlocuiesc toate elementele egale cu primele date cu noile date</w:t>
            </w:r>
          </w:p>
          <w:p w14:paraId="653209BC" w14:textId="77777777" w:rsidR="001E66A2" w:rsidRPr="001E66A2" w:rsidRDefault="001E66A2" w:rsidP="00EA3F6A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989C65" w14:textId="77777777" w:rsidR="008930F3" w:rsidRDefault="008930F3" w:rsidP="00EA3F6A">
      <w:pPr>
        <w:spacing w:line="240" w:lineRule="auto"/>
        <w:jc w:val="both"/>
        <w:rPr>
          <w:sz w:val="24"/>
          <w:szCs w:val="24"/>
        </w:rPr>
      </w:pPr>
    </w:p>
    <w:p w14:paraId="3D86DF58" w14:textId="11574BB4" w:rsidR="001E66A2" w:rsidRDefault="001E66A2" w:rsidP="00EA3F6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E66A2" w:rsidRPr="00D47CF7" w14:paraId="212B7BBC" w14:textId="77777777" w:rsidTr="001E66A2">
        <w:tc>
          <w:tcPr>
            <w:tcW w:w="4675" w:type="dxa"/>
          </w:tcPr>
          <w:p w14:paraId="73CDD56E" w14:textId="2FF1A1D4" w:rsidR="001E66A2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F6.</w:t>
            </w:r>
            <w:r w:rsidRPr="00D47CF7">
              <w:rPr>
                <w:rFonts w:ascii="Times New Roman" w:hAnsi="Times New Roman" w:cs="Times New Roman"/>
              </w:rPr>
              <w:t xml:space="preserve"> Tipărește partea imaginara pentru numerele din listă. Se dă intervalul de poziții (sub secvența).</w:t>
            </w:r>
          </w:p>
        </w:tc>
        <w:tc>
          <w:tcPr>
            <w:tcW w:w="4675" w:type="dxa"/>
          </w:tcPr>
          <w:p w14:paraId="3A81D093" w14:textId="3773C176" w:rsidR="001E66A2" w:rsidRPr="00D47CF7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Utilizatorul introduce pozitiile de unde doreste sa vada partile imaginare </w:t>
            </w:r>
          </w:p>
        </w:tc>
      </w:tr>
      <w:tr w:rsidR="001E66A2" w:rsidRPr="00D47CF7" w14:paraId="7854BE32" w14:textId="77777777" w:rsidTr="001E66A2">
        <w:tc>
          <w:tcPr>
            <w:tcW w:w="4675" w:type="dxa"/>
          </w:tcPr>
          <w:p w14:paraId="574FBF3F" w14:textId="77777777" w:rsidR="001E66A2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inceput:</w:t>
            </w:r>
          </w:p>
          <w:p w14:paraId="666FC206" w14:textId="77777777" w:rsidR="00FE3239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sfarsit:</w:t>
            </w:r>
          </w:p>
          <w:p w14:paraId="1C369718" w14:textId="1426FD8F" w:rsidR="00FE3239" w:rsidRPr="00D47CF7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2D4E287B" w14:textId="77777777" w:rsidR="001E66A2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-utilizatorul scrie pozitie-</w:t>
            </w:r>
          </w:p>
          <w:p w14:paraId="26F701C5" w14:textId="77777777" w:rsidR="00FE3239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-utilizatorul scrie pozitie-</w:t>
            </w:r>
          </w:p>
          <w:p w14:paraId="754F253E" w14:textId="24283E6D" w:rsidR="00FE3239" w:rsidRPr="00D47CF7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 w:rsidRPr="00FE3239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>apar pe ecran partile imaginare</w:t>
            </w:r>
          </w:p>
        </w:tc>
      </w:tr>
      <w:tr w:rsidR="001E66A2" w:rsidRPr="00D47CF7" w14:paraId="41A56CCC" w14:textId="77777777" w:rsidTr="001E66A2">
        <w:tc>
          <w:tcPr>
            <w:tcW w:w="4675" w:type="dxa"/>
          </w:tcPr>
          <w:p w14:paraId="66117BF9" w14:textId="7DF2A30B" w:rsidR="001E66A2" w:rsidRPr="00D47CF7" w:rsidRDefault="00D47CF7" w:rsidP="00EA3F6A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F7.</w:t>
            </w:r>
            <w:r w:rsidRPr="00D47CF7">
              <w:rPr>
                <w:rFonts w:ascii="Times New Roman" w:hAnsi="Times New Roman" w:cs="Times New Roman"/>
              </w:rPr>
              <w:t xml:space="preserve"> Tipărește toate numerele complexe care au modulul mai mic decât 10</w:t>
            </w:r>
          </w:p>
        </w:tc>
        <w:tc>
          <w:tcPr>
            <w:tcW w:w="4675" w:type="dxa"/>
          </w:tcPr>
          <w:p w14:paraId="47CDEA61" w14:textId="4BADE095" w:rsidR="001E66A2" w:rsidRPr="00D47CF7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Utilizatorul alege optiunea pentru a vedea numerele cu modulu</w:t>
            </w:r>
            <w:r w:rsidR="00C41E94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mai mic decat 10</w:t>
            </w:r>
          </w:p>
        </w:tc>
      </w:tr>
      <w:tr w:rsidR="001E66A2" w:rsidRPr="00D47CF7" w14:paraId="689019E0" w14:textId="77777777" w:rsidTr="001E66A2">
        <w:tc>
          <w:tcPr>
            <w:tcW w:w="4675" w:type="dxa"/>
          </w:tcPr>
          <w:p w14:paraId="024B949F" w14:textId="36EF9392" w:rsidR="001E66A2" w:rsidRPr="00D47CF7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5" w:type="dxa"/>
          </w:tcPr>
          <w:p w14:paraId="76F9737E" w14:textId="77777777" w:rsidR="001E66A2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 alege doar optiunea-</w:t>
            </w:r>
          </w:p>
          <w:p w14:paraId="28914851" w14:textId="109EAE2B" w:rsidR="00C41E94" w:rsidRPr="00D47CF7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 w:rsidRPr="00C41E94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>se tiparesc numerele conform cerintei</w:t>
            </w:r>
          </w:p>
        </w:tc>
      </w:tr>
      <w:tr w:rsidR="001E66A2" w:rsidRPr="00D47CF7" w14:paraId="2E48738B" w14:textId="77777777" w:rsidTr="001E66A2">
        <w:tc>
          <w:tcPr>
            <w:tcW w:w="4675" w:type="dxa"/>
          </w:tcPr>
          <w:p w14:paraId="7B3D9E08" w14:textId="11702A2E" w:rsidR="001E66A2" w:rsidRPr="00D47CF7" w:rsidRDefault="00D47CF7" w:rsidP="00EA3F6A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F8.</w:t>
            </w:r>
            <w:r w:rsidRPr="00D47CF7">
              <w:rPr>
                <w:rFonts w:ascii="Times New Roman" w:hAnsi="Times New Roman" w:cs="Times New Roman"/>
              </w:rPr>
              <w:t xml:space="preserve"> Tipărește toate numerele complexe care au modulul egal cu 10</w:t>
            </w:r>
          </w:p>
        </w:tc>
        <w:tc>
          <w:tcPr>
            <w:tcW w:w="4675" w:type="dxa"/>
          </w:tcPr>
          <w:p w14:paraId="05E49C2F" w14:textId="4E8BC105" w:rsidR="001E66A2" w:rsidRPr="00D47CF7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Utilizatorul alege optiunea pentru a vedea numerele cu modulu</w:t>
            </w:r>
            <w:r w:rsidR="00C41E94">
              <w:rPr>
                <w:rFonts w:ascii="Times New Roman" w:hAnsi="Times New Roman" w:cs="Times New Roman"/>
              </w:rPr>
              <w:t>l egal cu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E66A2" w:rsidRPr="00D47CF7" w14:paraId="0D6B8251" w14:textId="77777777" w:rsidTr="001E66A2">
        <w:tc>
          <w:tcPr>
            <w:tcW w:w="4675" w:type="dxa"/>
          </w:tcPr>
          <w:p w14:paraId="4AD210B0" w14:textId="39D445D1" w:rsidR="001E66A2" w:rsidRPr="00D47CF7" w:rsidRDefault="00FE3239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5" w:type="dxa"/>
          </w:tcPr>
          <w:p w14:paraId="46ABB2D9" w14:textId="77777777" w:rsidR="001E66A2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-se alege doar optiunea- </w:t>
            </w:r>
          </w:p>
          <w:p w14:paraId="77D6FB16" w14:textId="43F91795" w:rsidR="00C41E94" w:rsidRPr="00D47CF7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 w:rsidRPr="00C41E94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>se tiparesc numerele conform cerintei</w:t>
            </w:r>
          </w:p>
        </w:tc>
      </w:tr>
    </w:tbl>
    <w:p w14:paraId="075AC628" w14:textId="77777777" w:rsidR="001E66A2" w:rsidRDefault="001E66A2" w:rsidP="00EA3F6A">
      <w:pPr>
        <w:spacing w:line="240" w:lineRule="auto"/>
        <w:jc w:val="both"/>
        <w:rPr>
          <w:sz w:val="24"/>
          <w:szCs w:val="24"/>
        </w:rPr>
      </w:pPr>
    </w:p>
    <w:p w14:paraId="0640CD0D" w14:textId="77777777" w:rsidR="001E66A2" w:rsidRDefault="001E66A2" w:rsidP="00EA3F6A">
      <w:pPr>
        <w:spacing w:line="240" w:lineRule="auto"/>
        <w:jc w:val="both"/>
        <w:rPr>
          <w:sz w:val="24"/>
          <w:szCs w:val="24"/>
        </w:rPr>
      </w:pPr>
    </w:p>
    <w:p w14:paraId="4E47C494" w14:textId="77777777" w:rsidR="001E66A2" w:rsidRDefault="001E66A2" w:rsidP="00EA3F6A">
      <w:pPr>
        <w:spacing w:line="240" w:lineRule="auto"/>
        <w:jc w:val="both"/>
        <w:rPr>
          <w:sz w:val="24"/>
          <w:szCs w:val="24"/>
        </w:rPr>
      </w:pPr>
    </w:p>
    <w:p w14:paraId="6494CC74" w14:textId="749EF009" w:rsidR="001E66A2" w:rsidRDefault="001E66A2" w:rsidP="00EA3F6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E66A2" w:rsidRPr="00D47CF7" w14:paraId="781DF360" w14:textId="77777777" w:rsidTr="001E66A2">
        <w:tc>
          <w:tcPr>
            <w:tcW w:w="4675" w:type="dxa"/>
          </w:tcPr>
          <w:p w14:paraId="4CCD0ADD" w14:textId="77777777" w:rsidR="00D47CF7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F9.</w:t>
            </w:r>
            <w:r w:rsidRPr="00D47CF7">
              <w:rPr>
                <w:rFonts w:ascii="Times New Roman" w:hAnsi="Times New Roman" w:cs="Times New Roman"/>
              </w:rPr>
              <w:t xml:space="preserve"> suma numerelor dintr-o subsecventă dată (se da poziția de început și </w:t>
            </w:r>
          </w:p>
          <w:p w14:paraId="7EA199D2" w14:textId="7126B0D3" w:rsidR="001E66A2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</w:rPr>
              <w:t>sfârșit).</w:t>
            </w:r>
          </w:p>
        </w:tc>
        <w:tc>
          <w:tcPr>
            <w:tcW w:w="4675" w:type="dxa"/>
          </w:tcPr>
          <w:p w14:paraId="18971C1B" w14:textId="4EC6DEFC" w:rsidR="001E66A2" w:rsidRPr="00D47CF7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Utilizatorul da pozitiile de la tastatura iar programul face suma elementelor dintre aceste pozitii</w:t>
            </w:r>
          </w:p>
        </w:tc>
      </w:tr>
      <w:tr w:rsidR="001E66A2" w:rsidRPr="00D47CF7" w14:paraId="4BF671AA" w14:textId="77777777" w:rsidTr="001E66A2">
        <w:tc>
          <w:tcPr>
            <w:tcW w:w="4675" w:type="dxa"/>
          </w:tcPr>
          <w:p w14:paraId="4E9836D5" w14:textId="77777777" w:rsidR="001E66A2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inceput:</w:t>
            </w:r>
          </w:p>
          <w:p w14:paraId="300E933A" w14:textId="1FF1331E" w:rsidR="00C41E94" w:rsidRPr="00D47CF7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sfarsit:</w:t>
            </w:r>
          </w:p>
        </w:tc>
        <w:tc>
          <w:tcPr>
            <w:tcW w:w="4675" w:type="dxa"/>
          </w:tcPr>
          <w:p w14:paraId="34A91E25" w14:textId="77777777" w:rsidR="00C41E94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-utilizatorul scrie pozitie-</w:t>
            </w:r>
          </w:p>
          <w:p w14:paraId="56F63600" w14:textId="77777777" w:rsidR="00C41E94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-utilizatorul scrie pozitie-</w:t>
            </w:r>
          </w:p>
          <w:p w14:paraId="3A32DA88" w14:textId="5D55FA99" w:rsidR="001E66A2" w:rsidRPr="00D47CF7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 w:rsidRPr="00C41E94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se afiseaza suma </w:t>
            </w:r>
          </w:p>
        </w:tc>
      </w:tr>
      <w:tr w:rsidR="001E66A2" w:rsidRPr="00D47CF7" w14:paraId="18DA11CC" w14:textId="77777777" w:rsidTr="001E66A2">
        <w:tc>
          <w:tcPr>
            <w:tcW w:w="4675" w:type="dxa"/>
          </w:tcPr>
          <w:p w14:paraId="1D5BF414" w14:textId="77777777" w:rsidR="00D47CF7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F10.</w:t>
            </w:r>
            <w:r w:rsidRPr="00D47CF7">
              <w:rPr>
                <w:rFonts w:ascii="Times New Roman" w:hAnsi="Times New Roman" w:cs="Times New Roman"/>
              </w:rPr>
              <w:t xml:space="preserve"> Produsul numerelor dintr-o subsecventă dată (se da poziția de început</w:t>
            </w:r>
          </w:p>
          <w:p w14:paraId="487373EE" w14:textId="6BAF63DA" w:rsidR="001E66A2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</w:rPr>
              <w:t>și sfârșit).</w:t>
            </w:r>
          </w:p>
        </w:tc>
        <w:tc>
          <w:tcPr>
            <w:tcW w:w="4675" w:type="dxa"/>
          </w:tcPr>
          <w:p w14:paraId="10333DE4" w14:textId="0F79AF3E" w:rsidR="001E66A2" w:rsidRPr="00D47CF7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Utilizatorul da pozitiile de la tastatura iar programul face produsul elementelor dintre aceste pozitii</w:t>
            </w:r>
          </w:p>
        </w:tc>
      </w:tr>
      <w:tr w:rsidR="00C41E94" w:rsidRPr="00D47CF7" w14:paraId="232A2C84" w14:textId="77777777" w:rsidTr="001E66A2">
        <w:tc>
          <w:tcPr>
            <w:tcW w:w="4675" w:type="dxa"/>
          </w:tcPr>
          <w:p w14:paraId="5EAC887D" w14:textId="77777777" w:rsidR="00C41E94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inceput:</w:t>
            </w:r>
          </w:p>
          <w:p w14:paraId="00E97AE8" w14:textId="1BFD100F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sfarsit:</w:t>
            </w:r>
          </w:p>
        </w:tc>
        <w:tc>
          <w:tcPr>
            <w:tcW w:w="4675" w:type="dxa"/>
          </w:tcPr>
          <w:p w14:paraId="565DD176" w14:textId="77777777" w:rsidR="00C41E94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-utilizatorul scrie pozitie-</w:t>
            </w:r>
          </w:p>
          <w:p w14:paraId="683976AE" w14:textId="77777777" w:rsidR="00C41E94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-utilizatorul scrie pozitie-</w:t>
            </w:r>
          </w:p>
          <w:p w14:paraId="181CC7D0" w14:textId="415BB108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 w:rsidRPr="00C41E94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se afiseaza produsul </w:t>
            </w:r>
          </w:p>
        </w:tc>
      </w:tr>
      <w:tr w:rsidR="00C41E94" w:rsidRPr="00D47CF7" w14:paraId="2124B2B5" w14:textId="77777777" w:rsidTr="001E66A2">
        <w:tc>
          <w:tcPr>
            <w:tcW w:w="4675" w:type="dxa"/>
          </w:tcPr>
          <w:p w14:paraId="23FA7A8A" w14:textId="30346571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F11.</w:t>
            </w:r>
            <w:r w:rsidRPr="00D47CF7">
              <w:rPr>
                <w:rFonts w:ascii="Times New Roman" w:hAnsi="Times New Roman" w:cs="Times New Roman"/>
              </w:rPr>
              <w:t xml:space="preserve"> Tipărește lista sortată descrescător după partea imaginara</w:t>
            </w:r>
          </w:p>
        </w:tc>
        <w:tc>
          <w:tcPr>
            <w:tcW w:w="4675" w:type="dxa"/>
          </w:tcPr>
          <w:p w14:paraId="5B3BD344" w14:textId="796C533F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Utilizatorul doar alege optiunea pentru a vedea </w:t>
            </w:r>
            <w:r w:rsidRPr="00D47CF7">
              <w:rPr>
                <w:rFonts w:ascii="Times New Roman" w:hAnsi="Times New Roman" w:cs="Times New Roman"/>
              </w:rPr>
              <w:t>lista sortată descrescător după partea imaginara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41E94" w:rsidRPr="00D47CF7" w14:paraId="2A6C5B68" w14:textId="77777777" w:rsidTr="001E66A2">
        <w:tc>
          <w:tcPr>
            <w:tcW w:w="4675" w:type="dxa"/>
          </w:tcPr>
          <w:p w14:paraId="17E88134" w14:textId="054B244B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5" w:type="dxa"/>
          </w:tcPr>
          <w:p w14:paraId="162E2D48" w14:textId="77777777" w:rsidR="00C41E94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-se alege doar optiunea- </w:t>
            </w:r>
          </w:p>
          <w:p w14:paraId="4DB16B40" w14:textId="048BE133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 w:rsidRPr="00C41E94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>se tiparesc numerele conform cerintei</w:t>
            </w:r>
          </w:p>
        </w:tc>
      </w:tr>
    </w:tbl>
    <w:p w14:paraId="7F334CB7" w14:textId="77777777" w:rsidR="001E66A2" w:rsidRDefault="001E66A2" w:rsidP="00EA3F6A">
      <w:pPr>
        <w:spacing w:line="240" w:lineRule="auto"/>
        <w:jc w:val="both"/>
        <w:rPr>
          <w:sz w:val="24"/>
          <w:szCs w:val="24"/>
        </w:rPr>
      </w:pPr>
    </w:p>
    <w:p w14:paraId="7639FB31" w14:textId="5AA9E1E3" w:rsidR="001E66A2" w:rsidRDefault="001E66A2" w:rsidP="00EA3F6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5)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E66A2" w:rsidRPr="00D47CF7" w14:paraId="4ADD5C06" w14:textId="77777777" w:rsidTr="001E66A2">
        <w:tc>
          <w:tcPr>
            <w:tcW w:w="4675" w:type="dxa"/>
          </w:tcPr>
          <w:p w14:paraId="4587B6D1" w14:textId="77777777" w:rsidR="00D47CF7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F12.</w:t>
            </w:r>
            <w:r w:rsidRPr="00D47CF7">
              <w:rPr>
                <w:rFonts w:ascii="Times New Roman" w:hAnsi="Times New Roman" w:cs="Times New Roman"/>
              </w:rPr>
              <w:t xml:space="preserve"> Filtrare parte reala prim – elimină din listă numerele complexe la care </w:t>
            </w:r>
          </w:p>
          <w:p w14:paraId="027D47BF" w14:textId="77777777" w:rsidR="00D47CF7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</w:rPr>
              <w:t>partea reala este prim.</w:t>
            </w:r>
          </w:p>
          <w:p w14:paraId="126DE022" w14:textId="1B36195F" w:rsidR="001E66A2" w:rsidRPr="00D47CF7" w:rsidRDefault="001E66A2" w:rsidP="00EA3F6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5AF7DC0" w14:textId="314BB87C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Utilizatorul alege doar optiunea pentru a elimina din lista </w:t>
            </w:r>
            <w:r w:rsidRPr="00D47CF7">
              <w:rPr>
                <w:rFonts w:ascii="Times New Roman" w:hAnsi="Times New Roman" w:cs="Times New Roman"/>
              </w:rPr>
              <w:t xml:space="preserve">numerele complexe la care </w:t>
            </w:r>
          </w:p>
          <w:p w14:paraId="1C3C2829" w14:textId="28780C43" w:rsidR="00C41E94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</w:rPr>
              <w:t>partea reala este prim</w:t>
            </w:r>
          </w:p>
        </w:tc>
      </w:tr>
      <w:tr w:rsidR="001E66A2" w:rsidRPr="00D47CF7" w14:paraId="62CD29B1" w14:textId="77777777" w:rsidTr="001E66A2">
        <w:tc>
          <w:tcPr>
            <w:tcW w:w="4675" w:type="dxa"/>
          </w:tcPr>
          <w:p w14:paraId="292035B0" w14:textId="7B4704D9" w:rsidR="001E66A2" w:rsidRPr="00D47CF7" w:rsidRDefault="00C41E94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5" w:type="dxa"/>
          </w:tcPr>
          <w:p w14:paraId="28DF7ACB" w14:textId="77777777" w:rsidR="00C41E94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-se alege doar optiunea- </w:t>
            </w:r>
          </w:p>
          <w:p w14:paraId="53B85CCE" w14:textId="45B48879" w:rsidR="001E66A2" w:rsidRPr="00D47CF7" w:rsidRDefault="00C41E94" w:rsidP="00C41E94">
            <w:pPr>
              <w:jc w:val="both"/>
              <w:rPr>
                <w:rFonts w:ascii="Times New Roman" w:hAnsi="Times New Roman" w:cs="Times New Roman"/>
              </w:rPr>
            </w:pPr>
            <w:r w:rsidRPr="00C41E94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>se sterg numerele cu partea reala  numar prim</w:t>
            </w:r>
          </w:p>
        </w:tc>
      </w:tr>
      <w:tr w:rsidR="001E66A2" w:rsidRPr="00D47CF7" w14:paraId="3C661891" w14:textId="77777777" w:rsidTr="001E66A2">
        <w:tc>
          <w:tcPr>
            <w:tcW w:w="4675" w:type="dxa"/>
          </w:tcPr>
          <w:p w14:paraId="7538FFC2" w14:textId="77777777" w:rsidR="00D47CF7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  <w:b/>
                <w:bCs/>
              </w:rPr>
              <w:t>F13.</w:t>
            </w:r>
            <w:r w:rsidRPr="00D47CF7">
              <w:rPr>
                <w:rFonts w:ascii="Times New Roman" w:hAnsi="Times New Roman" w:cs="Times New Roman"/>
              </w:rPr>
              <w:t xml:space="preserve"> Filtrare modul – elimina din lista numerele complexe la care modulul </w:t>
            </w:r>
          </w:p>
          <w:p w14:paraId="73C569DA" w14:textId="26B89B88" w:rsidR="001E66A2" w:rsidRPr="00D47CF7" w:rsidRDefault="00D47CF7" w:rsidP="00D47CF7">
            <w:pPr>
              <w:jc w:val="both"/>
              <w:rPr>
                <w:rFonts w:ascii="Times New Roman" w:hAnsi="Times New Roman" w:cs="Times New Roman"/>
              </w:rPr>
            </w:pPr>
            <w:r w:rsidRPr="00D47CF7">
              <w:rPr>
                <w:rFonts w:ascii="Times New Roman" w:hAnsi="Times New Roman" w:cs="Times New Roman"/>
              </w:rPr>
              <w:t>este &lt;,= sau &gt; decât un număr dat</w:t>
            </w:r>
          </w:p>
        </w:tc>
        <w:tc>
          <w:tcPr>
            <w:tcW w:w="4675" w:type="dxa"/>
          </w:tcPr>
          <w:p w14:paraId="777AC861" w14:textId="220FE839" w:rsidR="001E66A2" w:rsidRPr="00D47CF7" w:rsidRDefault="00F10EEF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Utilizatorul alege un numar care se va compara cu modulele numerelor, apoi va introduce un semn pentru a specifica in ce mod se vor compara numerele </w:t>
            </w:r>
          </w:p>
        </w:tc>
      </w:tr>
      <w:tr w:rsidR="001E66A2" w:rsidRPr="00D47CF7" w14:paraId="0E3DE162" w14:textId="77777777" w:rsidTr="001E66A2">
        <w:tc>
          <w:tcPr>
            <w:tcW w:w="4675" w:type="dxa"/>
          </w:tcPr>
          <w:p w14:paraId="7C8E45C3" w14:textId="77777777" w:rsidR="001E66A2" w:rsidRDefault="00F10EEF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Numarul cu care se compara:</w:t>
            </w:r>
          </w:p>
          <w:p w14:paraId="33C938BC" w14:textId="172CC8CF" w:rsidR="00F10EEF" w:rsidRPr="00D47CF7" w:rsidRDefault="00F10EEF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Semnul:</w:t>
            </w:r>
          </w:p>
        </w:tc>
        <w:tc>
          <w:tcPr>
            <w:tcW w:w="4675" w:type="dxa"/>
          </w:tcPr>
          <w:p w14:paraId="2639D4BC" w14:textId="77777777" w:rsidR="001E66A2" w:rsidRDefault="00F10EEF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-utilizatorul introduce numarul de comparat-</w:t>
            </w:r>
          </w:p>
          <w:p w14:paraId="05FB230A" w14:textId="77777777" w:rsidR="00F10EEF" w:rsidRDefault="00F10EEF" w:rsidP="00EA3F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-apoi introduce semnul </w:t>
            </w:r>
          </w:p>
          <w:p w14:paraId="499257C4" w14:textId="5F30E3DF" w:rsidR="00F10EEF" w:rsidRPr="00D47CF7" w:rsidRDefault="00F10EEF" w:rsidP="00EA3F6A">
            <w:pPr>
              <w:jc w:val="both"/>
              <w:rPr>
                <w:rFonts w:ascii="Times New Roman" w:hAnsi="Times New Roman" w:cs="Times New Roman"/>
              </w:rPr>
            </w:pPr>
            <w:r w:rsidRPr="00F10EEF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>se sterg numerele conform cerintei</w:t>
            </w:r>
          </w:p>
        </w:tc>
      </w:tr>
    </w:tbl>
    <w:p w14:paraId="6DCD8040" w14:textId="77777777" w:rsidR="001E66A2" w:rsidRDefault="001E66A2" w:rsidP="00EA3F6A">
      <w:pPr>
        <w:spacing w:line="24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7"/>
        <w:gridCol w:w="5718"/>
        <w:gridCol w:w="3055"/>
      </w:tblGrid>
      <w:tr w:rsidR="00F10EEF" w14:paraId="4EDC2B95" w14:textId="77777777" w:rsidTr="00F10EEF">
        <w:tc>
          <w:tcPr>
            <w:tcW w:w="577" w:type="dxa"/>
          </w:tcPr>
          <w:p w14:paraId="0335F4BF" w14:textId="698E83E8" w:rsidR="00F10EEF" w:rsidRPr="00F10EEF" w:rsidRDefault="00F10EEF" w:rsidP="00F10E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F1</w:t>
            </w:r>
          </w:p>
        </w:tc>
        <w:tc>
          <w:tcPr>
            <w:tcW w:w="5718" w:type="dxa"/>
          </w:tcPr>
          <w:p w14:paraId="62ECFFE2" w14:textId="739A582F" w:rsidR="00F10EEF" w:rsidRPr="00F10EEF" w:rsidRDefault="00F10EEF" w:rsidP="00F10EE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</w:pP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adauga_nr_complex([[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1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2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]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[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3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4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]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[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5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6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]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[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7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8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]]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9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ED864A"/>
                <w:sz w:val="20"/>
                <w:szCs w:val="20"/>
              </w:rPr>
              <w:t xml:space="preserve">, </w:t>
            </w:r>
            <w:r w:rsidRPr="00F10EEF">
              <w:rPr>
                <w:rFonts w:ascii="Courier New" w:eastAsia="Times New Roman" w:hAnsi="Courier New" w:cs="Courier New"/>
                <w:b/>
                <w:bCs/>
                <w:color w:val="33CCFF"/>
                <w:sz w:val="20"/>
                <w:szCs w:val="20"/>
              </w:rPr>
              <w:t>10</w:t>
            </w:r>
            <w:r w:rsidRPr="00F10EEF">
              <w:rPr>
                <w:rFonts w:ascii="Courier New" w:eastAsia="Times New Roman" w:hAnsi="Courier New" w:cs="Courier New"/>
                <w:color w:val="EBEBEB"/>
                <w:sz w:val="20"/>
                <w:szCs w:val="20"/>
              </w:rPr>
              <w:t>)</w:t>
            </w:r>
          </w:p>
          <w:p w14:paraId="1A913406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6BBFB405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9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color w:val="EBEBEB"/>
              </w:rPr>
              <w:t>]]</w:t>
            </w:r>
          </w:p>
          <w:p w14:paraId="4F857B68" w14:textId="77777777" w:rsidR="00F10EEF" w:rsidRDefault="00F10EEF" w:rsidP="00EA3F6A">
            <w:pPr>
              <w:jc w:val="both"/>
            </w:pPr>
          </w:p>
        </w:tc>
      </w:tr>
      <w:tr w:rsidR="00F10EEF" w14:paraId="44053FEF" w14:textId="77777777" w:rsidTr="00F10EEF">
        <w:tc>
          <w:tcPr>
            <w:tcW w:w="577" w:type="dxa"/>
          </w:tcPr>
          <w:p w14:paraId="7F482BB3" w14:textId="63B25DCF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F2</w:t>
            </w:r>
          </w:p>
        </w:tc>
        <w:tc>
          <w:tcPr>
            <w:tcW w:w="5718" w:type="dxa"/>
          </w:tcPr>
          <w:p w14:paraId="69E7AEC8" w14:textId="47FAE5A1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adauga_pe_poz([[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9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)</w:t>
            </w:r>
          </w:p>
          <w:p w14:paraId="6F80D50F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4D1607E1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9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</w:p>
          <w:p w14:paraId="3C7A89CD" w14:textId="77777777" w:rsidR="00F10EEF" w:rsidRDefault="00F10EEF" w:rsidP="00EA3F6A">
            <w:pPr>
              <w:jc w:val="both"/>
            </w:pPr>
          </w:p>
        </w:tc>
      </w:tr>
      <w:tr w:rsidR="00F10EEF" w14:paraId="086CB0E7" w14:textId="77777777" w:rsidTr="00F10EEF">
        <w:tc>
          <w:tcPr>
            <w:tcW w:w="577" w:type="dxa"/>
          </w:tcPr>
          <w:p w14:paraId="2FFA1FBA" w14:textId="5775C62A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F3</w:t>
            </w:r>
          </w:p>
        </w:tc>
        <w:tc>
          <w:tcPr>
            <w:tcW w:w="5718" w:type="dxa"/>
          </w:tcPr>
          <w:p w14:paraId="548BF2B3" w14:textId="0EC17D8C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sterge_depe_poz([[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color w:val="EBEBEB"/>
              </w:rPr>
              <w:t>)</w:t>
            </w:r>
          </w:p>
          <w:p w14:paraId="18729216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464F3BEC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]]</w:t>
            </w:r>
          </w:p>
          <w:p w14:paraId="7E5B1CCC" w14:textId="77777777" w:rsidR="00F10EEF" w:rsidRDefault="00F10EEF" w:rsidP="00EA3F6A">
            <w:pPr>
              <w:jc w:val="both"/>
            </w:pPr>
          </w:p>
        </w:tc>
      </w:tr>
      <w:tr w:rsidR="00F10EEF" w14:paraId="428F5EDE" w14:textId="77777777" w:rsidTr="00F10EEF">
        <w:tc>
          <w:tcPr>
            <w:tcW w:w="577" w:type="dxa"/>
          </w:tcPr>
          <w:p w14:paraId="7A63B126" w14:textId="21ADB1CF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F4</w:t>
            </w:r>
          </w:p>
        </w:tc>
        <w:tc>
          <w:tcPr>
            <w:tcW w:w="5718" w:type="dxa"/>
          </w:tcPr>
          <w:p w14:paraId="17F87965" w14:textId="29A0016E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sterg_interval([[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)</w:t>
            </w:r>
          </w:p>
          <w:p w14:paraId="4CCB4BE2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28D5F80F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</w:p>
          <w:p w14:paraId="2E2AFF42" w14:textId="77777777" w:rsidR="00F10EEF" w:rsidRDefault="00F10EEF" w:rsidP="00EA3F6A">
            <w:pPr>
              <w:jc w:val="both"/>
            </w:pPr>
          </w:p>
        </w:tc>
      </w:tr>
      <w:tr w:rsidR="00F10EEF" w14:paraId="69204268" w14:textId="77777777" w:rsidTr="00F10EEF">
        <w:tc>
          <w:tcPr>
            <w:tcW w:w="577" w:type="dxa"/>
          </w:tcPr>
          <w:p w14:paraId="77032F3C" w14:textId="33AA8C6B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F5</w:t>
            </w:r>
          </w:p>
        </w:tc>
        <w:tc>
          <w:tcPr>
            <w:tcW w:w="5718" w:type="dxa"/>
          </w:tcPr>
          <w:p w14:paraId="5DA9DB86" w14:textId="5D8FF6FD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inlocuire_nr_complex([[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9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color w:val="EBEBEB"/>
              </w:rPr>
              <w:t>)</w:t>
            </w:r>
          </w:p>
          <w:p w14:paraId="113746F7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7C1AD09F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9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9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</w:p>
          <w:p w14:paraId="10AA1CD1" w14:textId="77777777" w:rsidR="00F10EEF" w:rsidRDefault="00F10EEF" w:rsidP="00EA3F6A">
            <w:pPr>
              <w:jc w:val="both"/>
            </w:pPr>
          </w:p>
        </w:tc>
      </w:tr>
      <w:tr w:rsidR="00F10EEF" w14:paraId="02F6C8A5" w14:textId="77777777" w:rsidTr="00F10EEF">
        <w:tc>
          <w:tcPr>
            <w:tcW w:w="577" w:type="dxa"/>
          </w:tcPr>
          <w:p w14:paraId="0EF74119" w14:textId="291204D9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F6</w:t>
            </w:r>
          </w:p>
        </w:tc>
        <w:tc>
          <w:tcPr>
            <w:tcW w:w="5718" w:type="dxa"/>
          </w:tcPr>
          <w:p w14:paraId="53CD5C47" w14:textId="5037FD24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tipareste_pi([[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[])</w:t>
            </w:r>
          </w:p>
          <w:p w14:paraId="15A090BC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2A1678C8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</w:p>
          <w:p w14:paraId="4BDD46ED" w14:textId="77777777" w:rsidR="00F10EEF" w:rsidRDefault="00F10EEF" w:rsidP="00EA3F6A">
            <w:pPr>
              <w:jc w:val="both"/>
            </w:pPr>
          </w:p>
        </w:tc>
      </w:tr>
      <w:tr w:rsidR="00F10EEF" w14:paraId="7A05055E" w14:textId="77777777" w:rsidTr="00F10EEF">
        <w:tc>
          <w:tcPr>
            <w:tcW w:w="577" w:type="dxa"/>
          </w:tcPr>
          <w:p w14:paraId="2A1B5EA6" w14:textId="3B6787EC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F7</w:t>
            </w:r>
          </w:p>
        </w:tc>
        <w:tc>
          <w:tcPr>
            <w:tcW w:w="5718" w:type="dxa"/>
          </w:tcPr>
          <w:p w14:paraId="5EC3D88B" w14:textId="3E89089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modul_numar_maimic([[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[])</w:t>
            </w:r>
          </w:p>
          <w:p w14:paraId="507C0D8D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78826C88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]]</w:t>
            </w:r>
          </w:p>
          <w:p w14:paraId="4220A920" w14:textId="77777777" w:rsidR="00F10EEF" w:rsidRDefault="00F10EEF" w:rsidP="00EA3F6A">
            <w:pPr>
              <w:jc w:val="both"/>
            </w:pPr>
          </w:p>
        </w:tc>
      </w:tr>
      <w:tr w:rsidR="00F10EEF" w14:paraId="7C48D9E0" w14:textId="77777777" w:rsidTr="00F10EEF">
        <w:tc>
          <w:tcPr>
            <w:tcW w:w="577" w:type="dxa"/>
          </w:tcPr>
          <w:p w14:paraId="77261E88" w14:textId="6C103DC0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F8</w:t>
            </w:r>
          </w:p>
        </w:tc>
        <w:tc>
          <w:tcPr>
            <w:tcW w:w="5718" w:type="dxa"/>
          </w:tcPr>
          <w:p w14:paraId="18492618" w14:textId="770ADF51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modul_numar_egal([[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[])</w:t>
            </w:r>
          </w:p>
          <w:p w14:paraId="2DABD1B3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76EBAD90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]]</w:t>
            </w:r>
          </w:p>
          <w:p w14:paraId="33987EE5" w14:textId="77777777" w:rsidR="00F10EEF" w:rsidRDefault="00F10EEF" w:rsidP="00EA3F6A">
            <w:pPr>
              <w:jc w:val="both"/>
            </w:pPr>
          </w:p>
        </w:tc>
      </w:tr>
      <w:tr w:rsidR="00F10EEF" w14:paraId="79328785" w14:textId="77777777" w:rsidTr="00F10EEF">
        <w:tc>
          <w:tcPr>
            <w:tcW w:w="577" w:type="dxa"/>
          </w:tcPr>
          <w:p w14:paraId="7EBAF209" w14:textId="79970DCF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F9</w:t>
            </w:r>
          </w:p>
        </w:tc>
        <w:tc>
          <w:tcPr>
            <w:tcW w:w="5718" w:type="dxa"/>
          </w:tcPr>
          <w:p w14:paraId="3C13C428" w14:textId="0C6E4E35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suma_subsecventa([[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color w:val="EBEBEB"/>
              </w:rPr>
              <w:t>)</w:t>
            </w:r>
          </w:p>
          <w:p w14:paraId="4E6641F9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1319EB64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color w:val="EBEBEB"/>
              </w:rPr>
              <w:t>]</w:t>
            </w:r>
          </w:p>
          <w:p w14:paraId="43FDC31A" w14:textId="77777777" w:rsidR="00F10EEF" w:rsidRDefault="00F10EEF" w:rsidP="00EA3F6A">
            <w:pPr>
              <w:jc w:val="both"/>
            </w:pPr>
          </w:p>
        </w:tc>
      </w:tr>
      <w:tr w:rsidR="00F10EEF" w14:paraId="32C7864C" w14:textId="77777777" w:rsidTr="00F10EEF">
        <w:tc>
          <w:tcPr>
            <w:tcW w:w="577" w:type="dxa"/>
          </w:tcPr>
          <w:p w14:paraId="225C7D88" w14:textId="7B28B0ED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F10</w:t>
            </w:r>
          </w:p>
        </w:tc>
        <w:tc>
          <w:tcPr>
            <w:tcW w:w="5718" w:type="dxa"/>
          </w:tcPr>
          <w:p w14:paraId="40EC57F9" w14:textId="64E4389B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prod_subsecventa([[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color w:val="EBEBEB"/>
              </w:rPr>
              <w:t>)</w:t>
            </w:r>
          </w:p>
          <w:p w14:paraId="7A075AF3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6003D9BD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24</w:t>
            </w:r>
            <w:r>
              <w:rPr>
                <w:color w:val="EBEBEB"/>
              </w:rPr>
              <w:t>]</w:t>
            </w:r>
          </w:p>
          <w:p w14:paraId="07390D7F" w14:textId="77777777" w:rsidR="00F10EEF" w:rsidRDefault="00F10EEF" w:rsidP="00EA3F6A">
            <w:pPr>
              <w:jc w:val="both"/>
            </w:pPr>
          </w:p>
        </w:tc>
      </w:tr>
      <w:tr w:rsidR="00F10EEF" w14:paraId="37A1E446" w14:textId="77777777" w:rsidTr="00F10EEF">
        <w:tc>
          <w:tcPr>
            <w:tcW w:w="577" w:type="dxa"/>
          </w:tcPr>
          <w:p w14:paraId="6A677B57" w14:textId="13D1FAFA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F11</w:t>
            </w:r>
          </w:p>
        </w:tc>
        <w:tc>
          <w:tcPr>
            <w:tcW w:w="5718" w:type="dxa"/>
          </w:tcPr>
          <w:p w14:paraId="3E564A72" w14:textId="5148A179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sorteaza_descrescator([[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]])</w:t>
            </w:r>
          </w:p>
          <w:p w14:paraId="2AEE1A85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7F6ABBA1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7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]]</w:t>
            </w:r>
          </w:p>
          <w:p w14:paraId="0B7C38F6" w14:textId="77777777" w:rsidR="00F10EEF" w:rsidRDefault="00F10EEF" w:rsidP="00EA3F6A">
            <w:pPr>
              <w:jc w:val="both"/>
            </w:pPr>
          </w:p>
        </w:tc>
      </w:tr>
      <w:tr w:rsidR="00F10EEF" w14:paraId="1FB133AF" w14:textId="77777777" w:rsidTr="00F10EEF">
        <w:tc>
          <w:tcPr>
            <w:tcW w:w="577" w:type="dxa"/>
          </w:tcPr>
          <w:p w14:paraId="06CF1155" w14:textId="0550FAB6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F12</w:t>
            </w:r>
          </w:p>
        </w:tc>
        <w:tc>
          <w:tcPr>
            <w:tcW w:w="5718" w:type="dxa"/>
          </w:tcPr>
          <w:p w14:paraId="45F09A6D" w14:textId="1EF3B763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filtrare_prime([[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3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4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6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]])</w:t>
            </w:r>
          </w:p>
          <w:p w14:paraId="2B186B74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1482E284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2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8</w:t>
            </w:r>
            <w:r>
              <w:rPr>
                <w:color w:val="EBEBEB"/>
              </w:rPr>
              <w:t>]]</w:t>
            </w:r>
          </w:p>
          <w:p w14:paraId="62DEFD88" w14:textId="77777777" w:rsidR="00F10EEF" w:rsidRDefault="00F10EEF" w:rsidP="00EA3F6A">
            <w:pPr>
              <w:jc w:val="both"/>
            </w:pPr>
          </w:p>
        </w:tc>
      </w:tr>
      <w:tr w:rsidR="00F10EEF" w14:paraId="2CF4AD78" w14:textId="77777777" w:rsidTr="00F10EEF">
        <w:tc>
          <w:tcPr>
            <w:tcW w:w="577" w:type="dxa"/>
          </w:tcPr>
          <w:p w14:paraId="21449BCB" w14:textId="4E19DCF1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lastRenderedPageBreak/>
              <w:t>F13</w:t>
            </w:r>
          </w:p>
        </w:tc>
        <w:tc>
          <w:tcPr>
            <w:tcW w:w="5718" w:type="dxa"/>
          </w:tcPr>
          <w:p w14:paraId="1038F8D0" w14:textId="50D89E7A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filtrare_modul([[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54B33E"/>
              </w:rPr>
              <w:t>'='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10</w:t>
            </w:r>
            <w:r>
              <w:rPr>
                <w:color w:val="EBEBEB"/>
              </w:rPr>
              <w:t>)</w:t>
            </w:r>
          </w:p>
          <w:p w14:paraId="781E6EC7" w14:textId="77777777" w:rsidR="00F10EEF" w:rsidRDefault="00F10EEF" w:rsidP="00EA3F6A">
            <w:pPr>
              <w:jc w:val="both"/>
            </w:pPr>
          </w:p>
        </w:tc>
        <w:tc>
          <w:tcPr>
            <w:tcW w:w="3055" w:type="dxa"/>
          </w:tcPr>
          <w:p w14:paraId="64F9E889" w14:textId="77777777" w:rsidR="00F10EEF" w:rsidRDefault="00F10EEF" w:rsidP="00F10EEF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BEBEB"/>
              </w:rPr>
              <w:t>[[</w:t>
            </w:r>
            <w:r>
              <w:rPr>
                <w:b/>
                <w:bCs/>
                <w:color w:val="33CCFF"/>
              </w:rPr>
              <w:t>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5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BEBEB"/>
              </w:rPr>
              <w:t>[</w:t>
            </w:r>
            <w:r>
              <w:rPr>
                <w:b/>
                <w:bCs/>
                <w:color w:val="33CCFF"/>
              </w:rPr>
              <w:t>11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b/>
                <w:bCs/>
                <w:color w:val="33CCFF"/>
              </w:rPr>
              <w:t>0</w:t>
            </w:r>
            <w:r>
              <w:rPr>
                <w:color w:val="EBEBEB"/>
              </w:rPr>
              <w:t>]]</w:t>
            </w:r>
          </w:p>
          <w:p w14:paraId="428CC1D4" w14:textId="77777777" w:rsidR="00F10EEF" w:rsidRDefault="00F10EEF" w:rsidP="00EA3F6A">
            <w:pPr>
              <w:jc w:val="both"/>
            </w:pPr>
          </w:p>
        </w:tc>
      </w:tr>
    </w:tbl>
    <w:p w14:paraId="6DC39503" w14:textId="77777777" w:rsidR="00DD3285" w:rsidRDefault="00DD3285" w:rsidP="00DD3285">
      <w:pPr>
        <w:rPr>
          <w:lang w:val="ro-RO"/>
        </w:rPr>
      </w:pPr>
    </w:p>
    <w:p w14:paraId="2B1023BF" w14:textId="77777777" w:rsidR="00CB4AD2" w:rsidRDefault="00DD3285" w:rsidP="00CB4AD2">
      <w:pPr>
        <w:pStyle w:val="Heading1"/>
      </w:pPr>
      <w:r>
        <w:rPr>
          <w:lang w:val="ro-RO"/>
        </w:rPr>
        <w:t>F1.</w:t>
      </w:r>
      <w:r w:rsidRPr="00DD3285">
        <w:t xml:space="preserve"> </w:t>
      </w:r>
      <w:r w:rsidR="00CB4AD2">
        <w:t>Adaugă număr complex la sfârșitul listei</w:t>
      </w:r>
    </w:p>
    <w:p w14:paraId="022F9C31" w14:textId="2D016F1B" w:rsidR="00DD3285" w:rsidRPr="00CB4AD2" w:rsidRDefault="00DD3285" w:rsidP="00CB4AD2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3285" w14:paraId="02B95635" w14:textId="77777777" w:rsidTr="00DD32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C549" w14:textId="77777777" w:rsidR="00DD3285" w:rsidRDefault="00DD328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87849" w14:textId="77777777" w:rsidR="00DD3285" w:rsidRDefault="00DD328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4F2E" w14:textId="77777777" w:rsidR="00DD3285" w:rsidRDefault="00DD328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DD3285" w14:paraId="36A9246D" w14:textId="77777777" w:rsidTr="00DD32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F1A" w14:textId="77777777" w:rsidR="00DD3285" w:rsidRDefault="00DD3285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1D37E" w14:textId="77777777" w:rsidR="00DD3285" w:rsidRDefault="00DD328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meniu+Opt.dvs. este: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B5859" w14:textId="77777777" w:rsidR="00DD3285" w:rsidRDefault="00DD328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DD3285" w14:paraId="3FADBE52" w14:textId="77777777" w:rsidTr="00DD32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73820" w14:textId="131B4A8E" w:rsidR="00DD3285" w:rsidRDefault="00614CB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B0E1" w14:textId="38FD516A" w:rsidR="00614CBB" w:rsidRDefault="00614CBB" w:rsidP="00614CB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meniu1</w:t>
            </w:r>
            <w:r w:rsidR="000664FB">
              <w:rPr>
                <w:lang w:val="ro-RO"/>
              </w:rPr>
              <w:t xml:space="preserve"> </w:t>
            </w:r>
          </w:p>
          <w:p w14:paraId="6E60E4E3" w14:textId="71D33BB6" w:rsidR="00DD3285" w:rsidRDefault="00DD3285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BA53" w14:textId="766E6DD2" w:rsidR="00DD3285" w:rsidRDefault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meniul1</w:t>
            </w:r>
          </w:p>
        </w:tc>
      </w:tr>
      <w:tr w:rsidR="00DD3285" w14:paraId="1EBAF4F2" w14:textId="77777777" w:rsidTr="00DD32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2429" w14:textId="0577FACB" w:rsidR="00DD3285" w:rsidRDefault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1FC7" w14:textId="77777777" w:rsidR="00614CBB" w:rsidRPr="001E66A2" w:rsidRDefault="00614CBB" w:rsidP="00614CBB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reala:</w:t>
            </w:r>
          </w:p>
          <w:p w14:paraId="0FF6C999" w14:textId="77777777" w:rsidR="00614CBB" w:rsidRPr="001E66A2" w:rsidRDefault="00614CBB" w:rsidP="00614CBB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imaginara:</w:t>
            </w:r>
          </w:p>
          <w:p w14:paraId="3457009A" w14:textId="77777777" w:rsidR="00614CBB" w:rsidRDefault="00614CBB" w:rsidP="00614CBB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E745" w14:textId="5FED86AF" w:rsidR="00DD3285" w:rsidRDefault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F1</w:t>
            </w:r>
          </w:p>
        </w:tc>
      </w:tr>
      <w:tr w:rsidR="00DD3285" w14:paraId="399AF73A" w14:textId="77777777" w:rsidTr="00DD32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715A0" w14:textId="77777777" w:rsidR="00DD3285" w:rsidRDefault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0553A835" w14:textId="4CC55FC2" w:rsidR="000664FB" w:rsidRDefault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A6E2" w14:textId="7516B2FA" w:rsidR="00DD3285" w:rsidRDefault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[[1,2]]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1DB1" w14:textId="77777777" w:rsidR="00DD3285" w:rsidRDefault="00DD328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</w:tbl>
    <w:p w14:paraId="090B4371" w14:textId="77777777" w:rsidR="00DD3285" w:rsidRDefault="00DD3285" w:rsidP="00DD3285">
      <w:pPr>
        <w:rPr>
          <w:lang w:val="ro-RO"/>
        </w:rPr>
      </w:pPr>
    </w:p>
    <w:p w14:paraId="7FC564AB" w14:textId="77777777" w:rsidR="00BD0A4D" w:rsidRDefault="00BD0A4D" w:rsidP="00BD0A4D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3115BA" w14:paraId="7162C271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F0915" w14:textId="14F26BD4" w:rsidR="003115BA" w:rsidRDefault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C1EB5" w14:textId="44E2C667" w:rsidR="003115BA" w:rsidRDefault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numar de la tastatura</w:t>
            </w:r>
          </w:p>
        </w:tc>
      </w:tr>
      <w:tr w:rsidR="003115BA" w14:paraId="478FFF26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E04F2" w14:textId="54E50903" w:rsidR="003115BA" w:rsidRDefault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0AB14" w14:textId="6EE54ABA" w:rsidR="003115BA" w:rsidRDefault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 numar complex</w:t>
            </w:r>
          </w:p>
        </w:tc>
      </w:tr>
      <w:tr w:rsidR="00BD0A4D" w14:paraId="4C671C3E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3F380" w14:textId="61838993" w:rsidR="00BD0A4D" w:rsidRDefault="00BD0A4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115BA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473F" w14:textId="0A602775" w:rsidR="00BD0A4D" w:rsidRDefault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Validare numar </w:t>
            </w:r>
          </w:p>
        </w:tc>
      </w:tr>
      <w:tr w:rsidR="00BD0A4D" w14:paraId="1C6739E0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366FE" w14:textId="0C113678" w:rsidR="00BD0A4D" w:rsidRDefault="00BD0A4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115BA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2EA67" w14:textId="56F80EC1" w:rsidR="00BD0A4D" w:rsidRDefault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 la finalul listei</w:t>
            </w:r>
          </w:p>
        </w:tc>
      </w:tr>
    </w:tbl>
    <w:p w14:paraId="08BE550A" w14:textId="77777777" w:rsidR="00DD3285" w:rsidRDefault="00DD3285" w:rsidP="00DD3285">
      <w:pPr>
        <w:rPr>
          <w:lang w:val="ro-RO"/>
        </w:rPr>
      </w:pPr>
    </w:p>
    <w:p w14:paraId="08D12280" w14:textId="185150D4" w:rsidR="00DD3285" w:rsidRDefault="00DD3285" w:rsidP="00DD3285">
      <w:pPr>
        <w:pStyle w:val="Heading1"/>
      </w:pPr>
      <w:r>
        <w:rPr>
          <w:lang w:val="ro-RO"/>
        </w:rPr>
        <w:t>F2.</w:t>
      </w:r>
      <w:r w:rsidRPr="00DD3285">
        <w:t xml:space="preserve"> </w:t>
      </w:r>
      <w:r w:rsidR="00CB4AD2">
        <w:t>Inserare număr complex pe o poziție dată</w:t>
      </w:r>
    </w:p>
    <w:p w14:paraId="330F7A7F" w14:textId="77777777" w:rsidR="000664FB" w:rsidRPr="00CB4AD2" w:rsidRDefault="000664FB" w:rsidP="000664FB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64FB" w14:paraId="63CC1EA2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39AB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45AA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D5E02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664FB" w14:paraId="606972F5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17A0" w14:textId="77777777" w:rsidR="000664FB" w:rsidRDefault="000664FB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28BE" w14:textId="26FBD1AC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F622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0664FB" w14:paraId="216672F5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BFD77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1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79D9D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meniu1 </w:t>
            </w:r>
          </w:p>
          <w:p w14:paraId="5D9672A4" w14:textId="77777777" w:rsidR="000664FB" w:rsidRDefault="000664FB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8D8EA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meniul1</w:t>
            </w:r>
          </w:p>
        </w:tc>
      </w:tr>
      <w:tr w:rsidR="000664FB" w14:paraId="5BB286DD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F4D9" w14:textId="53AEF786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0C7D" w14:textId="77777777" w:rsidR="000664FB" w:rsidRPr="001E66A2" w:rsidRDefault="000664FB" w:rsidP="00C70CF8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reala:</w:t>
            </w:r>
          </w:p>
          <w:p w14:paraId="40E5E15D" w14:textId="77777777" w:rsidR="000664FB" w:rsidRDefault="000664FB" w:rsidP="00C70CF8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imaginara:</w:t>
            </w:r>
          </w:p>
          <w:p w14:paraId="784BEDF1" w14:textId="057B6146" w:rsidR="000664FB" w:rsidRPr="001E66A2" w:rsidRDefault="000664FB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Pozitia:</w:t>
            </w:r>
          </w:p>
          <w:p w14:paraId="4E039157" w14:textId="77777777" w:rsidR="000664FB" w:rsidRDefault="000664FB" w:rsidP="00C70CF8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874D" w14:textId="4C757CC1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F2</w:t>
            </w:r>
          </w:p>
        </w:tc>
      </w:tr>
      <w:tr w:rsidR="000664FB" w14:paraId="11140452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3B62" w14:textId="77777777" w:rsidR="000664FB" w:rsidRDefault="000664FB" w:rsidP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  <w:p w14:paraId="402B0833" w14:textId="77777777" w:rsidR="000664FB" w:rsidRDefault="000664FB" w:rsidP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  <w:p w14:paraId="1437E518" w14:textId="4DE6762D" w:rsidR="000664FB" w:rsidRDefault="000664FB" w:rsidP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76E7" w14:textId="0BAA0519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[[1,2],[3,4]]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A43B3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</w:tbl>
    <w:p w14:paraId="44D9F000" w14:textId="77777777" w:rsidR="00DD3285" w:rsidRDefault="00DD3285" w:rsidP="00DD3285">
      <w:pPr>
        <w:rPr>
          <w:lang w:val="ro-RO"/>
        </w:rPr>
      </w:pPr>
    </w:p>
    <w:p w14:paraId="6407AF09" w14:textId="77777777" w:rsidR="00BD0A4D" w:rsidRDefault="00BD0A4D" w:rsidP="00BD0A4D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3115BA" w14:paraId="356F37D1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189F8" w14:textId="020CAE9D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T1 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C138" w14:textId="291BB865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numar de la tastatura</w:t>
            </w:r>
          </w:p>
        </w:tc>
      </w:tr>
      <w:tr w:rsidR="003115BA" w14:paraId="4C21A472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E8C1A" w14:textId="61728C2B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B536" w14:textId="4A4E8F03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 numar complex</w:t>
            </w:r>
          </w:p>
        </w:tc>
      </w:tr>
      <w:tr w:rsidR="003115BA" w14:paraId="102B4145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E55B" w14:textId="1BBBAAFC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9BEA" w14:textId="294201C4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pozitie</w:t>
            </w:r>
          </w:p>
        </w:tc>
      </w:tr>
      <w:tr w:rsidR="003115BA" w14:paraId="0C94E8EA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39EB3" w14:textId="23FB6070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206D" w14:textId="0805F120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pozitie</w:t>
            </w:r>
          </w:p>
        </w:tc>
      </w:tr>
      <w:tr w:rsidR="003115BA" w14:paraId="6015B79E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82177" w14:textId="4F521C2F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89E81" w14:textId="7AAD3518" w:rsidR="003115BA" w:rsidRDefault="003115BA" w:rsidP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 numar pe pozitie</w:t>
            </w:r>
          </w:p>
        </w:tc>
      </w:tr>
    </w:tbl>
    <w:p w14:paraId="4161F59B" w14:textId="77777777" w:rsidR="00BD0A4D" w:rsidRDefault="00BD0A4D" w:rsidP="00DD3285">
      <w:pPr>
        <w:rPr>
          <w:lang w:val="ro-RO"/>
        </w:rPr>
      </w:pPr>
    </w:p>
    <w:p w14:paraId="77D9191F" w14:textId="0C2A6917" w:rsidR="00DD3285" w:rsidRDefault="00DD3285" w:rsidP="00DD3285">
      <w:pPr>
        <w:pStyle w:val="Heading1"/>
      </w:pPr>
      <w:r>
        <w:rPr>
          <w:lang w:val="ro-RO"/>
        </w:rPr>
        <w:t xml:space="preserve">F3. </w:t>
      </w:r>
      <w:r w:rsidR="00CB4AD2">
        <w:t>Șterge element de pe o poziție dată</w:t>
      </w:r>
    </w:p>
    <w:p w14:paraId="25A77054" w14:textId="77777777" w:rsidR="000664FB" w:rsidRPr="00CB4AD2" w:rsidRDefault="000664FB" w:rsidP="000664FB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64FB" w14:paraId="5EB580BB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0CE0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3B65A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797C0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0664FB" w14:paraId="5CB8011A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879EB" w14:textId="77777777" w:rsidR="000664FB" w:rsidRDefault="000664FB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A3377" w14:textId="10B04AB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54941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0664FB" w14:paraId="79BE178B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F2F05" w14:textId="040E0730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B8DDC" w14:textId="04CF251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meniu2</w:t>
            </w:r>
          </w:p>
          <w:p w14:paraId="2BCE0FDC" w14:textId="77777777" w:rsidR="000664FB" w:rsidRDefault="000664FB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23B8" w14:textId="7E0A8CDB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meniul2</w:t>
            </w:r>
          </w:p>
        </w:tc>
      </w:tr>
      <w:tr w:rsidR="000664FB" w14:paraId="272C1B51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1733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6E52B" w14:textId="0B7162FD" w:rsidR="000664FB" w:rsidRPr="001E66A2" w:rsidRDefault="000664FB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Pozitia:</w:t>
            </w:r>
          </w:p>
          <w:p w14:paraId="08828FCC" w14:textId="77777777" w:rsidR="000664FB" w:rsidRDefault="000664FB" w:rsidP="00C70CF8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2B2D" w14:textId="54C41E02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F3</w:t>
            </w:r>
          </w:p>
        </w:tc>
      </w:tr>
      <w:tr w:rsidR="000664FB" w14:paraId="17D9134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8723D" w14:textId="22B50EA8" w:rsidR="000664FB" w:rsidRDefault="000664FB" w:rsidP="000664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3441D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[[1,2]]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B79E" w14:textId="77777777" w:rsidR="000664FB" w:rsidRDefault="000664FB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stochează datele introduse </w:t>
            </w:r>
          </w:p>
        </w:tc>
      </w:tr>
    </w:tbl>
    <w:p w14:paraId="4F203A19" w14:textId="77777777" w:rsidR="00DD3285" w:rsidRDefault="00DD3285" w:rsidP="00DD3285">
      <w:pPr>
        <w:rPr>
          <w:lang w:val="ro-RO"/>
        </w:rPr>
      </w:pPr>
    </w:p>
    <w:p w14:paraId="02738FE9" w14:textId="77777777" w:rsidR="00BD0A4D" w:rsidRDefault="00BD0A4D" w:rsidP="00BD0A4D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BD0A4D" w14:paraId="54A59435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47DF1" w14:textId="77777777" w:rsidR="00BD0A4D" w:rsidRDefault="00BD0A4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450A" w14:textId="5E90B6C3" w:rsidR="00BD0A4D" w:rsidRDefault="003115BA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pozitie</w:t>
            </w:r>
          </w:p>
        </w:tc>
      </w:tr>
      <w:tr w:rsidR="00830074" w14:paraId="228DC176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EDAC5" w14:textId="16E85D99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B7754" w14:textId="70B072F6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pozitie in lista</w:t>
            </w:r>
          </w:p>
        </w:tc>
      </w:tr>
      <w:tr w:rsidR="00BD0A4D" w14:paraId="535C590E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38D98" w14:textId="2CE3EB6B" w:rsidR="00BD0A4D" w:rsidRDefault="00BD0A4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BDFFB" w14:textId="7F5D547F" w:rsidR="00BD0A4D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Stergerea elementului de pe pozitia localizata</w:t>
            </w:r>
          </w:p>
        </w:tc>
      </w:tr>
      <w:tr w:rsidR="00BD0A4D" w14:paraId="66187480" w14:textId="77777777" w:rsidTr="00BD0A4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142C2" w14:textId="15A7C02C" w:rsidR="00BD0A4D" w:rsidRDefault="00BD0A4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C9B2" w14:textId="6A7ECAE0" w:rsidR="00BD0A4D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</w:t>
            </w:r>
          </w:p>
        </w:tc>
      </w:tr>
    </w:tbl>
    <w:p w14:paraId="1C70EFB6" w14:textId="77777777" w:rsidR="00BD0A4D" w:rsidRDefault="00BD0A4D" w:rsidP="00DD3285">
      <w:pPr>
        <w:rPr>
          <w:lang w:val="ro-RO"/>
        </w:rPr>
      </w:pPr>
    </w:p>
    <w:p w14:paraId="2261A155" w14:textId="12685FD4" w:rsidR="00DD3285" w:rsidRDefault="00DD3285" w:rsidP="00DD3285">
      <w:pPr>
        <w:pStyle w:val="Heading1"/>
      </w:pPr>
      <w:r>
        <w:rPr>
          <w:lang w:val="ro-RO"/>
        </w:rPr>
        <w:t xml:space="preserve">F4. </w:t>
      </w:r>
      <w:r w:rsidR="00CB4AD2">
        <w:t>Șterge elementele de pe un interval de poziții</w:t>
      </w:r>
    </w:p>
    <w:p w14:paraId="420899D7" w14:textId="77777777" w:rsidR="00DC5F56" w:rsidRPr="00CB4AD2" w:rsidRDefault="00DC5F56" w:rsidP="00DC5F56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F56" w14:paraId="5965008E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2A7C4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B022B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ED7AD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DC5F56" w14:paraId="6B58FB69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33955" w14:textId="77777777" w:rsidR="00DC5F56" w:rsidRDefault="00DC5F56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B1B04" w14:textId="29111DC8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83793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DC5F56" w14:paraId="20A102C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1D278" w14:textId="6DED3F8C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3203" w14:textId="630FAD5A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meniu2</w:t>
            </w:r>
          </w:p>
          <w:p w14:paraId="145F96ED" w14:textId="77777777" w:rsidR="00DC5F56" w:rsidRDefault="00DC5F56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C310" w14:textId="2D42733B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meniul2</w:t>
            </w:r>
          </w:p>
        </w:tc>
      </w:tr>
      <w:tr w:rsidR="00DC5F56" w14:paraId="2E3E05A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189C" w14:textId="76D51BC4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1F20" w14:textId="2152CBBF" w:rsidR="00DC5F56" w:rsidRDefault="00DC5F56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inceput:</w:t>
            </w:r>
          </w:p>
          <w:p w14:paraId="08E904CD" w14:textId="6E69E6C4" w:rsidR="00DC5F56" w:rsidRPr="001E66A2" w:rsidRDefault="00DC5F56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sfarsit:</w:t>
            </w:r>
          </w:p>
          <w:p w14:paraId="07D60D42" w14:textId="77777777" w:rsidR="00DC5F56" w:rsidRDefault="00DC5F56" w:rsidP="00C70CF8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4F67" w14:textId="0E7770EF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F4</w:t>
            </w:r>
          </w:p>
        </w:tc>
      </w:tr>
      <w:tr w:rsidR="00DC5F56" w14:paraId="42C9A169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A917C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F5C0B07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CE69A" w14:textId="0F708B3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([[1,2],[3,4],[5,6],[7,8]])</w:t>
            </w:r>
          </w:p>
          <w:p w14:paraId="491FE23C" w14:textId="34AB5620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[[1,2],[7,8]]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F7B4" w14:textId="0163BF6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sterge elementele de pe interval </w:t>
            </w:r>
          </w:p>
        </w:tc>
      </w:tr>
    </w:tbl>
    <w:p w14:paraId="3D62F3FF" w14:textId="77777777" w:rsidR="00010130" w:rsidRDefault="00010130" w:rsidP="00010130">
      <w:pPr>
        <w:rPr>
          <w:lang w:val="ro-RO"/>
        </w:rPr>
      </w:pPr>
    </w:p>
    <w:p w14:paraId="3A604728" w14:textId="77777777" w:rsidR="00010130" w:rsidRDefault="00010130" w:rsidP="0001013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830074" w14:paraId="6446D1CF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1813" w14:textId="405672BB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4553C" w14:textId="52F3C534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pozitie start si final</w:t>
            </w:r>
          </w:p>
        </w:tc>
      </w:tr>
      <w:tr w:rsidR="00010130" w14:paraId="3B8AC49E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69BBB" w14:textId="6D804A1A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11261" w14:textId="04E4CF4F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pozitia de start pana la cea de final</w:t>
            </w:r>
          </w:p>
        </w:tc>
      </w:tr>
      <w:tr w:rsidR="00010130" w14:paraId="6B9E4F7F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5AFC6" w14:textId="542530C8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5189E" w14:textId="3031639F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Stergerea elementelor</w:t>
            </w:r>
            <w:r w:rsidR="00830074">
              <w:rPr>
                <w:lang w:val="ro-RO"/>
              </w:rPr>
              <w:t xml:space="preserve"> </w:t>
            </w:r>
          </w:p>
        </w:tc>
      </w:tr>
      <w:tr w:rsidR="00010130" w14:paraId="58A5FBA9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9CC5" w14:textId="2B4BCA80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FF1F" w14:textId="14A69E76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</w:t>
            </w:r>
          </w:p>
        </w:tc>
      </w:tr>
    </w:tbl>
    <w:p w14:paraId="1C6EC8A7" w14:textId="77777777" w:rsidR="00010130" w:rsidRPr="00010130" w:rsidRDefault="00010130" w:rsidP="00010130">
      <w:pPr>
        <w:rPr>
          <w:lang w:val="ro-RO"/>
        </w:rPr>
      </w:pPr>
    </w:p>
    <w:p w14:paraId="799AD4FC" w14:textId="77777777" w:rsidR="00BD0A4D" w:rsidRDefault="00BD0A4D" w:rsidP="00DD3285">
      <w:pPr>
        <w:pStyle w:val="Heading1"/>
        <w:rPr>
          <w:lang w:val="ro-RO"/>
        </w:rPr>
      </w:pPr>
    </w:p>
    <w:p w14:paraId="630FDD68" w14:textId="363A6754" w:rsidR="00DD3285" w:rsidRDefault="00DD3285" w:rsidP="00DD3285">
      <w:pPr>
        <w:pStyle w:val="Heading1"/>
      </w:pPr>
      <w:r>
        <w:rPr>
          <w:lang w:val="ro-RO"/>
        </w:rPr>
        <w:t xml:space="preserve">F5. </w:t>
      </w:r>
      <w:r w:rsidR="00CB4AD2">
        <w:t>Înlocuiește toate aparițiile unui număr complex cu un alt număr complex</w:t>
      </w:r>
    </w:p>
    <w:p w14:paraId="17343A26" w14:textId="77777777" w:rsidR="00DC5F56" w:rsidRPr="00CB4AD2" w:rsidRDefault="00DC5F56" w:rsidP="00DC5F56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F56" w14:paraId="001F9B59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7758F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B9CE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5D8EB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DC5F56" w14:paraId="023B8C41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74EFE" w14:textId="77777777" w:rsidR="00DC5F56" w:rsidRDefault="00DC5F56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3FD0" w14:textId="26B5D74B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2F91D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DC5F56" w14:paraId="3E99A90E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4E5D" w14:textId="406A3BC5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B1AD4" w14:textId="04B3759C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meniu2</w:t>
            </w:r>
          </w:p>
          <w:p w14:paraId="46512E14" w14:textId="77777777" w:rsidR="00DC5F56" w:rsidRDefault="00DC5F56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80DF" w14:textId="49DB3695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meniul2</w:t>
            </w:r>
          </w:p>
        </w:tc>
      </w:tr>
      <w:tr w:rsidR="00DC5F56" w14:paraId="56F7E84E" w14:textId="77777777" w:rsidTr="00B101D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740D9" w14:textId="4922227F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0C05" w14:textId="77777777" w:rsidR="00DC5F56" w:rsidRPr="001E66A2" w:rsidRDefault="00DC5F56" w:rsidP="00DC5F56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 numar existent:</w:t>
            </w:r>
          </w:p>
          <w:p w14:paraId="7D48DAAE" w14:textId="77777777" w:rsidR="00DC5F56" w:rsidRPr="001E66A2" w:rsidRDefault="00DC5F56" w:rsidP="00DC5F56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imaginara numar existent:</w:t>
            </w:r>
          </w:p>
          <w:p w14:paraId="6EFA4543" w14:textId="77777777" w:rsidR="00DC5F56" w:rsidRPr="001E66A2" w:rsidRDefault="00DC5F56" w:rsidP="00DC5F56">
            <w:pPr>
              <w:jc w:val="both"/>
              <w:rPr>
                <w:rFonts w:ascii="Times New Roman" w:hAnsi="Times New Roman" w:cs="Times New Roman"/>
              </w:rPr>
            </w:pPr>
            <w:r w:rsidRPr="001E66A2">
              <w:rPr>
                <w:rFonts w:ascii="Times New Roman" w:hAnsi="Times New Roman" w:cs="Times New Roman"/>
              </w:rPr>
              <w:t>parte reala numar nou:</w:t>
            </w:r>
          </w:p>
          <w:p w14:paraId="77399CC6" w14:textId="12400584" w:rsidR="00DC5F56" w:rsidRDefault="00DC5F56" w:rsidP="00DC5F56">
            <w:pPr>
              <w:rPr>
                <w:lang w:val="ro-RO"/>
              </w:rPr>
            </w:pPr>
            <w:r w:rsidRPr="001E66A2">
              <w:rPr>
                <w:rFonts w:ascii="Times New Roman" w:hAnsi="Times New Roman" w:cs="Times New Roman"/>
              </w:rPr>
              <w:t>parte imaginara numar nou: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05488" w14:textId="659305D8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F5</w:t>
            </w:r>
          </w:p>
        </w:tc>
      </w:tr>
      <w:tr w:rsidR="00DC5F56" w14:paraId="2B113899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DEC2" w14:textId="3C11BBCF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40501E1F" w14:textId="5CA06BEB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1DD5C457" w14:textId="77777777" w:rsidR="00DC5F56" w:rsidRDefault="00DC5F56" w:rsidP="00DC5F56">
            <w:pPr>
              <w:jc w:val="center"/>
              <w:rPr>
                <w:lang w:val="ro-RO"/>
              </w:rPr>
            </w:pPr>
          </w:p>
          <w:p w14:paraId="4360DD81" w14:textId="77777777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 w14:paraId="0049C44C" w14:textId="761E6E8F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48FD" w14:textId="0556C08A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[[2,4],[7,8]]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E049" w14:textId="29F13CCA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inlocuieste fiecare aparitie a nr introdus cu altul introdus</w:t>
            </w:r>
          </w:p>
        </w:tc>
      </w:tr>
    </w:tbl>
    <w:p w14:paraId="43EBFE82" w14:textId="77777777" w:rsidR="00DD3285" w:rsidRDefault="00DD3285" w:rsidP="00DD3285">
      <w:pPr>
        <w:rPr>
          <w:lang w:val="ro-RO"/>
        </w:rPr>
      </w:pPr>
    </w:p>
    <w:p w14:paraId="7028312E" w14:textId="77777777" w:rsidR="00010130" w:rsidRDefault="00010130" w:rsidP="0001013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830074" w14:paraId="5F9CCDBA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2F5C" w14:textId="5D031430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E28C" w14:textId="7F189959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parte reala si imaginara numar existent</w:t>
            </w:r>
          </w:p>
        </w:tc>
      </w:tr>
      <w:tr w:rsidR="00830074" w14:paraId="0DDF1880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0CC26" w14:textId="78722146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9403" w14:textId="19E822D3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parte reala si imaginara numar nou</w:t>
            </w:r>
          </w:p>
        </w:tc>
      </w:tr>
      <w:tr w:rsidR="00010130" w14:paraId="159B6B28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3A46D" w14:textId="62A1A5AF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7C709" w14:textId="6047C83D" w:rsidR="00010130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</w:t>
            </w:r>
            <w:r w:rsidR="00F649A6">
              <w:rPr>
                <w:lang w:val="ro-RO"/>
              </w:rPr>
              <w:t xml:space="preserve"> numerelor in lista principala</w:t>
            </w:r>
          </w:p>
        </w:tc>
      </w:tr>
      <w:tr w:rsidR="00010130" w14:paraId="3B654ED9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8A91" w14:textId="285D825D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29685" w14:textId="787939E9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Inlocuirea fiecaruia cu numarul introdus</w:t>
            </w:r>
          </w:p>
        </w:tc>
      </w:tr>
      <w:tr w:rsidR="00010130" w14:paraId="4F8331E7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AF34" w14:textId="21411AAB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42599" w14:textId="741DE3C1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</w:t>
            </w:r>
          </w:p>
        </w:tc>
      </w:tr>
    </w:tbl>
    <w:p w14:paraId="10DD0409" w14:textId="77777777" w:rsidR="00010130" w:rsidRDefault="00010130" w:rsidP="00DD3285">
      <w:pPr>
        <w:rPr>
          <w:lang w:val="ro-RO"/>
        </w:rPr>
      </w:pPr>
    </w:p>
    <w:p w14:paraId="4F8FA58E" w14:textId="61A5DF67" w:rsidR="00DD3285" w:rsidRDefault="00DD3285" w:rsidP="00DD3285">
      <w:pPr>
        <w:pStyle w:val="Heading1"/>
        <w:rPr>
          <w:lang w:val="ro-RO"/>
        </w:rPr>
      </w:pPr>
      <w:r>
        <w:rPr>
          <w:lang w:val="ro-RO"/>
        </w:rPr>
        <w:t>F6.</w:t>
      </w:r>
      <w:r w:rsidR="00CB4AD2">
        <w:rPr>
          <w:lang w:val="ro-RO"/>
        </w:rPr>
        <w:t xml:space="preserve"> </w:t>
      </w:r>
      <w:r w:rsidR="00CB4AD2">
        <w:t>Tipărește partea imaginara pentru numerele din listă. Se dă intervalul de poziții (sub secvența)</w:t>
      </w:r>
    </w:p>
    <w:p w14:paraId="193B45BB" w14:textId="77777777" w:rsidR="00DC5F56" w:rsidRPr="00CB4AD2" w:rsidRDefault="00DC5F56" w:rsidP="00DC5F56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F56" w14:paraId="439B933F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DA86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1F404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ECCE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DC5F56" w14:paraId="12A7697D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ADC1" w14:textId="77777777" w:rsidR="00DC5F56" w:rsidRDefault="00DC5F56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2A518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7DB6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DC5F56" w14:paraId="2EC9E71E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6A6FE" w14:textId="6B8B1B5A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13C29" w14:textId="55942910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meniu3</w:t>
            </w:r>
          </w:p>
          <w:p w14:paraId="0B2DBB3A" w14:textId="77777777" w:rsidR="00DC5F56" w:rsidRDefault="00DC5F56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45ABC" w14:textId="6099CA32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meniul3</w:t>
            </w:r>
          </w:p>
        </w:tc>
      </w:tr>
      <w:tr w:rsidR="00DC5F56" w14:paraId="6A5D1C5F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3774" w14:textId="2A9705B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5124D" w14:textId="77777777" w:rsidR="00DC5F56" w:rsidRDefault="00DC5F56" w:rsidP="00DC5F5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inceput:</w:t>
            </w:r>
          </w:p>
          <w:p w14:paraId="166C0198" w14:textId="77777777" w:rsidR="00DC5F56" w:rsidRDefault="00DC5F56" w:rsidP="00DC5F5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sfarsit:</w:t>
            </w:r>
          </w:p>
          <w:p w14:paraId="3BD6AE7C" w14:textId="226DF322" w:rsidR="00DC5F56" w:rsidRDefault="00DC5F56" w:rsidP="00C70CF8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09A52" w14:textId="13002065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F6</w:t>
            </w:r>
          </w:p>
        </w:tc>
      </w:tr>
      <w:tr w:rsidR="00DC5F56" w14:paraId="717700A1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64786" w14:textId="77777777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9CCBCA3" w14:textId="2CFCB68C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B53E" w14:textId="1A6CF353" w:rsidR="00DC5F56" w:rsidRDefault="00DC5F56" w:rsidP="00DC5F5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([[1,2],[3,4],[5,6],[7,8]])</w:t>
            </w:r>
          </w:p>
          <w:p w14:paraId="7E6D82DE" w14:textId="1D5D9B35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[4,6]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6DB1" w14:textId="1D2FBDD6" w:rsidR="00DC5F56" w:rsidRDefault="00DC5F5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printeaza partile imaginare(</w:t>
            </w:r>
            <w:r w:rsidR="00A814F9">
              <w:rPr>
                <w:lang w:val="ro-RO"/>
              </w:rPr>
              <w:t xml:space="preserve">al doilea element al fiecarui element al listei </w:t>
            </w:r>
            <w:r w:rsidR="00A814F9">
              <w:rPr>
                <w:lang w:val="ro-RO"/>
              </w:rPr>
              <w:lastRenderedPageBreak/>
              <w:t>principale) ale elementelor apartand intervalului</w:t>
            </w:r>
          </w:p>
        </w:tc>
      </w:tr>
    </w:tbl>
    <w:p w14:paraId="78361DBD" w14:textId="77777777" w:rsidR="00DD3285" w:rsidRDefault="00DD3285" w:rsidP="00DD3285">
      <w:pPr>
        <w:rPr>
          <w:lang w:val="ro-RO"/>
        </w:rPr>
      </w:pPr>
    </w:p>
    <w:p w14:paraId="5394EBD0" w14:textId="77777777" w:rsidR="00010130" w:rsidRDefault="00010130" w:rsidP="0001013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830074" w14:paraId="4D282025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34EB" w14:textId="38D41264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AE88D" w14:textId="07D12584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pozitie de inceput si sfarsit</w:t>
            </w:r>
          </w:p>
        </w:tc>
      </w:tr>
      <w:tr w:rsidR="00010130" w14:paraId="290C34D2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7A49" w14:textId="32B7AF31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EF53" w14:textId="4AA61215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pozitii din lista</w:t>
            </w:r>
          </w:p>
        </w:tc>
      </w:tr>
      <w:tr w:rsidR="00830074" w14:paraId="5AED7F4A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DB7E7" w14:textId="14388580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D649" w14:textId="2B208CCF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parti imaginare</w:t>
            </w:r>
          </w:p>
        </w:tc>
      </w:tr>
      <w:tr w:rsidR="00010130" w14:paraId="6E7C46EE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24E5" w14:textId="06039AE7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B3F68" w14:textId="2A3650B5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Copiere parti imaginare in lista auxiliara</w:t>
            </w:r>
          </w:p>
        </w:tc>
      </w:tr>
      <w:tr w:rsidR="00010130" w14:paraId="29B8F0D1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039C" w14:textId="48AD2D4E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947EB" w14:textId="592334D1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 auxiliara</w:t>
            </w:r>
          </w:p>
        </w:tc>
      </w:tr>
    </w:tbl>
    <w:p w14:paraId="20229DD6" w14:textId="77777777" w:rsidR="00010130" w:rsidRDefault="00010130" w:rsidP="00DD3285">
      <w:pPr>
        <w:rPr>
          <w:lang w:val="ro-RO"/>
        </w:rPr>
      </w:pPr>
    </w:p>
    <w:p w14:paraId="4F1FC1DD" w14:textId="0B88FBFA" w:rsidR="00DD3285" w:rsidRDefault="00DD3285" w:rsidP="00DD3285">
      <w:pPr>
        <w:pStyle w:val="Heading1"/>
        <w:rPr>
          <w:lang w:val="ro-RO"/>
        </w:rPr>
      </w:pPr>
      <w:r>
        <w:rPr>
          <w:lang w:val="ro-RO"/>
        </w:rPr>
        <w:t>F7.</w:t>
      </w:r>
      <w:r w:rsidR="00CB4AD2">
        <w:rPr>
          <w:lang w:val="ro-RO"/>
        </w:rPr>
        <w:t xml:space="preserve"> </w:t>
      </w:r>
      <w:r w:rsidR="00CB4AD2">
        <w:t>Tipărește toate numerele complexe care au modulul mai mic decât 10</w:t>
      </w:r>
    </w:p>
    <w:p w14:paraId="5BBEF3E8" w14:textId="77777777" w:rsidR="00A814F9" w:rsidRPr="00CB4AD2" w:rsidRDefault="00A814F9" w:rsidP="00A814F9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4F9" w14:paraId="762F942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FFF58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3BAAB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D1AF1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A814F9" w14:paraId="2C8FFF55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494F" w14:textId="77777777" w:rsidR="00A814F9" w:rsidRDefault="00A814F9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0FC7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301FB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A814F9" w14:paraId="5DCF8E0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3312D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26842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meniu3</w:t>
            </w:r>
          </w:p>
          <w:p w14:paraId="7C268ECE" w14:textId="77777777" w:rsidR="00A814F9" w:rsidRDefault="00A814F9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6513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meniul3</w:t>
            </w:r>
          </w:p>
        </w:tc>
      </w:tr>
      <w:tr w:rsidR="00A814F9" w14:paraId="088A6BD8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78D4" w14:textId="55144FEA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67AE" w14:textId="77777777" w:rsidR="00A814F9" w:rsidRDefault="00A814F9" w:rsidP="00A814F9">
            <w:pPr>
              <w:tabs>
                <w:tab w:val="center" w:pos="139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>([[1,0],[2,0],[10,0]])</w:t>
            </w:r>
          </w:p>
          <w:p w14:paraId="6C32BADF" w14:textId="5749252A" w:rsidR="00A814F9" w:rsidRDefault="00A814F9" w:rsidP="00A814F9">
            <w:pPr>
              <w:tabs>
                <w:tab w:val="center" w:pos="1394"/>
              </w:tabs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         [[1,0],[2.0]]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E649" w14:textId="616D6AE0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numerele care au modului mai mic decat 10</w:t>
            </w:r>
          </w:p>
        </w:tc>
      </w:tr>
    </w:tbl>
    <w:p w14:paraId="69EB7B81" w14:textId="77777777" w:rsidR="00DD3285" w:rsidRDefault="00DD3285" w:rsidP="00DD3285">
      <w:pPr>
        <w:rPr>
          <w:lang w:val="ro-RO"/>
        </w:rPr>
      </w:pPr>
    </w:p>
    <w:p w14:paraId="5C1B4CDD" w14:textId="77777777" w:rsidR="00010130" w:rsidRDefault="00010130" w:rsidP="0001013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830074" w14:paraId="6FA76ACA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6589F" w14:textId="68EE5501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99EA" w14:textId="143D836E" w:rsidR="00830074" w:rsidRDefault="0083007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Strabaterea listei</w:t>
            </w:r>
          </w:p>
        </w:tc>
      </w:tr>
      <w:tr w:rsidR="00010130" w14:paraId="1EFD95F0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916E" w14:textId="23BFEAC0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E5F3" w14:textId="7697FF77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numerelor cu modul mai mic decat 10</w:t>
            </w:r>
          </w:p>
        </w:tc>
      </w:tr>
      <w:tr w:rsidR="00010130" w14:paraId="773197E3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DD901" w14:textId="7922AB04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B368" w14:textId="37BD960F" w:rsidR="00010130" w:rsidRDefault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Copierea lor in lista auxiliara</w:t>
            </w:r>
          </w:p>
        </w:tc>
      </w:tr>
      <w:tr w:rsidR="00010130" w14:paraId="04DDDBA9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D5A0" w14:textId="39D43E5A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4632" w14:textId="52886EDD" w:rsidR="00010130" w:rsidRDefault="00F649A6" w:rsidP="00F649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 auxiliara</w:t>
            </w:r>
          </w:p>
        </w:tc>
      </w:tr>
    </w:tbl>
    <w:p w14:paraId="29F170D0" w14:textId="77777777" w:rsidR="00010130" w:rsidRDefault="00010130" w:rsidP="00DD3285">
      <w:pPr>
        <w:rPr>
          <w:lang w:val="ro-RO"/>
        </w:rPr>
      </w:pPr>
    </w:p>
    <w:p w14:paraId="734E1AFA" w14:textId="77777777" w:rsidR="00010130" w:rsidRDefault="00010130" w:rsidP="00DD3285">
      <w:pPr>
        <w:rPr>
          <w:lang w:val="ro-RO"/>
        </w:rPr>
      </w:pPr>
    </w:p>
    <w:p w14:paraId="09EE062B" w14:textId="772FCCAD" w:rsidR="00DD3285" w:rsidRDefault="00DD3285" w:rsidP="00DD3285">
      <w:pPr>
        <w:pStyle w:val="Heading1"/>
        <w:rPr>
          <w:lang w:val="ro-RO"/>
        </w:rPr>
      </w:pPr>
      <w:r>
        <w:rPr>
          <w:lang w:val="ro-RO"/>
        </w:rPr>
        <w:t>F8.</w:t>
      </w:r>
      <w:r w:rsidR="00CB4AD2">
        <w:rPr>
          <w:lang w:val="ro-RO"/>
        </w:rPr>
        <w:t xml:space="preserve"> </w:t>
      </w:r>
      <w:r w:rsidR="00CB4AD2">
        <w:t>Tipărește toate numerele complexe care au modulul egal cu 10</w:t>
      </w:r>
    </w:p>
    <w:p w14:paraId="07545DA8" w14:textId="77777777" w:rsidR="00A814F9" w:rsidRPr="00CB4AD2" w:rsidRDefault="00A814F9" w:rsidP="00A814F9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4F9" w14:paraId="053AF85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9BA37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9B510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DB8F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A814F9" w14:paraId="5CCE252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69B31" w14:textId="77777777" w:rsidR="00A814F9" w:rsidRDefault="00A814F9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C825E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0247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A814F9" w14:paraId="2D1EB3E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1377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EAA13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meniu3</w:t>
            </w:r>
          </w:p>
          <w:p w14:paraId="058F7FD6" w14:textId="77777777" w:rsidR="00A814F9" w:rsidRDefault="00A814F9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DB8D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meniul3</w:t>
            </w:r>
          </w:p>
        </w:tc>
      </w:tr>
      <w:tr w:rsidR="00A814F9" w14:paraId="4C6F12DA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5166" w14:textId="4FD46831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724B" w14:textId="77777777" w:rsidR="00A814F9" w:rsidRDefault="00A814F9" w:rsidP="00C70CF8">
            <w:pPr>
              <w:tabs>
                <w:tab w:val="center" w:pos="139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  <w:t>([[1,0],[2,0],[10,0]])</w:t>
            </w:r>
          </w:p>
          <w:p w14:paraId="3D6FA8F3" w14:textId="0C132F20" w:rsidR="00A814F9" w:rsidRDefault="00A814F9" w:rsidP="00C70CF8">
            <w:pPr>
              <w:tabs>
                <w:tab w:val="center" w:pos="1394"/>
              </w:tabs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         [[10,0]]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5EF" w14:textId="5881AB8D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numerele care au modului egal cu 10</w:t>
            </w:r>
          </w:p>
        </w:tc>
      </w:tr>
    </w:tbl>
    <w:p w14:paraId="6C69685C" w14:textId="77777777" w:rsidR="00010130" w:rsidRDefault="00010130" w:rsidP="00010130">
      <w:pPr>
        <w:pStyle w:val="Heading2"/>
        <w:rPr>
          <w:lang w:val="ro-RO"/>
        </w:rPr>
      </w:pPr>
    </w:p>
    <w:p w14:paraId="7263A55B" w14:textId="77777777" w:rsidR="00010130" w:rsidRDefault="00010130" w:rsidP="00010130">
      <w:pPr>
        <w:pStyle w:val="Heading2"/>
        <w:rPr>
          <w:lang w:val="ro-RO"/>
        </w:rPr>
      </w:pPr>
    </w:p>
    <w:p w14:paraId="4755E535" w14:textId="77777777" w:rsidR="00F649A6" w:rsidRDefault="00F649A6" w:rsidP="00F649A6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830074" w14:paraId="1224502F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77A80" w14:textId="50B22689" w:rsidR="00830074" w:rsidRDefault="00830074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6B33" w14:textId="58F8EE2B" w:rsidR="00830074" w:rsidRDefault="00830074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Strabaterea listei</w:t>
            </w:r>
          </w:p>
        </w:tc>
      </w:tr>
      <w:tr w:rsidR="00F649A6" w14:paraId="5592ECAE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0D40" w14:textId="24E638E0" w:rsidR="00F649A6" w:rsidRDefault="00F649A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38C6" w14:textId="66EDB68F" w:rsidR="00F649A6" w:rsidRDefault="00F649A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numerelor cu modul egal cu  10</w:t>
            </w:r>
          </w:p>
        </w:tc>
      </w:tr>
      <w:tr w:rsidR="00F649A6" w14:paraId="54FED0CC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A682" w14:textId="1261BB08" w:rsidR="00F649A6" w:rsidRDefault="00F649A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66DCA" w14:textId="77777777" w:rsidR="00F649A6" w:rsidRDefault="00F649A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Copierea lor in lista auxiliara</w:t>
            </w:r>
          </w:p>
        </w:tc>
      </w:tr>
      <w:tr w:rsidR="00F649A6" w14:paraId="00773C47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D1593" w14:textId="1CEE218E" w:rsidR="00F649A6" w:rsidRDefault="00F649A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830074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17EB7" w14:textId="77777777" w:rsidR="00F649A6" w:rsidRDefault="00F649A6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 auxiliara</w:t>
            </w:r>
          </w:p>
        </w:tc>
      </w:tr>
    </w:tbl>
    <w:p w14:paraId="12CD8EB4" w14:textId="77777777" w:rsidR="00010130" w:rsidRDefault="00010130" w:rsidP="00DD3285">
      <w:pPr>
        <w:pStyle w:val="Heading1"/>
        <w:rPr>
          <w:lang w:val="ro-RO"/>
        </w:rPr>
      </w:pPr>
    </w:p>
    <w:p w14:paraId="556258E9" w14:textId="77777777" w:rsidR="00010130" w:rsidRDefault="00010130" w:rsidP="00DD3285">
      <w:pPr>
        <w:pStyle w:val="Heading1"/>
        <w:rPr>
          <w:lang w:val="ro-RO"/>
        </w:rPr>
      </w:pPr>
    </w:p>
    <w:p w14:paraId="3A527B22" w14:textId="72E8506D" w:rsidR="00DD3285" w:rsidRDefault="00DD3285" w:rsidP="00DD3285">
      <w:pPr>
        <w:pStyle w:val="Heading1"/>
        <w:rPr>
          <w:lang w:val="ro-RO"/>
        </w:rPr>
      </w:pPr>
      <w:r>
        <w:rPr>
          <w:lang w:val="ro-RO"/>
        </w:rPr>
        <w:t>F9.</w:t>
      </w:r>
      <w:r w:rsidR="00CB4AD2">
        <w:rPr>
          <w:lang w:val="ro-RO"/>
        </w:rPr>
        <w:t xml:space="preserve"> </w:t>
      </w:r>
      <w:r w:rsidR="00CB4AD2">
        <w:t>suma numerelor dintr-o subsecventă dată (se da poziția de început și sfârșit)</w:t>
      </w:r>
      <w:r>
        <w:rPr>
          <w:lang w:val="ro-RO"/>
        </w:rPr>
        <w:t xml:space="preserve"> </w:t>
      </w:r>
    </w:p>
    <w:p w14:paraId="36A64EFE" w14:textId="77777777" w:rsidR="00A814F9" w:rsidRPr="00CB4AD2" w:rsidRDefault="00A814F9" w:rsidP="00A814F9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4F9" w14:paraId="1C85CA3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13C71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8908B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0801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A814F9" w14:paraId="6F43498D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C184B" w14:textId="77777777" w:rsidR="00A814F9" w:rsidRDefault="00A814F9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CD71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21383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A814F9" w14:paraId="51C4B84F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9293" w14:textId="4D02AB1B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B7B2" w14:textId="19B0DA08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</w:t>
            </w:r>
            <w:r w:rsidR="009617BF">
              <w:rPr>
                <w:lang w:val="ro-RO"/>
              </w:rPr>
              <w:t>4</w:t>
            </w:r>
          </w:p>
          <w:p w14:paraId="291BD42C" w14:textId="77777777" w:rsidR="00A814F9" w:rsidRDefault="00A814F9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71C7" w14:textId="65A2B089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</w:t>
            </w:r>
            <w:r w:rsidR="009617BF">
              <w:rPr>
                <w:lang w:val="ro-RO"/>
              </w:rPr>
              <w:t>4</w:t>
            </w:r>
          </w:p>
        </w:tc>
      </w:tr>
      <w:tr w:rsidR="00A814F9" w14:paraId="39AB774D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8073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F75C5" w14:textId="77777777" w:rsidR="00A814F9" w:rsidRDefault="00A814F9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inceput:</w:t>
            </w:r>
          </w:p>
          <w:p w14:paraId="2A65F70A" w14:textId="77777777" w:rsidR="00A814F9" w:rsidRDefault="00A814F9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sfarsit:</w:t>
            </w:r>
          </w:p>
          <w:p w14:paraId="24C2F767" w14:textId="77777777" w:rsidR="00A814F9" w:rsidRDefault="00A814F9" w:rsidP="00C70CF8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E9CE" w14:textId="74D23192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</w:t>
            </w:r>
            <w:r w:rsidR="009617BF">
              <w:rPr>
                <w:lang w:val="ro-RO"/>
              </w:rPr>
              <w:t>9</w:t>
            </w:r>
          </w:p>
        </w:tc>
      </w:tr>
      <w:tr w:rsidR="00A814F9" w14:paraId="3CB66F66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C9B4B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8AE4950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F5D55" w14:textId="77777777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([[1,2],[3,4],[5,6],[7,8]])</w:t>
            </w:r>
          </w:p>
          <w:p w14:paraId="46EC3323" w14:textId="7A1D2B8C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</w:t>
            </w:r>
            <w:r w:rsidR="009617BF">
              <w:rPr>
                <w:lang w:val="ro-RO"/>
              </w:rPr>
              <w:t>8,10</w:t>
            </w:r>
            <w:r>
              <w:rPr>
                <w:lang w:val="ro-RO"/>
              </w:rPr>
              <w:t>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29476" w14:textId="064BCCAE" w:rsidR="00A814F9" w:rsidRDefault="00A814F9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printeaza </w:t>
            </w:r>
            <w:r w:rsidR="009617BF">
              <w:rPr>
                <w:lang w:val="ro-RO"/>
              </w:rPr>
              <w:t>suma elementelor din intervalul ales</w:t>
            </w:r>
          </w:p>
        </w:tc>
      </w:tr>
    </w:tbl>
    <w:p w14:paraId="05EC720A" w14:textId="77777777" w:rsidR="00CB4AD2" w:rsidRDefault="00CB4AD2" w:rsidP="00DD3285">
      <w:pPr>
        <w:rPr>
          <w:lang w:val="ro-RO"/>
        </w:rPr>
      </w:pPr>
    </w:p>
    <w:p w14:paraId="10DACA69" w14:textId="77777777" w:rsidR="00010130" w:rsidRDefault="00010130" w:rsidP="0001013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010130" w14:paraId="1C961F49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3DB83" w14:textId="77777777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9015D" w14:textId="5C0D300B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subsecventei</w:t>
            </w:r>
          </w:p>
        </w:tc>
      </w:tr>
      <w:tr w:rsidR="00010130" w14:paraId="45F248DB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AE679" w14:textId="77777777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87736" w14:textId="16B06155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Adunarea fiecarui element din subsecventa la suma</w:t>
            </w:r>
          </w:p>
        </w:tc>
      </w:tr>
      <w:tr w:rsidR="00010130" w14:paraId="690D3EBB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1C528" w14:textId="77777777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9A4C" w14:textId="58456F81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Returnarea sumei</w:t>
            </w:r>
          </w:p>
        </w:tc>
      </w:tr>
    </w:tbl>
    <w:p w14:paraId="64B8B803" w14:textId="77777777" w:rsidR="00010130" w:rsidRDefault="00010130" w:rsidP="00DD3285">
      <w:pPr>
        <w:rPr>
          <w:lang w:val="ro-RO"/>
        </w:rPr>
      </w:pPr>
    </w:p>
    <w:p w14:paraId="32097571" w14:textId="498DF352" w:rsidR="00DD3285" w:rsidRDefault="00DD3285" w:rsidP="00DD3285">
      <w:pPr>
        <w:pStyle w:val="Heading1"/>
        <w:rPr>
          <w:lang w:val="ro-RO"/>
        </w:rPr>
      </w:pPr>
      <w:r>
        <w:rPr>
          <w:lang w:val="ro-RO"/>
        </w:rPr>
        <w:t>F10.</w:t>
      </w:r>
      <w:r w:rsidR="00CB4AD2">
        <w:rPr>
          <w:lang w:val="ro-RO"/>
        </w:rPr>
        <w:t xml:space="preserve"> </w:t>
      </w:r>
      <w:r w:rsidR="00CB4AD2">
        <w:t>Produsul numerelor dintr-o subsecventă dată (se da poziția de început și sfârșit).</w:t>
      </w:r>
    </w:p>
    <w:p w14:paraId="76E1C865" w14:textId="77777777" w:rsidR="009617BF" w:rsidRPr="00CB4AD2" w:rsidRDefault="009617BF" w:rsidP="009617BF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17BF" w14:paraId="0C6EADCD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1B923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843A9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8A354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617BF" w14:paraId="26E8E6E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549D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B4EB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89D0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9617BF" w14:paraId="08504AD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DF1F2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7B132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meniu4</w:t>
            </w:r>
          </w:p>
          <w:p w14:paraId="0305B4AB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0AE02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meniul4</w:t>
            </w:r>
          </w:p>
        </w:tc>
      </w:tr>
      <w:tr w:rsidR="009617BF" w14:paraId="2508BC04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CDFF" w14:textId="5BC37888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5BF4" w14:textId="77777777" w:rsidR="009617BF" w:rsidRDefault="009617BF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inceput:</w:t>
            </w:r>
          </w:p>
          <w:p w14:paraId="02954194" w14:textId="77777777" w:rsidR="009617BF" w:rsidRDefault="009617BF" w:rsidP="00C70C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Pozitia de sfarsit:</w:t>
            </w:r>
          </w:p>
          <w:p w14:paraId="330179DA" w14:textId="77777777" w:rsidR="009617BF" w:rsidRDefault="009617BF" w:rsidP="00C70CF8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C74C6" w14:textId="6C39D990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F10</w:t>
            </w:r>
          </w:p>
        </w:tc>
      </w:tr>
      <w:tr w:rsidR="009617BF" w14:paraId="3964938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ACC9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 w14:paraId="35EE71DD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2F2C5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([[1,2],[3,4],[5,6],[7,8]])</w:t>
            </w:r>
          </w:p>
          <w:p w14:paraId="7B782DFA" w14:textId="250C1115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[15,24]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8DBC9" w14:textId="19A9FB5B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printeaza produsul elementelor din intervalul ales</w:t>
            </w:r>
          </w:p>
        </w:tc>
      </w:tr>
    </w:tbl>
    <w:p w14:paraId="2511C0DA" w14:textId="77777777" w:rsidR="002B6BC5" w:rsidRDefault="002B6BC5" w:rsidP="002B6BC5">
      <w:pPr>
        <w:rPr>
          <w:lang w:val="ro-RO"/>
        </w:rPr>
      </w:pPr>
    </w:p>
    <w:p w14:paraId="352032E7" w14:textId="77777777" w:rsidR="002B6BC5" w:rsidRDefault="002B6BC5" w:rsidP="002B6BC5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2B6BC5" w14:paraId="4A04CBB5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D9B3D" w14:textId="7777777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4C66" w14:textId="7777777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Identificarea subsecventei</w:t>
            </w:r>
          </w:p>
        </w:tc>
      </w:tr>
      <w:tr w:rsidR="002B6BC5" w14:paraId="442070BF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B2C0" w14:textId="7777777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3AFB" w14:textId="431ACD4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Inmultirea fiecarui element din subsecventa la produs</w:t>
            </w:r>
          </w:p>
        </w:tc>
      </w:tr>
      <w:tr w:rsidR="002B6BC5" w14:paraId="21391706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226C1" w14:textId="7777777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58C03" w14:textId="7777777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Returnarea sumei</w:t>
            </w:r>
          </w:p>
        </w:tc>
      </w:tr>
    </w:tbl>
    <w:p w14:paraId="70B04563" w14:textId="19478603" w:rsidR="00DD3285" w:rsidRDefault="00DD3285" w:rsidP="00DD3285">
      <w:pPr>
        <w:pStyle w:val="Heading1"/>
      </w:pPr>
      <w:r>
        <w:rPr>
          <w:lang w:val="ro-RO"/>
        </w:rPr>
        <w:t>F11.</w:t>
      </w:r>
      <w:r w:rsidR="00CB4AD2">
        <w:rPr>
          <w:lang w:val="ro-RO"/>
        </w:rPr>
        <w:t xml:space="preserve"> </w:t>
      </w:r>
      <w:r w:rsidR="00CB4AD2">
        <w:t>Tipărește lista sortată descrescător după partea imaginara</w:t>
      </w:r>
    </w:p>
    <w:p w14:paraId="5B889A36" w14:textId="77777777" w:rsidR="00CB4AD2" w:rsidRPr="00CB4AD2" w:rsidRDefault="00CB4AD2" w:rsidP="00CB4AD2"/>
    <w:p w14:paraId="522D51EC" w14:textId="77777777" w:rsidR="009617BF" w:rsidRPr="00CB4AD2" w:rsidRDefault="009617BF" w:rsidP="009617BF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17BF" w14:paraId="1139B08F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CA6D3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8A933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FB403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617BF" w14:paraId="2A394E3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0CC7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1C49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40F3D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9617BF" w14:paraId="2672B74F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B1AAD" w14:textId="2C1043DC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B589B" w14:textId="4C4343CC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meniu4</w:t>
            </w:r>
          </w:p>
          <w:p w14:paraId="32431298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145B" w14:textId="6FF7CEC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meniul4</w:t>
            </w:r>
          </w:p>
        </w:tc>
      </w:tr>
      <w:tr w:rsidR="009617BF" w14:paraId="0A73FDEA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19C8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CDD75" w14:textId="17F0951C" w:rsidR="009617BF" w:rsidRDefault="009617BF" w:rsidP="00C70CF8">
            <w:pPr>
              <w:tabs>
                <w:tab w:val="center" w:pos="139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lang w:val="ro-RO"/>
              </w:rPr>
              <w:t>([[1,2],[3,4],[5,6],[7,8]])</w:t>
            </w:r>
          </w:p>
          <w:p w14:paraId="5C889623" w14:textId="7A157A36" w:rsidR="009617BF" w:rsidRDefault="009617BF" w:rsidP="00C70CF8">
            <w:pPr>
              <w:tabs>
                <w:tab w:val="center" w:pos="1394"/>
              </w:tabs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         [[7,8],[5,6],[3,4],[1,2]]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A53C" w14:textId="13E34909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numerele in oridine descrescatoare dupa partea imaginara</w:t>
            </w:r>
          </w:p>
        </w:tc>
      </w:tr>
    </w:tbl>
    <w:p w14:paraId="235798B4" w14:textId="77777777" w:rsidR="00010130" w:rsidRDefault="00010130" w:rsidP="00010130">
      <w:pPr>
        <w:pStyle w:val="Heading2"/>
        <w:rPr>
          <w:lang w:val="ro-RO"/>
        </w:rPr>
      </w:pPr>
    </w:p>
    <w:p w14:paraId="339BB697" w14:textId="77777777" w:rsidR="00010130" w:rsidRDefault="00010130" w:rsidP="00010130">
      <w:pPr>
        <w:pStyle w:val="Heading2"/>
        <w:rPr>
          <w:lang w:val="ro-RO"/>
        </w:rPr>
      </w:pPr>
    </w:p>
    <w:p w14:paraId="61E3B1A2" w14:textId="728A02D6" w:rsidR="00010130" w:rsidRDefault="00010130" w:rsidP="0001013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010130" w14:paraId="3FF0153A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27A80" w14:textId="77777777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27ADD" w14:textId="23E476C1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Sortarea participanților după</w:t>
            </w:r>
            <w:r w:rsidR="00340670">
              <w:rPr>
                <w:lang w:val="ro-RO"/>
              </w:rPr>
              <w:t xml:space="preserve"> </w:t>
            </w:r>
            <w:r w:rsidR="002B6BC5">
              <w:rPr>
                <w:lang w:val="ro-RO"/>
              </w:rPr>
              <w:t>partea imaginara descrescator</w:t>
            </w:r>
          </w:p>
        </w:tc>
      </w:tr>
      <w:tr w:rsidR="00010130" w14:paraId="516A4B49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B1A99" w14:textId="77777777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64A8" w14:textId="771742CD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Salvarea intr-o lista auxiliara</w:t>
            </w:r>
          </w:p>
        </w:tc>
      </w:tr>
      <w:tr w:rsidR="00010130" w14:paraId="300B0FDB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70995" w14:textId="77777777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77FB4" w14:textId="74678950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</w:t>
            </w:r>
          </w:p>
        </w:tc>
      </w:tr>
    </w:tbl>
    <w:p w14:paraId="1EF73AA9" w14:textId="77777777" w:rsidR="00010130" w:rsidRDefault="00010130" w:rsidP="00DD3285">
      <w:pPr>
        <w:pStyle w:val="Heading1"/>
        <w:rPr>
          <w:lang w:val="ro-RO"/>
        </w:rPr>
      </w:pPr>
    </w:p>
    <w:p w14:paraId="39F9075D" w14:textId="77777777" w:rsidR="00010130" w:rsidRDefault="00010130" w:rsidP="00DD3285">
      <w:pPr>
        <w:pStyle w:val="Heading1"/>
        <w:rPr>
          <w:lang w:val="ro-RO"/>
        </w:rPr>
      </w:pPr>
    </w:p>
    <w:p w14:paraId="62B41B4C" w14:textId="0D922097" w:rsidR="00DD3285" w:rsidRDefault="00DD3285" w:rsidP="00DD3285">
      <w:pPr>
        <w:pStyle w:val="Heading1"/>
        <w:rPr>
          <w:lang w:val="ro-RO"/>
        </w:rPr>
      </w:pPr>
      <w:r>
        <w:rPr>
          <w:lang w:val="ro-RO"/>
        </w:rPr>
        <w:t>F12.</w:t>
      </w:r>
      <w:r w:rsidR="00CB4AD2">
        <w:rPr>
          <w:lang w:val="ro-RO"/>
        </w:rPr>
        <w:t xml:space="preserve"> </w:t>
      </w:r>
      <w:r w:rsidR="00CB4AD2">
        <w:t>Filtrare parte reala prim – elimină din listă numerele complexe la care partea reala este prim</w:t>
      </w:r>
    </w:p>
    <w:p w14:paraId="2EC2CB07" w14:textId="77777777" w:rsidR="00CB4AD2" w:rsidRPr="00CB4AD2" w:rsidRDefault="00CB4AD2" w:rsidP="00CB4AD2">
      <w:pPr>
        <w:rPr>
          <w:lang w:val="ro-RO"/>
        </w:rPr>
      </w:pPr>
    </w:p>
    <w:p w14:paraId="56DA1D88" w14:textId="77777777" w:rsidR="009617BF" w:rsidRPr="00CB4AD2" w:rsidRDefault="009617BF" w:rsidP="009617BF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17BF" w14:paraId="58F4D01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BC107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8DC1F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5C0B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617BF" w14:paraId="2C74ABE2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244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AA5A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B1BC2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9617BF" w14:paraId="5EC10457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2BEBE" w14:textId="2A683C86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3700" w14:textId="55ED25B5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meniu5</w:t>
            </w:r>
          </w:p>
          <w:p w14:paraId="6F26A269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84D0" w14:textId="0EDA129E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meniul5</w:t>
            </w:r>
          </w:p>
        </w:tc>
      </w:tr>
      <w:tr w:rsidR="009617BF" w14:paraId="427EA5B3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06336" w14:textId="767452AC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CDC8" w14:textId="77777777" w:rsidR="009617BF" w:rsidRDefault="009617BF" w:rsidP="00C70CF8">
            <w:pPr>
              <w:tabs>
                <w:tab w:val="center" w:pos="1394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lang w:val="ro-RO"/>
              </w:rPr>
              <w:t>([[1,2],[3,4],[5,6],[7,8]])</w:t>
            </w:r>
          </w:p>
          <w:p w14:paraId="38355037" w14:textId="3CC3EBCA" w:rsidR="009617BF" w:rsidRDefault="009617BF" w:rsidP="00C70CF8">
            <w:pPr>
              <w:tabs>
                <w:tab w:val="center" w:pos="1394"/>
              </w:tabs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         [[1,2]]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330A9" w14:textId="7A8A1115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Elimina numerele cu partea reala numar prim</w:t>
            </w:r>
          </w:p>
        </w:tc>
      </w:tr>
    </w:tbl>
    <w:p w14:paraId="6200946B" w14:textId="77777777" w:rsidR="00010130" w:rsidRDefault="00010130" w:rsidP="00010130">
      <w:pPr>
        <w:pStyle w:val="Heading2"/>
        <w:rPr>
          <w:lang w:val="ro-RO"/>
        </w:rPr>
      </w:pPr>
    </w:p>
    <w:p w14:paraId="0C9966E2" w14:textId="77777777" w:rsidR="00010130" w:rsidRDefault="00010130" w:rsidP="00010130">
      <w:pPr>
        <w:pStyle w:val="Heading2"/>
        <w:rPr>
          <w:lang w:val="ro-RO"/>
        </w:rPr>
      </w:pPr>
    </w:p>
    <w:p w14:paraId="68E3D758" w14:textId="4B4AB89E" w:rsidR="00010130" w:rsidRDefault="00010130" w:rsidP="0001013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340670" w14:paraId="19F6C8DB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166E1" w14:textId="2919FA12" w:rsidR="00340670" w:rsidRDefault="0034067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AE7D" w14:textId="60628F4F" w:rsidR="00340670" w:rsidRDefault="0034067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parte reala a fiecarui numar</w:t>
            </w:r>
          </w:p>
        </w:tc>
      </w:tr>
      <w:tr w:rsidR="00010130" w14:paraId="35349B54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2B08" w14:textId="36A32ADE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40670">
              <w:rPr>
                <w:lang w:val="ro-RO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48023" w14:textId="59D8232D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numere cu partea reala numar prim</w:t>
            </w:r>
          </w:p>
        </w:tc>
      </w:tr>
      <w:tr w:rsidR="00010130" w14:paraId="5674BDE0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7AC79" w14:textId="06F0BBE3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40670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7851" w14:textId="2700F20B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Stergerea elementelor cu aceasta proprietate</w:t>
            </w:r>
          </w:p>
        </w:tc>
      </w:tr>
      <w:tr w:rsidR="00010130" w14:paraId="3BF57DB8" w14:textId="77777777" w:rsidTr="0001013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51D5B" w14:textId="1AAD7103" w:rsidR="00010130" w:rsidRDefault="000101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40670">
              <w:rPr>
                <w:lang w:val="ro-RO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03DF" w14:textId="0D40CE89" w:rsidR="00010130" w:rsidRDefault="002B6BC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Returnarea listei</w:t>
            </w:r>
          </w:p>
        </w:tc>
      </w:tr>
    </w:tbl>
    <w:p w14:paraId="7FE934C8" w14:textId="77777777" w:rsidR="00010130" w:rsidRDefault="00010130" w:rsidP="00DD3285">
      <w:pPr>
        <w:pStyle w:val="Heading1"/>
        <w:rPr>
          <w:lang w:val="ro-RO"/>
        </w:rPr>
      </w:pPr>
    </w:p>
    <w:p w14:paraId="3E62C954" w14:textId="77777777" w:rsidR="00010130" w:rsidRDefault="00010130" w:rsidP="00DD3285">
      <w:pPr>
        <w:pStyle w:val="Heading1"/>
        <w:rPr>
          <w:lang w:val="ro-RO"/>
        </w:rPr>
      </w:pPr>
    </w:p>
    <w:p w14:paraId="3DBF69D5" w14:textId="309AD179" w:rsidR="00DD3285" w:rsidRDefault="00DD3285" w:rsidP="00DD3285">
      <w:pPr>
        <w:pStyle w:val="Heading1"/>
        <w:rPr>
          <w:lang w:val="ro-RO"/>
        </w:rPr>
      </w:pPr>
      <w:r>
        <w:rPr>
          <w:lang w:val="ro-RO"/>
        </w:rPr>
        <w:t>F13.</w:t>
      </w:r>
      <w:r w:rsidR="00CB4AD2">
        <w:rPr>
          <w:lang w:val="ro-RO"/>
        </w:rPr>
        <w:t xml:space="preserve"> </w:t>
      </w:r>
      <w:r w:rsidR="00CB4AD2">
        <w:t>Filtrare modul – elimina din lista numerele complexe la care modulul este decât un număr dat</w:t>
      </w:r>
    </w:p>
    <w:p w14:paraId="1D98BD7C" w14:textId="77777777" w:rsidR="009617BF" w:rsidRPr="00CB4AD2" w:rsidRDefault="009617BF" w:rsidP="009617BF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17BF" w14:paraId="1DEDF36C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9F19A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6533A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386FB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9617BF" w14:paraId="70790452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3E77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38F7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Printează meniu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3E7D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 și preia comanda utilizatorului</w:t>
            </w:r>
          </w:p>
        </w:tc>
      </w:tr>
      <w:tr w:rsidR="009617BF" w14:paraId="17079FC7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79F7E" w14:textId="45F67361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E9F95" w14:textId="3546D9FB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Printează meniu5</w:t>
            </w:r>
          </w:p>
          <w:p w14:paraId="2A5CE5E1" w14:textId="77777777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BBEE8" w14:textId="64ADEA68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afișează meniul5</w:t>
            </w:r>
          </w:p>
        </w:tc>
      </w:tr>
      <w:tr w:rsidR="009617BF" w14:paraId="3652B651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5270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69D8" w14:textId="77777777" w:rsidR="009617BF" w:rsidRDefault="009617BF" w:rsidP="009617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Numarul cu care se compara:</w:t>
            </w:r>
          </w:p>
          <w:p w14:paraId="7B88F99A" w14:textId="74C93AC3" w:rsidR="009617BF" w:rsidRDefault="009617BF" w:rsidP="009617BF">
            <w:pPr>
              <w:rPr>
                <w:lang w:val="ro-RO"/>
              </w:rPr>
            </w:pPr>
            <w:r>
              <w:rPr>
                <w:rFonts w:ascii="Times New Roman" w:hAnsi="Times New Roman" w:cs="Times New Roman"/>
              </w:rPr>
              <w:t>Semnul: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C8121" w14:textId="392FC52C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Afiseaza datele ce trebuie introduse pt F13</w:t>
            </w:r>
          </w:p>
        </w:tc>
      </w:tr>
      <w:tr w:rsidR="009617BF" w14:paraId="53CCE0C0" w14:textId="77777777" w:rsidTr="00C70CF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0769" w14:textId="516CE360" w:rsidR="009617BF" w:rsidRDefault="00BD0A4D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  <w:p w14:paraId="270E13A6" w14:textId="30ED0825" w:rsidR="009617BF" w:rsidRDefault="00BD0A4D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=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48C3D" w14:textId="77777777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([[1,2],[3,4],[5,6],[7,8]])</w:t>
            </w:r>
          </w:p>
          <w:p w14:paraId="17957925" w14:textId="1D94A109" w:rsidR="00BD0A4D" w:rsidRDefault="00BD0A4D" w:rsidP="00BD0A4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[[1,2],[5,6],[7,8]]</w:t>
            </w:r>
          </w:p>
          <w:p w14:paraId="4954DE32" w14:textId="090B7508" w:rsidR="009617BF" w:rsidRDefault="009617BF" w:rsidP="00C70CF8">
            <w:pPr>
              <w:jc w:val="center"/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FC6E" w14:textId="60AB757C" w:rsidR="009617BF" w:rsidRDefault="009617BF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</w:t>
            </w:r>
            <w:r w:rsidR="00BD0A4D">
              <w:rPr>
                <w:lang w:val="ro-RO"/>
              </w:rPr>
              <w:t>sterge numarele care au modul comparabil( cu semnul introdus) cu numarul introdus</w:t>
            </w:r>
          </w:p>
        </w:tc>
      </w:tr>
    </w:tbl>
    <w:p w14:paraId="40C58328" w14:textId="77777777" w:rsidR="00DD3285" w:rsidRDefault="00DD3285" w:rsidP="00DD3285">
      <w:pPr>
        <w:rPr>
          <w:lang w:val="ro-RO"/>
        </w:rPr>
      </w:pPr>
    </w:p>
    <w:p w14:paraId="6D330576" w14:textId="77777777" w:rsidR="002B6BC5" w:rsidRDefault="002B6BC5" w:rsidP="002B6BC5">
      <w:pPr>
        <w:pStyle w:val="Heading2"/>
        <w:rPr>
          <w:lang w:val="ro-RO"/>
        </w:rPr>
      </w:pPr>
    </w:p>
    <w:p w14:paraId="59657D25" w14:textId="77777777" w:rsidR="002B6BC5" w:rsidRDefault="002B6BC5" w:rsidP="002B6BC5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340670" w14:paraId="31194E26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D900" w14:textId="1D1F8614" w:rsidR="00340670" w:rsidRDefault="00340670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816F" w14:textId="6BD0843B" w:rsidR="00340670" w:rsidRDefault="00340670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numar luat ca modul</w:t>
            </w:r>
          </w:p>
        </w:tc>
      </w:tr>
      <w:tr w:rsidR="00340670" w14:paraId="7A3936E7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03E02" w14:textId="69A19436" w:rsidR="00340670" w:rsidRDefault="00340670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79197" w14:textId="2022EBBB" w:rsidR="00340670" w:rsidRDefault="00340670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semn</w:t>
            </w:r>
          </w:p>
        </w:tc>
      </w:tr>
      <w:tr w:rsidR="002B6BC5" w14:paraId="476C940B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EE942" w14:textId="38F39DE0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40670">
              <w:rPr>
                <w:lang w:val="ro-RO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74346" w14:textId="5FA3693C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Identificare modul elemente </w:t>
            </w:r>
          </w:p>
        </w:tc>
      </w:tr>
      <w:tr w:rsidR="00340670" w14:paraId="6D632E8D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CF1CA" w14:textId="2DFC7FB7" w:rsidR="00340670" w:rsidRDefault="00340670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C47F" w14:textId="10FDBF27" w:rsidR="00340670" w:rsidRDefault="00340670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compararea prin semnul dat cu numarul dat</w:t>
            </w:r>
          </w:p>
        </w:tc>
      </w:tr>
      <w:tr w:rsidR="002B6BC5" w14:paraId="7FFBE3FA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84C01" w14:textId="39C7F8F6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40670">
              <w:rPr>
                <w:lang w:val="ro-RO"/>
              </w:rPr>
              <w:t>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8C51" w14:textId="7777777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Stergerea elementelor cu aceasta proprietate</w:t>
            </w:r>
          </w:p>
        </w:tc>
      </w:tr>
      <w:tr w:rsidR="002B6BC5" w14:paraId="328546DF" w14:textId="77777777" w:rsidTr="00C70CF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5E4E1" w14:textId="640385F6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  <w:r w:rsidR="00340670">
              <w:rPr>
                <w:lang w:val="ro-RO"/>
              </w:rPr>
              <w:t>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A7DB4" w14:textId="77777777" w:rsidR="002B6BC5" w:rsidRDefault="002B6BC5" w:rsidP="00C70CF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Returnarea listei</w:t>
            </w:r>
          </w:p>
        </w:tc>
      </w:tr>
    </w:tbl>
    <w:p w14:paraId="6748C178" w14:textId="77777777" w:rsidR="002B6BC5" w:rsidRDefault="002B6BC5" w:rsidP="00DD3285">
      <w:pPr>
        <w:rPr>
          <w:lang w:val="ro-RO"/>
        </w:rPr>
      </w:pPr>
    </w:p>
    <w:p w14:paraId="16C12F47" w14:textId="77777777" w:rsidR="0023693E" w:rsidRDefault="0023693E" w:rsidP="00DD3285">
      <w:pPr>
        <w:rPr>
          <w:lang w:val="ro-RO"/>
        </w:rPr>
      </w:pPr>
    </w:p>
    <w:p w14:paraId="6259F19D" w14:textId="6CB28A77" w:rsidR="00860FEB" w:rsidRDefault="00860FEB" w:rsidP="00860FEB">
      <w:pPr>
        <w:pStyle w:val="Heading1"/>
      </w:pPr>
      <w:r>
        <w:lastRenderedPageBreak/>
        <w:t>Modul COMENZI</w:t>
      </w:r>
      <w:r w:rsidR="00EA73A7">
        <w:t>.py</w:t>
      </w:r>
    </w:p>
    <w:p w14:paraId="7B61304E" w14:textId="77777777" w:rsidR="00EA73A7" w:rsidRDefault="00EA73A7" w:rsidP="00EA73A7"/>
    <w:p w14:paraId="46D63AEB" w14:textId="77777777" w:rsidR="006B57B1" w:rsidRPr="006B57B1" w:rsidRDefault="006B57B1" w:rsidP="006B57B1">
      <w:pPr>
        <w:numPr>
          <w:ilvl w:val="0"/>
          <w:numId w:val="1"/>
        </w:numPr>
        <w:rPr>
          <w:sz w:val="24"/>
          <w:szCs w:val="24"/>
        </w:rPr>
      </w:pPr>
      <w:r w:rsidRPr="006B57B1">
        <w:rPr>
          <w:sz w:val="24"/>
          <w:szCs w:val="24"/>
        </w:rPr>
        <w:t>Funcția verifică dacă primul cuvânt din comanda introdusă corespunde unuia dintre tipurile de comenzi acceptate (</w:t>
      </w:r>
      <w:r w:rsidRPr="006B57B1">
        <w:rPr>
          <w:b/>
          <w:bCs/>
          <w:sz w:val="24"/>
          <w:szCs w:val="24"/>
        </w:rPr>
        <w:t>add</w:t>
      </w:r>
      <w:r w:rsidRPr="006B57B1">
        <w:rPr>
          <w:sz w:val="24"/>
          <w:szCs w:val="24"/>
        </w:rPr>
        <w:t xml:space="preserve">, </w:t>
      </w:r>
      <w:r w:rsidRPr="006B57B1">
        <w:rPr>
          <w:b/>
          <w:bCs/>
          <w:sz w:val="24"/>
          <w:szCs w:val="24"/>
        </w:rPr>
        <w:t>del</w:t>
      </w:r>
      <w:r w:rsidRPr="006B57B1">
        <w:rPr>
          <w:sz w:val="24"/>
          <w:szCs w:val="24"/>
        </w:rPr>
        <w:t xml:space="preserve">, </w:t>
      </w:r>
      <w:r w:rsidRPr="006B57B1">
        <w:rPr>
          <w:b/>
          <w:bCs/>
          <w:sz w:val="24"/>
          <w:szCs w:val="24"/>
        </w:rPr>
        <w:t>filter</w:t>
      </w:r>
      <w:r w:rsidRPr="006B57B1">
        <w:rPr>
          <w:sz w:val="24"/>
          <w:szCs w:val="24"/>
        </w:rPr>
        <w:t xml:space="preserve">, </w:t>
      </w:r>
      <w:r w:rsidRPr="006B57B1">
        <w:rPr>
          <w:b/>
          <w:bCs/>
          <w:sz w:val="24"/>
          <w:szCs w:val="24"/>
        </w:rPr>
        <w:t>show</w:t>
      </w:r>
      <w:r w:rsidRPr="006B57B1">
        <w:rPr>
          <w:sz w:val="24"/>
          <w:szCs w:val="24"/>
        </w:rPr>
        <w:t xml:space="preserve">, </w:t>
      </w:r>
      <w:r w:rsidRPr="006B57B1">
        <w:rPr>
          <w:b/>
          <w:bCs/>
          <w:sz w:val="24"/>
          <w:szCs w:val="24"/>
        </w:rPr>
        <w:t>stop</w:t>
      </w:r>
      <w:r w:rsidRPr="006B57B1">
        <w:rPr>
          <w:sz w:val="24"/>
          <w:szCs w:val="24"/>
        </w:rPr>
        <w:t>).</w:t>
      </w:r>
    </w:p>
    <w:p w14:paraId="239F1E91" w14:textId="77777777" w:rsidR="006B57B1" w:rsidRPr="006B57B1" w:rsidRDefault="006B57B1" w:rsidP="006B57B1">
      <w:pPr>
        <w:numPr>
          <w:ilvl w:val="0"/>
          <w:numId w:val="1"/>
        </w:numPr>
        <w:rPr>
          <w:sz w:val="24"/>
          <w:szCs w:val="24"/>
        </w:rPr>
      </w:pPr>
      <w:r w:rsidRPr="006B57B1">
        <w:rPr>
          <w:sz w:val="24"/>
          <w:szCs w:val="24"/>
        </w:rPr>
        <w:t>Se asigură că lungimea comenzii este corespunzătoare pentru fiecare tip de comandă.</w:t>
      </w:r>
    </w:p>
    <w:p w14:paraId="2A64684F" w14:textId="77777777" w:rsidR="006B57B1" w:rsidRPr="006B57B1" w:rsidRDefault="006B57B1" w:rsidP="006B57B1">
      <w:pPr>
        <w:numPr>
          <w:ilvl w:val="0"/>
          <w:numId w:val="1"/>
        </w:numPr>
        <w:rPr>
          <w:sz w:val="24"/>
          <w:szCs w:val="24"/>
        </w:rPr>
      </w:pPr>
      <w:r w:rsidRPr="006B57B1">
        <w:rPr>
          <w:sz w:val="24"/>
          <w:szCs w:val="24"/>
        </w:rPr>
        <w:t xml:space="preserve">Dacă comanda este validă, funcția returnează </w:t>
      </w:r>
      <w:r w:rsidRPr="006B57B1">
        <w:rPr>
          <w:b/>
          <w:bCs/>
          <w:sz w:val="24"/>
          <w:szCs w:val="24"/>
        </w:rPr>
        <w:t>True</w:t>
      </w:r>
      <w:r w:rsidRPr="006B57B1">
        <w:rPr>
          <w:sz w:val="24"/>
          <w:szCs w:val="24"/>
        </w:rPr>
        <w:t xml:space="preserve">, altfel afișează un mesaj de eroare și returnează </w:t>
      </w:r>
      <w:r w:rsidRPr="006B57B1">
        <w:rPr>
          <w:b/>
          <w:bCs/>
          <w:sz w:val="24"/>
          <w:szCs w:val="24"/>
        </w:rPr>
        <w:t>False</w:t>
      </w:r>
      <w:r w:rsidRPr="006B57B1">
        <w:rPr>
          <w:sz w:val="24"/>
          <w:szCs w:val="24"/>
        </w:rPr>
        <w:t>.</w:t>
      </w:r>
    </w:p>
    <w:p w14:paraId="0915CCF4" w14:textId="77777777" w:rsidR="006B57B1" w:rsidRPr="00CB4AD2" w:rsidRDefault="006B57B1" w:rsidP="006B57B1">
      <w:pPr>
        <w:pStyle w:val="Heading1"/>
        <w:rPr>
          <w:sz w:val="24"/>
          <w:szCs w:val="24"/>
          <w:lang w:val="ro-RO"/>
        </w:rPr>
      </w:pPr>
      <w:r w:rsidRPr="00CB4AD2">
        <w:rPr>
          <w:sz w:val="24"/>
          <w:szCs w:val="24"/>
          <w:lang w:val="ro-RO"/>
        </w:rPr>
        <w:t>Scenariu de rulare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7B1" w14:paraId="0E849AD3" w14:textId="77777777" w:rsidTr="00B95C4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4715A" w14:textId="77777777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Utilizator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D52D3" w14:textId="77777777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F4D47" w14:textId="77777777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Descriere</w:t>
            </w:r>
          </w:p>
        </w:tc>
      </w:tr>
      <w:tr w:rsidR="006B57B1" w14:paraId="1CEAAE2F" w14:textId="77777777" w:rsidTr="00B95C4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5810" w14:textId="43F2269D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Add (parametru1) (parametru2)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31542" w14:textId="2D13F430" w:rsidR="006B57B1" w:rsidRDefault="006B57B1" w:rsidP="00B95C46">
            <w:pPr>
              <w:jc w:val="center"/>
              <w:rPr>
                <w:lang w:val="ro-RO"/>
              </w:rPr>
            </w:pPr>
            <w:r w:rsidRPr="006B57B1">
              <w:rPr>
                <w:lang w:val="ro-RO"/>
              </w:rPr>
              <w:t>[{'real': '</w:t>
            </w:r>
            <w:r w:rsidR="00EC5D70">
              <w:rPr>
                <w:lang w:val="ro-RO"/>
              </w:rPr>
              <w:t>1</w:t>
            </w:r>
            <w:r w:rsidRPr="006B57B1">
              <w:rPr>
                <w:lang w:val="ro-RO"/>
              </w:rPr>
              <w:t>', 'imag':</w:t>
            </w:r>
            <w:r w:rsidR="00EC5D70">
              <w:rPr>
                <w:lang w:val="ro-RO"/>
              </w:rPr>
              <w:t>2</w:t>
            </w:r>
            <w:r w:rsidRPr="006B57B1">
              <w:rPr>
                <w:lang w:val="ro-RO"/>
              </w:rPr>
              <w:t>}</w:t>
            </w:r>
            <w:r w:rsidR="00EC5D70">
              <w:rPr>
                <w:lang w:val="ro-RO"/>
              </w:rPr>
              <w:t>,</w:t>
            </w:r>
            <w:r w:rsidR="00EC5D70" w:rsidRPr="006B57B1">
              <w:rPr>
                <w:lang w:val="ro-RO"/>
              </w:rPr>
              <w:t>{'real': '</w:t>
            </w:r>
            <w:r w:rsidR="00EC5D70">
              <w:rPr>
                <w:lang w:val="ro-RO"/>
              </w:rPr>
              <w:t>parametru1</w:t>
            </w:r>
            <w:r w:rsidR="00EC5D70" w:rsidRPr="006B57B1">
              <w:rPr>
                <w:lang w:val="ro-RO"/>
              </w:rPr>
              <w:t>', 'imag':</w:t>
            </w:r>
            <w:r w:rsidR="00EC5D70">
              <w:rPr>
                <w:lang w:val="ro-RO"/>
              </w:rPr>
              <w:t>’parametru2’</w:t>
            </w:r>
            <w:r w:rsidR="00EC5D70" w:rsidRPr="006B57B1">
              <w:rPr>
                <w:lang w:val="ro-RO"/>
              </w:rPr>
              <w:t>}</w:t>
            </w:r>
            <w:r w:rsidRPr="006B57B1">
              <w:rPr>
                <w:lang w:val="ro-RO"/>
              </w:rPr>
              <w:t>]</w:t>
            </w:r>
            <w:r>
              <w:rPr>
                <w:lang w:val="ro-RO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6EB4" w14:textId="6BF8D431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</w:t>
            </w:r>
            <w:r>
              <w:rPr>
                <w:lang w:val="ro-RO"/>
              </w:rPr>
              <w:t>adauga numarul in lista</w:t>
            </w:r>
          </w:p>
        </w:tc>
      </w:tr>
      <w:tr w:rsidR="006B57B1" w14:paraId="37653B67" w14:textId="77777777" w:rsidTr="00B95C4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1D50" w14:textId="77777777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Del (</w:t>
            </w:r>
            <w:r w:rsidR="00EC5D70">
              <w:rPr>
                <w:lang w:val="ro-RO"/>
              </w:rPr>
              <w:t>parametru</w:t>
            </w:r>
            <w:r>
              <w:rPr>
                <w:lang w:val="ro-RO"/>
              </w:rPr>
              <w:t>)</w:t>
            </w:r>
          </w:p>
          <w:p w14:paraId="7228FCCA" w14:textId="2753DEE9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 ex parametru = 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D288E" w14:textId="0CD01F31" w:rsidR="006B57B1" w:rsidRDefault="00EC5D70" w:rsidP="00B95C46">
            <w:pPr>
              <w:jc w:val="center"/>
              <w:rPr>
                <w:lang w:val="ro-RO"/>
              </w:rPr>
            </w:pPr>
            <w:r w:rsidRPr="006B57B1">
              <w:rPr>
                <w:lang w:val="ro-RO"/>
              </w:rPr>
              <w:t>[{'real': '</w:t>
            </w:r>
            <w:r>
              <w:rPr>
                <w:lang w:val="ro-RO"/>
              </w:rPr>
              <w:t>parametru1</w:t>
            </w:r>
            <w:r w:rsidRPr="006B57B1">
              <w:rPr>
                <w:lang w:val="ro-RO"/>
              </w:rPr>
              <w:t>', 'imag': '</w:t>
            </w:r>
            <w:r>
              <w:rPr>
                <w:lang w:val="ro-RO"/>
              </w:rPr>
              <w:t>parametru2</w:t>
            </w:r>
            <w:r w:rsidRPr="006B57B1">
              <w:rPr>
                <w:lang w:val="ro-RO"/>
              </w:rPr>
              <w:t>'}]</w:t>
            </w:r>
            <w:r>
              <w:rPr>
                <w:lang w:val="ro-RO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A0A9" w14:textId="2614F01C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</w:t>
            </w:r>
            <w:r w:rsidR="00EC5D70">
              <w:rPr>
                <w:lang w:val="ro-RO"/>
              </w:rPr>
              <w:t>sterge elementul de pe pozitia data ca parametru</w:t>
            </w:r>
          </w:p>
        </w:tc>
      </w:tr>
      <w:tr w:rsidR="006B57B1" w14:paraId="769251E4" w14:textId="77777777" w:rsidTr="00B95C4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A740" w14:textId="47BED7F5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Filter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F3B6" w14:textId="77777777" w:rsidR="006B57B1" w:rsidRDefault="00EC5D70" w:rsidP="00B95C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ex pentru lista:</w:t>
            </w:r>
            <w:r>
              <w:t xml:space="preserve"> </w:t>
            </w:r>
            <w:r w:rsidRPr="00EC5D70">
              <w:rPr>
                <w:rFonts w:ascii="Times New Roman" w:hAnsi="Times New Roman" w:cs="Times New Roman"/>
              </w:rPr>
              <w:t>[{'real': 1, 'imag': 2}, {'real': 3, 'imag': 4}, {'real': '5', 'imag': '6'}, {'real': '7', 'imag': '8'}]</w:t>
            </w:r>
          </w:p>
          <w:p w14:paraId="4991EA97" w14:textId="77777777" w:rsidR="00EC5D70" w:rsidRDefault="00EC5D70" w:rsidP="00B95C46">
            <w:pPr>
              <w:rPr>
                <w:rFonts w:ascii="Times New Roman" w:hAnsi="Times New Roman" w:cs="Times New Roman"/>
              </w:rPr>
            </w:pPr>
          </w:p>
          <w:p w14:paraId="51876729" w14:textId="2548622B" w:rsidR="00EC5D70" w:rsidRDefault="00EC5D70" w:rsidP="00B95C46">
            <w:pPr>
              <w:rPr>
                <w:rFonts w:ascii="Times New Roman" w:hAnsi="Times New Roman" w:cs="Times New Roman"/>
              </w:rPr>
            </w:pPr>
            <w:r w:rsidRPr="00EC5D70">
              <w:rPr>
                <w:rFonts w:ascii="Times New Roman" w:hAnsi="Times New Roman" w:cs="Times New Roman"/>
              </w:rPr>
              <w:t>[{'real': 1, 'imag': 2}]</w:t>
            </w:r>
          </w:p>
          <w:p w14:paraId="77000D83" w14:textId="4C31709C" w:rsidR="00EC5D70" w:rsidRDefault="00EC5D70" w:rsidP="00B95C46">
            <w:pPr>
              <w:rPr>
                <w:lang w:val="ro-RO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46DC" w14:textId="08BE9577" w:rsidR="006B57B1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sterge toate elementele cu partea reala numar prim</w:t>
            </w:r>
          </w:p>
        </w:tc>
      </w:tr>
      <w:tr w:rsidR="006B57B1" w14:paraId="4058B146" w14:textId="77777777" w:rsidTr="00B95C4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66EF" w14:textId="64154C30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show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C324" w14:textId="77777777" w:rsidR="00EC5D70" w:rsidRDefault="00EC5D70" w:rsidP="00EC5D70">
            <w:pPr>
              <w:rPr>
                <w:rFonts w:ascii="Times New Roman" w:hAnsi="Times New Roman" w:cs="Times New Roman"/>
              </w:rPr>
            </w:pPr>
            <w:r w:rsidRPr="00EC5D70">
              <w:rPr>
                <w:rFonts w:ascii="Times New Roman" w:hAnsi="Times New Roman" w:cs="Times New Roman"/>
              </w:rPr>
              <w:t>[{'real': 1, 'imag': 2}]</w:t>
            </w:r>
          </w:p>
          <w:p w14:paraId="3EC2C9AC" w14:textId="77777777" w:rsidR="006B57B1" w:rsidRDefault="006B57B1" w:rsidP="00B95C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A639" w14:textId="0E982186" w:rsidR="006B57B1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afiseaza lista</w:t>
            </w:r>
          </w:p>
        </w:tc>
      </w:tr>
      <w:tr w:rsidR="006B57B1" w14:paraId="3991DB67" w14:textId="77777777" w:rsidTr="00B95C4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19CD" w14:textId="56DBFDDE" w:rsidR="006B57B1" w:rsidRDefault="006B57B1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stop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7F14" w14:textId="7D4AD6E9" w:rsidR="006B57B1" w:rsidRDefault="00EC5D70" w:rsidP="00B95C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FDF2F" w14:textId="1763472E" w:rsidR="006B57B1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Opreste programul</w:t>
            </w:r>
          </w:p>
        </w:tc>
      </w:tr>
    </w:tbl>
    <w:p w14:paraId="356DA149" w14:textId="77777777" w:rsidR="006B57B1" w:rsidRDefault="006B57B1" w:rsidP="006B57B1">
      <w:pPr>
        <w:rPr>
          <w:lang w:val="ro-RO"/>
        </w:rPr>
      </w:pPr>
    </w:p>
    <w:p w14:paraId="13AAC7AC" w14:textId="77777777" w:rsidR="00EC5D70" w:rsidRDefault="00EC5D70" w:rsidP="006B57B1">
      <w:pPr>
        <w:rPr>
          <w:lang w:val="ro-RO"/>
        </w:rPr>
      </w:pPr>
    </w:p>
    <w:p w14:paraId="2D8EAE31" w14:textId="77777777" w:rsidR="00EC5D70" w:rsidRDefault="00EC5D70" w:rsidP="006B57B1">
      <w:pPr>
        <w:rPr>
          <w:lang w:val="ro-RO"/>
        </w:rPr>
      </w:pPr>
    </w:p>
    <w:p w14:paraId="3E89F6C9" w14:textId="695DA1D5" w:rsidR="00EC5D70" w:rsidRDefault="00EC5D70" w:rsidP="006B57B1">
      <w:pPr>
        <w:rPr>
          <w:lang w:val="ro-RO"/>
        </w:rPr>
      </w:pPr>
      <w:r>
        <w:rPr>
          <w:lang w:val="ro-RO"/>
        </w:rPr>
        <w:t>Add (parametru1) (parametru2)</w:t>
      </w:r>
      <w:r>
        <w:rPr>
          <w:lang w:val="ro-RO"/>
        </w:rPr>
        <w:t>:</w:t>
      </w:r>
    </w:p>
    <w:p w14:paraId="78F25363" w14:textId="03760869" w:rsidR="00EC5D70" w:rsidRPr="00EC5D70" w:rsidRDefault="00EC5D70" w:rsidP="00EC5D7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EC5D70" w14:paraId="3380AB03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0AF6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93B9C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numar de la tastatura</w:t>
            </w:r>
          </w:p>
        </w:tc>
      </w:tr>
      <w:tr w:rsidR="00EC5D70" w14:paraId="790E2736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D55AC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CA18A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Creare numar complex</w:t>
            </w:r>
          </w:p>
        </w:tc>
      </w:tr>
      <w:tr w:rsidR="00EC5D70" w14:paraId="4FCEE8FF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3B07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517D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Validare numar </w:t>
            </w:r>
          </w:p>
        </w:tc>
      </w:tr>
      <w:tr w:rsidR="00EC5D70" w14:paraId="2244B285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D6E81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2BF9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Adaugare la finalul listei</w:t>
            </w:r>
          </w:p>
        </w:tc>
      </w:tr>
    </w:tbl>
    <w:p w14:paraId="79387B16" w14:textId="7C2F46B5" w:rsidR="0023693E" w:rsidRDefault="0023693E" w:rsidP="00DD3285">
      <w:pPr>
        <w:rPr>
          <w:lang w:val="ro-RO"/>
        </w:rPr>
      </w:pPr>
    </w:p>
    <w:p w14:paraId="64E1D30B" w14:textId="7F378F4F" w:rsidR="00EC5D70" w:rsidRDefault="000F4E1B" w:rsidP="00DD3285">
      <w:pPr>
        <w:rPr>
          <w:lang w:val="ro-RO"/>
        </w:rPr>
      </w:pPr>
      <w:r>
        <w:rPr>
          <w:lang w:val="ro-RO"/>
        </w:rPr>
        <w:t>Del (parametru)</w:t>
      </w:r>
      <w:r>
        <w:rPr>
          <w:lang w:val="ro-RO"/>
        </w:rPr>
        <w:t>:</w:t>
      </w:r>
    </w:p>
    <w:p w14:paraId="1AE88E9E" w14:textId="77777777" w:rsidR="00EC5D70" w:rsidRDefault="00EC5D70" w:rsidP="00EC5D7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EC5D70" w14:paraId="23EFBE04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4100C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9598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Citire pozitie</w:t>
            </w:r>
          </w:p>
        </w:tc>
      </w:tr>
      <w:tr w:rsidR="00EC5D70" w14:paraId="4DBBD2F1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521B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lastRenderedPageBreak/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A78E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pozitie in lista</w:t>
            </w:r>
          </w:p>
        </w:tc>
      </w:tr>
      <w:tr w:rsidR="00EC5D70" w14:paraId="4B53A35F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5805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583F2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Stergerea elementului de pe pozitia localizata</w:t>
            </w:r>
          </w:p>
        </w:tc>
      </w:tr>
      <w:tr w:rsidR="00EC5D70" w14:paraId="3DF0DC54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F3FC9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EFEC6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 lista</w:t>
            </w:r>
          </w:p>
        </w:tc>
      </w:tr>
    </w:tbl>
    <w:p w14:paraId="75ECDD09" w14:textId="77777777" w:rsidR="00EC5D70" w:rsidRDefault="00EC5D70" w:rsidP="00DD3285">
      <w:pPr>
        <w:rPr>
          <w:lang w:val="ro-RO"/>
        </w:rPr>
      </w:pPr>
    </w:p>
    <w:p w14:paraId="7C14CA9B" w14:textId="5A57CAA2" w:rsidR="00EC5D70" w:rsidRDefault="000F4E1B" w:rsidP="000F4E1B">
      <w:pPr>
        <w:rPr>
          <w:lang w:val="ro-RO"/>
        </w:rPr>
      </w:pPr>
      <w:r>
        <w:rPr>
          <w:lang w:val="ro-RO"/>
        </w:rPr>
        <w:t>Filter</w:t>
      </w:r>
      <w:r>
        <w:rPr>
          <w:lang w:val="ro-RO"/>
        </w:rPr>
        <w:t>:</w:t>
      </w:r>
    </w:p>
    <w:p w14:paraId="44AD8CED" w14:textId="77777777" w:rsidR="00EC5D70" w:rsidRDefault="00EC5D70" w:rsidP="00EC5D70">
      <w:pPr>
        <w:pStyle w:val="Heading2"/>
        <w:rPr>
          <w:lang w:val="ro-RO"/>
        </w:rPr>
      </w:pPr>
      <w:r>
        <w:rPr>
          <w:lang w:val="ro-RO"/>
        </w:rPr>
        <w:t>Listă de activități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8312"/>
      </w:tblGrid>
      <w:tr w:rsidR="00EC5D70" w14:paraId="3415E1E0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43A3C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AFD58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parte reala a fiecarui numar</w:t>
            </w:r>
          </w:p>
        </w:tc>
      </w:tr>
      <w:tr w:rsidR="00EC5D70" w14:paraId="6B8AE3D1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71E19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A891C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Identificare numere cu partea reala numar prim</w:t>
            </w:r>
          </w:p>
        </w:tc>
      </w:tr>
      <w:tr w:rsidR="00EC5D70" w14:paraId="087C2B6D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B14D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8B1DC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Stergerea elementelor cu aceasta proprietate</w:t>
            </w:r>
          </w:p>
        </w:tc>
      </w:tr>
      <w:tr w:rsidR="00EC5D70" w14:paraId="24BC1FAE" w14:textId="77777777" w:rsidTr="00B95C4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ABAA8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79281" w14:textId="77777777" w:rsidR="00EC5D70" w:rsidRDefault="00EC5D70" w:rsidP="00B95C4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Returnarea listei</w:t>
            </w:r>
          </w:p>
        </w:tc>
      </w:tr>
    </w:tbl>
    <w:p w14:paraId="60180E41" w14:textId="77777777" w:rsidR="00EC5D70" w:rsidRDefault="00EC5D70" w:rsidP="00EC5D70">
      <w:pPr>
        <w:pStyle w:val="Heading1"/>
        <w:rPr>
          <w:lang w:val="ro-RO"/>
        </w:rPr>
      </w:pPr>
    </w:p>
    <w:p w14:paraId="1A60511F" w14:textId="77777777" w:rsidR="00EC5D70" w:rsidRDefault="00EC5D70" w:rsidP="00DD3285">
      <w:pPr>
        <w:rPr>
          <w:lang w:val="ro-RO"/>
        </w:rPr>
      </w:pPr>
    </w:p>
    <w:sectPr w:rsidR="00EC5D7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BBE4" w14:textId="77777777" w:rsidR="0040281F" w:rsidRDefault="0040281F" w:rsidP="00813A32">
      <w:pPr>
        <w:spacing w:after="0" w:line="240" w:lineRule="auto"/>
      </w:pPr>
      <w:r>
        <w:separator/>
      </w:r>
    </w:p>
  </w:endnote>
  <w:endnote w:type="continuationSeparator" w:id="0">
    <w:p w14:paraId="494363C9" w14:textId="77777777" w:rsidR="0040281F" w:rsidRDefault="0040281F" w:rsidP="0081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414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06F04" w14:textId="57BD572E" w:rsidR="00813A32" w:rsidRDefault="00813A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365717" w14:textId="27648E8C" w:rsidR="00813A32" w:rsidRDefault="00813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EC5A" w14:textId="77777777" w:rsidR="0040281F" w:rsidRDefault="0040281F" w:rsidP="00813A32">
      <w:pPr>
        <w:spacing w:after="0" w:line="240" w:lineRule="auto"/>
      </w:pPr>
      <w:r>
        <w:separator/>
      </w:r>
    </w:p>
  </w:footnote>
  <w:footnote w:type="continuationSeparator" w:id="0">
    <w:p w14:paraId="7103A649" w14:textId="77777777" w:rsidR="0040281F" w:rsidRDefault="0040281F" w:rsidP="00813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BBF9" w14:textId="30C58F88" w:rsidR="00813A32" w:rsidRDefault="00813A32">
    <w:pPr>
      <w:pStyle w:val="Header"/>
    </w:pPr>
    <w:r>
      <w:t xml:space="preserve">GAL DARIA </w:t>
    </w:r>
  </w:p>
  <w:p w14:paraId="3A7B857E" w14:textId="044C7F39" w:rsidR="00813A32" w:rsidRDefault="00813A32">
    <w:pPr>
      <w:pStyle w:val="Header"/>
    </w:pPr>
    <w:r>
      <w:t>GRUPA 213/1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1256"/>
    <w:multiLevelType w:val="multilevel"/>
    <w:tmpl w:val="1FEA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316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6A"/>
    <w:rsid w:val="00010130"/>
    <w:rsid w:val="000664FB"/>
    <w:rsid w:val="000A635A"/>
    <w:rsid w:val="000A7589"/>
    <w:rsid w:val="000F4E1B"/>
    <w:rsid w:val="00155CBB"/>
    <w:rsid w:val="001A7CAD"/>
    <w:rsid w:val="001E66A2"/>
    <w:rsid w:val="0023693E"/>
    <w:rsid w:val="002B6BC5"/>
    <w:rsid w:val="003115BA"/>
    <w:rsid w:val="00340670"/>
    <w:rsid w:val="0040281F"/>
    <w:rsid w:val="0057518D"/>
    <w:rsid w:val="005A30B9"/>
    <w:rsid w:val="00614CBB"/>
    <w:rsid w:val="006B39AA"/>
    <w:rsid w:val="006B57B1"/>
    <w:rsid w:val="00771EDC"/>
    <w:rsid w:val="007A0F92"/>
    <w:rsid w:val="00813A32"/>
    <w:rsid w:val="00830074"/>
    <w:rsid w:val="00860FEB"/>
    <w:rsid w:val="008930F3"/>
    <w:rsid w:val="009617BF"/>
    <w:rsid w:val="00A814F9"/>
    <w:rsid w:val="00B208F3"/>
    <w:rsid w:val="00BD0A4D"/>
    <w:rsid w:val="00C41E94"/>
    <w:rsid w:val="00CB4AD2"/>
    <w:rsid w:val="00D47CF7"/>
    <w:rsid w:val="00DC5F56"/>
    <w:rsid w:val="00DD3285"/>
    <w:rsid w:val="00EA3F6A"/>
    <w:rsid w:val="00EA73A7"/>
    <w:rsid w:val="00EC5D70"/>
    <w:rsid w:val="00F10EEF"/>
    <w:rsid w:val="00F649A6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9A42"/>
  <w15:chartTrackingRefBased/>
  <w15:docId w15:val="{EFFB5E2D-B833-4337-BD67-180628D7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F3"/>
  </w:style>
  <w:style w:type="paragraph" w:styleId="Heading1">
    <w:name w:val="heading 1"/>
    <w:basedOn w:val="Normal"/>
    <w:next w:val="Normal"/>
    <w:link w:val="Heading1Char"/>
    <w:uiPriority w:val="9"/>
    <w:qFormat/>
    <w:rsid w:val="00EA3F6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2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F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EA3F6A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E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32"/>
  </w:style>
  <w:style w:type="paragraph" w:styleId="Footer">
    <w:name w:val="footer"/>
    <w:basedOn w:val="Normal"/>
    <w:link w:val="FooterChar"/>
    <w:uiPriority w:val="99"/>
    <w:unhideWhenUsed/>
    <w:rsid w:val="0081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32"/>
  </w:style>
  <w:style w:type="character" w:customStyle="1" w:styleId="Heading2Char">
    <w:name w:val="Heading 2 Char"/>
    <w:basedOn w:val="DefaultParagraphFont"/>
    <w:link w:val="Heading2"/>
    <w:uiPriority w:val="9"/>
    <w:rsid w:val="00DD328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C24E85-BC75-4CAB-A302-FC4FBE86A2E3}">
  <we:reference id="6a7bd4f3-0563-43af-8c08-79110eebdff6" version="1.1.4.0" store="EXCatalog" storeType="EXCatalog"/>
  <we:alternateReferences>
    <we:reference id="WA104381155" version="1.1.4.0" store="ro-RO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15</Pages>
  <Words>2656</Words>
  <Characters>15143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DARIA-CRISTIANA GAL</dc:creator>
  <cp:keywords/>
  <dc:description/>
  <cp:lastModifiedBy>DARIA-CRISTIANA GAL</cp:lastModifiedBy>
  <cp:revision>12</cp:revision>
  <dcterms:created xsi:type="dcterms:W3CDTF">2023-11-09T17:03:00Z</dcterms:created>
  <dcterms:modified xsi:type="dcterms:W3CDTF">2023-12-07T15:06:00Z</dcterms:modified>
</cp:coreProperties>
</file>