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600"/>
        <w:tblW w:w="0" w:type="auto"/>
        <w:tblLook w:val="04A0" w:firstRow="1" w:lastRow="0" w:firstColumn="1" w:lastColumn="0" w:noHBand="0" w:noVBand="1"/>
      </w:tblPr>
      <w:tblGrid>
        <w:gridCol w:w="2785"/>
        <w:gridCol w:w="1890"/>
        <w:gridCol w:w="810"/>
        <w:gridCol w:w="2306"/>
        <w:gridCol w:w="1559"/>
      </w:tblGrid>
      <w:tr w:rsidR="00E66FC5" w:rsidRPr="003D5BEA" w14:paraId="6C5CA33C" w14:textId="77777777" w:rsidTr="008D6789">
        <w:tc>
          <w:tcPr>
            <w:tcW w:w="4675" w:type="dxa"/>
            <w:gridSpan w:val="2"/>
          </w:tcPr>
          <w:p w14:paraId="2CAA1542" w14:textId="77777777" w:rsidR="00E66FC5" w:rsidRPr="003D5BEA" w:rsidRDefault="00E66FC5" w:rsidP="008D6789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ID and name</w:t>
            </w:r>
          </w:p>
        </w:tc>
        <w:tc>
          <w:tcPr>
            <w:tcW w:w="4675" w:type="dxa"/>
            <w:gridSpan w:val="3"/>
          </w:tcPr>
          <w:p w14:paraId="13FE60B1" w14:textId="67D6FA88" w:rsidR="00E66FC5" w:rsidRPr="003D5BEA" w:rsidRDefault="00E66FC5" w:rsidP="008D6789">
            <w:pPr>
              <w:jc w:val="center"/>
              <w:rPr>
                <w:sz w:val="24"/>
                <w:szCs w:val="24"/>
              </w:rPr>
            </w:pPr>
            <w:r w:rsidRPr="003D5BEA">
              <w:rPr>
                <w:sz w:val="24"/>
                <w:szCs w:val="24"/>
              </w:rPr>
              <w:t>UC-1:</w:t>
            </w:r>
            <w:r>
              <w:rPr>
                <w:sz w:val="24"/>
                <w:szCs w:val="24"/>
              </w:rPr>
              <w:t xml:space="preserve"> User Authentication</w:t>
            </w:r>
          </w:p>
          <w:p w14:paraId="20D0265E" w14:textId="77777777" w:rsidR="00E66FC5" w:rsidRPr="003D5BEA" w:rsidRDefault="00E66FC5" w:rsidP="008D6789">
            <w:pPr>
              <w:jc w:val="center"/>
              <w:rPr>
                <w:sz w:val="24"/>
                <w:szCs w:val="24"/>
              </w:rPr>
            </w:pPr>
          </w:p>
        </w:tc>
      </w:tr>
      <w:tr w:rsidR="00E66FC5" w:rsidRPr="003D5BEA" w14:paraId="4E61062E" w14:textId="77777777" w:rsidTr="008D6789">
        <w:tc>
          <w:tcPr>
            <w:tcW w:w="2785" w:type="dxa"/>
          </w:tcPr>
          <w:p w14:paraId="38EF32C1" w14:textId="77777777" w:rsidR="00E66FC5" w:rsidRPr="003D5BEA" w:rsidRDefault="00E66FC5" w:rsidP="008D6789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2700" w:type="dxa"/>
            <w:gridSpan w:val="2"/>
          </w:tcPr>
          <w:p w14:paraId="4288A106" w14:textId="76EB31DD" w:rsidR="00E66FC5" w:rsidRPr="003D5BEA" w:rsidRDefault="00E66FC5" w:rsidP="00E66F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2306" w:type="dxa"/>
          </w:tcPr>
          <w:p w14:paraId="0E964869" w14:textId="77777777" w:rsidR="00E66FC5" w:rsidRPr="003D5BEA" w:rsidRDefault="00E66FC5" w:rsidP="008D6789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Secondary actors</w:t>
            </w:r>
          </w:p>
        </w:tc>
        <w:tc>
          <w:tcPr>
            <w:tcW w:w="1559" w:type="dxa"/>
          </w:tcPr>
          <w:p w14:paraId="3664A6D5" w14:textId="5CDF4F28" w:rsidR="00E66FC5" w:rsidRPr="003D5BEA" w:rsidRDefault="0092778D" w:rsidP="008D6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E66FC5" w:rsidRPr="003D5BEA" w14:paraId="6E5FD87C" w14:textId="77777777" w:rsidTr="008D6789">
        <w:tc>
          <w:tcPr>
            <w:tcW w:w="4675" w:type="dxa"/>
            <w:gridSpan w:val="2"/>
          </w:tcPr>
          <w:p w14:paraId="7B36F384" w14:textId="77777777" w:rsidR="00E66FC5" w:rsidRPr="003D5BEA" w:rsidRDefault="00E66FC5" w:rsidP="008D6789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gridSpan w:val="3"/>
          </w:tcPr>
          <w:p w14:paraId="062902DF" w14:textId="0FFF60E1" w:rsidR="00E66FC5" w:rsidRPr="003D5BEA" w:rsidRDefault="001754F2" w:rsidP="00E66F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logs into the system with a username and a password</w:t>
            </w:r>
          </w:p>
        </w:tc>
      </w:tr>
      <w:tr w:rsidR="00E66FC5" w:rsidRPr="003D5BEA" w14:paraId="2A3ADDDC" w14:textId="77777777" w:rsidTr="008D6789">
        <w:tc>
          <w:tcPr>
            <w:tcW w:w="4675" w:type="dxa"/>
            <w:gridSpan w:val="2"/>
          </w:tcPr>
          <w:p w14:paraId="6E010514" w14:textId="77777777" w:rsidR="00E66FC5" w:rsidRPr="003D5BEA" w:rsidRDefault="00E66FC5" w:rsidP="008D6789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4675" w:type="dxa"/>
            <w:gridSpan w:val="3"/>
          </w:tcPr>
          <w:p w14:paraId="382CD02B" w14:textId="05566BC8" w:rsidR="00E66FC5" w:rsidRPr="003D5BEA" w:rsidRDefault="001754F2" w:rsidP="008D6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wants to access the system</w:t>
            </w:r>
          </w:p>
        </w:tc>
      </w:tr>
      <w:tr w:rsidR="001754F2" w:rsidRPr="003D5BEA" w14:paraId="7893BB64" w14:textId="77777777" w:rsidTr="008D6789">
        <w:tc>
          <w:tcPr>
            <w:tcW w:w="4675" w:type="dxa"/>
            <w:gridSpan w:val="2"/>
          </w:tcPr>
          <w:p w14:paraId="2F5E0B67" w14:textId="77777777" w:rsidR="001754F2" w:rsidRPr="003D5BEA" w:rsidRDefault="001754F2" w:rsidP="001754F2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4675" w:type="dxa"/>
            <w:gridSpan w:val="3"/>
          </w:tcPr>
          <w:p w14:paraId="45E83706" w14:textId="6E757E91" w:rsidR="001754F2" w:rsidRPr="003D5BEA" w:rsidRDefault="001754F2" w:rsidP="001754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have an account</w:t>
            </w:r>
          </w:p>
        </w:tc>
      </w:tr>
      <w:tr w:rsidR="001754F2" w:rsidRPr="003D5BEA" w14:paraId="0CCB3B96" w14:textId="77777777" w:rsidTr="008D6789">
        <w:tc>
          <w:tcPr>
            <w:tcW w:w="4675" w:type="dxa"/>
            <w:gridSpan w:val="2"/>
          </w:tcPr>
          <w:p w14:paraId="5688DFD7" w14:textId="77777777" w:rsidR="001754F2" w:rsidRPr="003D5BEA" w:rsidRDefault="001754F2" w:rsidP="001754F2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4675" w:type="dxa"/>
            <w:gridSpan w:val="3"/>
          </w:tcPr>
          <w:p w14:paraId="5C002654" w14:textId="6B7DD540" w:rsidR="001754F2" w:rsidRPr="003D5BEA" w:rsidRDefault="001754F2" w:rsidP="001754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enters the account </w:t>
            </w:r>
          </w:p>
        </w:tc>
      </w:tr>
      <w:tr w:rsidR="001754F2" w:rsidRPr="003D5BEA" w14:paraId="2D9D496B" w14:textId="77777777" w:rsidTr="008D6789">
        <w:tc>
          <w:tcPr>
            <w:tcW w:w="4675" w:type="dxa"/>
            <w:gridSpan w:val="2"/>
          </w:tcPr>
          <w:p w14:paraId="6BB99F83" w14:textId="77777777" w:rsidR="001754F2" w:rsidRPr="003D5BEA" w:rsidRDefault="001754F2" w:rsidP="001754F2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Normal flow</w:t>
            </w:r>
          </w:p>
        </w:tc>
        <w:tc>
          <w:tcPr>
            <w:tcW w:w="4675" w:type="dxa"/>
            <w:gridSpan w:val="3"/>
          </w:tcPr>
          <w:p w14:paraId="6AD86C91" w14:textId="77777777" w:rsidR="001754F2" w:rsidRDefault="001754F2" w:rsidP="001754F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uses a valid username and password to enter the system</w:t>
            </w:r>
          </w:p>
          <w:p w14:paraId="0BC9E2A7" w14:textId="77777777" w:rsidR="001754F2" w:rsidRDefault="001754F2" w:rsidP="001754F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validates input</w:t>
            </w:r>
          </w:p>
          <w:p w14:paraId="5B08CA67" w14:textId="77777777" w:rsidR="001754F2" w:rsidRDefault="001754F2" w:rsidP="001754F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logged in if valid</w:t>
            </w:r>
          </w:p>
          <w:p w14:paraId="7D61D7B6" w14:textId="5A4A2977" w:rsidR="002B518D" w:rsidRPr="002B518D" w:rsidRDefault="001754F2" w:rsidP="002B518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syste</w:t>
            </w:r>
            <w:r w:rsidR="002B518D">
              <w:rPr>
                <w:sz w:val="24"/>
                <w:szCs w:val="24"/>
              </w:rPr>
              <w:t>m where he has his “Rooms” that he can access</w:t>
            </w:r>
          </w:p>
        </w:tc>
      </w:tr>
      <w:tr w:rsidR="001754F2" w:rsidRPr="003D5BEA" w14:paraId="70CC61EE" w14:textId="77777777" w:rsidTr="008D6789">
        <w:tc>
          <w:tcPr>
            <w:tcW w:w="4675" w:type="dxa"/>
            <w:gridSpan w:val="2"/>
          </w:tcPr>
          <w:p w14:paraId="061661B8" w14:textId="77777777" w:rsidR="001754F2" w:rsidRPr="003D5BEA" w:rsidRDefault="001754F2" w:rsidP="001754F2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Alternative flows</w:t>
            </w:r>
          </w:p>
        </w:tc>
        <w:tc>
          <w:tcPr>
            <w:tcW w:w="4675" w:type="dxa"/>
            <w:gridSpan w:val="3"/>
          </w:tcPr>
          <w:p w14:paraId="7667005A" w14:textId="77777777" w:rsidR="001754F2" w:rsidRDefault="001754F2" w:rsidP="001754F2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User enters invalid credentials</w:t>
            </w:r>
          </w:p>
          <w:p w14:paraId="20C64185" w14:textId="10F1EE10" w:rsidR="001754F2" w:rsidRPr="00102AE2" w:rsidRDefault="001754F2" w:rsidP="002B518D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User doesn’t have an account-&gt; the system allows him to create one</w:t>
            </w:r>
          </w:p>
        </w:tc>
      </w:tr>
      <w:tr w:rsidR="001754F2" w:rsidRPr="003D5BEA" w14:paraId="6B5BDC9B" w14:textId="77777777" w:rsidTr="008D6789">
        <w:tc>
          <w:tcPr>
            <w:tcW w:w="4675" w:type="dxa"/>
            <w:gridSpan w:val="2"/>
          </w:tcPr>
          <w:p w14:paraId="6BD5E6C3" w14:textId="77777777" w:rsidR="001754F2" w:rsidRPr="003D5BEA" w:rsidRDefault="001754F2" w:rsidP="001754F2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4675" w:type="dxa"/>
            <w:gridSpan w:val="3"/>
          </w:tcPr>
          <w:p w14:paraId="0802B80F" w14:textId="6A719E81" w:rsidR="001754F2" w:rsidRPr="00102AE2" w:rsidRDefault="001754F2" w:rsidP="001754F2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E. If the password the user chooses does not contain certain characters the system needs to validate it, it throws an exception and asks for another password</w:t>
            </w:r>
          </w:p>
        </w:tc>
      </w:tr>
    </w:tbl>
    <w:p w14:paraId="23B34C6F" w14:textId="6FF5CCCE" w:rsidR="00AA7296" w:rsidRPr="001754F2" w:rsidRDefault="001754F2">
      <w:pPr>
        <w:rPr>
          <w:b/>
          <w:bCs/>
          <w:sz w:val="28"/>
          <w:szCs w:val="28"/>
          <w:u w:val="single"/>
        </w:rPr>
      </w:pPr>
      <w:r w:rsidRPr="001754F2">
        <w:rPr>
          <w:b/>
          <w:bCs/>
          <w:sz w:val="28"/>
          <w:szCs w:val="28"/>
          <w:u w:val="single"/>
        </w:rPr>
        <w:t>RoomMate APP</w:t>
      </w:r>
    </w:p>
    <w:p w14:paraId="09945535" w14:textId="77777777" w:rsidR="00E66FC5" w:rsidRDefault="00E66FC5"/>
    <w:p w14:paraId="739FFAF8" w14:textId="77777777" w:rsidR="00E66FC5" w:rsidRDefault="00E66FC5"/>
    <w:tbl>
      <w:tblPr>
        <w:tblStyle w:val="TableGrid"/>
        <w:tblpPr w:leftFromText="180" w:rightFromText="180" w:vertAnchor="page" w:horzAnchor="margin" w:tblpY="9987"/>
        <w:tblW w:w="0" w:type="auto"/>
        <w:tblLook w:val="04A0" w:firstRow="1" w:lastRow="0" w:firstColumn="1" w:lastColumn="0" w:noHBand="0" w:noVBand="1"/>
      </w:tblPr>
      <w:tblGrid>
        <w:gridCol w:w="2785"/>
        <w:gridCol w:w="1890"/>
        <w:gridCol w:w="810"/>
        <w:gridCol w:w="2306"/>
        <w:gridCol w:w="1559"/>
      </w:tblGrid>
      <w:tr w:rsidR="001754F2" w:rsidRPr="003D5BEA" w14:paraId="77A021A6" w14:textId="77777777" w:rsidTr="001754F2">
        <w:tc>
          <w:tcPr>
            <w:tcW w:w="4675" w:type="dxa"/>
            <w:gridSpan w:val="2"/>
          </w:tcPr>
          <w:p w14:paraId="18969D00" w14:textId="77777777" w:rsidR="001754F2" w:rsidRPr="003D5BEA" w:rsidRDefault="001754F2" w:rsidP="001754F2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ID and name</w:t>
            </w:r>
          </w:p>
        </w:tc>
        <w:tc>
          <w:tcPr>
            <w:tcW w:w="4675" w:type="dxa"/>
            <w:gridSpan w:val="3"/>
          </w:tcPr>
          <w:p w14:paraId="6511D187" w14:textId="1AE1DA63" w:rsidR="001754F2" w:rsidRPr="003D5BEA" w:rsidRDefault="001754F2" w:rsidP="00175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UC-2:  </w:t>
            </w:r>
            <w:r w:rsidR="002B518D">
              <w:rPr>
                <w:sz w:val="24"/>
                <w:szCs w:val="24"/>
              </w:rPr>
              <w:t>“Room</w:t>
            </w:r>
            <w:r w:rsidR="0092778D">
              <w:rPr>
                <w:sz w:val="24"/>
                <w:szCs w:val="24"/>
              </w:rPr>
              <w:t>” entry</w:t>
            </w:r>
          </w:p>
        </w:tc>
      </w:tr>
      <w:tr w:rsidR="001754F2" w:rsidRPr="003D5BEA" w14:paraId="37731BF8" w14:textId="77777777" w:rsidTr="001754F2">
        <w:tc>
          <w:tcPr>
            <w:tcW w:w="2785" w:type="dxa"/>
          </w:tcPr>
          <w:p w14:paraId="5537D5F0" w14:textId="77777777" w:rsidR="001754F2" w:rsidRPr="003D5BEA" w:rsidRDefault="001754F2" w:rsidP="001754F2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2700" w:type="dxa"/>
            <w:gridSpan w:val="2"/>
          </w:tcPr>
          <w:p w14:paraId="5A17431C" w14:textId="409D59F6" w:rsidR="001754F2" w:rsidRPr="003D5BEA" w:rsidRDefault="0092778D" w:rsidP="001754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2306" w:type="dxa"/>
          </w:tcPr>
          <w:p w14:paraId="49766ABA" w14:textId="77777777" w:rsidR="001754F2" w:rsidRPr="003D5BEA" w:rsidRDefault="001754F2" w:rsidP="001754F2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Secondary actors</w:t>
            </w:r>
          </w:p>
        </w:tc>
        <w:tc>
          <w:tcPr>
            <w:tcW w:w="1559" w:type="dxa"/>
          </w:tcPr>
          <w:p w14:paraId="5EE94E71" w14:textId="25856A6E" w:rsidR="001754F2" w:rsidRPr="003D5BEA" w:rsidRDefault="0092778D" w:rsidP="001754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 Admin</w:t>
            </w:r>
          </w:p>
        </w:tc>
      </w:tr>
      <w:tr w:rsidR="001754F2" w:rsidRPr="003D5BEA" w14:paraId="00DABE26" w14:textId="77777777" w:rsidTr="001754F2">
        <w:tc>
          <w:tcPr>
            <w:tcW w:w="4675" w:type="dxa"/>
            <w:gridSpan w:val="2"/>
          </w:tcPr>
          <w:p w14:paraId="5604C78B" w14:textId="77777777" w:rsidR="001754F2" w:rsidRPr="003D5BEA" w:rsidRDefault="001754F2" w:rsidP="001754F2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gridSpan w:val="3"/>
          </w:tcPr>
          <w:p w14:paraId="10680028" w14:textId="0C53035B" w:rsidR="001754F2" w:rsidRPr="003D5BEA" w:rsidRDefault="0092778D" w:rsidP="001754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can choose to enter a room he already has or request to join one</w:t>
            </w:r>
          </w:p>
        </w:tc>
      </w:tr>
      <w:tr w:rsidR="001754F2" w:rsidRPr="003D5BEA" w14:paraId="1B7511F4" w14:textId="77777777" w:rsidTr="001754F2">
        <w:tc>
          <w:tcPr>
            <w:tcW w:w="4675" w:type="dxa"/>
            <w:gridSpan w:val="2"/>
          </w:tcPr>
          <w:p w14:paraId="62BD7372" w14:textId="77777777" w:rsidR="001754F2" w:rsidRPr="003D5BEA" w:rsidRDefault="001754F2" w:rsidP="001754F2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4675" w:type="dxa"/>
            <w:gridSpan w:val="3"/>
          </w:tcPr>
          <w:p w14:paraId="1902CCBC" w14:textId="0806694C" w:rsidR="001754F2" w:rsidRPr="003D5BEA" w:rsidRDefault="0092778D" w:rsidP="001754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wants to join a room</w:t>
            </w:r>
          </w:p>
        </w:tc>
      </w:tr>
      <w:tr w:rsidR="001754F2" w:rsidRPr="003D5BEA" w14:paraId="6097928F" w14:textId="77777777" w:rsidTr="001754F2">
        <w:tc>
          <w:tcPr>
            <w:tcW w:w="4675" w:type="dxa"/>
            <w:gridSpan w:val="2"/>
          </w:tcPr>
          <w:p w14:paraId="753E8651" w14:textId="77777777" w:rsidR="001754F2" w:rsidRPr="003D5BEA" w:rsidRDefault="001754F2" w:rsidP="001754F2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4675" w:type="dxa"/>
            <w:gridSpan w:val="3"/>
          </w:tcPr>
          <w:p w14:paraId="7AB3D8F8" w14:textId="0309C1DA" w:rsidR="001754F2" w:rsidRPr="003D5BEA" w:rsidRDefault="0092778D" w:rsidP="001754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be logged in</w:t>
            </w:r>
          </w:p>
        </w:tc>
      </w:tr>
      <w:tr w:rsidR="001754F2" w:rsidRPr="003D5BEA" w14:paraId="3E3F6665" w14:textId="77777777" w:rsidTr="001754F2">
        <w:tc>
          <w:tcPr>
            <w:tcW w:w="4675" w:type="dxa"/>
            <w:gridSpan w:val="2"/>
          </w:tcPr>
          <w:p w14:paraId="31DE6A84" w14:textId="77777777" w:rsidR="001754F2" w:rsidRPr="003D5BEA" w:rsidRDefault="001754F2" w:rsidP="001754F2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4675" w:type="dxa"/>
            <w:gridSpan w:val="3"/>
          </w:tcPr>
          <w:p w14:paraId="3CA91961" w14:textId="7D7F69EB" w:rsidR="001754F2" w:rsidRPr="003D5BEA" w:rsidRDefault="0092778D" w:rsidP="001754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 room</w:t>
            </w:r>
          </w:p>
        </w:tc>
      </w:tr>
      <w:tr w:rsidR="001754F2" w:rsidRPr="003D5BEA" w14:paraId="015C4424" w14:textId="77777777" w:rsidTr="001754F2">
        <w:tc>
          <w:tcPr>
            <w:tcW w:w="4675" w:type="dxa"/>
            <w:gridSpan w:val="2"/>
          </w:tcPr>
          <w:p w14:paraId="21480776" w14:textId="77777777" w:rsidR="001754F2" w:rsidRPr="003D5BEA" w:rsidRDefault="001754F2" w:rsidP="001754F2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Normal flow</w:t>
            </w:r>
          </w:p>
        </w:tc>
        <w:tc>
          <w:tcPr>
            <w:tcW w:w="4675" w:type="dxa"/>
            <w:gridSpan w:val="3"/>
          </w:tcPr>
          <w:p w14:paraId="312BB918" w14:textId="77777777" w:rsidR="001754F2" w:rsidRDefault="0092778D" w:rsidP="0092778D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code for the room</w:t>
            </w:r>
          </w:p>
          <w:p w14:paraId="23D31806" w14:textId="77777777" w:rsidR="0092778D" w:rsidRDefault="0092778D" w:rsidP="0092778D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 waits for admin approval</w:t>
            </w:r>
          </w:p>
          <w:p w14:paraId="5085B0CB" w14:textId="77777777" w:rsidR="0092778D" w:rsidRDefault="0092778D" w:rsidP="0092778D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 is given admin approval and enters the room</w:t>
            </w:r>
          </w:p>
          <w:p w14:paraId="6352FA61" w14:textId="070CEECE" w:rsidR="0092778D" w:rsidRPr="0092778D" w:rsidRDefault="0092778D" w:rsidP="0092778D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room is now accessible in his account </w:t>
            </w:r>
            <w:r w:rsidR="00080A9C">
              <w:rPr>
                <w:sz w:val="24"/>
                <w:szCs w:val="24"/>
              </w:rPr>
              <w:t>to access whenever</w:t>
            </w:r>
          </w:p>
        </w:tc>
      </w:tr>
      <w:tr w:rsidR="001754F2" w:rsidRPr="003D5BEA" w14:paraId="2CD8E936" w14:textId="77777777" w:rsidTr="001754F2">
        <w:tc>
          <w:tcPr>
            <w:tcW w:w="4675" w:type="dxa"/>
            <w:gridSpan w:val="2"/>
          </w:tcPr>
          <w:p w14:paraId="4BAED7F1" w14:textId="77777777" w:rsidR="001754F2" w:rsidRPr="003D5BEA" w:rsidRDefault="001754F2" w:rsidP="001754F2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lastRenderedPageBreak/>
              <w:t>Alternative flows</w:t>
            </w:r>
          </w:p>
        </w:tc>
        <w:tc>
          <w:tcPr>
            <w:tcW w:w="4675" w:type="dxa"/>
            <w:gridSpan w:val="3"/>
          </w:tcPr>
          <w:p w14:paraId="37A8FD2C" w14:textId="694544C4" w:rsidR="001754F2" w:rsidRDefault="00080A9C" w:rsidP="001754F2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User </w:t>
            </w:r>
            <w:r w:rsidR="00FD6D65">
              <w:rPr>
                <w:sz w:val="24"/>
                <w:szCs w:val="24"/>
              </w:rPr>
              <w:t>enters a room he already has by clicking on the room icon</w:t>
            </w:r>
          </w:p>
          <w:p w14:paraId="0D9F219B" w14:textId="24C9FBE9" w:rsidR="00080A9C" w:rsidRPr="00102AE2" w:rsidRDefault="00080A9C" w:rsidP="00080A9C">
            <w:pPr>
              <w:pStyle w:val="ListParagraph"/>
              <w:spacing w:line="240" w:lineRule="auto"/>
              <w:ind w:left="1440"/>
              <w:rPr>
                <w:sz w:val="24"/>
                <w:szCs w:val="24"/>
              </w:rPr>
            </w:pPr>
          </w:p>
        </w:tc>
      </w:tr>
      <w:tr w:rsidR="001754F2" w:rsidRPr="003D5BEA" w14:paraId="583F4544" w14:textId="77777777" w:rsidTr="001754F2">
        <w:tc>
          <w:tcPr>
            <w:tcW w:w="4675" w:type="dxa"/>
            <w:gridSpan w:val="2"/>
          </w:tcPr>
          <w:p w14:paraId="18779569" w14:textId="77777777" w:rsidR="001754F2" w:rsidRPr="003D5BEA" w:rsidRDefault="001754F2" w:rsidP="001754F2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4675" w:type="dxa"/>
            <w:gridSpan w:val="3"/>
          </w:tcPr>
          <w:p w14:paraId="3EAB99FD" w14:textId="04CB5BF3" w:rsidR="001754F2" w:rsidRPr="00102AE2" w:rsidRDefault="00EB1F55" w:rsidP="00080A9C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E. </w:t>
            </w:r>
            <w:r w:rsidR="00080A9C">
              <w:rPr>
                <w:sz w:val="24"/>
                <w:szCs w:val="24"/>
              </w:rPr>
              <w:t>The user’s request to join is rejected-&gt; he doesn’t enter the room</w:t>
            </w:r>
          </w:p>
        </w:tc>
      </w:tr>
    </w:tbl>
    <w:p w14:paraId="545F7389" w14:textId="77777777" w:rsidR="00E66FC5" w:rsidRDefault="00E66FC5"/>
    <w:tbl>
      <w:tblPr>
        <w:tblStyle w:val="TableGrid"/>
        <w:tblpPr w:leftFromText="180" w:rightFromText="180" w:vertAnchor="page" w:horzAnchor="margin" w:tblpY="3934"/>
        <w:tblW w:w="0" w:type="auto"/>
        <w:tblLook w:val="04A0" w:firstRow="1" w:lastRow="0" w:firstColumn="1" w:lastColumn="0" w:noHBand="0" w:noVBand="1"/>
      </w:tblPr>
      <w:tblGrid>
        <w:gridCol w:w="2785"/>
        <w:gridCol w:w="1890"/>
        <w:gridCol w:w="810"/>
        <w:gridCol w:w="2306"/>
        <w:gridCol w:w="1559"/>
      </w:tblGrid>
      <w:tr w:rsidR="00080A9C" w:rsidRPr="003D5BEA" w14:paraId="2D37913E" w14:textId="77777777" w:rsidTr="00080A9C">
        <w:tc>
          <w:tcPr>
            <w:tcW w:w="4675" w:type="dxa"/>
            <w:gridSpan w:val="2"/>
          </w:tcPr>
          <w:p w14:paraId="0E6D79F2" w14:textId="77777777" w:rsidR="00080A9C" w:rsidRPr="003D5BEA" w:rsidRDefault="00080A9C" w:rsidP="00080A9C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ID and name</w:t>
            </w:r>
          </w:p>
        </w:tc>
        <w:tc>
          <w:tcPr>
            <w:tcW w:w="4675" w:type="dxa"/>
            <w:gridSpan w:val="3"/>
          </w:tcPr>
          <w:p w14:paraId="18EBE832" w14:textId="506E7D63" w:rsidR="00080A9C" w:rsidRPr="003D5BEA" w:rsidRDefault="00080A9C" w:rsidP="00080A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EB1F55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:  </w:t>
            </w:r>
            <w:r w:rsidR="00FD6D65">
              <w:rPr>
                <w:sz w:val="24"/>
                <w:szCs w:val="24"/>
              </w:rPr>
              <w:t xml:space="preserve">Room </w:t>
            </w:r>
            <w:r w:rsidR="00EB1F55">
              <w:rPr>
                <w:sz w:val="24"/>
                <w:szCs w:val="24"/>
              </w:rPr>
              <w:t xml:space="preserve">People </w:t>
            </w:r>
            <w:r w:rsidR="00FD6D65">
              <w:rPr>
                <w:sz w:val="24"/>
                <w:szCs w:val="24"/>
              </w:rPr>
              <w:t>Management</w:t>
            </w:r>
          </w:p>
        </w:tc>
      </w:tr>
      <w:tr w:rsidR="00080A9C" w:rsidRPr="003D5BEA" w14:paraId="5E5B353B" w14:textId="77777777" w:rsidTr="00080A9C">
        <w:tc>
          <w:tcPr>
            <w:tcW w:w="2785" w:type="dxa"/>
          </w:tcPr>
          <w:p w14:paraId="47CBD183" w14:textId="77777777" w:rsidR="00080A9C" w:rsidRPr="003D5BEA" w:rsidRDefault="00080A9C" w:rsidP="00080A9C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2700" w:type="dxa"/>
            <w:gridSpan w:val="2"/>
          </w:tcPr>
          <w:p w14:paraId="71316E32" w14:textId="1B7EA169" w:rsidR="00080A9C" w:rsidRPr="003D5BEA" w:rsidRDefault="00FD6D65" w:rsidP="00080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 Admin</w:t>
            </w:r>
          </w:p>
        </w:tc>
        <w:tc>
          <w:tcPr>
            <w:tcW w:w="2306" w:type="dxa"/>
          </w:tcPr>
          <w:p w14:paraId="105D6BAE" w14:textId="77777777" w:rsidR="00080A9C" w:rsidRPr="003D5BEA" w:rsidRDefault="00080A9C" w:rsidP="00080A9C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Secondary actors</w:t>
            </w:r>
          </w:p>
        </w:tc>
        <w:tc>
          <w:tcPr>
            <w:tcW w:w="1559" w:type="dxa"/>
          </w:tcPr>
          <w:p w14:paraId="6AF89AE5" w14:textId="39115C02" w:rsidR="00080A9C" w:rsidRPr="003D5BEA" w:rsidRDefault="00FD6D65" w:rsidP="00080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080A9C" w:rsidRPr="003D5BEA" w14:paraId="3011122F" w14:textId="77777777" w:rsidTr="00080A9C">
        <w:tc>
          <w:tcPr>
            <w:tcW w:w="4675" w:type="dxa"/>
            <w:gridSpan w:val="2"/>
          </w:tcPr>
          <w:p w14:paraId="6C1603F4" w14:textId="77777777" w:rsidR="00080A9C" w:rsidRPr="003D5BEA" w:rsidRDefault="00080A9C" w:rsidP="00080A9C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gridSpan w:val="3"/>
          </w:tcPr>
          <w:p w14:paraId="23A29A95" w14:textId="63318190" w:rsidR="00080A9C" w:rsidRPr="003D5BEA" w:rsidRDefault="00FD6D65" w:rsidP="00080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room admin can decide who takes part in the room activities and can modify the aspect of the virtual room</w:t>
            </w:r>
          </w:p>
        </w:tc>
      </w:tr>
      <w:tr w:rsidR="00080A9C" w:rsidRPr="003D5BEA" w14:paraId="420AF623" w14:textId="77777777" w:rsidTr="00080A9C">
        <w:tc>
          <w:tcPr>
            <w:tcW w:w="4675" w:type="dxa"/>
            <w:gridSpan w:val="2"/>
          </w:tcPr>
          <w:p w14:paraId="19F35690" w14:textId="77777777" w:rsidR="00080A9C" w:rsidRPr="003D5BEA" w:rsidRDefault="00080A9C" w:rsidP="00080A9C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4675" w:type="dxa"/>
            <w:gridSpan w:val="3"/>
          </w:tcPr>
          <w:p w14:paraId="274CA2B6" w14:textId="560C68C9" w:rsidR="00080A9C" w:rsidRPr="003D5BEA" w:rsidRDefault="00FD6D65" w:rsidP="00080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wants to join the room</w:t>
            </w:r>
          </w:p>
        </w:tc>
      </w:tr>
      <w:tr w:rsidR="00080A9C" w:rsidRPr="003D5BEA" w14:paraId="0C668B0C" w14:textId="77777777" w:rsidTr="00080A9C">
        <w:tc>
          <w:tcPr>
            <w:tcW w:w="4675" w:type="dxa"/>
            <w:gridSpan w:val="2"/>
          </w:tcPr>
          <w:p w14:paraId="39916446" w14:textId="77777777" w:rsidR="00080A9C" w:rsidRPr="003D5BEA" w:rsidRDefault="00080A9C" w:rsidP="00080A9C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4675" w:type="dxa"/>
            <w:gridSpan w:val="3"/>
          </w:tcPr>
          <w:p w14:paraId="19C096D1" w14:textId="137F5771" w:rsidR="00080A9C" w:rsidRPr="003D5BEA" w:rsidRDefault="00FD6D65" w:rsidP="00080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admin must be logged in to receive the notification</w:t>
            </w:r>
          </w:p>
        </w:tc>
      </w:tr>
      <w:tr w:rsidR="00080A9C" w:rsidRPr="003D5BEA" w14:paraId="1D23394C" w14:textId="77777777" w:rsidTr="00080A9C">
        <w:tc>
          <w:tcPr>
            <w:tcW w:w="4675" w:type="dxa"/>
            <w:gridSpan w:val="2"/>
          </w:tcPr>
          <w:p w14:paraId="54F10AE6" w14:textId="77777777" w:rsidR="00080A9C" w:rsidRPr="003D5BEA" w:rsidRDefault="00080A9C" w:rsidP="00080A9C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4675" w:type="dxa"/>
            <w:gridSpan w:val="3"/>
          </w:tcPr>
          <w:p w14:paraId="3E3BF498" w14:textId="6CF4483B" w:rsidR="00080A9C" w:rsidRPr="003D5BEA" w:rsidRDefault="00EB1F55" w:rsidP="00080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has a new roommate in a certain room or not</w:t>
            </w:r>
          </w:p>
        </w:tc>
      </w:tr>
      <w:tr w:rsidR="00080A9C" w:rsidRPr="003D5BEA" w14:paraId="0F611D10" w14:textId="77777777" w:rsidTr="00080A9C">
        <w:tc>
          <w:tcPr>
            <w:tcW w:w="4675" w:type="dxa"/>
            <w:gridSpan w:val="2"/>
          </w:tcPr>
          <w:p w14:paraId="6B59D66C" w14:textId="77777777" w:rsidR="00080A9C" w:rsidRPr="003D5BEA" w:rsidRDefault="00080A9C" w:rsidP="00080A9C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Normal flow</w:t>
            </w:r>
          </w:p>
        </w:tc>
        <w:tc>
          <w:tcPr>
            <w:tcW w:w="4675" w:type="dxa"/>
            <w:gridSpan w:val="3"/>
          </w:tcPr>
          <w:p w14:paraId="6A241F59" w14:textId="77777777" w:rsidR="00080A9C" w:rsidRDefault="00EB1F55" w:rsidP="00EB1F55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receives notification that someone wants to join</w:t>
            </w:r>
          </w:p>
          <w:p w14:paraId="7083E7D0" w14:textId="0B4921C8" w:rsidR="00EB1F55" w:rsidRPr="00102AE2" w:rsidRDefault="00EB1F55" w:rsidP="00EB1F55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 clicks on the requests and approves</w:t>
            </w:r>
          </w:p>
        </w:tc>
      </w:tr>
      <w:tr w:rsidR="00080A9C" w:rsidRPr="003D5BEA" w14:paraId="73B88859" w14:textId="77777777" w:rsidTr="00080A9C">
        <w:tc>
          <w:tcPr>
            <w:tcW w:w="4675" w:type="dxa"/>
            <w:gridSpan w:val="2"/>
          </w:tcPr>
          <w:p w14:paraId="1BA4A417" w14:textId="77777777" w:rsidR="00080A9C" w:rsidRPr="003D5BEA" w:rsidRDefault="00080A9C" w:rsidP="00080A9C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Alternative flows</w:t>
            </w:r>
          </w:p>
        </w:tc>
        <w:tc>
          <w:tcPr>
            <w:tcW w:w="4675" w:type="dxa"/>
            <w:gridSpan w:val="3"/>
          </w:tcPr>
          <w:p w14:paraId="1637BF74" w14:textId="2976F202" w:rsidR="00080A9C" w:rsidRPr="00EB1F55" w:rsidRDefault="00EB1F55" w:rsidP="00EB1F55">
            <w:pPr>
              <w:spacing w:line="240" w:lineRule="auto"/>
              <w:ind w:left="1080"/>
              <w:rPr>
                <w:sz w:val="24"/>
                <w:szCs w:val="24"/>
              </w:rPr>
            </w:pPr>
            <w:r w:rsidRPr="00EB1F55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 Room admin decides to give the new mate admin status or not</w:t>
            </w:r>
          </w:p>
        </w:tc>
      </w:tr>
      <w:tr w:rsidR="00080A9C" w:rsidRPr="003D5BEA" w14:paraId="3DD6D144" w14:textId="77777777" w:rsidTr="00080A9C">
        <w:tc>
          <w:tcPr>
            <w:tcW w:w="4675" w:type="dxa"/>
            <w:gridSpan w:val="2"/>
          </w:tcPr>
          <w:p w14:paraId="0953BBEA" w14:textId="77777777" w:rsidR="00080A9C" w:rsidRPr="003D5BEA" w:rsidRDefault="00080A9C" w:rsidP="00080A9C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4675" w:type="dxa"/>
            <w:gridSpan w:val="3"/>
          </w:tcPr>
          <w:p w14:paraId="6C5CC3F7" w14:textId="5D571136" w:rsidR="00080A9C" w:rsidRPr="00102AE2" w:rsidRDefault="00EB1F55" w:rsidP="00080A9C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E. Admin rejects request </w:t>
            </w:r>
          </w:p>
        </w:tc>
      </w:tr>
    </w:tbl>
    <w:tbl>
      <w:tblPr>
        <w:tblStyle w:val="TableGrid"/>
        <w:tblpPr w:leftFromText="180" w:rightFromText="180" w:vertAnchor="page" w:horzAnchor="margin" w:tblpY="10881"/>
        <w:tblW w:w="0" w:type="auto"/>
        <w:tblLook w:val="04A0" w:firstRow="1" w:lastRow="0" w:firstColumn="1" w:lastColumn="0" w:noHBand="0" w:noVBand="1"/>
      </w:tblPr>
      <w:tblGrid>
        <w:gridCol w:w="2785"/>
        <w:gridCol w:w="1890"/>
        <w:gridCol w:w="810"/>
        <w:gridCol w:w="2306"/>
        <w:gridCol w:w="1559"/>
      </w:tblGrid>
      <w:tr w:rsidR="00EB1F55" w:rsidRPr="003D5BEA" w14:paraId="5D518707" w14:textId="77777777" w:rsidTr="00EB1F55">
        <w:tc>
          <w:tcPr>
            <w:tcW w:w="4675" w:type="dxa"/>
            <w:gridSpan w:val="2"/>
          </w:tcPr>
          <w:p w14:paraId="1CBEE629" w14:textId="77777777" w:rsidR="00EB1F55" w:rsidRPr="003D5BEA" w:rsidRDefault="00EB1F55" w:rsidP="00EB1F55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ID and name</w:t>
            </w:r>
          </w:p>
        </w:tc>
        <w:tc>
          <w:tcPr>
            <w:tcW w:w="4675" w:type="dxa"/>
            <w:gridSpan w:val="3"/>
          </w:tcPr>
          <w:p w14:paraId="6290852A" w14:textId="2FB6EEC8" w:rsidR="00EB1F55" w:rsidRPr="003D5BEA" w:rsidRDefault="00EB1F55" w:rsidP="00EB1F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</w:t>
            </w:r>
            <w:r w:rsidR="00665C92">
              <w:rPr>
                <w:sz w:val="24"/>
                <w:szCs w:val="24"/>
              </w:rPr>
              <w:t>-4</w:t>
            </w:r>
            <w:r>
              <w:rPr>
                <w:sz w:val="24"/>
                <w:szCs w:val="24"/>
              </w:rPr>
              <w:t>:</w:t>
            </w:r>
            <w:r w:rsidR="00665C92">
              <w:rPr>
                <w:sz w:val="24"/>
                <w:szCs w:val="24"/>
              </w:rPr>
              <w:t xml:space="preserve"> </w:t>
            </w:r>
            <w:r w:rsidR="00C12E48">
              <w:rPr>
                <w:sz w:val="24"/>
                <w:szCs w:val="24"/>
              </w:rPr>
              <w:t xml:space="preserve"> </w:t>
            </w:r>
            <w:r w:rsidR="00665C92">
              <w:rPr>
                <w:sz w:val="24"/>
                <w:szCs w:val="24"/>
              </w:rPr>
              <w:t>Expenses Management</w:t>
            </w:r>
          </w:p>
        </w:tc>
      </w:tr>
      <w:tr w:rsidR="00EB1F55" w:rsidRPr="003D5BEA" w14:paraId="1CC5B702" w14:textId="77777777" w:rsidTr="00EB1F55">
        <w:tc>
          <w:tcPr>
            <w:tcW w:w="2785" w:type="dxa"/>
          </w:tcPr>
          <w:p w14:paraId="1BB61187" w14:textId="77777777" w:rsidR="00EB1F55" w:rsidRPr="003D5BEA" w:rsidRDefault="00EB1F55" w:rsidP="00EB1F55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2700" w:type="dxa"/>
            <w:gridSpan w:val="2"/>
          </w:tcPr>
          <w:p w14:paraId="32CB36CB" w14:textId="6D79E577" w:rsidR="00EB1F55" w:rsidRPr="003D5BEA" w:rsidRDefault="00665C92" w:rsidP="00EB1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2306" w:type="dxa"/>
          </w:tcPr>
          <w:p w14:paraId="3901DFEA" w14:textId="77777777" w:rsidR="00EB1F55" w:rsidRPr="003D5BEA" w:rsidRDefault="00EB1F55" w:rsidP="00EB1F55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Secondary actors</w:t>
            </w:r>
          </w:p>
        </w:tc>
        <w:tc>
          <w:tcPr>
            <w:tcW w:w="1559" w:type="dxa"/>
          </w:tcPr>
          <w:p w14:paraId="17F7E981" w14:textId="42133CD2" w:rsidR="00EB1F55" w:rsidRPr="003D5BEA" w:rsidRDefault="00665C92" w:rsidP="00EB1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EB1F55" w:rsidRPr="003D5BEA" w14:paraId="719F0074" w14:textId="77777777" w:rsidTr="00EB1F55">
        <w:tc>
          <w:tcPr>
            <w:tcW w:w="4675" w:type="dxa"/>
            <w:gridSpan w:val="2"/>
          </w:tcPr>
          <w:p w14:paraId="680A8398" w14:textId="77777777" w:rsidR="00EB1F55" w:rsidRPr="003D5BEA" w:rsidRDefault="00EB1F55" w:rsidP="00EB1F55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gridSpan w:val="3"/>
          </w:tcPr>
          <w:p w14:paraId="76673D13" w14:textId="77F3584A" w:rsidR="00EB1F55" w:rsidRPr="003D5BEA" w:rsidRDefault="00665C92" w:rsidP="00EB1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Option for adding a bill and splitting it evenly for all the people in the room </w:t>
            </w:r>
          </w:p>
        </w:tc>
      </w:tr>
      <w:tr w:rsidR="00EB1F55" w:rsidRPr="003D5BEA" w14:paraId="6DE8C380" w14:textId="77777777" w:rsidTr="00EB1F55">
        <w:tc>
          <w:tcPr>
            <w:tcW w:w="4675" w:type="dxa"/>
            <w:gridSpan w:val="2"/>
          </w:tcPr>
          <w:p w14:paraId="7BE15A66" w14:textId="77777777" w:rsidR="00EB1F55" w:rsidRPr="003D5BEA" w:rsidRDefault="00EB1F55" w:rsidP="00EB1F55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4675" w:type="dxa"/>
            <w:gridSpan w:val="3"/>
          </w:tcPr>
          <w:p w14:paraId="0F55E96D" w14:textId="7033E8CE" w:rsidR="00EB1F55" w:rsidRPr="003D5BEA" w:rsidRDefault="00665C92" w:rsidP="00EB1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 adds a bill </w:t>
            </w:r>
          </w:p>
        </w:tc>
      </w:tr>
      <w:tr w:rsidR="00EB1F55" w:rsidRPr="003D5BEA" w14:paraId="50A213F6" w14:textId="77777777" w:rsidTr="00EB1F55">
        <w:tc>
          <w:tcPr>
            <w:tcW w:w="4675" w:type="dxa"/>
            <w:gridSpan w:val="2"/>
          </w:tcPr>
          <w:p w14:paraId="15A0FB97" w14:textId="77777777" w:rsidR="00EB1F55" w:rsidRPr="003D5BEA" w:rsidRDefault="00EB1F55" w:rsidP="00EB1F55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4675" w:type="dxa"/>
            <w:gridSpan w:val="3"/>
          </w:tcPr>
          <w:p w14:paraId="5BE08D85" w14:textId="79C39B09" w:rsidR="00EB1F55" w:rsidRPr="003D5BEA" w:rsidRDefault="00665C92" w:rsidP="00EB1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be logged in as admin</w:t>
            </w:r>
          </w:p>
        </w:tc>
      </w:tr>
      <w:tr w:rsidR="00EB1F55" w:rsidRPr="003D5BEA" w14:paraId="0A092448" w14:textId="77777777" w:rsidTr="00EB1F55">
        <w:tc>
          <w:tcPr>
            <w:tcW w:w="4675" w:type="dxa"/>
            <w:gridSpan w:val="2"/>
          </w:tcPr>
          <w:p w14:paraId="74E4ACBD" w14:textId="77777777" w:rsidR="00EB1F55" w:rsidRPr="003D5BEA" w:rsidRDefault="00EB1F55" w:rsidP="00EB1F55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4675" w:type="dxa"/>
            <w:gridSpan w:val="3"/>
          </w:tcPr>
          <w:p w14:paraId="03C3CFD7" w14:textId="3DBE11B1" w:rsidR="00EB1F55" w:rsidRPr="003D5BEA" w:rsidRDefault="00665C92" w:rsidP="00EB1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Everybody has their share of the bill in an “expenses management” table that they can erase when they’ve paid it</w:t>
            </w:r>
          </w:p>
        </w:tc>
      </w:tr>
      <w:tr w:rsidR="00EB1F55" w:rsidRPr="003D5BEA" w14:paraId="53B60BEB" w14:textId="77777777" w:rsidTr="00EB1F55">
        <w:tc>
          <w:tcPr>
            <w:tcW w:w="4675" w:type="dxa"/>
            <w:gridSpan w:val="2"/>
          </w:tcPr>
          <w:p w14:paraId="1BC181F9" w14:textId="77777777" w:rsidR="00EB1F55" w:rsidRPr="003D5BEA" w:rsidRDefault="00EB1F55" w:rsidP="00EB1F55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Normal flow</w:t>
            </w:r>
          </w:p>
        </w:tc>
        <w:tc>
          <w:tcPr>
            <w:tcW w:w="4675" w:type="dxa"/>
            <w:gridSpan w:val="3"/>
          </w:tcPr>
          <w:p w14:paraId="2705294B" w14:textId="77777777" w:rsidR="00EB1F55" w:rsidRDefault="00C12E48" w:rsidP="00C12E48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adds the name of the bill/expense and the amount .</w:t>
            </w:r>
          </w:p>
          <w:p w14:paraId="6D8DB058" w14:textId="77777777" w:rsidR="00C12E48" w:rsidRDefault="00C12E48" w:rsidP="00C12E48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By clicking the “add expense” button ,the bill is distributed evenly to all the roommates</w:t>
            </w:r>
          </w:p>
          <w:p w14:paraId="69A4008D" w14:textId="7BA49D4C" w:rsidR="00C12E48" w:rsidRPr="00102AE2" w:rsidRDefault="00C12E48" w:rsidP="00C12E48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bill is also added to a table all the roommates can access</w:t>
            </w:r>
          </w:p>
        </w:tc>
      </w:tr>
      <w:tr w:rsidR="00EB1F55" w:rsidRPr="003D5BEA" w14:paraId="39222089" w14:textId="77777777" w:rsidTr="00EB1F55">
        <w:tc>
          <w:tcPr>
            <w:tcW w:w="4675" w:type="dxa"/>
            <w:gridSpan w:val="2"/>
          </w:tcPr>
          <w:p w14:paraId="09F42964" w14:textId="77777777" w:rsidR="00EB1F55" w:rsidRPr="003D5BEA" w:rsidRDefault="00EB1F55" w:rsidP="00EB1F55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lastRenderedPageBreak/>
              <w:t>Alternative flows</w:t>
            </w:r>
          </w:p>
        </w:tc>
        <w:tc>
          <w:tcPr>
            <w:tcW w:w="4675" w:type="dxa"/>
            <w:gridSpan w:val="3"/>
          </w:tcPr>
          <w:p w14:paraId="76E48DD5" w14:textId="77777777" w:rsidR="00EB1F55" w:rsidRPr="00102AE2" w:rsidRDefault="00EB1F55" w:rsidP="00C12E48">
            <w:pPr>
              <w:pStyle w:val="ListParagraph"/>
              <w:spacing w:line="240" w:lineRule="auto"/>
              <w:ind w:left="1080"/>
              <w:rPr>
                <w:sz w:val="24"/>
                <w:szCs w:val="24"/>
              </w:rPr>
            </w:pPr>
          </w:p>
        </w:tc>
      </w:tr>
      <w:tr w:rsidR="00EB1F55" w:rsidRPr="003D5BEA" w14:paraId="7F68D973" w14:textId="77777777" w:rsidTr="00EB1F55">
        <w:tc>
          <w:tcPr>
            <w:tcW w:w="4675" w:type="dxa"/>
            <w:gridSpan w:val="2"/>
          </w:tcPr>
          <w:p w14:paraId="6D4700DB" w14:textId="77777777" w:rsidR="00EB1F55" w:rsidRPr="003D5BEA" w:rsidRDefault="00EB1F55" w:rsidP="00EB1F55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4675" w:type="dxa"/>
            <w:gridSpan w:val="3"/>
          </w:tcPr>
          <w:p w14:paraId="57F8D0A3" w14:textId="77777777" w:rsidR="00EB1F55" w:rsidRPr="00102AE2" w:rsidRDefault="00EB1F55" w:rsidP="00C12E48">
            <w:pPr>
              <w:pStyle w:val="ListParagraph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1E3D7435" w14:textId="77777777" w:rsidR="002B518D" w:rsidRDefault="002B518D"/>
    <w:tbl>
      <w:tblPr>
        <w:tblStyle w:val="TableGrid"/>
        <w:tblpPr w:leftFromText="180" w:rightFromText="180" w:vertAnchor="page" w:horzAnchor="margin" w:tblpY="5027"/>
        <w:tblW w:w="0" w:type="auto"/>
        <w:tblLook w:val="04A0" w:firstRow="1" w:lastRow="0" w:firstColumn="1" w:lastColumn="0" w:noHBand="0" w:noVBand="1"/>
      </w:tblPr>
      <w:tblGrid>
        <w:gridCol w:w="2785"/>
        <w:gridCol w:w="1890"/>
        <w:gridCol w:w="810"/>
        <w:gridCol w:w="2306"/>
        <w:gridCol w:w="1559"/>
      </w:tblGrid>
      <w:tr w:rsidR="007C0470" w:rsidRPr="003D5BEA" w14:paraId="5C558C06" w14:textId="77777777" w:rsidTr="007C0470">
        <w:tc>
          <w:tcPr>
            <w:tcW w:w="4675" w:type="dxa"/>
            <w:gridSpan w:val="2"/>
          </w:tcPr>
          <w:p w14:paraId="13FC1BCC" w14:textId="77777777" w:rsidR="007C0470" w:rsidRPr="003D5BEA" w:rsidRDefault="007C0470" w:rsidP="007C0470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ID and name</w:t>
            </w:r>
          </w:p>
        </w:tc>
        <w:tc>
          <w:tcPr>
            <w:tcW w:w="4675" w:type="dxa"/>
            <w:gridSpan w:val="3"/>
          </w:tcPr>
          <w:p w14:paraId="49C316FC" w14:textId="77777777" w:rsidR="007C0470" w:rsidRPr="003D5BEA" w:rsidRDefault="007C0470" w:rsidP="007C04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UC-5: Chores and Cleaning</w:t>
            </w:r>
          </w:p>
        </w:tc>
      </w:tr>
      <w:tr w:rsidR="007C0470" w:rsidRPr="003D5BEA" w14:paraId="7D1FEFD5" w14:textId="77777777" w:rsidTr="007C0470">
        <w:tc>
          <w:tcPr>
            <w:tcW w:w="2785" w:type="dxa"/>
          </w:tcPr>
          <w:p w14:paraId="58E9B126" w14:textId="77777777" w:rsidR="007C0470" w:rsidRPr="003D5BEA" w:rsidRDefault="007C0470" w:rsidP="007C0470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2700" w:type="dxa"/>
            <w:gridSpan w:val="2"/>
          </w:tcPr>
          <w:p w14:paraId="183DD905" w14:textId="77777777" w:rsidR="007C0470" w:rsidRPr="003D5BEA" w:rsidRDefault="007C0470" w:rsidP="007C04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</w:t>
            </w:r>
          </w:p>
        </w:tc>
        <w:tc>
          <w:tcPr>
            <w:tcW w:w="2306" w:type="dxa"/>
          </w:tcPr>
          <w:p w14:paraId="17BB62F8" w14:textId="77777777" w:rsidR="007C0470" w:rsidRPr="003D5BEA" w:rsidRDefault="007C0470" w:rsidP="007C0470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Secondary actors</w:t>
            </w:r>
          </w:p>
        </w:tc>
        <w:tc>
          <w:tcPr>
            <w:tcW w:w="1559" w:type="dxa"/>
          </w:tcPr>
          <w:p w14:paraId="0AD088E2" w14:textId="77777777" w:rsidR="007C0470" w:rsidRPr="003D5BEA" w:rsidRDefault="007C0470" w:rsidP="007C0470">
            <w:pPr>
              <w:rPr>
                <w:sz w:val="24"/>
                <w:szCs w:val="24"/>
              </w:rPr>
            </w:pPr>
          </w:p>
        </w:tc>
      </w:tr>
      <w:tr w:rsidR="007C0470" w:rsidRPr="003D5BEA" w14:paraId="3B040122" w14:textId="77777777" w:rsidTr="007C0470">
        <w:tc>
          <w:tcPr>
            <w:tcW w:w="4675" w:type="dxa"/>
            <w:gridSpan w:val="2"/>
          </w:tcPr>
          <w:p w14:paraId="4D40C540" w14:textId="77777777" w:rsidR="007C0470" w:rsidRPr="003D5BEA" w:rsidRDefault="007C0470" w:rsidP="007C0470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gridSpan w:val="3"/>
          </w:tcPr>
          <w:p w14:paraId="48DC004A" w14:textId="77777777" w:rsidR="007C0470" w:rsidRPr="003D5BEA" w:rsidRDefault="007C0470" w:rsidP="007C0470">
            <w:pPr>
              <w:rPr>
                <w:sz w:val="24"/>
                <w:szCs w:val="24"/>
              </w:rPr>
            </w:pPr>
            <w:r w:rsidRPr="00C12E48">
              <w:rPr>
                <w:sz w:val="24"/>
                <w:szCs w:val="24"/>
              </w:rPr>
              <w:t>Organizes household tasks and shared responsibilities.</w:t>
            </w:r>
          </w:p>
        </w:tc>
      </w:tr>
      <w:tr w:rsidR="007C0470" w:rsidRPr="003D5BEA" w14:paraId="7815139E" w14:textId="77777777" w:rsidTr="007C0470">
        <w:tc>
          <w:tcPr>
            <w:tcW w:w="4675" w:type="dxa"/>
            <w:gridSpan w:val="2"/>
          </w:tcPr>
          <w:p w14:paraId="23AC3E8F" w14:textId="77777777" w:rsidR="007C0470" w:rsidRPr="003D5BEA" w:rsidRDefault="007C0470" w:rsidP="007C0470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4675" w:type="dxa"/>
            <w:gridSpan w:val="3"/>
          </w:tcPr>
          <w:p w14:paraId="21E8B92F" w14:textId="77777777" w:rsidR="007C0470" w:rsidRPr="003D5BEA" w:rsidRDefault="007C0470" w:rsidP="007C04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Roommate adds a task </w:t>
            </w:r>
          </w:p>
        </w:tc>
      </w:tr>
      <w:tr w:rsidR="007C0470" w:rsidRPr="003D5BEA" w14:paraId="69AEFBE1" w14:textId="77777777" w:rsidTr="007C0470">
        <w:tc>
          <w:tcPr>
            <w:tcW w:w="4675" w:type="dxa"/>
            <w:gridSpan w:val="2"/>
          </w:tcPr>
          <w:p w14:paraId="5B9E828B" w14:textId="77777777" w:rsidR="007C0470" w:rsidRPr="003D5BEA" w:rsidRDefault="007C0470" w:rsidP="007C0470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4675" w:type="dxa"/>
            <w:gridSpan w:val="3"/>
          </w:tcPr>
          <w:p w14:paraId="6B02E8EF" w14:textId="77777777" w:rsidR="007C0470" w:rsidRPr="003D5BEA" w:rsidRDefault="007C0470" w:rsidP="007C04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be part of a room</w:t>
            </w:r>
          </w:p>
        </w:tc>
      </w:tr>
      <w:tr w:rsidR="007C0470" w:rsidRPr="003D5BEA" w14:paraId="008225CC" w14:textId="77777777" w:rsidTr="007C0470">
        <w:tc>
          <w:tcPr>
            <w:tcW w:w="4675" w:type="dxa"/>
            <w:gridSpan w:val="2"/>
          </w:tcPr>
          <w:p w14:paraId="7901C5AB" w14:textId="77777777" w:rsidR="007C0470" w:rsidRPr="003D5BEA" w:rsidRDefault="007C0470" w:rsidP="007C0470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4675" w:type="dxa"/>
            <w:gridSpan w:val="3"/>
          </w:tcPr>
          <w:p w14:paraId="540936A4" w14:textId="77777777" w:rsidR="007C0470" w:rsidRPr="003D5BEA" w:rsidRDefault="007C0470" w:rsidP="007C04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task is added to a shared list of chores </w:t>
            </w:r>
          </w:p>
        </w:tc>
      </w:tr>
      <w:tr w:rsidR="007C0470" w:rsidRPr="003D5BEA" w14:paraId="4F46326F" w14:textId="77777777" w:rsidTr="007C0470">
        <w:tc>
          <w:tcPr>
            <w:tcW w:w="4675" w:type="dxa"/>
            <w:gridSpan w:val="2"/>
          </w:tcPr>
          <w:p w14:paraId="1BF0AC06" w14:textId="77777777" w:rsidR="007C0470" w:rsidRPr="003D5BEA" w:rsidRDefault="007C0470" w:rsidP="007C0470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Normal flow</w:t>
            </w:r>
          </w:p>
        </w:tc>
        <w:tc>
          <w:tcPr>
            <w:tcW w:w="4675" w:type="dxa"/>
            <w:gridSpan w:val="3"/>
          </w:tcPr>
          <w:p w14:paraId="7B041C66" w14:textId="77777777" w:rsidR="007C0470" w:rsidRDefault="007C0470" w:rsidP="007C0470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adds task </w:t>
            </w:r>
          </w:p>
          <w:p w14:paraId="67C25F90" w14:textId="77777777" w:rsidR="007C0470" w:rsidRDefault="007C0470" w:rsidP="007C0470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task is put in a shared list that everybody can access </w:t>
            </w:r>
          </w:p>
          <w:p w14:paraId="26D90C21" w14:textId="77777777" w:rsidR="007C0470" w:rsidRDefault="007C0470" w:rsidP="007C0470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Any of the roommates can complete the task </w:t>
            </w:r>
          </w:p>
          <w:p w14:paraId="6FB30848" w14:textId="77777777" w:rsidR="007C0470" w:rsidRDefault="007C0470" w:rsidP="007C0470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completing the task, the others are notified about who completed it</w:t>
            </w:r>
          </w:p>
          <w:p w14:paraId="42519822" w14:textId="600DDE27" w:rsidR="007C0470" w:rsidRPr="00102AE2" w:rsidRDefault="007C0470" w:rsidP="007C0470">
            <w:pPr>
              <w:pStyle w:val="ListParagraph"/>
              <w:spacing w:line="240" w:lineRule="auto"/>
              <w:ind w:left="1440"/>
              <w:rPr>
                <w:sz w:val="24"/>
                <w:szCs w:val="24"/>
              </w:rPr>
            </w:pPr>
          </w:p>
        </w:tc>
      </w:tr>
      <w:tr w:rsidR="007C0470" w:rsidRPr="003D5BEA" w14:paraId="30AFCCDD" w14:textId="77777777" w:rsidTr="007C0470">
        <w:tc>
          <w:tcPr>
            <w:tcW w:w="4675" w:type="dxa"/>
            <w:gridSpan w:val="2"/>
          </w:tcPr>
          <w:p w14:paraId="53099D3F" w14:textId="77777777" w:rsidR="007C0470" w:rsidRPr="003D5BEA" w:rsidRDefault="007C0470" w:rsidP="007C0470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Alternative flows</w:t>
            </w:r>
          </w:p>
        </w:tc>
        <w:tc>
          <w:tcPr>
            <w:tcW w:w="4675" w:type="dxa"/>
            <w:gridSpan w:val="3"/>
          </w:tcPr>
          <w:p w14:paraId="32E25A52" w14:textId="05F84DF9" w:rsidR="007C0470" w:rsidRPr="00102AE2" w:rsidRDefault="007C0470" w:rsidP="007C0470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Somebody deletes a task </w:t>
            </w:r>
          </w:p>
        </w:tc>
      </w:tr>
      <w:tr w:rsidR="007C0470" w:rsidRPr="003D5BEA" w14:paraId="46548805" w14:textId="77777777" w:rsidTr="007C0470">
        <w:tc>
          <w:tcPr>
            <w:tcW w:w="4675" w:type="dxa"/>
            <w:gridSpan w:val="2"/>
          </w:tcPr>
          <w:p w14:paraId="6353024A" w14:textId="77777777" w:rsidR="007C0470" w:rsidRPr="003D5BEA" w:rsidRDefault="007C0470" w:rsidP="007C0470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4675" w:type="dxa"/>
            <w:gridSpan w:val="3"/>
          </w:tcPr>
          <w:p w14:paraId="028BC015" w14:textId="3D2B045E" w:rsidR="007C0470" w:rsidRPr="00102AE2" w:rsidRDefault="007C0470" w:rsidP="007C0470">
            <w:pPr>
              <w:pStyle w:val="ListParagraph"/>
              <w:numPr>
                <w:ilvl w:val="1"/>
                <w:numId w:val="1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E. From a task deletion -&gt; the others are notified </w:t>
            </w:r>
          </w:p>
        </w:tc>
      </w:tr>
    </w:tbl>
    <w:p w14:paraId="6DA5644D" w14:textId="77777777" w:rsidR="00E66FC5" w:rsidRDefault="00E66FC5"/>
    <w:tbl>
      <w:tblPr>
        <w:tblStyle w:val="TableGrid"/>
        <w:tblpPr w:leftFromText="180" w:rightFromText="180" w:vertAnchor="page" w:horzAnchor="margin" w:tblpY="12906"/>
        <w:tblW w:w="0" w:type="auto"/>
        <w:tblLook w:val="04A0" w:firstRow="1" w:lastRow="0" w:firstColumn="1" w:lastColumn="0" w:noHBand="0" w:noVBand="1"/>
      </w:tblPr>
      <w:tblGrid>
        <w:gridCol w:w="2785"/>
        <w:gridCol w:w="1890"/>
        <w:gridCol w:w="810"/>
        <w:gridCol w:w="2306"/>
        <w:gridCol w:w="1559"/>
      </w:tblGrid>
      <w:tr w:rsidR="00C12E48" w:rsidRPr="003D5BEA" w14:paraId="6E92469D" w14:textId="77777777" w:rsidTr="007C0470">
        <w:tc>
          <w:tcPr>
            <w:tcW w:w="4675" w:type="dxa"/>
            <w:gridSpan w:val="2"/>
          </w:tcPr>
          <w:p w14:paraId="4E889F56" w14:textId="77777777" w:rsidR="00C12E48" w:rsidRPr="003D5BEA" w:rsidRDefault="00C12E48" w:rsidP="007C0470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ID and name</w:t>
            </w:r>
          </w:p>
        </w:tc>
        <w:tc>
          <w:tcPr>
            <w:tcW w:w="4675" w:type="dxa"/>
            <w:gridSpan w:val="3"/>
          </w:tcPr>
          <w:p w14:paraId="6A5589BF" w14:textId="53B22517" w:rsidR="00C12E48" w:rsidRPr="003D5BEA" w:rsidRDefault="00C12E48" w:rsidP="007C04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7C0470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 xml:space="preserve">: </w:t>
            </w:r>
            <w:r w:rsidR="007C0470">
              <w:rPr>
                <w:sz w:val="24"/>
                <w:szCs w:val="24"/>
              </w:rPr>
              <w:t xml:space="preserve"> RoomMate C</w:t>
            </w:r>
            <w:r w:rsidR="00B44E26">
              <w:rPr>
                <w:sz w:val="24"/>
                <w:szCs w:val="24"/>
              </w:rPr>
              <w:t>hat</w:t>
            </w:r>
          </w:p>
        </w:tc>
      </w:tr>
      <w:tr w:rsidR="00C12E48" w:rsidRPr="003D5BEA" w14:paraId="477D5863" w14:textId="77777777" w:rsidTr="007C0470">
        <w:tc>
          <w:tcPr>
            <w:tcW w:w="2785" w:type="dxa"/>
          </w:tcPr>
          <w:p w14:paraId="7CABFA41" w14:textId="77777777" w:rsidR="00C12E48" w:rsidRPr="003D5BEA" w:rsidRDefault="00C12E48" w:rsidP="007C0470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2700" w:type="dxa"/>
            <w:gridSpan w:val="2"/>
          </w:tcPr>
          <w:p w14:paraId="6CAC8E51" w14:textId="3209505A" w:rsidR="00C12E48" w:rsidRPr="003D5BEA" w:rsidRDefault="007C0470" w:rsidP="007C04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</w:t>
            </w:r>
          </w:p>
        </w:tc>
        <w:tc>
          <w:tcPr>
            <w:tcW w:w="2306" w:type="dxa"/>
          </w:tcPr>
          <w:p w14:paraId="32DC9943" w14:textId="77777777" w:rsidR="00C12E48" w:rsidRPr="003D5BEA" w:rsidRDefault="00C12E48" w:rsidP="007C0470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Secondary actors</w:t>
            </w:r>
          </w:p>
        </w:tc>
        <w:tc>
          <w:tcPr>
            <w:tcW w:w="1559" w:type="dxa"/>
          </w:tcPr>
          <w:p w14:paraId="53F05F1A" w14:textId="375B0483" w:rsidR="00C12E48" w:rsidRPr="003D5BEA" w:rsidRDefault="00C12E48" w:rsidP="007C0470">
            <w:pPr>
              <w:rPr>
                <w:sz w:val="24"/>
                <w:szCs w:val="24"/>
              </w:rPr>
            </w:pPr>
          </w:p>
        </w:tc>
      </w:tr>
      <w:tr w:rsidR="00C12E48" w:rsidRPr="003D5BEA" w14:paraId="7283FAD7" w14:textId="77777777" w:rsidTr="007C0470">
        <w:tc>
          <w:tcPr>
            <w:tcW w:w="4675" w:type="dxa"/>
            <w:gridSpan w:val="2"/>
          </w:tcPr>
          <w:p w14:paraId="2EB4B60B" w14:textId="77777777" w:rsidR="00C12E48" w:rsidRPr="003D5BEA" w:rsidRDefault="00C12E48" w:rsidP="007C0470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gridSpan w:val="3"/>
          </w:tcPr>
          <w:p w14:paraId="65B882EF" w14:textId="2BB5EC53" w:rsidR="00C12E48" w:rsidRPr="003D5BEA" w:rsidRDefault="007C0470" w:rsidP="007C04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Private or shared chat with the roommates </w:t>
            </w:r>
          </w:p>
        </w:tc>
      </w:tr>
      <w:tr w:rsidR="00C12E48" w:rsidRPr="003D5BEA" w14:paraId="5DC5FEAE" w14:textId="77777777" w:rsidTr="007C0470">
        <w:tc>
          <w:tcPr>
            <w:tcW w:w="4675" w:type="dxa"/>
            <w:gridSpan w:val="2"/>
          </w:tcPr>
          <w:p w14:paraId="4C3AF926" w14:textId="77777777" w:rsidR="00C12E48" w:rsidRPr="003D5BEA" w:rsidRDefault="00C12E48" w:rsidP="007C0470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4675" w:type="dxa"/>
            <w:gridSpan w:val="3"/>
          </w:tcPr>
          <w:p w14:paraId="0D750824" w14:textId="39795EDA" w:rsidR="00C12E48" w:rsidRPr="003D5BEA" w:rsidRDefault="007C0470" w:rsidP="007C04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the chat</w:t>
            </w:r>
          </w:p>
        </w:tc>
      </w:tr>
      <w:tr w:rsidR="00C12E48" w:rsidRPr="003D5BEA" w14:paraId="2610594E" w14:textId="77777777" w:rsidTr="007C0470">
        <w:tc>
          <w:tcPr>
            <w:tcW w:w="4675" w:type="dxa"/>
            <w:gridSpan w:val="2"/>
          </w:tcPr>
          <w:p w14:paraId="0FC83C7F" w14:textId="77777777" w:rsidR="00C12E48" w:rsidRPr="003D5BEA" w:rsidRDefault="00C12E48" w:rsidP="007C0470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4675" w:type="dxa"/>
            <w:gridSpan w:val="3"/>
          </w:tcPr>
          <w:p w14:paraId="0FC57B1A" w14:textId="68E7888E" w:rsidR="00C12E48" w:rsidRPr="003D5BEA" w:rsidRDefault="007C0470" w:rsidP="007C04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be part of a room</w:t>
            </w:r>
          </w:p>
        </w:tc>
      </w:tr>
      <w:tr w:rsidR="00C12E48" w:rsidRPr="003D5BEA" w14:paraId="215BB241" w14:textId="77777777" w:rsidTr="007C0470">
        <w:tc>
          <w:tcPr>
            <w:tcW w:w="4675" w:type="dxa"/>
            <w:gridSpan w:val="2"/>
          </w:tcPr>
          <w:p w14:paraId="5C3EDC67" w14:textId="77777777" w:rsidR="00C12E48" w:rsidRPr="003D5BEA" w:rsidRDefault="00C12E48" w:rsidP="007C0470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4675" w:type="dxa"/>
            <w:gridSpan w:val="3"/>
          </w:tcPr>
          <w:p w14:paraId="729A37CD" w14:textId="7B71133A" w:rsidR="00C12E48" w:rsidRPr="003D5BEA" w:rsidRDefault="007C0470" w:rsidP="007C04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Message sent </w:t>
            </w:r>
          </w:p>
        </w:tc>
      </w:tr>
      <w:tr w:rsidR="00C12E48" w:rsidRPr="003D5BEA" w14:paraId="443640D0" w14:textId="77777777" w:rsidTr="007C0470">
        <w:tc>
          <w:tcPr>
            <w:tcW w:w="4675" w:type="dxa"/>
            <w:gridSpan w:val="2"/>
          </w:tcPr>
          <w:p w14:paraId="55D227FA" w14:textId="77777777" w:rsidR="00C12E48" w:rsidRPr="003D5BEA" w:rsidRDefault="00C12E48" w:rsidP="007C0470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lastRenderedPageBreak/>
              <w:t>Normal flow</w:t>
            </w:r>
          </w:p>
        </w:tc>
        <w:tc>
          <w:tcPr>
            <w:tcW w:w="4675" w:type="dxa"/>
            <w:gridSpan w:val="3"/>
          </w:tcPr>
          <w:p w14:paraId="3B066437" w14:textId="77777777" w:rsidR="00C12E48" w:rsidRDefault="007C0470" w:rsidP="007C0470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r w:rsidR="00E5745A">
              <w:rPr>
                <w:sz w:val="24"/>
                <w:szCs w:val="24"/>
              </w:rPr>
              <w:t>enters a chat</w:t>
            </w:r>
          </w:p>
          <w:p w14:paraId="47AC9E00" w14:textId="0E7D05FD" w:rsidR="00E5745A" w:rsidRPr="00102AE2" w:rsidRDefault="00E5745A" w:rsidP="007C0470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 sends messages to another user or users from the room</w:t>
            </w:r>
          </w:p>
        </w:tc>
      </w:tr>
      <w:tr w:rsidR="00C12E48" w:rsidRPr="003D5BEA" w14:paraId="6A318595" w14:textId="77777777" w:rsidTr="007C0470">
        <w:tc>
          <w:tcPr>
            <w:tcW w:w="4675" w:type="dxa"/>
            <w:gridSpan w:val="2"/>
          </w:tcPr>
          <w:p w14:paraId="70614B18" w14:textId="77777777" w:rsidR="00C12E48" w:rsidRPr="003D5BEA" w:rsidRDefault="00C12E48" w:rsidP="007C0470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Alternative flows</w:t>
            </w:r>
          </w:p>
        </w:tc>
        <w:tc>
          <w:tcPr>
            <w:tcW w:w="4675" w:type="dxa"/>
            <w:gridSpan w:val="3"/>
          </w:tcPr>
          <w:p w14:paraId="5F8AC842" w14:textId="5A4C1AF2" w:rsidR="00C12E48" w:rsidRPr="00E5745A" w:rsidRDefault="00E5745A" w:rsidP="00E5745A">
            <w:pPr>
              <w:spacing w:line="240" w:lineRule="auto"/>
              <w:rPr>
                <w:sz w:val="24"/>
                <w:szCs w:val="24"/>
              </w:rPr>
            </w:pPr>
            <w:r w:rsidRPr="00E5745A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 Deletes a message </w:t>
            </w:r>
          </w:p>
        </w:tc>
      </w:tr>
      <w:tr w:rsidR="00C12E48" w:rsidRPr="003D5BEA" w14:paraId="2E5756A8" w14:textId="77777777" w:rsidTr="007C0470">
        <w:tc>
          <w:tcPr>
            <w:tcW w:w="4675" w:type="dxa"/>
            <w:gridSpan w:val="2"/>
          </w:tcPr>
          <w:p w14:paraId="08DE9DC4" w14:textId="77777777" w:rsidR="00C12E48" w:rsidRPr="003D5BEA" w:rsidRDefault="00C12E48" w:rsidP="007C0470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4675" w:type="dxa"/>
            <w:gridSpan w:val="3"/>
          </w:tcPr>
          <w:p w14:paraId="5F572C9C" w14:textId="77777777" w:rsidR="00C12E48" w:rsidRPr="00102AE2" w:rsidRDefault="00C12E48" w:rsidP="007C0470">
            <w:pPr>
              <w:pStyle w:val="ListParagraph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60EAA6FA" w14:textId="77777777" w:rsidR="00E66FC5" w:rsidRDefault="00E66FC5"/>
    <w:p w14:paraId="6FAA72E5" w14:textId="77777777" w:rsidR="00E66FC5" w:rsidRDefault="00E66FC5"/>
    <w:tbl>
      <w:tblPr>
        <w:tblStyle w:val="TableGrid"/>
        <w:tblpPr w:leftFromText="180" w:rightFromText="180" w:vertAnchor="page" w:horzAnchor="margin" w:tblpY="4308"/>
        <w:tblW w:w="0" w:type="auto"/>
        <w:tblLook w:val="04A0" w:firstRow="1" w:lastRow="0" w:firstColumn="1" w:lastColumn="0" w:noHBand="0" w:noVBand="1"/>
      </w:tblPr>
      <w:tblGrid>
        <w:gridCol w:w="2785"/>
        <w:gridCol w:w="1890"/>
        <w:gridCol w:w="810"/>
        <w:gridCol w:w="2306"/>
        <w:gridCol w:w="1559"/>
      </w:tblGrid>
      <w:tr w:rsidR="00E5745A" w:rsidRPr="003D5BEA" w14:paraId="48D0A1AF" w14:textId="77777777" w:rsidTr="00E5745A">
        <w:tc>
          <w:tcPr>
            <w:tcW w:w="4675" w:type="dxa"/>
            <w:gridSpan w:val="2"/>
          </w:tcPr>
          <w:p w14:paraId="0C2FBD06" w14:textId="77777777" w:rsidR="00E5745A" w:rsidRPr="003D5BEA" w:rsidRDefault="00E5745A" w:rsidP="00E5745A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ID and name</w:t>
            </w:r>
          </w:p>
        </w:tc>
        <w:tc>
          <w:tcPr>
            <w:tcW w:w="4675" w:type="dxa"/>
            <w:gridSpan w:val="3"/>
          </w:tcPr>
          <w:p w14:paraId="1E734FFF" w14:textId="57C43BCC" w:rsidR="00E5745A" w:rsidRPr="003D5BEA" w:rsidRDefault="00E5745A" w:rsidP="00E574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UC-7:  Guest Management</w:t>
            </w:r>
          </w:p>
        </w:tc>
      </w:tr>
      <w:tr w:rsidR="00E5745A" w:rsidRPr="003D5BEA" w14:paraId="60F2A625" w14:textId="77777777" w:rsidTr="00E5745A">
        <w:tc>
          <w:tcPr>
            <w:tcW w:w="2785" w:type="dxa"/>
          </w:tcPr>
          <w:p w14:paraId="06D78B52" w14:textId="77777777" w:rsidR="00E5745A" w:rsidRPr="003D5BEA" w:rsidRDefault="00E5745A" w:rsidP="00E5745A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2700" w:type="dxa"/>
            <w:gridSpan w:val="2"/>
          </w:tcPr>
          <w:p w14:paraId="16088CFA" w14:textId="77777777" w:rsidR="00E5745A" w:rsidRPr="003D5BEA" w:rsidRDefault="00E5745A" w:rsidP="00E574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</w:t>
            </w:r>
          </w:p>
        </w:tc>
        <w:tc>
          <w:tcPr>
            <w:tcW w:w="2306" w:type="dxa"/>
          </w:tcPr>
          <w:p w14:paraId="61151189" w14:textId="77777777" w:rsidR="00E5745A" w:rsidRPr="003D5BEA" w:rsidRDefault="00E5745A" w:rsidP="00E5745A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Secondary actors</w:t>
            </w:r>
          </w:p>
        </w:tc>
        <w:tc>
          <w:tcPr>
            <w:tcW w:w="1559" w:type="dxa"/>
          </w:tcPr>
          <w:p w14:paraId="004E8FE3" w14:textId="77777777" w:rsidR="00E5745A" w:rsidRPr="003D5BEA" w:rsidRDefault="00E5745A" w:rsidP="00E5745A">
            <w:pPr>
              <w:rPr>
                <w:sz w:val="24"/>
                <w:szCs w:val="24"/>
              </w:rPr>
            </w:pPr>
          </w:p>
        </w:tc>
      </w:tr>
      <w:tr w:rsidR="00E5745A" w:rsidRPr="003D5BEA" w14:paraId="302DB480" w14:textId="77777777" w:rsidTr="00E5745A">
        <w:tc>
          <w:tcPr>
            <w:tcW w:w="4675" w:type="dxa"/>
            <w:gridSpan w:val="2"/>
          </w:tcPr>
          <w:p w14:paraId="57DCB980" w14:textId="77777777" w:rsidR="00E5745A" w:rsidRPr="003D5BEA" w:rsidRDefault="00E5745A" w:rsidP="00E5745A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gridSpan w:val="3"/>
          </w:tcPr>
          <w:p w14:paraId="49C5467B" w14:textId="42D53EF4" w:rsidR="00E5745A" w:rsidRPr="003D5BEA" w:rsidRDefault="00E5745A" w:rsidP="00E574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Roommates can notify the others if they have somebody come over</w:t>
            </w:r>
          </w:p>
        </w:tc>
      </w:tr>
      <w:tr w:rsidR="00E5745A" w:rsidRPr="003D5BEA" w14:paraId="5D1006BE" w14:textId="77777777" w:rsidTr="00E5745A">
        <w:tc>
          <w:tcPr>
            <w:tcW w:w="4675" w:type="dxa"/>
            <w:gridSpan w:val="2"/>
          </w:tcPr>
          <w:p w14:paraId="647267D7" w14:textId="77777777" w:rsidR="00E5745A" w:rsidRPr="003D5BEA" w:rsidRDefault="00E5745A" w:rsidP="00E5745A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4675" w:type="dxa"/>
            <w:gridSpan w:val="3"/>
          </w:tcPr>
          <w:p w14:paraId="14069F0A" w14:textId="3992FF5A" w:rsidR="00E5745A" w:rsidRPr="003D5BEA" w:rsidRDefault="00E5745A" w:rsidP="00E574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adds the notification about having somebody over</w:t>
            </w:r>
          </w:p>
        </w:tc>
      </w:tr>
      <w:tr w:rsidR="00E5745A" w:rsidRPr="003D5BEA" w14:paraId="2504772A" w14:textId="77777777" w:rsidTr="00E5745A">
        <w:tc>
          <w:tcPr>
            <w:tcW w:w="4675" w:type="dxa"/>
            <w:gridSpan w:val="2"/>
          </w:tcPr>
          <w:p w14:paraId="4ADF8522" w14:textId="77777777" w:rsidR="00E5745A" w:rsidRPr="003D5BEA" w:rsidRDefault="00E5745A" w:rsidP="00E5745A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4675" w:type="dxa"/>
            <w:gridSpan w:val="3"/>
          </w:tcPr>
          <w:p w14:paraId="7C034895" w14:textId="18FD25F7" w:rsidR="00E5745A" w:rsidRPr="003D5BEA" w:rsidRDefault="00281DB2" w:rsidP="00E574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be part of room</w:t>
            </w:r>
          </w:p>
        </w:tc>
      </w:tr>
      <w:tr w:rsidR="00E5745A" w:rsidRPr="003D5BEA" w14:paraId="7F70470C" w14:textId="77777777" w:rsidTr="00E5745A">
        <w:tc>
          <w:tcPr>
            <w:tcW w:w="4675" w:type="dxa"/>
            <w:gridSpan w:val="2"/>
          </w:tcPr>
          <w:p w14:paraId="375C43A0" w14:textId="77777777" w:rsidR="00E5745A" w:rsidRPr="003D5BEA" w:rsidRDefault="00E5745A" w:rsidP="00E5745A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4675" w:type="dxa"/>
            <w:gridSpan w:val="3"/>
          </w:tcPr>
          <w:p w14:paraId="699B21E5" w14:textId="248C570A" w:rsidR="00E5745A" w:rsidRPr="003D5BEA" w:rsidRDefault="00281DB2" w:rsidP="00E574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roommates are notified</w:t>
            </w:r>
          </w:p>
        </w:tc>
      </w:tr>
      <w:tr w:rsidR="00E5745A" w:rsidRPr="003D5BEA" w14:paraId="481C7FFE" w14:textId="77777777" w:rsidTr="00E5745A">
        <w:tc>
          <w:tcPr>
            <w:tcW w:w="4675" w:type="dxa"/>
            <w:gridSpan w:val="2"/>
          </w:tcPr>
          <w:p w14:paraId="1162970A" w14:textId="77777777" w:rsidR="00E5745A" w:rsidRPr="003D5BEA" w:rsidRDefault="00E5745A" w:rsidP="00E5745A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Normal flow</w:t>
            </w:r>
          </w:p>
        </w:tc>
        <w:tc>
          <w:tcPr>
            <w:tcW w:w="4675" w:type="dxa"/>
            <w:gridSpan w:val="3"/>
          </w:tcPr>
          <w:p w14:paraId="6CAD1580" w14:textId="77777777" w:rsidR="00E5745A" w:rsidRDefault="00281DB2" w:rsidP="00E5745A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adds notification </w:t>
            </w:r>
          </w:p>
          <w:p w14:paraId="602E1A95" w14:textId="3B41E59A" w:rsidR="00887DAE" w:rsidRDefault="00887DAE" w:rsidP="00E5745A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 introduces </w:t>
            </w:r>
          </w:p>
          <w:p w14:paraId="555BE95F" w14:textId="77777777" w:rsidR="00281DB2" w:rsidRDefault="00281DB2" w:rsidP="00E5745A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others are notified</w:t>
            </w:r>
          </w:p>
          <w:p w14:paraId="26A5F7B4" w14:textId="66C48BB8" w:rsidR="00887DAE" w:rsidRPr="00102AE2" w:rsidRDefault="00887DAE" w:rsidP="00887DAE">
            <w:pPr>
              <w:pStyle w:val="ListParagraph"/>
              <w:spacing w:line="240" w:lineRule="auto"/>
              <w:ind w:left="1440"/>
              <w:rPr>
                <w:sz w:val="24"/>
                <w:szCs w:val="24"/>
              </w:rPr>
            </w:pPr>
          </w:p>
        </w:tc>
      </w:tr>
      <w:tr w:rsidR="00E5745A" w:rsidRPr="003D5BEA" w14:paraId="19D7943B" w14:textId="77777777" w:rsidTr="00E5745A">
        <w:tc>
          <w:tcPr>
            <w:tcW w:w="4675" w:type="dxa"/>
            <w:gridSpan w:val="2"/>
          </w:tcPr>
          <w:p w14:paraId="086717AE" w14:textId="77777777" w:rsidR="00E5745A" w:rsidRPr="003D5BEA" w:rsidRDefault="00E5745A" w:rsidP="00E5745A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Alternative flows</w:t>
            </w:r>
          </w:p>
        </w:tc>
        <w:tc>
          <w:tcPr>
            <w:tcW w:w="4675" w:type="dxa"/>
            <w:gridSpan w:val="3"/>
          </w:tcPr>
          <w:p w14:paraId="760430F8" w14:textId="0CEF2C34" w:rsidR="00E5745A" w:rsidRPr="00E5745A" w:rsidRDefault="00E5745A" w:rsidP="00E5745A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E5745A" w:rsidRPr="003D5BEA" w14:paraId="55FA1297" w14:textId="77777777" w:rsidTr="00E5745A">
        <w:tc>
          <w:tcPr>
            <w:tcW w:w="4675" w:type="dxa"/>
            <w:gridSpan w:val="2"/>
          </w:tcPr>
          <w:p w14:paraId="7E5E51E7" w14:textId="77777777" w:rsidR="00E5745A" w:rsidRPr="003D5BEA" w:rsidRDefault="00E5745A" w:rsidP="00E5745A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4675" w:type="dxa"/>
            <w:gridSpan w:val="3"/>
          </w:tcPr>
          <w:p w14:paraId="03790D26" w14:textId="77777777" w:rsidR="00E5745A" w:rsidRPr="00102AE2" w:rsidRDefault="00E5745A" w:rsidP="00E5745A">
            <w:pPr>
              <w:pStyle w:val="ListParagraph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35E8F29E" w14:textId="77777777" w:rsidR="00080A9C" w:rsidRDefault="00080A9C"/>
    <w:tbl>
      <w:tblPr>
        <w:tblStyle w:val="TableGrid"/>
        <w:tblpPr w:leftFromText="180" w:rightFromText="180" w:vertAnchor="page" w:horzAnchor="margin" w:tblpY="9481"/>
        <w:tblW w:w="0" w:type="auto"/>
        <w:tblLook w:val="04A0" w:firstRow="1" w:lastRow="0" w:firstColumn="1" w:lastColumn="0" w:noHBand="0" w:noVBand="1"/>
      </w:tblPr>
      <w:tblGrid>
        <w:gridCol w:w="2785"/>
        <w:gridCol w:w="1890"/>
        <w:gridCol w:w="810"/>
        <w:gridCol w:w="2306"/>
        <w:gridCol w:w="1559"/>
      </w:tblGrid>
      <w:tr w:rsidR="00B548D2" w:rsidRPr="003D5BEA" w14:paraId="69F39767" w14:textId="77777777" w:rsidTr="00887DAE">
        <w:tc>
          <w:tcPr>
            <w:tcW w:w="4675" w:type="dxa"/>
            <w:gridSpan w:val="2"/>
          </w:tcPr>
          <w:p w14:paraId="08A32470" w14:textId="77777777" w:rsidR="00B548D2" w:rsidRPr="003D5BEA" w:rsidRDefault="00B548D2" w:rsidP="00887DAE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ID and name</w:t>
            </w:r>
          </w:p>
        </w:tc>
        <w:tc>
          <w:tcPr>
            <w:tcW w:w="4675" w:type="dxa"/>
            <w:gridSpan w:val="3"/>
          </w:tcPr>
          <w:p w14:paraId="75B98A17" w14:textId="77777777" w:rsidR="00B548D2" w:rsidRPr="003D5BEA" w:rsidRDefault="00B548D2" w:rsidP="00887D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UC-8:  Gamification</w:t>
            </w:r>
          </w:p>
        </w:tc>
      </w:tr>
      <w:tr w:rsidR="00B548D2" w:rsidRPr="003D5BEA" w14:paraId="62F64734" w14:textId="77777777" w:rsidTr="00887DAE">
        <w:tc>
          <w:tcPr>
            <w:tcW w:w="2785" w:type="dxa"/>
          </w:tcPr>
          <w:p w14:paraId="41043EC8" w14:textId="77777777" w:rsidR="00B548D2" w:rsidRPr="003D5BEA" w:rsidRDefault="00B548D2" w:rsidP="00887DAE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2700" w:type="dxa"/>
            <w:gridSpan w:val="2"/>
          </w:tcPr>
          <w:p w14:paraId="5AE95BDE" w14:textId="77777777" w:rsidR="00B548D2" w:rsidRPr="003D5BEA" w:rsidRDefault="00B548D2" w:rsidP="00887D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</w:t>
            </w:r>
          </w:p>
        </w:tc>
        <w:tc>
          <w:tcPr>
            <w:tcW w:w="2306" w:type="dxa"/>
          </w:tcPr>
          <w:p w14:paraId="45762BFD" w14:textId="77777777" w:rsidR="00B548D2" w:rsidRPr="003D5BEA" w:rsidRDefault="00B548D2" w:rsidP="00887DAE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Secondary actors</w:t>
            </w:r>
          </w:p>
        </w:tc>
        <w:tc>
          <w:tcPr>
            <w:tcW w:w="1559" w:type="dxa"/>
          </w:tcPr>
          <w:p w14:paraId="618268AB" w14:textId="77777777" w:rsidR="00B548D2" w:rsidRPr="003D5BEA" w:rsidRDefault="00B548D2" w:rsidP="00887DAE">
            <w:pPr>
              <w:rPr>
                <w:sz w:val="24"/>
                <w:szCs w:val="24"/>
              </w:rPr>
            </w:pPr>
          </w:p>
        </w:tc>
      </w:tr>
      <w:tr w:rsidR="00B548D2" w:rsidRPr="003D5BEA" w14:paraId="7524A398" w14:textId="77777777" w:rsidTr="00887DAE">
        <w:tc>
          <w:tcPr>
            <w:tcW w:w="4675" w:type="dxa"/>
            <w:gridSpan w:val="2"/>
          </w:tcPr>
          <w:p w14:paraId="1D1682FD" w14:textId="77777777" w:rsidR="00B548D2" w:rsidRPr="003D5BEA" w:rsidRDefault="00B548D2" w:rsidP="00887DAE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gridSpan w:val="3"/>
          </w:tcPr>
          <w:p w14:paraId="03ABE95F" w14:textId="77777777" w:rsidR="00B548D2" w:rsidRPr="003D5BEA" w:rsidRDefault="00B548D2" w:rsidP="00887D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Points for active roommates</w:t>
            </w:r>
          </w:p>
        </w:tc>
      </w:tr>
      <w:tr w:rsidR="00B548D2" w:rsidRPr="003D5BEA" w14:paraId="5FF4C3F3" w14:textId="77777777" w:rsidTr="00887DAE">
        <w:tc>
          <w:tcPr>
            <w:tcW w:w="4675" w:type="dxa"/>
            <w:gridSpan w:val="2"/>
          </w:tcPr>
          <w:p w14:paraId="19A5065E" w14:textId="77777777" w:rsidR="00B548D2" w:rsidRPr="003D5BEA" w:rsidRDefault="00B548D2" w:rsidP="00887DAE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4675" w:type="dxa"/>
            <w:gridSpan w:val="3"/>
          </w:tcPr>
          <w:p w14:paraId="6AF1F945" w14:textId="77777777" w:rsidR="00B548D2" w:rsidRPr="003D5BEA" w:rsidRDefault="00B548D2" w:rsidP="00887D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Does a chore </w:t>
            </w:r>
          </w:p>
        </w:tc>
      </w:tr>
      <w:tr w:rsidR="00B548D2" w:rsidRPr="003D5BEA" w14:paraId="20535A71" w14:textId="77777777" w:rsidTr="00887DAE">
        <w:tc>
          <w:tcPr>
            <w:tcW w:w="4675" w:type="dxa"/>
            <w:gridSpan w:val="2"/>
          </w:tcPr>
          <w:p w14:paraId="4C0E3318" w14:textId="77777777" w:rsidR="00B548D2" w:rsidRPr="003D5BEA" w:rsidRDefault="00B548D2" w:rsidP="00887DAE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4675" w:type="dxa"/>
            <w:gridSpan w:val="3"/>
          </w:tcPr>
          <w:p w14:paraId="57CAF62F" w14:textId="77777777" w:rsidR="00B548D2" w:rsidRPr="003D5BEA" w:rsidRDefault="00B548D2" w:rsidP="00887D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be in a room</w:t>
            </w:r>
          </w:p>
        </w:tc>
      </w:tr>
      <w:tr w:rsidR="00B548D2" w:rsidRPr="003D5BEA" w14:paraId="2E8CB9D7" w14:textId="77777777" w:rsidTr="00887DAE">
        <w:tc>
          <w:tcPr>
            <w:tcW w:w="4675" w:type="dxa"/>
            <w:gridSpan w:val="2"/>
          </w:tcPr>
          <w:p w14:paraId="38C17412" w14:textId="77777777" w:rsidR="00B548D2" w:rsidRPr="003D5BEA" w:rsidRDefault="00B548D2" w:rsidP="00887DAE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4675" w:type="dxa"/>
            <w:gridSpan w:val="3"/>
          </w:tcPr>
          <w:p w14:paraId="708EBA44" w14:textId="77777777" w:rsidR="00B548D2" w:rsidRPr="003D5BEA" w:rsidRDefault="00B548D2" w:rsidP="00887D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Points added </w:t>
            </w:r>
          </w:p>
        </w:tc>
      </w:tr>
      <w:tr w:rsidR="00B548D2" w:rsidRPr="003D5BEA" w14:paraId="0B6AD4D9" w14:textId="77777777" w:rsidTr="00887DAE">
        <w:tc>
          <w:tcPr>
            <w:tcW w:w="4675" w:type="dxa"/>
            <w:gridSpan w:val="2"/>
          </w:tcPr>
          <w:p w14:paraId="67C23FC0" w14:textId="77777777" w:rsidR="00B548D2" w:rsidRPr="003D5BEA" w:rsidRDefault="00B548D2" w:rsidP="00887DAE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Normal flow</w:t>
            </w:r>
          </w:p>
        </w:tc>
        <w:tc>
          <w:tcPr>
            <w:tcW w:w="4675" w:type="dxa"/>
            <w:gridSpan w:val="3"/>
          </w:tcPr>
          <w:p w14:paraId="22149001" w14:textId="77777777" w:rsidR="00B548D2" w:rsidRDefault="00B548D2" w:rsidP="00887DAE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checks the chores </w:t>
            </w:r>
          </w:p>
          <w:p w14:paraId="09E53562" w14:textId="77777777" w:rsidR="00B548D2" w:rsidRDefault="00B548D2" w:rsidP="00887DAE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does a chore</w:t>
            </w:r>
          </w:p>
          <w:p w14:paraId="393D9ADD" w14:textId="77777777" w:rsidR="00B548D2" w:rsidRPr="00102AE2" w:rsidRDefault="00B548D2" w:rsidP="00887DAE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 is rewarded with points </w:t>
            </w:r>
          </w:p>
        </w:tc>
      </w:tr>
      <w:tr w:rsidR="00B548D2" w:rsidRPr="003D5BEA" w14:paraId="65E3D4A3" w14:textId="77777777" w:rsidTr="00887DAE">
        <w:tc>
          <w:tcPr>
            <w:tcW w:w="4675" w:type="dxa"/>
            <w:gridSpan w:val="2"/>
          </w:tcPr>
          <w:p w14:paraId="1C744407" w14:textId="77777777" w:rsidR="00B548D2" w:rsidRPr="003D5BEA" w:rsidRDefault="00B548D2" w:rsidP="00887DAE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Alternative flows</w:t>
            </w:r>
          </w:p>
        </w:tc>
        <w:tc>
          <w:tcPr>
            <w:tcW w:w="4675" w:type="dxa"/>
            <w:gridSpan w:val="3"/>
          </w:tcPr>
          <w:p w14:paraId="3362870D" w14:textId="77777777" w:rsidR="00B548D2" w:rsidRPr="00E5745A" w:rsidRDefault="00B548D2" w:rsidP="00887DAE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B548D2" w:rsidRPr="003D5BEA" w14:paraId="3F18B9A8" w14:textId="77777777" w:rsidTr="00887DAE">
        <w:tc>
          <w:tcPr>
            <w:tcW w:w="4675" w:type="dxa"/>
            <w:gridSpan w:val="2"/>
          </w:tcPr>
          <w:p w14:paraId="70616607" w14:textId="77777777" w:rsidR="00B548D2" w:rsidRPr="003D5BEA" w:rsidRDefault="00B548D2" w:rsidP="00887DAE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4675" w:type="dxa"/>
            <w:gridSpan w:val="3"/>
          </w:tcPr>
          <w:p w14:paraId="6393FB33" w14:textId="77777777" w:rsidR="00B548D2" w:rsidRPr="00102AE2" w:rsidRDefault="00B548D2" w:rsidP="00887DAE">
            <w:pPr>
              <w:pStyle w:val="ListParagraph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415F328A" w14:textId="77777777" w:rsidR="00080A9C" w:rsidRDefault="00080A9C"/>
    <w:p w14:paraId="1B31B3EB" w14:textId="77777777" w:rsidR="00080A9C" w:rsidRDefault="00080A9C"/>
    <w:p w14:paraId="3485D514" w14:textId="77777777" w:rsidR="00080A9C" w:rsidRDefault="00080A9C"/>
    <w:p w14:paraId="5ADDBA56" w14:textId="77777777" w:rsidR="00B548D2" w:rsidRDefault="00B548D2" w:rsidP="00B548D2">
      <w:pPr>
        <w:jc w:val="right"/>
      </w:pPr>
    </w:p>
    <w:p w14:paraId="4EAEEEBC" w14:textId="77777777" w:rsidR="00B548D2" w:rsidRPr="00B548D2" w:rsidRDefault="00B548D2" w:rsidP="00B548D2">
      <w:pPr>
        <w:jc w:val="right"/>
      </w:pPr>
    </w:p>
    <w:tbl>
      <w:tblPr>
        <w:tblStyle w:val="TableGrid"/>
        <w:tblpPr w:leftFromText="180" w:rightFromText="180" w:vertAnchor="page" w:horzAnchor="margin" w:tblpY="877"/>
        <w:tblW w:w="0" w:type="auto"/>
        <w:tblLook w:val="04A0" w:firstRow="1" w:lastRow="0" w:firstColumn="1" w:lastColumn="0" w:noHBand="0" w:noVBand="1"/>
      </w:tblPr>
      <w:tblGrid>
        <w:gridCol w:w="2785"/>
        <w:gridCol w:w="1890"/>
        <w:gridCol w:w="810"/>
        <w:gridCol w:w="2306"/>
        <w:gridCol w:w="1559"/>
      </w:tblGrid>
      <w:tr w:rsidR="00887DAE" w:rsidRPr="003D5BEA" w14:paraId="0A145D2E" w14:textId="77777777" w:rsidTr="00887DAE">
        <w:tc>
          <w:tcPr>
            <w:tcW w:w="4675" w:type="dxa"/>
            <w:gridSpan w:val="2"/>
          </w:tcPr>
          <w:p w14:paraId="7375A973" w14:textId="77777777" w:rsidR="00887DAE" w:rsidRPr="003D5BEA" w:rsidRDefault="00887DAE" w:rsidP="00887DAE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lastRenderedPageBreak/>
              <w:t>ID and name</w:t>
            </w:r>
          </w:p>
        </w:tc>
        <w:tc>
          <w:tcPr>
            <w:tcW w:w="4675" w:type="dxa"/>
            <w:gridSpan w:val="3"/>
          </w:tcPr>
          <w:p w14:paraId="03F2863C" w14:textId="77777777" w:rsidR="00887DAE" w:rsidRPr="00887DAE" w:rsidRDefault="00887DAE" w:rsidP="00887D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UC-9:  </w:t>
            </w:r>
            <w:r w:rsidRPr="00887DAE">
              <w:rPr>
                <w:sz w:val="24"/>
                <w:szCs w:val="24"/>
              </w:rPr>
              <w:t xml:space="preserve">Emergency Alerts </w:t>
            </w:r>
            <w:r>
              <w:rPr>
                <w:sz w:val="24"/>
                <w:szCs w:val="24"/>
              </w:rPr>
              <w:t xml:space="preserve">and </w:t>
            </w:r>
            <w:r w:rsidRPr="00887DAE">
              <w:rPr>
                <w:sz w:val="24"/>
                <w:szCs w:val="24"/>
              </w:rPr>
              <w:t>Safety Features</w:t>
            </w:r>
          </w:p>
        </w:tc>
      </w:tr>
      <w:tr w:rsidR="00887DAE" w:rsidRPr="003D5BEA" w14:paraId="44943F6E" w14:textId="77777777" w:rsidTr="00887DAE">
        <w:tc>
          <w:tcPr>
            <w:tcW w:w="2785" w:type="dxa"/>
          </w:tcPr>
          <w:p w14:paraId="4A4755B9" w14:textId="77777777" w:rsidR="00887DAE" w:rsidRPr="003D5BEA" w:rsidRDefault="00887DAE" w:rsidP="00887DAE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2700" w:type="dxa"/>
            <w:gridSpan w:val="2"/>
          </w:tcPr>
          <w:p w14:paraId="2DB073E6" w14:textId="77777777" w:rsidR="00887DAE" w:rsidRPr="003D5BEA" w:rsidRDefault="00887DAE" w:rsidP="00887D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</w:t>
            </w:r>
          </w:p>
        </w:tc>
        <w:tc>
          <w:tcPr>
            <w:tcW w:w="2306" w:type="dxa"/>
          </w:tcPr>
          <w:p w14:paraId="655B024A" w14:textId="77777777" w:rsidR="00887DAE" w:rsidRPr="003D5BEA" w:rsidRDefault="00887DAE" w:rsidP="00887DAE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Secondary actors</w:t>
            </w:r>
          </w:p>
        </w:tc>
        <w:tc>
          <w:tcPr>
            <w:tcW w:w="1559" w:type="dxa"/>
          </w:tcPr>
          <w:p w14:paraId="6F73B283" w14:textId="77777777" w:rsidR="00887DAE" w:rsidRPr="003D5BEA" w:rsidRDefault="00887DAE" w:rsidP="00887DAE">
            <w:pPr>
              <w:rPr>
                <w:sz w:val="24"/>
                <w:szCs w:val="24"/>
              </w:rPr>
            </w:pPr>
          </w:p>
        </w:tc>
      </w:tr>
      <w:tr w:rsidR="00887DAE" w:rsidRPr="003D5BEA" w14:paraId="40F770E4" w14:textId="77777777" w:rsidTr="00887DAE">
        <w:tc>
          <w:tcPr>
            <w:tcW w:w="4675" w:type="dxa"/>
            <w:gridSpan w:val="2"/>
          </w:tcPr>
          <w:p w14:paraId="065231E9" w14:textId="77777777" w:rsidR="00887DAE" w:rsidRPr="003D5BEA" w:rsidRDefault="00887DAE" w:rsidP="00887DAE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gridSpan w:val="3"/>
          </w:tcPr>
          <w:p w14:paraId="1A516E0C" w14:textId="77777777" w:rsidR="00887DAE" w:rsidRPr="003D5BEA" w:rsidRDefault="00887DAE" w:rsidP="00887D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Alerts sent to inform the roommates about things that can happen(fire,break in) </w:t>
            </w:r>
          </w:p>
        </w:tc>
      </w:tr>
      <w:tr w:rsidR="00887DAE" w:rsidRPr="003D5BEA" w14:paraId="3CC70B79" w14:textId="77777777" w:rsidTr="00887DAE">
        <w:tc>
          <w:tcPr>
            <w:tcW w:w="4675" w:type="dxa"/>
            <w:gridSpan w:val="2"/>
          </w:tcPr>
          <w:p w14:paraId="6FB2ACF2" w14:textId="77777777" w:rsidR="00887DAE" w:rsidRPr="003D5BEA" w:rsidRDefault="00887DAE" w:rsidP="00887DAE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4675" w:type="dxa"/>
            <w:gridSpan w:val="3"/>
          </w:tcPr>
          <w:p w14:paraId="34A1C31D" w14:textId="77777777" w:rsidR="00887DAE" w:rsidRPr="003D5BEA" w:rsidRDefault="00887DAE" w:rsidP="00887D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sends alerts to the others</w:t>
            </w:r>
          </w:p>
        </w:tc>
      </w:tr>
      <w:tr w:rsidR="00887DAE" w:rsidRPr="003D5BEA" w14:paraId="1BDC3028" w14:textId="77777777" w:rsidTr="00887DAE">
        <w:tc>
          <w:tcPr>
            <w:tcW w:w="4675" w:type="dxa"/>
            <w:gridSpan w:val="2"/>
          </w:tcPr>
          <w:p w14:paraId="3B0FF5ED" w14:textId="77777777" w:rsidR="00887DAE" w:rsidRPr="003D5BEA" w:rsidRDefault="00887DAE" w:rsidP="00887DAE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4675" w:type="dxa"/>
            <w:gridSpan w:val="3"/>
          </w:tcPr>
          <w:p w14:paraId="6E5A5E2F" w14:textId="77777777" w:rsidR="00887DAE" w:rsidRPr="003D5BEA" w:rsidRDefault="00887DAE" w:rsidP="00887D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be in a room</w:t>
            </w:r>
          </w:p>
        </w:tc>
      </w:tr>
      <w:tr w:rsidR="00887DAE" w:rsidRPr="003D5BEA" w14:paraId="2805F6F2" w14:textId="77777777" w:rsidTr="00887DAE">
        <w:tc>
          <w:tcPr>
            <w:tcW w:w="4675" w:type="dxa"/>
            <w:gridSpan w:val="2"/>
          </w:tcPr>
          <w:p w14:paraId="69302467" w14:textId="77777777" w:rsidR="00887DAE" w:rsidRPr="003D5BEA" w:rsidRDefault="00887DAE" w:rsidP="00887DAE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4675" w:type="dxa"/>
            <w:gridSpan w:val="3"/>
          </w:tcPr>
          <w:p w14:paraId="76F17442" w14:textId="77777777" w:rsidR="00887DAE" w:rsidRPr="003D5BEA" w:rsidRDefault="00887DAE" w:rsidP="00887D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Alerts sent to everybody from the group</w:t>
            </w:r>
          </w:p>
        </w:tc>
      </w:tr>
      <w:tr w:rsidR="00887DAE" w:rsidRPr="003D5BEA" w14:paraId="10F80A7B" w14:textId="77777777" w:rsidTr="00887DAE">
        <w:tc>
          <w:tcPr>
            <w:tcW w:w="4675" w:type="dxa"/>
            <w:gridSpan w:val="2"/>
          </w:tcPr>
          <w:p w14:paraId="07DF7C35" w14:textId="77777777" w:rsidR="00887DAE" w:rsidRPr="003D5BEA" w:rsidRDefault="00887DAE" w:rsidP="00887DAE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Normal flow</w:t>
            </w:r>
          </w:p>
        </w:tc>
        <w:tc>
          <w:tcPr>
            <w:tcW w:w="4675" w:type="dxa"/>
            <w:gridSpan w:val="3"/>
          </w:tcPr>
          <w:p w14:paraId="23ACAC03" w14:textId="77777777" w:rsidR="00887DAE" w:rsidRDefault="00887DAE" w:rsidP="00887DAE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accesses alert section</w:t>
            </w:r>
          </w:p>
          <w:p w14:paraId="324FAFC1" w14:textId="77777777" w:rsidR="00887DAE" w:rsidRDefault="00887DAE" w:rsidP="00887DAE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Writes the details </w:t>
            </w:r>
          </w:p>
          <w:p w14:paraId="36164F96" w14:textId="77777777" w:rsidR="00887DAE" w:rsidRPr="00102AE2" w:rsidRDefault="00887DAE" w:rsidP="00887DAE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Sends alrts </w:t>
            </w:r>
          </w:p>
        </w:tc>
      </w:tr>
      <w:tr w:rsidR="00887DAE" w:rsidRPr="003D5BEA" w14:paraId="0253F0C8" w14:textId="77777777" w:rsidTr="00887DAE">
        <w:tc>
          <w:tcPr>
            <w:tcW w:w="4675" w:type="dxa"/>
            <w:gridSpan w:val="2"/>
          </w:tcPr>
          <w:p w14:paraId="16B6D41F" w14:textId="77777777" w:rsidR="00887DAE" w:rsidRPr="003D5BEA" w:rsidRDefault="00887DAE" w:rsidP="00887DAE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Alternative flows</w:t>
            </w:r>
          </w:p>
        </w:tc>
        <w:tc>
          <w:tcPr>
            <w:tcW w:w="4675" w:type="dxa"/>
            <w:gridSpan w:val="3"/>
          </w:tcPr>
          <w:p w14:paraId="7EF46F04" w14:textId="77777777" w:rsidR="00887DAE" w:rsidRPr="00E5745A" w:rsidRDefault="00887DAE" w:rsidP="00887DAE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887DAE" w:rsidRPr="003D5BEA" w14:paraId="731E40D1" w14:textId="77777777" w:rsidTr="00887DAE">
        <w:tc>
          <w:tcPr>
            <w:tcW w:w="4675" w:type="dxa"/>
            <w:gridSpan w:val="2"/>
          </w:tcPr>
          <w:p w14:paraId="6948D3BD" w14:textId="77777777" w:rsidR="00887DAE" w:rsidRPr="003D5BEA" w:rsidRDefault="00887DAE" w:rsidP="00887DAE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4675" w:type="dxa"/>
            <w:gridSpan w:val="3"/>
          </w:tcPr>
          <w:p w14:paraId="29EFE483" w14:textId="77777777" w:rsidR="00887DAE" w:rsidRPr="00102AE2" w:rsidRDefault="00887DAE" w:rsidP="00887DAE">
            <w:pPr>
              <w:pStyle w:val="ListParagraph"/>
              <w:spacing w:line="240" w:lineRule="auto"/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7054"/>
        <w:tblW w:w="0" w:type="auto"/>
        <w:tblLook w:val="04A0" w:firstRow="1" w:lastRow="0" w:firstColumn="1" w:lastColumn="0" w:noHBand="0" w:noVBand="1"/>
      </w:tblPr>
      <w:tblGrid>
        <w:gridCol w:w="2785"/>
        <w:gridCol w:w="1890"/>
        <w:gridCol w:w="810"/>
        <w:gridCol w:w="2306"/>
        <w:gridCol w:w="1559"/>
      </w:tblGrid>
      <w:tr w:rsidR="00887DAE" w:rsidRPr="003D5BEA" w14:paraId="76E07C3D" w14:textId="77777777" w:rsidTr="00887DAE">
        <w:tc>
          <w:tcPr>
            <w:tcW w:w="4675" w:type="dxa"/>
            <w:gridSpan w:val="2"/>
          </w:tcPr>
          <w:p w14:paraId="43776707" w14:textId="77777777" w:rsidR="00887DAE" w:rsidRPr="003D5BEA" w:rsidRDefault="00887DAE" w:rsidP="00887DAE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ID and name</w:t>
            </w:r>
          </w:p>
        </w:tc>
        <w:tc>
          <w:tcPr>
            <w:tcW w:w="4675" w:type="dxa"/>
            <w:gridSpan w:val="3"/>
          </w:tcPr>
          <w:p w14:paraId="56B8494A" w14:textId="520A4100" w:rsidR="00887DAE" w:rsidRPr="00887DAE" w:rsidRDefault="00887DAE" w:rsidP="00887D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UC-10: </w:t>
            </w:r>
            <w:r w:rsidRPr="00887DAE">
              <w:rPr>
                <w:sz w:val="24"/>
                <w:szCs w:val="24"/>
              </w:rPr>
              <w:t>Temporary Subletting Option</w:t>
            </w:r>
          </w:p>
        </w:tc>
      </w:tr>
      <w:tr w:rsidR="00887DAE" w:rsidRPr="003D5BEA" w14:paraId="5C67DA56" w14:textId="77777777" w:rsidTr="00887DAE">
        <w:tc>
          <w:tcPr>
            <w:tcW w:w="2785" w:type="dxa"/>
          </w:tcPr>
          <w:p w14:paraId="1D0B20A1" w14:textId="77777777" w:rsidR="00887DAE" w:rsidRPr="003D5BEA" w:rsidRDefault="00887DAE" w:rsidP="00887DAE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2700" w:type="dxa"/>
            <w:gridSpan w:val="2"/>
          </w:tcPr>
          <w:p w14:paraId="4EEF8CB1" w14:textId="77777777" w:rsidR="00887DAE" w:rsidRPr="003D5BEA" w:rsidRDefault="00887DAE" w:rsidP="00887D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</w:t>
            </w:r>
          </w:p>
        </w:tc>
        <w:tc>
          <w:tcPr>
            <w:tcW w:w="2306" w:type="dxa"/>
          </w:tcPr>
          <w:p w14:paraId="56F531B9" w14:textId="77777777" w:rsidR="00887DAE" w:rsidRPr="003D5BEA" w:rsidRDefault="00887DAE" w:rsidP="00887DAE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Secondary actors</w:t>
            </w:r>
          </w:p>
        </w:tc>
        <w:tc>
          <w:tcPr>
            <w:tcW w:w="1559" w:type="dxa"/>
          </w:tcPr>
          <w:p w14:paraId="178174BB" w14:textId="77777777" w:rsidR="00887DAE" w:rsidRPr="003D5BEA" w:rsidRDefault="00887DAE" w:rsidP="00887DAE">
            <w:pPr>
              <w:rPr>
                <w:sz w:val="24"/>
                <w:szCs w:val="24"/>
              </w:rPr>
            </w:pPr>
          </w:p>
        </w:tc>
      </w:tr>
      <w:tr w:rsidR="00887DAE" w:rsidRPr="003D5BEA" w14:paraId="2B80BE57" w14:textId="77777777" w:rsidTr="00887DAE">
        <w:tc>
          <w:tcPr>
            <w:tcW w:w="4675" w:type="dxa"/>
            <w:gridSpan w:val="2"/>
          </w:tcPr>
          <w:p w14:paraId="172FFC1F" w14:textId="77777777" w:rsidR="00887DAE" w:rsidRPr="003D5BEA" w:rsidRDefault="00887DAE" w:rsidP="00887DAE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gridSpan w:val="3"/>
          </w:tcPr>
          <w:p w14:paraId="26E7F3CD" w14:textId="3A63EB3E" w:rsidR="00887DAE" w:rsidRPr="003D5BEA" w:rsidRDefault="00887DAE" w:rsidP="00887D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887DAE">
              <w:rPr>
                <w:sz w:val="24"/>
                <w:szCs w:val="24"/>
              </w:rPr>
              <w:t>llows users to find a temporary roommate if they are traveling.</w:t>
            </w:r>
          </w:p>
        </w:tc>
      </w:tr>
      <w:tr w:rsidR="00887DAE" w:rsidRPr="003D5BEA" w14:paraId="1317312B" w14:textId="77777777" w:rsidTr="00887DAE">
        <w:tc>
          <w:tcPr>
            <w:tcW w:w="4675" w:type="dxa"/>
            <w:gridSpan w:val="2"/>
          </w:tcPr>
          <w:p w14:paraId="0512D24C" w14:textId="77777777" w:rsidR="00887DAE" w:rsidRPr="003D5BEA" w:rsidRDefault="00887DAE" w:rsidP="00887DAE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4675" w:type="dxa"/>
            <w:gridSpan w:val="3"/>
          </w:tcPr>
          <w:p w14:paraId="3E1A540C" w14:textId="7A27F492" w:rsidR="00887DAE" w:rsidRPr="003D5BEA" w:rsidRDefault="00887DAE" w:rsidP="00887D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finds a temporary roomate</w:t>
            </w:r>
          </w:p>
        </w:tc>
      </w:tr>
      <w:tr w:rsidR="00887DAE" w:rsidRPr="003D5BEA" w14:paraId="2D5B099B" w14:textId="77777777" w:rsidTr="00887DAE">
        <w:tc>
          <w:tcPr>
            <w:tcW w:w="4675" w:type="dxa"/>
            <w:gridSpan w:val="2"/>
          </w:tcPr>
          <w:p w14:paraId="7BC60C2B" w14:textId="77777777" w:rsidR="00887DAE" w:rsidRPr="003D5BEA" w:rsidRDefault="00887DAE" w:rsidP="00887DAE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4675" w:type="dxa"/>
            <w:gridSpan w:val="3"/>
          </w:tcPr>
          <w:p w14:paraId="77CDCDBF" w14:textId="4981AD9D" w:rsidR="00887DAE" w:rsidRPr="003D5BEA" w:rsidRDefault="00887DAE" w:rsidP="00887D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be authentificated</w:t>
            </w:r>
          </w:p>
        </w:tc>
      </w:tr>
      <w:tr w:rsidR="00887DAE" w:rsidRPr="003D5BEA" w14:paraId="17476FE4" w14:textId="77777777" w:rsidTr="00887DAE">
        <w:tc>
          <w:tcPr>
            <w:tcW w:w="4675" w:type="dxa"/>
            <w:gridSpan w:val="2"/>
          </w:tcPr>
          <w:p w14:paraId="188C4478" w14:textId="77777777" w:rsidR="00887DAE" w:rsidRPr="003D5BEA" w:rsidRDefault="00887DAE" w:rsidP="00887DAE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4675" w:type="dxa"/>
            <w:gridSpan w:val="3"/>
          </w:tcPr>
          <w:p w14:paraId="582B7C2B" w14:textId="206B738E" w:rsidR="00887DAE" w:rsidRPr="003D5BEA" w:rsidRDefault="00887DAE" w:rsidP="00887D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added to your room</w:t>
            </w:r>
          </w:p>
        </w:tc>
      </w:tr>
      <w:tr w:rsidR="00887DAE" w:rsidRPr="003D5BEA" w14:paraId="690FC8BF" w14:textId="77777777" w:rsidTr="00887DAE">
        <w:tc>
          <w:tcPr>
            <w:tcW w:w="4675" w:type="dxa"/>
            <w:gridSpan w:val="2"/>
          </w:tcPr>
          <w:p w14:paraId="2A9C3161" w14:textId="77777777" w:rsidR="00887DAE" w:rsidRPr="003D5BEA" w:rsidRDefault="00887DAE" w:rsidP="00887DAE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Normal flow</w:t>
            </w:r>
          </w:p>
        </w:tc>
        <w:tc>
          <w:tcPr>
            <w:tcW w:w="4675" w:type="dxa"/>
            <w:gridSpan w:val="3"/>
          </w:tcPr>
          <w:p w14:paraId="40AC6536" w14:textId="77777777" w:rsidR="00F4244F" w:rsidRDefault="00F4244F" w:rsidP="00887DAE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finds another user who looks for a roommate for a period of time</w:t>
            </w:r>
          </w:p>
          <w:p w14:paraId="3C7BBB0C" w14:textId="1B4E1004" w:rsidR="00F4244F" w:rsidRDefault="00F4244F" w:rsidP="00887DAE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Adds user to room</w:t>
            </w:r>
          </w:p>
          <w:p w14:paraId="00557255" w14:textId="1B2D8609" w:rsidR="00887DAE" w:rsidRPr="00102AE2" w:rsidRDefault="00887DAE" w:rsidP="00F4244F">
            <w:pPr>
              <w:pStyle w:val="ListParagraph"/>
              <w:spacing w:line="240" w:lineRule="auto"/>
              <w:ind w:left="1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887DAE" w:rsidRPr="003D5BEA" w14:paraId="7E2EDEE5" w14:textId="77777777" w:rsidTr="00887DAE">
        <w:tc>
          <w:tcPr>
            <w:tcW w:w="4675" w:type="dxa"/>
            <w:gridSpan w:val="2"/>
          </w:tcPr>
          <w:p w14:paraId="1D952520" w14:textId="77777777" w:rsidR="00887DAE" w:rsidRPr="003D5BEA" w:rsidRDefault="00887DAE" w:rsidP="00887DAE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Alternative flows</w:t>
            </w:r>
          </w:p>
        </w:tc>
        <w:tc>
          <w:tcPr>
            <w:tcW w:w="4675" w:type="dxa"/>
            <w:gridSpan w:val="3"/>
          </w:tcPr>
          <w:p w14:paraId="7DBE0766" w14:textId="77777777" w:rsidR="00887DAE" w:rsidRPr="00E5745A" w:rsidRDefault="00887DAE" w:rsidP="00887DAE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887DAE" w:rsidRPr="003D5BEA" w14:paraId="2FEEB772" w14:textId="77777777" w:rsidTr="00887DAE">
        <w:tc>
          <w:tcPr>
            <w:tcW w:w="4675" w:type="dxa"/>
            <w:gridSpan w:val="2"/>
          </w:tcPr>
          <w:p w14:paraId="6729E75B" w14:textId="77777777" w:rsidR="00887DAE" w:rsidRPr="003D5BEA" w:rsidRDefault="00887DAE" w:rsidP="00887DAE">
            <w:pPr>
              <w:rPr>
                <w:b/>
                <w:bCs/>
                <w:sz w:val="24"/>
                <w:szCs w:val="24"/>
              </w:rPr>
            </w:pPr>
            <w:r w:rsidRPr="003D5BEA"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4675" w:type="dxa"/>
            <w:gridSpan w:val="3"/>
          </w:tcPr>
          <w:p w14:paraId="4D9D8B1D" w14:textId="77777777" w:rsidR="00887DAE" w:rsidRPr="00102AE2" w:rsidRDefault="00887DAE" w:rsidP="00887DAE">
            <w:pPr>
              <w:pStyle w:val="ListParagraph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16E63E89" w14:textId="77777777" w:rsidR="00B548D2" w:rsidRPr="00B548D2" w:rsidRDefault="00B548D2" w:rsidP="00B548D2"/>
    <w:p w14:paraId="1EB0B177" w14:textId="77777777" w:rsidR="00B548D2" w:rsidRPr="00B548D2" w:rsidRDefault="00B548D2" w:rsidP="00B548D2"/>
    <w:p w14:paraId="19725FEF" w14:textId="77777777" w:rsidR="00B548D2" w:rsidRPr="00B548D2" w:rsidRDefault="00B548D2" w:rsidP="00B548D2"/>
    <w:p w14:paraId="7EDD7D00" w14:textId="77777777" w:rsidR="00B548D2" w:rsidRPr="00B548D2" w:rsidRDefault="00B548D2" w:rsidP="00B548D2"/>
    <w:p w14:paraId="3D886978" w14:textId="77777777" w:rsidR="00B548D2" w:rsidRPr="00B548D2" w:rsidRDefault="00B548D2" w:rsidP="00B548D2"/>
    <w:p w14:paraId="6706D50D" w14:textId="77777777" w:rsidR="00B548D2" w:rsidRDefault="00B548D2" w:rsidP="00B548D2"/>
    <w:p w14:paraId="0E42A7E3" w14:textId="77777777" w:rsidR="00887DAE" w:rsidRPr="00B548D2" w:rsidRDefault="00887DAE" w:rsidP="00B548D2"/>
    <w:p w14:paraId="01ACE256" w14:textId="77777777" w:rsidR="00B548D2" w:rsidRPr="00B548D2" w:rsidRDefault="00B548D2" w:rsidP="00B548D2"/>
    <w:p w14:paraId="4F0D8E83" w14:textId="77777777" w:rsidR="00B548D2" w:rsidRPr="00B548D2" w:rsidRDefault="00B548D2" w:rsidP="00B548D2"/>
    <w:sectPr w:rsidR="00B548D2" w:rsidRPr="00B54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4198A"/>
    <w:multiLevelType w:val="hybridMultilevel"/>
    <w:tmpl w:val="79D43E8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6D0DCB"/>
    <w:multiLevelType w:val="hybridMultilevel"/>
    <w:tmpl w:val="7A544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16192"/>
    <w:multiLevelType w:val="hybridMultilevel"/>
    <w:tmpl w:val="6400B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30B8D"/>
    <w:multiLevelType w:val="hybridMultilevel"/>
    <w:tmpl w:val="79D43E8E"/>
    <w:lvl w:ilvl="0" w:tplc="241C99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8706C09"/>
    <w:multiLevelType w:val="hybridMultilevel"/>
    <w:tmpl w:val="AEF6856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851845"/>
    <w:multiLevelType w:val="hybridMultilevel"/>
    <w:tmpl w:val="79D43E8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CCF08B5"/>
    <w:multiLevelType w:val="hybridMultilevel"/>
    <w:tmpl w:val="EC9489F0"/>
    <w:lvl w:ilvl="0" w:tplc="86BC79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FD30E0"/>
    <w:multiLevelType w:val="hybridMultilevel"/>
    <w:tmpl w:val="6060B0B4"/>
    <w:lvl w:ilvl="0" w:tplc="C89231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AD218EB"/>
    <w:multiLevelType w:val="hybridMultilevel"/>
    <w:tmpl w:val="79D43E8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0CF62D5"/>
    <w:multiLevelType w:val="hybridMultilevel"/>
    <w:tmpl w:val="3DA09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9469D2"/>
    <w:multiLevelType w:val="hybridMultilevel"/>
    <w:tmpl w:val="CD524C06"/>
    <w:lvl w:ilvl="0" w:tplc="914EEE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BA7B9D"/>
    <w:multiLevelType w:val="hybridMultilevel"/>
    <w:tmpl w:val="AEF68568"/>
    <w:lvl w:ilvl="0" w:tplc="EAD0AD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24F05AA"/>
    <w:multiLevelType w:val="hybridMultilevel"/>
    <w:tmpl w:val="79D43E8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7222857"/>
    <w:multiLevelType w:val="hybridMultilevel"/>
    <w:tmpl w:val="E2567D0E"/>
    <w:lvl w:ilvl="0" w:tplc="43DA4F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7B11A7E"/>
    <w:multiLevelType w:val="hybridMultilevel"/>
    <w:tmpl w:val="5772186A"/>
    <w:lvl w:ilvl="0" w:tplc="7C9E28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8DB2F27"/>
    <w:multiLevelType w:val="hybridMultilevel"/>
    <w:tmpl w:val="A16C1B54"/>
    <w:lvl w:ilvl="0" w:tplc="E342F9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D7254E0"/>
    <w:multiLevelType w:val="multilevel"/>
    <w:tmpl w:val="208018B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num w:numId="1" w16cid:durableId="1829010157">
    <w:abstractNumId w:val="2"/>
  </w:num>
  <w:num w:numId="2" w16cid:durableId="1663507769">
    <w:abstractNumId w:val="6"/>
  </w:num>
  <w:num w:numId="3" w16cid:durableId="875314763">
    <w:abstractNumId w:val="15"/>
  </w:num>
  <w:num w:numId="4" w16cid:durableId="989092794">
    <w:abstractNumId w:val="1"/>
  </w:num>
  <w:num w:numId="5" w16cid:durableId="240137186">
    <w:abstractNumId w:val="13"/>
  </w:num>
  <w:num w:numId="6" w16cid:durableId="1979603303">
    <w:abstractNumId w:val="9"/>
  </w:num>
  <w:num w:numId="7" w16cid:durableId="1605917157">
    <w:abstractNumId w:val="7"/>
  </w:num>
  <w:num w:numId="8" w16cid:durableId="244926326">
    <w:abstractNumId w:val="10"/>
  </w:num>
  <w:num w:numId="9" w16cid:durableId="1667587424">
    <w:abstractNumId w:val="11"/>
  </w:num>
  <w:num w:numId="10" w16cid:durableId="1638532127">
    <w:abstractNumId w:val="4"/>
  </w:num>
  <w:num w:numId="11" w16cid:durableId="1764911676">
    <w:abstractNumId w:val="14"/>
  </w:num>
  <w:num w:numId="12" w16cid:durableId="426849242">
    <w:abstractNumId w:val="16"/>
  </w:num>
  <w:num w:numId="13" w16cid:durableId="2053649651">
    <w:abstractNumId w:val="3"/>
  </w:num>
  <w:num w:numId="14" w16cid:durableId="1203665400">
    <w:abstractNumId w:val="5"/>
  </w:num>
  <w:num w:numId="15" w16cid:durableId="663241175">
    <w:abstractNumId w:val="8"/>
  </w:num>
  <w:num w:numId="16" w16cid:durableId="1879782968">
    <w:abstractNumId w:val="0"/>
  </w:num>
  <w:num w:numId="17" w16cid:durableId="18916495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FC5"/>
    <w:rsid w:val="00080A9C"/>
    <w:rsid w:val="001754F2"/>
    <w:rsid w:val="00281DB2"/>
    <w:rsid w:val="002957E3"/>
    <w:rsid w:val="002B518D"/>
    <w:rsid w:val="003562E9"/>
    <w:rsid w:val="00420C17"/>
    <w:rsid w:val="00537608"/>
    <w:rsid w:val="00665C92"/>
    <w:rsid w:val="006D51D5"/>
    <w:rsid w:val="007C0470"/>
    <w:rsid w:val="00887DAE"/>
    <w:rsid w:val="0092778D"/>
    <w:rsid w:val="00AA7296"/>
    <w:rsid w:val="00B44E26"/>
    <w:rsid w:val="00B548D2"/>
    <w:rsid w:val="00C12E48"/>
    <w:rsid w:val="00C31A4D"/>
    <w:rsid w:val="00D2771D"/>
    <w:rsid w:val="00E5745A"/>
    <w:rsid w:val="00E66FC5"/>
    <w:rsid w:val="00EB1F55"/>
    <w:rsid w:val="00F4244F"/>
    <w:rsid w:val="00F45086"/>
    <w:rsid w:val="00FD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C0EF5"/>
  <w15:chartTrackingRefBased/>
  <w15:docId w15:val="{D2A0BA8D-9D86-48B7-A984-2134F0AB2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FC5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6F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F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F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F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F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F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F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F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F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F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F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F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F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F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F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F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F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F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F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F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F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F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F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F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F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FC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66FC5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DARIA-CRISTIANA GAL</dc:creator>
  <cp:keywords/>
  <dc:description/>
  <cp:lastModifiedBy>DARIA-CRISTIANA GAL</cp:lastModifiedBy>
  <cp:revision>5</cp:revision>
  <dcterms:created xsi:type="dcterms:W3CDTF">2025-03-11T10:58:00Z</dcterms:created>
  <dcterms:modified xsi:type="dcterms:W3CDTF">2025-04-19T17:59:00Z</dcterms:modified>
</cp:coreProperties>
</file>