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</w:t>
        <w:br w:type="textWrapping"/>
        <w:t xml:space="preserve"> РОССИЙСКОЙ ФЕДЕРАЦИИ</w: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НОВОСИБИРСКИЙ НАЦИОНАЛЬНЫЙ ИССЛЕДОВАТЕЛЬСКИЙ ГОСУДАРСТВЕННЫЙ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параллельных вычислений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«ВЕКТОРИЗАЦИЯ ВЫЧИСЛЕНИЙ»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студентки 2 курса, 19201 группы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Хаецкой Дарьи Владимировны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09.03.01 – «Информатика и вычислительная техника»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А.Ю. Власенко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Новосибирск 2020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56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ЦЕЛЬ…………………………………………………………………...……3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56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ЗАДАНИЕ……………………………………………………………………3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56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ЛИСТИНГИ………………………………………………………………… 4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56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РЕЗУЛЬТАТЫ ИЗМЕРЕНИЙ…………………….……………………….11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567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ЗАКЛЮЧЕНИЕ……………...…………………………………………..…12</w:t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0" w:right="0" w:firstLine="567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SIMD-расширения архитектуры x86/x86-64 и способы использования SIMD-расширений в программах на языке Си. Получить навыки использования SIMD-расширений.</w:t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три варианта программы, реализующей алгоритм обращения матрицы A размером N×N с помощью разложения в ряд: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без ручной векторизации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с ручной векторизацией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с матричными операциями, выполненными с использованием оптимизированной библиотеки BLAS.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элементов матриц использовать тип данных float.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Листинги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2.1259842519685" w:right="0" w:firstLine="0"/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"time.h"</w:t>
      </w:r>
    </w:p>
    <w:p w:rsidR="00000000" w:rsidDel="00000000" w:rsidP="00000000" w:rsidRDefault="00000000" w:rsidRPr="00000000" w14:paraId="0000005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&lt;stdio.h&gt;</w:t>
      </w:r>
    </w:p>
    <w:p w:rsidR="00000000" w:rsidDel="00000000" w:rsidP="00000000" w:rsidRDefault="00000000" w:rsidRPr="00000000" w14:paraId="0000005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&lt;stdlib.h&gt;</w:t>
      </w:r>
    </w:p>
    <w:p w:rsidR="00000000" w:rsidDel="00000000" w:rsidP="00000000" w:rsidRDefault="00000000" w:rsidRPr="00000000" w14:paraId="0000005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2048</w:t>
      </w:r>
    </w:p>
    <w:p w:rsidR="00000000" w:rsidDel="00000000" w:rsidP="00000000" w:rsidRDefault="00000000" w:rsidRPr="00000000" w14:paraId="0000005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10</w:t>
      </w:r>
    </w:p>
    <w:p w:rsidR="00000000" w:rsidDel="00000000" w:rsidP="00000000" w:rsidRDefault="00000000" w:rsidRPr="00000000" w14:paraId="0000005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05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**)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*));</w:t>
      </w:r>
    </w:p>
    <w:p w:rsidR="00000000" w:rsidDel="00000000" w:rsidP="00000000" w:rsidRDefault="00000000" w:rsidRPr="00000000" w14:paraId="0000005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 {</w:t>
      </w:r>
    </w:p>
    <w:p w:rsidR="00000000" w:rsidDel="00000000" w:rsidP="00000000" w:rsidRDefault="00000000" w:rsidRPr="00000000" w14:paraId="0000005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05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06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 {</w:t>
      </w:r>
    </w:p>
    <w:p w:rsidR="00000000" w:rsidDel="00000000" w:rsidP="00000000" w:rsidRDefault="00000000" w:rsidRPr="00000000" w14:paraId="0000006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]);</w:t>
      </w:r>
    </w:p>
    <w:p w:rsidR="00000000" w:rsidDel="00000000" w:rsidP="00000000" w:rsidRDefault="00000000" w:rsidRPr="00000000" w14:paraId="0000006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06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 {</w:t>
      </w:r>
    </w:p>
    <w:p w:rsidR="00000000" w:rsidDel="00000000" w:rsidP="00000000" w:rsidRDefault="00000000" w:rsidRPr="00000000" w14:paraId="0000006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 {</w:t>
      </w:r>
    </w:p>
    <w:p w:rsidR="00000000" w:rsidDel="00000000" w:rsidP="00000000" w:rsidRDefault="00000000" w:rsidRPr="00000000" w14:paraId="0000006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];</w:t>
      </w:r>
    </w:p>
    <w:p w:rsidR="00000000" w:rsidDel="00000000" w:rsidP="00000000" w:rsidRDefault="00000000" w:rsidRPr="00000000" w14:paraId="0000006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07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calcA1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07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07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]);</w:t>
      </w:r>
    </w:p>
    <w:p w:rsidR="00000000" w:rsidDel="00000000" w:rsidP="00000000" w:rsidRDefault="00000000" w:rsidRPr="00000000" w14:paraId="0000007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07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07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07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</w:p>
    <w:p w:rsidR="00000000" w:rsidDel="00000000" w:rsidP="00000000" w:rsidRDefault="00000000" w:rsidRPr="00000000" w14:paraId="0000007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ab/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calcAinf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08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calcA1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sumMatrices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08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 {</w:t>
      </w:r>
    </w:p>
    <w:p w:rsidR="00000000" w:rsidDel="00000000" w:rsidP="00000000" w:rsidRDefault="00000000" w:rsidRPr="00000000" w14:paraId="0000008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09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];</w:t>
      </w:r>
    </w:p>
    <w:p w:rsidR="00000000" w:rsidDel="00000000" w:rsidP="00000000" w:rsidRDefault="00000000" w:rsidRPr="00000000" w14:paraId="0000009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subMatrices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09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 {</w:t>
      </w:r>
    </w:p>
    <w:p w:rsidR="00000000" w:rsidDel="00000000" w:rsidP="00000000" w:rsidRDefault="00000000" w:rsidRPr="00000000" w14:paraId="0000009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09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];</w:t>
      </w:r>
    </w:p>
    <w:p w:rsidR="00000000" w:rsidDel="00000000" w:rsidP="00000000" w:rsidRDefault="00000000" w:rsidRPr="00000000" w14:paraId="0000009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09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scalarDivMatrices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09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 {</w:t>
      </w:r>
    </w:p>
    <w:p w:rsidR="00000000" w:rsidDel="00000000" w:rsidP="00000000" w:rsidRDefault="00000000" w:rsidRPr="00000000" w14:paraId="0000009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0A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0A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0A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0A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"%d: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0A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"%f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]);</w:t>
      </w:r>
    </w:p>
    <w:p w:rsidR="00000000" w:rsidDel="00000000" w:rsidP="00000000" w:rsidRDefault="00000000" w:rsidRPr="00000000" w14:paraId="000000A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</w:p>
    <w:p w:rsidR="00000000" w:rsidDel="00000000" w:rsidP="00000000" w:rsidRDefault="00000000" w:rsidRPr="00000000" w14:paraId="000000A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mulMatrices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0B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 {</w:t>
      </w:r>
    </w:p>
    <w:p w:rsidR="00000000" w:rsidDel="00000000" w:rsidP="00000000" w:rsidRDefault="00000000" w:rsidRPr="00000000" w14:paraId="000000B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 {</w:t>
      </w:r>
    </w:p>
    <w:p w:rsidR="00000000" w:rsidDel="00000000" w:rsidP="00000000" w:rsidRDefault="00000000" w:rsidRPr="00000000" w14:paraId="000000B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0B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];</w:t>
      </w:r>
    </w:p>
    <w:p w:rsidR="00000000" w:rsidDel="00000000" w:rsidP="00000000" w:rsidRDefault="00000000" w:rsidRPr="00000000" w14:paraId="000000B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}</w:t>
      </w:r>
    </w:p>
    <w:p w:rsidR="00000000" w:rsidDel="00000000" w:rsidP="00000000" w:rsidRDefault="00000000" w:rsidRPr="00000000" w14:paraId="000000B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0B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generateE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(){</w:t>
      </w:r>
    </w:p>
    <w:p w:rsidR="00000000" w:rsidDel="00000000" w:rsidP="00000000" w:rsidRDefault="00000000" w:rsidRPr="00000000" w14:paraId="000000B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0B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0C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0C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}</w:t>
      </w:r>
    </w:p>
    <w:p w:rsidR="00000000" w:rsidDel="00000000" w:rsidP="00000000" w:rsidRDefault="00000000" w:rsidRPr="00000000" w14:paraId="000000C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0C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invertMatrix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0C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generateE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();</w:t>
      </w:r>
    </w:p>
    <w:p w:rsidR="00000000" w:rsidDel="00000000" w:rsidP="00000000" w:rsidRDefault="00000000" w:rsidRPr="00000000" w14:paraId="000000C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scalarDivMatrices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calcA1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calcAinf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BA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mulMatrices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subMatrices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R_prev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mulMatrices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R_prev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sumMatrices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</w:p>
    <w:p w:rsidR="00000000" w:rsidDel="00000000" w:rsidP="00000000" w:rsidRDefault="00000000" w:rsidRPr="00000000" w14:paraId="000000D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   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R_cur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0D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0D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sumMatrices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R_prev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mulMatrices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R_prev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R_cur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sumMatrices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R_cur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mulMatrices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R_cur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R_prev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0E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0E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mulMatrices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R_prev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R_cur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() {</w:t>
      </w:r>
    </w:p>
    <w:p w:rsidR="00000000" w:rsidDel="00000000" w:rsidP="00000000" w:rsidRDefault="00000000" w:rsidRPr="00000000" w14:paraId="000000F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0F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0F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0F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() %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0F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clock_t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();</w:t>
      </w:r>
    </w:p>
    <w:p w:rsidR="00000000" w:rsidDel="00000000" w:rsidP="00000000" w:rsidRDefault="00000000" w:rsidRPr="00000000" w14:paraId="000000F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invertMatrix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"time taken is : %lf sec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 </w:t>
      </w:r>
    </w:p>
    <w:p w:rsidR="00000000" w:rsidDel="00000000" w:rsidP="00000000" w:rsidRDefault="00000000" w:rsidRPr="00000000" w14:paraId="000000F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ab/>
        <w:tab/>
        <w:tab/>
        <w:tab/>
        <w:tab/>
        <w:tab/>
        <w:tab/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2.1259842519685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2.1259842519685" w:righ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2.1259842519685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"time.h"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&lt;stdio.h&gt;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&lt;stdlib.h&gt;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&lt;stdbool.h&gt;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2048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typedef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4"/>
          <w:szCs w:val="24"/>
          <w:shd w:fill="292d3e" w:val="clear"/>
          <w:rtl w:val="0"/>
        </w:rPr>
        <w:t xml:space="preserve">enum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absum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mul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typedef struct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92d3e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92d3e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92d3e" w:val="clear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92d3e" w:val="clear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isNullVec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"vec is null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92d3e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&amp;&amp;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92d3e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&amp;&amp;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92d3e" w:val="clear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&amp;&amp;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92d3e" w:val="clear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SSE_Add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 %0, %%rax"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 %0, %%rbx"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"movaps (%rax), %xmm0"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"movaps (%rbx), %xmm1"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"addps %xmm1, %xmm0"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 %0, %%rax"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"movaps %xmm0, (%rax)"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SSE_Sub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 %0, %%rax"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 %0, %%rbx"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"movaps (%rax), %xmm0"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"movaps (%rbx), %xmm1"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"subps %xmm1, %xmm0"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 %0, %%rax"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"movaps %xmm0, (%rax)"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SSE_Mul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 %0, %%rax"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 %0, %%rbx"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"movaps (%rax), %xmm0"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"movaps (%rbx), %xmm1"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"mulps %xmm1, %xmm0"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 %0, %%rax"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"movaps %xmm0, (%rax)"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SSE_Max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 %0, %%rax"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 %0, %%rbx"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"movaps (%rax), %xmm0"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"movaps (%rbx), %xmm1"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"maxps %xmm1, %xmm0"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 %0, %%rax"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"movaps %xmm0, (%rax)"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SSE_Div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 %0, %%rax"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 %0, %%rbx"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"movaps (%rax), %xmm0"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"movaps (%rbx), %xmm1"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"divps %xmm1, %xmm0"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 %0, %%rax"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__asm__ volatile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"movaps %xmm0, (%rax)"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absSum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absA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absB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negv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SSE_Sub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negv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SSE_Max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negv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absA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SSE_Sub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negv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SSE_Max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negv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absB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SSE_Add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absA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absB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VecArray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operation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*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yy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*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xx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yy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++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++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yy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++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absum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:{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absSum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yy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}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:{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SSE_Add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yy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}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:{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SSE_Sub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yy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}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:{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SSE_Mul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yy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}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: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VecArrayDiv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*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xx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yy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++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++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SSE_Div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yy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VecSum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{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xx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Vector4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SSE_Add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xx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92d3e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92d3e" w:val="clear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92d3e" w:val="clear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24"/>
          <w:szCs w:val="24"/>
          <w:shd w:fill="292d3e" w:val="clear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findMax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**)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*));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 {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 {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 {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 {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ab/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ab/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calcA1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)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 {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VecArray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findMax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calcAinf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calcA1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sumMatrices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 {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VecArray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subMatrices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 {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VecArray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scalarDivMatrices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 {</w:t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VecArrayDiv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scalar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]);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"%d: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"%f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]);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mulMatrices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)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cur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 {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 {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VecArray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cur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VecSum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cur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generateE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(){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}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;}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  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   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invertMatrix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generateE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();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scalarDivMatrices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calcA1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calcAinf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BA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BT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mulMatrices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subMatrices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R_prev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mulMatrices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R_prev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sumMatrices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R_cur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sumMatrices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R_prev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mulMatrices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R_prev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R_cur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sumMatrices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R_cur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mulMatrices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R_cur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R_prev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mulMatrices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BT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R_prev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R_cur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() {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() %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clock_t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();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invertMatrix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"time taken is : %lf sec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 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ab/>
        <w:tab/>
        <w:tab/>
        <w:tab/>
        <w:tab/>
        <w:tab/>
        <w:tab/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ffcb6b"/>
          <w:sz w:val="24"/>
          <w:szCs w:val="24"/>
          <w:shd w:fill="292d3e" w:val="clear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4"/>
          <w:szCs w:val="24"/>
          <w:shd w:fill="292d3e" w:val="clear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before="0" w:line="72" w:lineRule="auto"/>
        <w:ind w:left="-992.125984251968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92.1259842519685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#3</w:t>
      </w:r>
    </w:p>
    <w:p w:rsidR="00000000" w:rsidDel="00000000" w:rsidP="00000000" w:rsidRDefault="00000000" w:rsidRPr="00000000" w14:paraId="0000025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"time.h"</w:t>
      </w:r>
    </w:p>
    <w:p w:rsidR="00000000" w:rsidDel="00000000" w:rsidP="00000000" w:rsidRDefault="00000000" w:rsidRPr="00000000" w14:paraId="0000026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&lt;stdio.h&gt;</w:t>
      </w:r>
    </w:p>
    <w:p w:rsidR="00000000" w:rsidDel="00000000" w:rsidP="00000000" w:rsidRDefault="00000000" w:rsidRPr="00000000" w14:paraId="0000026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&lt;stdlib.h&gt;</w:t>
      </w:r>
    </w:p>
    <w:p w:rsidR="00000000" w:rsidDel="00000000" w:rsidP="00000000" w:rsidRDefault="00000000" w:rsidRPr="00000000" w14:paraId="0000026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&lt;cblas.h&gt;</w:t>
      </w:r>
    </w:p>
    <w:p w:rsidR="00000000" w:rsidDel="00000000" w:rsidP="00000000" w:rsidRDefault="00000000" w:rsidRPr="00000000" w14:paraId="0000026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2048</w:t>
      </w:r>
    </w:p>
    <w:p w:rsidR="00000000" w:rsidDel="00000000" w:rsidP="00000000" w:rsidRDefault="00000000" w:rsidRPr="00000000" w14:paraId="0000026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2aaff"/>
          <w:sz w:val="24"/>
          <w:szCs w:val="24"/>
          <w:shd w:fill="292d3e" w:val="clear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10</w:t>
      </w:r>
    </w:p>
    <w:p w:rsidR="00000000" w:rsidDel="00000000" w:rsidP="00000000" w:rsidRDefault="00000000" w:rsidRPr="00000000" w14:paraId="0000026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26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26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26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26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27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27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 {</w:t>
      </w:r>
    </w:p>
    <w:p w:rsidR="00000000" w:rsidDel="00000000" w:rsidP="00000000" w:rsidRDefault="00000000" w:rsidRPr="00000000" w14:paraId="0000027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 {</w:t>
      </w:r>
    </w:p>
    <w:p w:rsidR="00000000" w:rsidDel="00000000" w:rsidP="00000000" w:rsidRDefault="00000000" w:rsidRPr="00000000" w14:paraId="0000027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];</w:t>
      </w:r>
    </w:p>
    <w:p w:rsidR="00000000" w:rsidDel="00000000" w:rsidP="00000000" w:rsidRDefault="00000000" w:rsidRPr="00000000" w14:paraId="0000027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27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27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27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calcA1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27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27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27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]);</w:t>
      </w:r>
    </w:p>
    <w:p w:rsidR="00000000" w:rsidDel="00000000" w:rsidP="00000000" w:rsidRDefault="00000000" w:rsidRPr="00000000" w14:paraId="0000028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28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28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28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28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28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calcAinf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28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</w:p>
    <w:p w:rsidR="00000000" w:rsidDel="00000000" w:rsidP="00000000" w:rsidRDefault="00000000" w:rsidRPr="00000000" w14:paraId="0000028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   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8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calcA1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9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9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29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generateE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(){</w:t>
      </w:r>
    </w:p>
    <w:p w:rsidR="00000000" w:rsidDel="00000000" w:rsidP="00000000" w:rsidRDefault="00000000" w:rsidRPr="00000000" w14:paraId="0000029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9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29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29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29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29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}</w:t>
      </w:r>
    </w:p>
    <w:p w:rsidR="00000000" w:rsidDel="00000000" w:rsidP="00000000" w:rsidRDefault="00000000" w:rsidRPr="00000000" w14:paraId="0000029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29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29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2A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invertMatrix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2A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generateE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();</w:t>
      </w:r>
    </w:p>
    <w:p w:rsidR="00000000" w:rsidDel="00000000" w:rsidP="00000000" w:rsidRDefault="00000000" w:rsidRPr="00000000" w14:paraId="000002A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generateE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();</w:t>
      </w:r>
    </w:p>
    <w:p w:rsidR="00000000" w:rsidDel="00000000" w:rsidP="00000000" w:rsidRDefault="00000000" w:rsidRPr="00000000" w14:paraId="000002A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A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  <w:rtl w:val="0"/>
        </w:rPr>
        <w:t xml:space="preserve">// calculates B</w:t>
      </w:r>
    </w:p>
    <w:p w:rsidR="00000000" w:rsidDel="00000000" w:rsidP="00000000" w:rsidRDefault="00000000" w:rsidRPr="00000000" w14:paraId="000002A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cblas_sgemm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CblasRowMajor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CblasTrans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CblasNoTrans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2A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calcA1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calcAinf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BA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cblas_sgemm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CblasRowMajor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CblasNoTrans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CblasNoTrans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2A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A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BAneg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  <w:rtl w:val="0"/>
        </w:rPr>
        <w:t xml:space="preserve">// R = E - BA</w:t>
      </w:r>
    </w:p>
    <w:p w:rsidR="00000000" w:rsidDel="00000000" w:rsidP="00000000" w:rsidRDefault="00000000" w:rsidRPr="00000000" w14:paraId="000002B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cblas_saxpy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BAneg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B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cblas_scopy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BAneg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B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BA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BAneg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R_prev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B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</w:p>
    <w:p w:rsidR="00000000" w:rsidDel="00000000" w:rsidP="00000000" w:rsidRDefault="00000000" w:rsidRPr="00000000" w14:paraId="000002B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cblas_sgemm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CblasRowMajor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CblasNoTrans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CblasNoTrans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2B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R_prev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B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R_cur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generateE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();</w:t>
      </w:r>
    </w:p>
    <w:p w:rsidR="00000000" w:rsidDel="00000000" w:rsidP="00000000" w:rsidRDefault="00000000" w:rsidRPr="00000000" w14:paraId="000002B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cblas_saxpy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R_prev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2C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){</w:t>
      </w:r>
    </w:p>
    <w:p w:rsidR="00000000" w:rsidDel="00000000" w:rsidP="00000000" w:rsidRDefault="00000000" w:rsidRPr="00000000" w14:paraId="000002C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cblas_sgemm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CblasRowMajor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CblasNoTrans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CblasNoTrans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2C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R_prev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R_cur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C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cblas_saxpy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R_prev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C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{</w:t>
      </w:r>
    </w:p>
    <w:p w:rsidR="00000000" w:rsidDel="00000000" w:rsidP="00000000" w:rsidRDefault="00000000" w:rsidRPr="00000000" w14:paraId="000002C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cblas_sgemm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CblasRowMajor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CblasNoTrans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CblasNoTrans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2C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R_cur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R_prev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C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cblas_saxpy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R_cur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C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2C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2C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D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cblas_sgemm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CblasRowMajor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CblasNoTrans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CblasNoTrans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</w:t>
      </w:r>
    </w:p>
    <w:p w:rsidR="00000000" w:rsidDel="00000000" w:rsidP="00000000" w:rsidRDefault="00000000" w:rsidRPr="00000000" w14:paraId="000002D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ab/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D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D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D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D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D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R_prev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D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R_cur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D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2D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() {</w:t>
      </w:r>
    </w:p>
    <w:p w:rsidR="00000000" w:rsidDel="00000000" w:rsidP="00000000" w:rsidRDefault="00000000" w:rsidRPr="00000000" w14:paraId="000002D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allocateMatrix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D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));</w:t>
      </w:r>
    </w:p>
    <w:p w:rsidR="00000000" w:rsidDel="00000000" w:rsidP="00000000" w:rsidRDefault="00000000" w:rsidRPr="00000000" w14:paraId="000002E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2E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++){</w:t>
      </w:r>
    </w:p>
    <w:p w:rsidR="00000000" w:rsidDel="00000000" w:rsidP="00000000" w:rsidRDefault="00000000" w:rsidRPr="00000000" w14:paraId="000002E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() %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    }</w:t>
      </w:r>
    </w:p>
    <w:p w:rsidR="00000000" w:rsidDel="00000000" w:rsidP="00000000" w:rsidRDefault="00000000" w:rsidRPr="00000000" w14:paraId="000002E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}</w:t>
      </w:r>
    </w:p>
    <w:p w:rsidR="00000000" w:rsidDel="00000000" w:rsidP="00000000" w:rsidRDefault="00000000" w:rsidRPr="00000000" w14:paraId="000002E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clock_t start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();</w:t>
      </w:r>
    </w:p>
    <w:p w:rsidR="00000000" w:rsidDel="00000000" w:rsidP="00000000" w:rsidRDefault="00000000" w:rsidRPr="00000000" w14:paraId="000002E7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</w:p>
    <w:p w:rsidR="00000000" w:rsidDel="00000000" w:rsidP="00000000" w:rsidRDefault="00000000" w:rsidRPr="00000000" w14:paraId="000002E8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   A2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invertMatrix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E9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</w:p>
    <w:p w:rsidR="00000000" w:rsidDel="00000000" w:rsidP="00000000" w:rsidRDefault="00000000" w:rsidRPr="00000000" w14:paraId="000002EA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"time taken is : %lf sec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4"/>
          <w:szCs w:val="24"/>
          <w:shd w:fill="292d3e" w:val="clear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 </w:t>
      </w:r>
    </w:p>
    <w:p w:rsidR="00000000" w:rsidDel="00000000" w:rsidP="00000000" w:rsidRDefault="00000000" w:rsidRPr="00000000" w14:paraId="000002EB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ab/>
        <w:tab/>
        <w:tab/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CLOCKS_PER_SEC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EC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EE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freeMatrix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9dcb"/>
          <w:sz w:val="24"/>
          <w:szCs w:val="24"/>
          <w:shd w:fill="292d3e" w:val="clear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);</w:t>
      </w:r>
    </w:p>
    <w:p w:rsidR="00000000" w:rsidDel="00000000" w:rsidP="00000000" w:rsidRDefault="00000000" w:rsidRPr="00000000" w14:paraId="000002EF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F0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2F1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4"/>
          <w:szCs w:val="24"/>
          <w:shd w:fill="292d3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4"/>
          <w:szCs w:val="24"/>
          <w:shd w:fill="292d3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;</w:t>
      </w:r>
    </w:p>
    <w:p w:rsidR="00000000" w:rsidDel="00000000" w:rsidP="00000000" w:rsidRDefault="00000000" w:rsidRPr="00000000" w14:paraId="000002F2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72" w:lineRule="auto"/>
        <w:ind w:left="-992.1259842519685" w:firstLine="0"/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4"/>
          <w:szCs w:val="24"/>
          <w:shd w:fill="292d3e" w:val="clear"/>
          <w:rtl w:val="0"/>
        </w:rPr>
        <w:t xml:space="preserve">}</w:t>
      </w:r>
    </w:p>
    <w:p w:rsidR="00000000" w:rsidDel="00000000" w:rsidP="00000000" w:rsidRDefault="00000000" w:rsidRPr="00000000" w14:paraId="000002F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измерений</w:t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Вариант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Время, 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421.039442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179.467761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11.683195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wty2fg4tics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8u1pat49mj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были изучены SIMD-расширения архитектуры x86/x86-64 и их использование в коде. Получены навыки написания ассемблерных вставок в языке Си, а также изучена работу оптимизированной библиотеки линейной алгебры BLAS.</w:t>
        <w:br w:type="textWrapping"/>
        <w:t xml:space="preserve">Как было выяснено, лучше всего пользоваться готовой библиотекой, хотя ручная векторизация и может дать ощутимый прирост в производительности. Единственный недостаток библиотеки BLAS составляет большое количество разных параметров, из-за которых код становится трудно понимаемым.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