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B9" w:rsidRPr="00F85873" w:rsidRDefault="009B1990">
      <w:pPr>
        <w:rPr>
          <w:b/>
        </w:rPr>
      </w:pPr>
      <w:r>
        <w:t>Тест-кейс</w:t>
      </w:r>
      <w:r w:rsidRPr="00F85873">
        <w:t xml:space="preserve"> 1:</w:t>
      </w:r>
      <w:r w:rsidR="00F85873">
        <w:t xml:space="preserve"> </w:t>
      </w:r>
      <w:r w:rsidR="00F85873" w:rsidRPr="00F85873">
        <w:t>Невозможность ввода даты задним числом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9B1990">
        <w:tc>
          <w:tcPr>
            <w:tcW w:w="4672" w:type="dxa"/>
          </w:tcPr>
          <w:p w:rsidR="009B1990" w:rsidRPr="009B1990" w:rsidRDefault="009B1990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>
            <w:r>
              <w:t>Ожидаемые результаты</w:t>
            </w:r>
          </w:p>
        </w:tc>
      </w:tr>
      <w:tr w:rsidR="009B1990" w:rsidRPr="000C6526" w:rsidTr="009B1990">
        <w:tc>
          <w:tcPr>
            <w:tcW w:w="4672" w:type="dxa"/>
          </w:tcPr>
          <w:p w:rsidR="000C6526" w:rsidRDefault="000C6526" w:rsidP="00F85873">
            <w:pPr>
              <w:pStyle w:val="a4"/>
              <w:numPr>
                <w:ilvl w:val="0"/>
                <w:numId w:val="1"/>
              </w:numPr>
            </w:pPr>
            <w:r>
              <w:t>Запустить приложение</w:t>
            </w:r>
          </w:p>
          <w:p w:rsidR="000C6526" w:rsidRDefault="000C6526" w:rsidP="000C6526">
            <w:pPr>
              <w:pStyle w:val="a4"/>
              <w:numPr>
                <w:ilvl w:val="0"/>
                <w:numId w:val="1"/>
              </w:numPr>
            </w:pPr>
            <w:r>
              <w:t>Вверху выбрать направление полета</w:t>
            </w:r>
          </w:p>
          <w:p w:rsidR="000C6526" w:rsidRPr="000C6526" w:rsidRDefault="000C6526" w:rsidP="000C6526">
            <w:pPr>
              <w:pStyle w:val="a4"/>
              <w:numPr>
                <w:ilvl w:val="0"/>
                <w:numId w:val="1"/>
              </w:numPr>
            </w:pPr>
            <w:r>
              <w:t>Выбрать дату вылета на день раньше сегодняшнего</w:t>
            </w:r>
          </w:p>
        </w:tc>
        <w:tc>
          <w:tcPr>
            <w:tcW w:w="4673" w:type="dxa"/>
          </w:tcPr>
          <w:p w:rsidR="009B1990" w:rsidRDefault="000C6526">
            <w:r>
              <w:t>1) Приложение запускается и отображает главную страницу</w:t>
            </w:r>
          </w:p>
          <w:p w:rsidR="000C6526" w:rsidRDefault="000C6526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</w:t>
            </w:r>
            <w:r w:rsidR="00C503C2">
              <w:t>пунктов</w:t>
            </w:r>
            <w:r>
              <w:t xml:space="preserve"> назначения отображаются последние введенные города</w:t>
            </w:r>
          </w:p>
          <w:p w:rsidR="000C6526" w:rsidRPr="000C6526" w:rsidRDefault="000C6526">
            <w:r>
              <w:t>3) Приложение не дает выбрать дату прошедшим числом.</w:t>
            </w:r>
          </w:p>
        </w:tc>
      </w:tr>
    </w:tbl>
    <w:p w:rsidR="009B1990" w:rsidRPr="000C6526" w:rsidRDefault="009B1990"/>
    <w:p w:rsidR="009B1990" w:rsidRPr="00F85873" w:rsidRDefault="009B1990" w:rsidP="009B1990">
      <w:r>
        <w:t>Тест-кейс</w:t>
      </w:r>
      <w:r w:rsidRPr="00F85873">
        <w:t xml:space="preserve"> 2:</w:t>
      </w:r>
      <w:r w:rsidR="00F85873" w:rsidRPr="00F85873">
        <w:t xml:space="preserve"> Проверка возможности ввода даты обратного рейса через год после вылета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6E1164" w:rsidTr="004C1D17">
        <w:tc>
          <w:tcPr>
            <w:tcW w:w="4672" w:type="dxa"/>
          </w:tcPr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>Запустить приложение</w:t>
            </w:r>
          </w:p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>Вверху выбрать направление полета</w:t>
            </w:r>
          </w:p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 xml:space="preserve">Выбрать дату вылета </w:t>
            </w:r>
          </w:p>
          <w:p w:rsidR="006E1164" w:rsidRPr="006E1164" w:rsidRDefault="00C264C5" w:rsidP="006E1164">
            <w:pPr>
              <w:pStyle w:val="a4"/>
              <w:numPr>
                <w:ilvl w:val="0"/>
                <w:numId w:val="2"/>
              </w:numPr>
            </w:pPr>
            <w:r>
              <w:t xml:space="preserve">Выбрать дату обратного рейса, </w:t>
            </w:r>
            <w:proofErr w:type="spellStart"/>
            <w:r>
              <w:t>дата_вылета</w:t>
            </w:r>
            <w:proofErr w:type="spellEnd"/>
            <w:r>
              <w:t xml:space="preserve"> + 365 дней</w:t>
            </w:r>
          </w:p>
        </w:tc>
        <w:tc>
          <w:tcPr>
            <w:tcW w:w="4673" w:type="dxa"/>
          </w:tcPr>
          <w:p w:rsidR="006E1164" w:rsidRDefault="006E1164" w:rsidP="006E1164">
            <w:r>
              <w:t>1) Приложение запускается и отображает главную страницу</w:t>
            </w:r>
          </w:p>
          <w:p w:rsidR="006E1164" w:rsidRDefault="006E1164" w:rsidP="006E1164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</w:t>
            </w:r>
            <w:r w:rsidR="00C503C2">
              <w:t>пунктов</w:t>
            </w:r>
            <w:r>
              <w:t xml:space="preserve"> назначения отображаются введенные города</w:t>
            </w:r>
          </w:p>
          <w:p w:rsidR="009B1990" w:rsidRDefault="006E1164" w:rsidP="00C264C5">
            <w:r>
              <w:t xml:space="preserve">3) </w:t>
            </w:r>
            <w:proofErr w:type="gramStart"/>
            <w:r w:rsidR="00C264C5">
              <w:t>В</w:t>
            </w:r>
            <w:proofErr w:type="gramEnd"/>
            <w:r w:rsidR="00C264C5">
              <w:t xml:space="preserve"> поле даты отлета отображается выбранная дата</w:t>
            </w:r>
          </w:p>
          <w:p w:rsidR="00C264C5" w:rsidRPr="006E1164" w:rsidRDefault="00C264C5" w:rsidP="00C264C5">
            <w:r>
              <w:t>4) Нет рейсов на выбранную дату обратного рейса</w:t>
            </w:r>
          </w:p>
        </w:tc>
      </w:tr>
    </w:tbl>
    <w:p w:rsidR="009B1990" w:rsidRPr="006E1164" w:rsidRDefault="009B1990" w:rsidP="009B1990"/>
    <w:p w:rsidR="009B1990" w:rsidRPr="00F85873" w:rsidRDefault="009B1990" w:rsidP="009B1990">
      <w:r>
        <w:t>Тест-кейс</w:t>
      </w:r>
      <w:r w:rsidRPr="00F85873">
        <w:t xml:space="preserve"> 3:</w:t>
      </w:r>
      <w:r w:rsidR="00F85873">
        <w:t xml:space="preserve"> </w:t>
      </w:r>
      <w:r w:rsidR="00F85873" w:rsidRPr="00F85873">
        <w:t>Нельзя выбрать дату отправления без даты возврата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6E1164" w:rsidTr="004C1D17">
        <w:tc>
          <w:tcPr>
            <w:tcW w:w="4672" w:type="dxa"/>
          </w:tcPr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Запустить приложение</w:t>
            </w:r>
          </w:p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Вверху выбрать точки отправления и прибытия</w:t>
            </w:r>
          </w:p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 xml:space="preserve">Выбрать дату вылета </w:t>
            </w:r>
          </w:p>
          <w:p w:rsidR="006E1164" w:rsidRPr="006E1164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Оставить поле даты отлета пустым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введенные города</w:t>
            </w:r>
          </w:p>
          <w:p w:rsidR="00A804B5" w:rsidRDefault="00A804B5" w:rsidP="00A804B5">
            <w:r>
              <w:t>3) При вводе даты вылета открывается календарь и над календарем отображается 2 вариан</w:t>
            </w:r>
            <w:r w:rsidR="00C264C5">
              <w:t>та полета: «в одну сторону» и «</w:t>
            </w:r>
            <w:r>
              <w:t>туда-обратно»</w:t>
            </w:r>
          </w:p>
          <w:p w:rsidR="00C503C2" w:rsidRPr="006E1164" w:rsidRDefault="00A804B5" w:rsidP="00A804B5">
            <w:r>
              <w:t>4) Приложение при выборе перелета «туда-обратно» автоматически генерирует дату отлета</w:t>
            </w:r>
          </w:p>
        </w:tc>
      </w:tr>
    </w:tbl>
    <w:p w:rsidR="009B1990" w:rsidRPr="006E1164" w:rsidRDefault="009B1990" w:rsidP="009B1990"/>
    <w:p w:rsidR="009B1990" w:rsidRPr="00F85873" w:rsidRDefault="009B1990" w:rsidP="009B1990">
      <w:r>
        <w:t>Тест-кейс</w:t>
      </w:r>
      <w:r w:rsidRPr="00F85873">
        <w:t xml:space="preserve"> 4:</w:t>
      </w:r>
      <w:r w:rsidR="00F85873" w:rsidRPr="00F85873">
        <w:t xml:space="preserve"> Проверка невозможности ввода только одной точки назначения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C503C2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5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5"/>
              </w:numPr>
            </w:pPr>
            <w:r>
              <w:t>Вверху выбрать пункт отправления</w:t>
            </w:r>
          </w:p>
          <w:p w:rsidR="00D22347" w:rsidRPr="00D22347" w:rsidRDefault="00A804B5" w:rsidP="00A804B5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>Оставить поле  пункта прибытия пустым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поле пункта отправления отображается введенный город</w:t>
            </w:r>
          </w:p>
          <w:p w:rsidR="00D22347" w:rsidRPr="00D22347" w:rsidRDefault="00A804B5" w:rsidP="00A804B5">
            <w:r>
              <w:t>3) Пустое поле отмечается красным цветом, ниже выводится сообщение «Вы должны выбрать один из вариантов»</w:t>
            </w:r>
          </w:p>
        </w:tc>
      </w:tr>
    </w:tbl>
    <w:p w:rsidR="00A804B5" w:rsidRDefault="00A804B5" w:rsidP="009B1990"/>
    <w:p w:rsidR="00A804B5" w:rsidRDefault="00A804B5">
      <w:r>
        <w:br w:type="page"/>
      </w:r>
    </w:p>
    <w:p w:rsidR="009B1990" w:rsidRPr="00F85873" w:rsidRDefault="009B1990" w:rsidP="009B1990">
      <w:r>
        <w:lastRenderedPageBreak/>
        <w:t>Тест-кейс</w:t>
      </w:r>
      <w:r w:rsidRPr="00F85873">
        <w:t xml:space="preserve"> 5:</w:t>
      </w:r>
      <w:r w:rsidR="00F85873" w:rsidRPr="00F85873">
        <w:t xml:space="preserve"> Проверка выбора в качестве пассажира </w:t>
      </w:r>
      <w:proofErr w:type="gramStart"/>
      <w:r w:rsidR="00F85873" w:rsidRPr="00F85873">
        <w:t>ребенка(</w:t>
      </w:r>
      <w:proofErr w:type="gramEnd"/>
      <w:r w:rsidR="00F85873">
        <w:t>от 12 лет)</w:t>
      </w:r>
      <w:r w:rsidR="00F85873" w:rsidRPr="00F85873">
        <w:t xml:space="preserve"> без взрослого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D22347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 xml:space="preserve">Выбрать дату вылета (сегодня) и </w:t>
            </w:r>
            <w:proofErr w:type="gramStart"/>
            <w:r>
              <w:t>прилета(</w:t>
            </w:r>
            <w:proofErr w:type="gramEnd"/>
            <w:r>
              <w:t>сегодня + 7 дней)</w:t>
            </w:r>
          </w:p>
          <w:p w:rsidR="00D22347" w:rsidRPr="00D22347" w:rsidRDefault="00A804B5" w:rsidP="00A804B5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Выбрать в качестве пассажира ребенка без взрослого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выбранные города</w:t>
            </w:r>
          </w:p>
          <w:p w:rsidR="00A804B5" w:rsidRDefault="00A804B5" w:rsidP="00A804B5">
            <w:r>
              <w:t>3)</w:t>
            </w:r>
            <w:proofErr w:type="gramStart"/>
            <w:r>
              <w:t>В</w:t>
            </w:r>
            <w:proofErr w:type="gramEnd"/>
            <w:r>
              <w:t xml:space="preserve"> полях дат отлета и прилета отображаются выбранные даты</w:t>
            </w:r>
          </w:p>
          <w:p w:rsidR="00A804B5" w:rsidRDefault="00A804B5" w:rsidP="00A804B5">
            <w:r>
              <w:t xml:space="preserve">4) Выводится предупреждение «Несовершеннолетние, которые должны находиться в сопровождении взрослого во время полета. Если </w:t>
            </w:r>
          </w:p>
          <w:p w:rsidR="009B1990" w:rsidRPr="00D22347" w:rsidRDefault="00A804B5" w:rsidP="00A804B5">
            <w:r>
              <w:t>на момент совершения полета несовершеннолетний не достигнет указанного возраста, он не будет допущен к посадке на борт самолета.»</w:t>
            </w:r>
          </w:p>
        </w:tc>
      </w:tr>
    </w:tbl>
    <w:p w:rsidR="009B1990" w:rsidRPr="00D22347" w:rsidRDefault="009B1990" w:rsidP="009B1990"/>
    <w:p w:rsidR="009B1990" w:rsidRPr="00F85873" w:rsidRDefault="009B1990" w:rsidP="009B1990">
      <w:r>
        <w:t>Тест-кейс</w:t>
      </w:r>
      <w:r>
        <w:rPr>
          <w:lang w:val="en-US"/>
        </w:rPr>
        <w:t xml:space="preserve"> 6:</w:t>
      </w:r>
      <w:r w:rsidR="00F85873">
        <w:t xml:space="preserve"> </w:t>
      </w:r>
      <w:r w:rsidR="00F85873" w:rsidRPr="00F85873">
        <w:t>Обязательный ввод пассажира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584091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Вверху выбрать направление полета</w:t>
            </w:r>
          </w:p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Выбрать дату вылета и прилета</w:t>
            </w:r>
          </w:p>
          <w:p w:rsidR="00584091" w:rsidRPr="00584091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Выбрать количество пассажиров равным 0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выбранные города</w:t>
            </w:r>
          </w:p>
          <w:p w:rsidR="00A804B5" w:rsidRDefault="00A804B5" w:rsidP="00A804B5">
            <w:r>
              <w:t xml:space="preserve">3) </w:t>
            </w:r>
            <w:proofErr w:type="gramStart"/>
            <w:r>
              <w:t>В</w:t>
            </w:r>
            <w:proofErr w:type="gramEnd"/>
            <w:r>
              <w:t xml:space="preserve"> полях дат отлета и прилета отображаются выбранные даты</w:t>
            </w:r>
          </w:p>
          <w:p w:rsidR="00584091" w:rsidRPr="00584091" w:rsidRDefault="00A804B5" w:rsidP="00A804B5">
            <w:r>
              <w:t>4) Поле отмечается красным цветом, ниже выводится сообщение «Вы должны заполнить это поле»</w:t>
            </w:r>
          </w:p>
        </w:tc>
      </w:tr>
    </w:tbl>
    <w:p w:rsidR="009B1990" w:rsidRPr="00584091" w:rsidRDefault="009B1990" w:rsidP="009B1990"/>
    <w:p w:rsidR="009B1990" w:rsidRPr="00F85873" w:rsidRDefault="009B1990" w:rsidP="00F85873">
      <w:r>
        <w:t>Тест-кейс</w:t>
      </w:r>
      <w:r w:rsidRPr="00F85873">
        <w:t xml:space="preserve"> 7:</w:t>
      </w:r>
      <w:r w:rsidR="00F85873">
        <w:t xml:space="preserve"> Невозможность ввода пассажира-младенца без сопровождения взрослых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FA3B82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Выбрать дату вылета (сегодня) и прилета (сегодня + 7 дней)</w:t>
            </w:r>
          </w:p>
          <w:p w:rsidR="00FA3B82" w:rsidRPr="00FA3B82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Выбрать в качестве пассажира младенца без взрослого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выбранные города</w:t>
            </w:r>
          </w:p>
          <w:p w:rsidR="00A804B5" w:rsidRDefault="00A804B5" w:rsidP="00A804B5">
            <w:r>
              <w:t xml:space="preserve">3) </w:t>
            </w:r>
            <w:proofErr w:type="gramStart"/>
            <w:r>
              <w:t>В</w:t>
            </w:r>
            <w:proofErr w:type="gramEnd"/>
            <w:r>
              <w:t xml:space="preserve"> полях дат отлета и прилета отображаются выбранные даты</w:t>
            </w:r>
          </w:p>
          <w:p w:rsidR="009B1990" w:rsidRPr="00FA3B82" w:rsidRDefault="00A804B5" w:rsidP="00A804B5">
            <w:r>
              <w:t>4) Поле добавления пассажира-младенца не активно.</w:t>
            </w:r>
          </w:p>
        </w:tc>
      </w:tr>
    </w:tbl>
    <w:p w:rsidR="009B1990" w:rsidRPr="00FA3B82" w:rsidRDefault="009B1990" w:rsidP="009B1990"/>
    <w:p w:rsidR="009B1990" w:rsidRPr="00F85873" w:rsidRDefault="009B1990" w:rsidP="009B1990">
      <w:r>
        <w:t>Тест-кейс</w:t>
      </w:r>
      <w:r>
        <w:rPr>
          <w:lang w:val="en-US"/>
        </w:rPr>
        <w:t xml:space="preserve"> 8:</w:t>
      </w:r>
      <w:r w:rsidR="00F85873">
        <w:t xml:space="preserve"> </w:t>
      </w:r>
      <w:r w:rsidR="00F85873" w:rsidRPr="00F85873">
        <w:t>Ограниченное число пассажиров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4B5" w:rsidTr="00F03F14">
        <w:tc>
          <w:tcPr>
            <w:tcW w:w="4672" w:type="dxa"/>
          </w:tcPr>
          <w:p w:rsidR="00A804B5" w:rsidRPr="009B1990" w:rsidRDefault="00A804B5" w:rsidP="00F03F14">
            <w:r>
              <w:t>Шаги</w:t>
            </w:r>
          </w:p>
        </w:tc>
        <w:tc>
          <w:tcPr>
            <w:tcW w:w="4673" w:type="dxa"/>
          </w:tcPr>
          <w:p w:rsidR="00A804B5" w:rsidRPr="009B1990" w:rsidRDefault="00A804B5" w:rsidP="00F03F14">
            <w:r>
              <w:t>Ожидаемые результаты</w:t>
            </w:r>
          </w:p>
        </w:tc>
      </w:tr>
      <w:tr w:rsidR="00A804B5" w:rsidRPr="00A11F23" w:rsidTr="00F03F14">
        <w:tc>
          <w:tcPr>
            <w:tcW w:w="4672" w:type="dxa"/>
          </w:tcPr>
          <w:p w:rsidR="00A804B5" w:rsidRPr="001B21E1" w:rsidRDefault="00A804B5" w:rsidP="00F03F14">
            <w:pPr>
              <w:rPr>
                <w:b/>
              </w:rPr>
            </w:pPr>
            <w:r w:rsidRPr="001B21E1">
              <w:rPr>
                <w:b/>
              </w:rPr>
              <w:t>Обязательный ввод пассажира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Выбрать дату вылета и прилета</w:t>
            </w:r>
          </w:p>
          <w:p w:rsidR="00A804B5" w:rsidRPr="004C1D17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Выбрать количество пассажиров равным 26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выбранные города</w:t>
            </w:r>
          </w:p>
          <w:p w:rsidR="00A804B5" w:rsidRDefault="00A804B5" w:rsidP="00A804B5">
            <w:r>
              <w:t xml:space="preserve">3) </w:t>
            </w:r>
            <w:proofErr w:type="gramStart"/>
            <w:r>
              <w:t>В</w:t>
            </w:r>
            <w:proofErr w:type="gramEnd"/>
            <w:r>
              <w:t xml:space="preserve"> полях дат отлета и прилета отображаются выбранные даты</w:t>
            </w:r>
          </w:p>
          <w:p w:rsidR="00A804B5" w:rsidRPr="00A11F23" w:rsidRDefault="00A804B5" w:rsidP="00A804B5">
            <w:r>
              <w:t xml:space="preserve">4) Приложение перенаправляет на страницу </w:t>
            </w:r>
            <w:r>
              <w:lastRenderedPageBreak/>
              <w:t>организации групповых поездок</w:t>
            </w:r>
          </w:p>
        </w:tc>
      </w:tr>
    </w:tbl>
    <w:p w:rsidR="009B1990" w:rsidRPr="00FA3B82" w:rsidRDefault="009B1990" w:rsidP="009B1990"/>
    <w:p w:rsidR="009B1990" w:rsidRDefault="009B1990" w:rsidP="009B1990">
      <w:r>
        <w:t>Тест-кейс</w:t>
      </w:r>
      <w:r w:rsidRPr="00F85873">
        <w:t xml:space="preserve"> 9:</w:t>
      </w:r>
      <w:r w:rsidR="00F85873">
        <w:t xml:space="preserve"> </w:t>
      </w:r>
      <w:r w:rsidR="00F85873" w:rsidRPr="00F85873">
        <w:t xml:space="preserve">Точка отправления и прибытия не может быть одно </w:t>
      </w:r>
      <w:r w:rsidR="003134E1">
        <w:t>и то же место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4B5" w:rsidTr="00F03F14">
        <w:tc>
          <w:tcPr>
            <w:tcW w:w="4672" w:type="dxa"/>
          </w:tcPr>
          <w:p w:rsidR="00A804B5" w:rsidRPr="009B1990" w:rsidRDefault="00A804B5" w:rsidP="00F03F14">
            <w:r>
              <w:t>Шаги</w:t>
            </w:r>
          </w:p>
        </w:tc>
        <w:tc>
          <w:tcPr>
            <w:tcW w:w="4673" w:type="dxa"/>
          </w:tcPr>
          <w:p w:rsidR="00A804B5" w:rsidRPr="009B1990" w:rsidRDefault="00A804B5" w:rsidP="00F03F14">
            <w:r>
              <w:t>Ожидаемые результаты</w:t>
            </w:r>
          </w:p>
        </w:tc>
      </w:tr>
      <w:tr w:rsidR="00A804B5" w:rsidRPr="00FA3B82" w:rsidTr="00F03F14">
        <w:tc>
          <w:tcPr>
            <w:tcW w:w="4672" w:type="dxa"/>
          </w:tcPr>
          <w:p w:rsidR="00A804B5" w:rsidRDefault="00A804B5" w:rsidP="00F03F14">
            <w:r w:rsidRPr="00FA3B82">
              <w:rPr>
                <w:b/>
              </w:rPr>
              <w:t>Точка отправления и прибытия одно и то же место</w:t>
            </w:r>
          </w:p>
          <w:p w:rsidR="00A804B5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Запустить приложение</w:t>
            </w:r>
          </w:p>
          <w:p w:rsidR="00A804B5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Вверху выбрать пункт отправления</w:t>
            </w:r>
          </w:p>
          <w:p w:rsidR="00A804B5" w:rsidRPr="00FA3B82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Выбрать пункт прибытия совпадающий с пунктом отправления</w:t>
            </w:r>
          </w:p>
        </w:tc>
        <w:tc>
          <w:tcPr>
            <w:tcW w:w="4673" w:type="dxa"/>
          </w:tcPr>
          <w:p w:rsidR="00A804B5" w:rsidRDefault="00A804B5" w:rsidP="00F03F14">
            <w:proofErr w:type="gramStart"/>
            <w:r>
              <w:t>1) )</w:t>
            </w:r>
            <w:proofErr w:type="gramEnd"/>
            <w:r>
              <w:t xml:space="preserve"> Приложение запускается и отображает главную страницу</w:t>
            </w:r>
          </w:p>
          <w:p w:rsidR="00A804B5" w:rsidRDefault="00A804B5" w:rsidP="00F03F14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поле пункта отправления отображается введенный город</w:t>
            </w:r>
          </w:p>
          <w:p w:rsidR="00A804B5" w:rsidRPr="00FA3B82" w:rsidRDefault="00A804B5" w:rsidP="00F03F14">
            <w:r>
              <w:t>3) В поле пункта прибытия нельзя выбрать тот же город что и в пункте отправления</w:t>
            </w:r>
          </w:p>
        </w:tc>
      </w:tr>
    </w:tbl>
    <w:p w:rsidR="009B1990" w:rsidRPr="004711F4" w:rsidRDefault="009B1990" w:rsidP="009B1990"/>
    <w:p w:rsidR="009B1990" w:rsidRPr="003134E1" w:rsidRDefault="009B1990" w:rsidP="009B1990">
      <w:r>
        <w:t>Тест-кейс</w:t>
      </w:r>
      <w:r w:rsidRPr="00F85873">
        <w:t xml:space="preserve"> 1</w:t>
      </w:r>
      <w:r>
        <w:t>0</w:t>
      </w:r>
      <w:r w:rsidRPr="00F85873">
        <w:t>:</w:t>
      </w:r>
      <w:r w:rsidR="00F85873">
        <w:t xml:space="preserve"> </w:t>
      </w:r>
      <w:r w:rsidR="00F85873" w:rsidRPr="00F85873">
        <w:t xml:space="preserve">Проверка возможности </w:t>
      </w:r>
      <w:bookmarkStart w:id="0" w:name="_GoBack"/>
      <w:r w:rsidR="00C264C5">
        <w:t>ввода количества младенцев больше количества взрослых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4C5" w:rsidTr="00C65A3E">
        <w:tc>
          <w:tcPr>
            <w:tcW w:w="4672" w:type="dxa"/>
          </w:tcPr>
          <w:p w:rsidR="00C264C5" w:rsidRPr="009B1990" w:rsidRDefault="00C264C5" w:rsidP="00C65A3E">
            <w:r>
              <w:t>Шаги</w:t>
            </w:r>
          </w:p>
        </w:tc>
        <w:tc>
          <w:tcPr>
            <w:tcW w:w="4673" w:type="dxa"/>
          </w:tcPr>
          <w:p w:rsidR="00C264C5" w:rsidRPr="009B1990" w:rsidRDefault="00C264C5" w:rsidP="00C65A3E">
            <w:r>
              <w:t>Ожидаемые результаты</w:t>
            </w:r>
          </w:p>
        </w:tc>
      </w:tr>
      <w:tr w:rsidR="00C264C5" w:rsidRPr="00FA3B82" w:rsidTr="00C65A3E">
        <w:tc>
          <w:tcPr>
            <w:tcW w:w="4672" w:type="dxa"/>
          </w:tcPr>
          <w:p w:rsidR="00C264C5" w:rsidRDefault="00C264C5" w:rsidP="00C264C5">
            <w:pPr>
              <w:pStyle w:val="a4"/>
              <w:numPr>
                <w:ilvl w:val="0"/>
                <w:numId w:val="14"/>
              </w:numPr>
            </w:pPr>
            <w:r>
              <w:t>Запустить приложение</w:t>
            </w:r>
          </w:p>
          <w:p w:rsidR="00C264C5" w:rsidRDefault="00C264C5" w:rsidP="00C264C5">
            <w:pPr>
              <w:pStyle w:val="a4"/>
              <w:numPr>
                <w:ilvl w:val="0"/>
                <w:numId w:val="14"/>
              </w:numPr>
            </w:pPr>
            <w:r>
              <w:t>Вверху выбрать точки отправления и прибытия</w:t>
            </w:r>
          </w:p>
          <w:p w:rsidR="00C264C5" w:rsidRDefault="00C264C5" w:rsidP="00C264C5">
            <w:pPr>
              <w:pStyle w:val="a4"/>
              <w:numPr>
                <w:ilvl w:val="0"/>
                <w:numId w:val="14"/>
              </w:numPr>
            </w:pPr>
            <w:r>
              <w:t>Выбрать дату вылета (сегодня) и прилета (сегодня + 7 дней)</w:t>
            </w:r>
          </w:p>
          <w:p w:rsidR="00C264C5" w:rsidRPr="00FA3B82" w:rsidRDefault="00C264C5" w:rsidP="00C264C5">
            <w:pPr>
              <w:pStyle w:val="a4"/>
              <w:numPr>
                <w:ilvl w:val="0"/>
                <w:numId w:val="14"/>
              </w:numPr>
            </w:pPr>
            <w:r>
              <w:t>Выбрать в качестве пассажира</w:t>
            </w:r>
            <w:r>
              <w:t xml:space="preserve"> выбрать одного взрослого и двух</w:t>
            </w:r>
            <w:r>
              <w:t xml:space="preserve"> младенц</w:t>
            </w:r>
            <w:r>
              <w:t>ев</w:t>
            </w:r>
          </w:p>
        </w:tc>
        <w:tc>
          <w:tcPr>
            <w:tcW w:w="4673" w:type="dxa"/>
          </w:tcPr>
          <w:p w:rsidR="00C264C5" w:rsidRDefault="00C264C5" w:rsidP="00C65A3E">
            <w:r>
              <w:t>1) Приложение запускается и отображает главную страницу</w:t>
            </w:r>
          </w:p>
          <w:p w:rsidR="00C264C5" w:rsidRDefault="00C264C5" w:rsidP="00C65A3E">
            <w:r>
              <w:t xml:space="preserve">2) </w:t>
            </w:r>
            <w:proofErr w:type="gramStart"/>
            <w:r>
              <w:t>В</w:t>
            </w:r>
            <w:proofErr w:type="gramEnd"/>
            <w:r>
              <w:t xml:space="preserve"> полях пунктов назначения отображаются выбранные города</w:t>
            </w:r>
          </w:p>
          <w:p w:rsidR="00C264C5" w:rsidRDefault="00C264C5" w:rsidP="00C65A3E">
            <w:r>
              <w:t xml:space="preserve">3) </w:t>
            </w:r>
            <w:proofErr w:type="gramStart"/>
            <w:r>
              <w:t>В</w:t>
            </w:r>
            <w:proofErr w:type="gramEnd"/>
            <w:r>
              <w:t xml:space="preserve"> полях дат отлета и прилета отображаются выбранные даты</w:t>
            </w:r>
          </w:p>
          <w:p w:rsidR="00C264C5" w:rsidRDefault="00C264C5" w:rsidP="00C65A3E">
            <w:r>
              <w:t>4)</w:t>
            </w:r>
            <w:proofErr w:type="gramStart"/>
            <w:r>
              <w:t>В</w:t>
            </w:r>
            <w:proofErr w:type="gramEnd"/>
            <w:r>
              <w:t xml:space="preserve"> поле пассажиров добавлен один взрослый и один младенец</w:t>
            </w:r>
          </w:p>
          <w:p w:rsidR="00C264C5" w:rsidRPr="00FA3B82" w:rsidRDefault="00C264C5" w:rsidP="00C65A3E">
            <w:r>
              <w:t>5</w:t>
            </w:r>
            <w:r>
              <w:t xml:space="preserve">) Поле добавления </w:t>
            </w:r>
            <w:r>
              <w:t xml:space="preserve">второго </w:t>
            </w:r>
            <w:r>
              <w:t>пассажира-младенца не активно.</w:t>
            </w:r>
          </w:p>
        </w:tc>
      </w:tr>
    </w:tbl>
    <w:p w:rsidR="009B1990" w:rsidRPr="00A11F23" w:rsidRDefault="009B1990"/>
    <w:sectPr w:rsidR="009B1990" w:rsidRPr="00A1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26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222E08"/>
    <w:multiLevelType w:val="hybridMultilevel"/>
    <w:tmpl w:val="E2289C9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311B62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595CD6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0A5EFB"/>
    <w:multiLevelType w:val="hybridMultilevel"/>
    <w:tmpl w:val="EDDE097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4695E29"/>
    <w:multiLevelType w:val="hybridMultilevel"/>
    <w:tmpl w:val="CDD604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96B0202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493375"/>
    <w:multiLevelType w:val="hybridMultilevel"/>
    <w:tmpl w:val="CDD604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9017EC6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B242DD"/>
    <w:multiLevelType w:val="hybridMultilevel"/>
    <w:tmpl w:val="2FE49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06D3147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6D47D5"/>
    <w:multiLevelType w:val="hybridMultilevel"/>
    <w:tmpl w:val="82C09604"/>
    <w:lvl w:ilvl="0" w:tplc="8138D18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4C2F67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B106C4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0B4D"/>
    <w:rsid w:val="00007638"/>
    <w:rsid w:val="000C6526"/>
    <w:rsid w:val="000E339E"/>
    <w:rsid w:val="00143FB8"/>
    <w:rsid w:val="001B21E1"/>
    <w:rsid w:val="003134E1"/>
    <w:rsid w:val="003B69B9"/>
    <w:rsid w:val="004711F4"/>
    <w:rsid w:val="004C1D17"/>
    <w:rsid w:val="00584091"/>
    <w:rsid w:val="006E1164"/>
    <w:rsid w:val="008F0B4D"/>
    <w:rsid w:val="009A221F"/>
    <w:rsid w:val="009B1990"/>
    <w:rsid w:val="00A11F23"/>
    <w:rsid w:val="00A804B5"/>
    <w:rsid w:val="00A95F69"/>
    <w:rsid w:val="00BC31E2"/>
    <w:rsid w:val="00C264C5"/>
    <w:rsid w:val="00C503C2"/>
    <w:rsid w:val="00D22347"/>
    <w:rsid w:val="00DB25F7"/>
    <w:rsid w:val="00F03F14"/>
    <w:rsid w:val="00F85873"/>
    <w:rsid w:val="00F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FA20BA"/>
  <w14:defaultImageDpi w14:val="0"/>
  <w15:docId w15:val="{6A6C77C6-814F-47B1-B19F-CDEEF090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99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dariakopitok4@gmail.com</dc:creator>
  <cp:keywords/>
  <dc:description/>
  <cp:lastModifiedBy>Darya Kopytok</cp:lastModifiedBy>
  <cp:revision>4</cp:revision>
  <dcterms:created xsi:type="dcterms:W3CDTF">2018-09-24T19:55:00Z</dcterms:created>
  <dcterms:modified xsi:type="dcterms:W3CDTF">2019-01-09T18:32:00Z</dcterms:modified>
</cp:coreProperties>
</file>