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27" w:rsidRPr="002A5427" w:rsidRDefault="002A5427" w:rsidP="002A5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2A54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>Klasy</w:t>
      </w:r>
      <w:proofErr w:type="spellEnd"/>
      <w:r w:rsidRPr="002A542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  <w:br/>
        <w:t>  </w:t>
      </w:r>
      <w:r w:rsidRPr="002A542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  <w:br/>
      </w:r>
      <w:r w:rsidRPr="002A5427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n-GB"/>
        </w:rPr>
        <w:br/>
      </w:r>
      <w:proofErr w:type="spellStart"/>
      <w:r w:rsidRPr="002A54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val="en-GB" w:eastAsia="en-GB"/>
        </w:rPr>
        <w:t>Zadanie</w:t>
      </w:r>
      <w:proofErr w:type="spellEnd"/>
      <w:r w:rsidRPr="002A54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val="en-GB" w:eastAsia="en-GB"/>
        </w:rPr>
        <w:t xml:space="preserve"> 1</w:t>
      </w:r>
      <w:r w:rsidRPr="002A54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> (4p)</w:t>
      </w:r>
    </w:p>
    <w:p w:rsidR="002A5427" w:rsidRPr="008B7D1F" w:rsidRDefault="002A5427" w:rsidP="002A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Zaprojektować klasę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ZProstokat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 reprezentującą prostokąty znakowe na konsoli. Dla każdego prostokąta należy określić: szerokość, wysokość, znak potrzebny do rysowania brzegu p</w:t>
      </w:r>
      <w:bookmarkStart w:id="0" w:name="_GoBack"/>
      <w:bookmarkEnd w:id="0"/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rostokąta na konsoli, znak potrzebny do rysowania wewnętrznej części prostokąta na konsoli. Szerokość i wysokość prostokąta powinny być liczbami naturalnymi dodatnimi (tj. od 1), natomiast w przypadku gdzy szerokość (lub wysokość) = 1 dwa wymienione znaki powinny być takie same.</w:t>
      </w:r>
    </w:p>
    <w:p w:rsidR="002A5427" w:rsidRPr="008B7D1F" w:rsidRDefault="002A5427" w:rsidP="002A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Każdy prostokąt (lub w szczególnym przypadku, kwadrat) powinien mieć swój unikalny numer (zaczynając od 1), nadany automatycznie przy jego tworzeniu (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GB"/>
        </w:rPr>
        <w:t>Pomoc: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Skorzystać ze składowych statycznych klasy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). Prostokąty i kwadraty są numerowane oddzielnie.</w:t>
      </w:r>
    </w:p>
    <w:p w:rsidR="002A5427" w:rsidRPr="008B7D1F" w:rsidRDefault="002A5427" w:rsidP="002A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Klasa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ZProstokat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 powinna mieć metodę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public void rysuj()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 drukującą informacje o prostokącie: typ (prostokąt/kwadrat), numer (prostokąta lub kwadratu), szerokość, wysokość, ilość znaków wewnętrznych, ilość znaków brzegowych oraz "konsolową" postać znakową prostokąta.</w:t>
      </w:r>
    </w:p>
    <w:p w:rsidR="002A5427" w:rsidRPr="008B7D1F" w:rsidRDefault="002A5427" w:rsidP="002A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W klasie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ZProstokat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 należy skorzystać z wywołania kontruktora 4-parametrowego z innego konstruktora, 3-parametrowego za pomocą słowa kluczowego </w:t>
      </w:r>
      <w:r w:rsidRPr="008B7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this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.</w:t>
      </w:r>
    </w:p>
    <w:p w:rsidR="002A5427" w:rsidRPr="008B7D1F" w:rsidRDefault="002A5427" w:rsidP="002A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Stworzyć w/w klasę w taki sposób, aby następujący program:</w:t>
      </w:r>
    </w:p>
    <w:p w:rsidR="002A5427" w:rsidRPr="008B7D1F" w:rsidRDefault="002A5427" w:rsidP="002A5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public class ZProstokatTest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public static void main(String[] args)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ZProstokat zp[] =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new ZProstokat(4, 'a', 'e'),        // konstruktor z 3 parametrami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new ZProstokat(5, 3 , '*', '+'),   // konstruktor z 4 parametrami   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new ZProstokat(1, 2, 'a','a'),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new ZProstokat(3, 3, '+', 'x'),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new ZProstokat(1, 2, 'x', 'y'),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new ZProstokat(3, 4, '^', '$')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};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for (ZProstokat z : zp)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try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    z.rysuj();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                } catch(Exception e)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    System.out.println(e.getMessage());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            }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  }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}</w:t>
      </w:r>
    </w:p>
    <w:p w:rsidR="002A5427" w:rsidRPr="008B7D1F" w:rsidRDefault="002A5427" w:rsidP="002A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wyprowadził na konsolę poniższe wyniki:</w:t>
      </w:r>
    </w:p>
    <w:p w:rsidR="0054685C" w:rsidRDefault="002A5427" w:rsidP="002A5427"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Kwadrat (1) rozmiaru 4 x 4,  a = 4, e = 12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e e e e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e a a e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e a a e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e e e e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Prostokąt (1) rozmiaru 5 x 3,  * = 3, + = 12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+ + + + +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+ * * * +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+ + + + +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Prostokąt (2) rozmiaru 1 x 2,  a = 2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a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a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Kwadrat (2) rozmiaru 3 x 3,  + = 1, x = 8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x x x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x + x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x x x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Prostokąt (3) rozmiaru 1 x 2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Błędny prostokąt!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Prostokąt (4) rozmiaru 3 x 4,  ^ = 2, $ = 10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$ $ $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$ ^ $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$ ^ $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$ $ $ 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GB"/>
        </w:rPr>
        <w:br/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GB"/>
        </w:rPr>
        <w:br/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GB"/>
        </w:rPr>
        <w:br/>
        <w:t>ZADANIE 2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 (6p)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b/>
          <w:bCs/>
          <w:color w:val="FF6666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Zaprojektować klasy: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Kurs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 reprezentującą kursy oraz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Osoba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 reprezentującą uczestników kursów. Każda osoba-uczestnik posiada imię, wiek. Każdy kurs 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lastRenderedPageBreak/>
        <w:t>posiada nazwę, dolny limit wiekowy uczestników, górny limit liczby uczestników oraz strukturę (np. tablicę) przechowującą uczestników.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br/>
        <w:t>Na kurs można zapisywać osobę (stanie się ona uczestnikiem kursu) według następujących kryteriów (kolejność od najważniejszego): czy podana osoba już jest uczestnikiem kursu, czy podany kurs ma jeszcze wolne miejsce, czy osoba spełnia kryterium wiekowe kursu. Z kursu można również usunąć uczestnika.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br/>
        <w:t>Podanie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null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 jako argumentu dla osoby/uczestnika w wywołaniu metod powinno spowodować obsługę wyjątku.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Klasa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Kurs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 powinna mieć metodę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public String toString() 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zwracajacą informacje o kursie: nazwę, uczestników.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Stworzyć w/w klasy w taki sposób, aby następujący program: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public class KursTest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public static void main(String[] args)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   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// utworzenie kursu z nazwą, dolnym limitem wiekowym (np. 3), górnym limitem uczestników (np. 4)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Kurs java = new Kurs("Java", 3, 4), cpp = new Kurs("C++", 2, 2);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// tablica kursów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Kurs[] kursy = {java, cpp};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// utworzenie potencjalnych uczestników kursów z imionem i wiekiem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Osoba janek = new Osoba("Janek", 6), adas = new Osoba("Adaś", 3), aleks = new Osoba("Aleks", 2), zosia = new Osoba("Zosia", 4), lenka = new Osoba("Lenka", 5);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try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java.dodajUczestnika(adas);    // próba zapisywania osoby (np. adas) na kurs (np. java)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java.dodajUczestnika(janek);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java.dodajUczestnika(aleks);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java.dodajUczestnika(zosia);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java.dodajUczestnika(lenka);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java.dodajUczestnika(lenka).dodajUczestnika(aleks);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            System.out.println();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cpp.dodajUczestnika(aleks);    // próba zapisywania osoby (np. aleks) na inny kurs (np. cpp)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cpp.dodajUczestnika(janek);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System.out.println();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java.dodajUczestnika(null);    // błędnie podana osoba przy zapisywaniu na kurs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} catch (Exception e)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System.out.println(e.getMessage());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}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System.out.println("\n" + java + "\n");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try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java.usunUczestnika(aleks);        // próba usunięcia uczestnika z kursu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java.usunUczestnika(janek);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System.out.println();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java.usunUczestnika(null);         // błędnie podana osoba przy usunięciu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} catch (Exception e) {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System.out.println(e.getMessage());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}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System.out.println("\n" + java);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System.out.println(cpp + "\n");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// najliczniejszy(...) jest metodą statyczną klasy KursTest, zwracającą kurs z największą liczbą uczestników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     // </w:t>
      </w:r>
      <w:r w:rsidRPr="008B7D1F">
        <w:rPr>
          <w:rFonts w:ascii="Times New Roman" w:eastAsia="Times New Roman" w:hAnsi="Times New Roman" w:cs="Times New Roman"/>
          <w:color w:val="FF0000"/>
          <w:sz w:val="27"/>
          <w:szCs w:val="27"/>
          <w:lang w:eastAsia="en-GB"/>
        </w:rPr>
        <w:t>trzeba dopisać tę metodę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    System.out.println("Kurs z największą liczbą uczestników: " + najliczniejszy(kursy).getNazwaKursu());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    }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}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wyprowadził na konsolę poniższe wyniki:</w:t>
      </w:r>
      <w:r w:rsidRPr="008B7D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Dodano uczestnika Adaś do kursu Java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Dodano uczestnika Janek do kursu Java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Aleks nie spełnia kryterium wiekowego do kursu Java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Dodano uczestnika Zosia do kursu Java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Dodano uczestnika Lenka do kursu Java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Lenka już jest zapisany do kursu Java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Kurs Java: brak miejsc!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Dodano uczestnika Aleks do kursu C++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Dodano uczestnika Janek do kursu C++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Nie podano uczestnika przy zapisywaniu!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Kurs Java, uczestnicy: Adaś Janek Zosia Lenka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Kurs Java nie ma uczestnika Aleks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Usunięto uczestnika Janek z kursu Java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Nie podano uczestnika przy usunięciu!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Kurs Java, uczestnicy: Adaś Zosia Lenka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Kurs C++, uczestnicy: Aleks Janek </w:t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8B7D1F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Kurs z największą liczbą uczestników: Java</w:t>
      </w:r>
    </w:p>
    <w:sectPr w:rsidR="00546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31"/>
    <w:rsid w:val="00035531"/>
    <w:rsid w:val="002A5427"/>
    <w:rsid w:val="003321E5"/>
    <w:rsid w:val="0054685C"/>
    <w:rsid w:val="008B7D1F"/>
    <w:rsid w:val="00B101C7"/>
    <w:rsid w:val="00E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B8300-94BA-4B99-A00B-ED54B03A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2A5427"/>
  </w:style>
  <w:style w:type="paragraph" w:styleId="NormalnyWeb">
    <w:name w:val="Normal (Web)"/>
    <w:basedOn w:val="Normalny"/>
    <w:uiPriority w:val="99"/>
    <w:semiHidden/>
    <w:unhideWhenUsed/>
    <w:rsid w:val="002A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michalskidaniel2@gmail.com</dc:creator>
  <cp:keywords/>
  <dc:description/>
  <cp:lastModifiedBy>michalskidaniel2@gmail.com</cp:lastModifiedBy>
  <cp:revision>3</cp:revision>
  <dcterms:created xsi:type="dcterms:W3CDTF">2016-03-20T18:38:00Z</dcterms:created>
  <dcterms:modified xsi:type="dcterms:W3CDTF">2016-03-20T18:40:00Z</dcterms:modified>
</cp:coreProperties>
</file>