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lang w:val="en-US"/>
        </w:rPr>
        <w:id w:val="-2594590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EC9462E" w14:textId="26A31BEA" w:rsidR="001257A2" w:rsidRPr="00BA113E" w:rsidRDefault="001257A2" w:rsidP="00BA113E">
          <w:pPr>
            <w:pStyle w:val="ae"/>
            <w:spacing w:before="0" w:line="240" w:lineRule="auto"/>
            <w:rPr>
              <w:lang w:val="en-US"/>
            </w:rPr>
          </w:pPr>
          <w:r w:rsidRPr="00BA113E">
            <w:rPr>
              <w:lang w:val="en-US"/>
            </w:rPr>
            <w:t>Зміст</w:t>
          </w:r>
        </w:p>
        <w:p w14:paraId="39263B31" w14:textId="13C4BDE2" w:rsidR="00270A25" w:rsidRDefault="001257A2">
          <w:pPr>
            <w:pStyle w:val="1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r w:rsidRPr="00BA113E">
            <w:fldChar w:fldCharType="begin"/>
          </w:r>
          <w:r w:rsidRPr="00BA113E">
            <w:instrText xml:space="preserve"> TOC \o "1-3" \h \z \u </w:instrText>
          </w:r>
          <w:r w:rsidRPr="00BA113E">
            <w:fldChar w:fldCharType="separate"/>
          </w:r>
          <w:hyperlink w:anchor="_Toc166953896" w:history="1">
            <w:r w:rsidR="00270A25" w:rsidRPr="00C22A3D">
              <w:rPr>
                <w:rStyle w:val="af"/>
              </w:rPr>
              <w:t>JPA1</w:t>
            </w:r>
            <w:r w:rsidR="00270A25">
              <w:rPr>
                <w:webHidden/>
              </w:rPr>
              <w:tab/>
            </w:r>
            <w:r w:rsidR="00270A25">
              <w:rPr>
                <w:webHidden/>
              </w:rPr>
              <w:fldChar w:fldCharType="begin"/>
            </w:r>
            <w:r w:rsidR="00270A25">
              <w:rPr>
                <w:webHidden/>
              </w:rPr>
              <w:instrText xml:space="preserve"> PAGEREF _Toc166953896 \h </w:instrText>
            </w:r>
            <w:r w:rsidR="00270A25">
              <w:rPr>
                <w:webHidden/>
              </w:rPr>
            </w:r>
            <w:r w:rsidR="00270A25">
              <w:rPr>
                <w:webHidden/>
              </w:rPr>
              <w:fldChar w:fldCharType="separate"/>
            </w:r>
            <w:r w:rsidR="00270A25">
              <w:rPr>
                <w:webHidden/>
              </w:rPr>
              <w:t>4</w:t>
            </w:r>
            <w:r w:rsidR="00270A25">
              <w:rPr>
                <w:webHidden/>
              </w:rPr>
              <w:fldChar w:fldCharType="end"/>
            </w:r>
          </w:hyperlink>
        </w:p>
        <w:p w14:paraId="0AB99481" w14:textId="62041F72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897" w:history="1">
            <w:r w:rsidRPr="00C22A3D">
              <w:rPr>
                <w:rStyle w:val="af"/>
              </w:rPr>
              <w:t>Poznamky relačných diagramov ER (синие табл) + UML diagramov tried OO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C82DA34" w14:textId="4CA8B330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898" w:history="1">
            <w:r w:rsidRPr="00C22A3D">
              <w:rPr>
                <w:rStyle w:val="af"/>
              </w:rPr>
              <w:t>(p1jpa)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F9BF5B" w14:textId="2B5B61E7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899" w:history="1">
            <w:r w:rsidRPr="00C22A3D">
              <w:rPr>
                <w:rStyle w:val="af"/>
              </w:rPr>
              <w:t>create EntityManager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2EBDF5" w14:textId="02F2E7A2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00" w:history="1">
            <w:r w:rsidRPr="00C22A3D">
              <w:rPr>
                <w:rStyle w:val="af"/>
              </w:rPr>
              <w:t>čítanie dat  z databazy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63A26D0" w14:textId="2D231769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01" w:history="1">
            <w:r w:rsidRPr="00C22A3D">
              <w:rPr>
                <w:rStyle w:val="af"/>
              </w:rPr>
              <w:t>modifikacia dat v databaze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EFC5FE" w14:textId="57E9F1B1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02" w:history="1">
            <w:r w:rsidRPr="00C22A3D">
              <w:rPr>
                <w:rStyle w:val="af"/>
              </w:rPr>
              <w:t>vyhľadávanie podľa kľúča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C8B5F3D" w14:textId="5C7A3BF3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03" w:history="1">
            <w:r w:rsidRPr="00C22A3D">
              <w:rPr>
                <w:rStyle w:val="af"/>
              </w:rPr>
              <w:t>vytvorenie nového záznamu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9D18952" w14:textId="62C3715D" w:rsidR="00270A25" w:rsidRDefault="00270A25">
          <w:pPr>
            <w:pStyle w:val="1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04" w:history="1">
            <w:r w:rsidRPr="00C22A3D">
              <w:rPr>
                <w:rStyle w:val="af"/>
              </w:rPr>
              <w:t>JPA2 - Entity a JPA anotácie, JPQL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68DC052" w14:textId="72E06738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05" w:history="1">
            <w:r w:rsidRPr="00C22A3D">
              <w:rPr>
                <w:rStyle w:val="af"/>
              </w:rPr>
              <w:t>Generovanie entitnej triedy a entitnej triedy z tabuľky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717BFBD" w14:textId="03E67985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06" w:history="1">
            <w:r w:rsidRPr="00C22A3D">
              <w:rPr>
                <w:rStyle w:val="af"/>
              </w:rPr>
              <w:t>(p23jpql) JPQL dotazy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523871B" w14:textId="4CBA1028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07" w:history="1">
            <w:r w:rsidRPr="00C22A3D">
              <w:rPr>
                <w:rStyle w:val="af"/>
              </w:rPr>
              <w:t>(p-- CV2-3) jpql dotazy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F0301A7" w14:textId="62EA57F4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08" w:history="1">
            <w:r w:rsidRPr="00C22A3D">
              <w:rPr>
                <w:rStyle w:val="af"/>
              </w:rPr>
              <w:t>(p21) equals, hash, toStraing, clear, detach, refresh, merge, remove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163649F" w14:textId="23C30FD4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09" w:history="1">
            <w:r w:rsidRPr="00C22A3D">
              <w:rPr>
                <w:rStyle w:val="af"/>
              </w:rPr>
              <w:t>(P22 CV2-2) @Temporal and columnDefinition=” BOOLEAN”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D17F277" w14:textId="14A15BA5" w:rsidR="00270A25" w:rsidRDefault="00270A25">
          <w:pPr>
            <w:pStyle w:val="1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10" w:history="1">
            <w:r w:rsidRPr="00C22A3D">
              <w:rPr>
                <w:rStyle w:val="af"/>
              </w:rPr>
              <w:t>JPA3 - Jednosmerné asociácie (a kolekcie)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ABD9CBE" w14:textId="70BCFCFC" w:rsidR="00270A25" w:rsidRDefault="00270A25">
          <w:pPr>
            <w:pStyle w:val="21"/>
            <w:tabs>
              <w:tab w:val="left" w:pos="720"/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11" w:history="1">
            <w:r w:rsidRPr="00C22A3D">
              <w:rPr>
                <w:rStyle w:val="af"/>
              </w:rPr>
              <w:t>1.</w:t>
            </w:r>
            <w:r>
              <w:rPr>
                <w:rFonts w:eastAsiaTheme="minorEastAsia"/>
                <w:sz w:val="24"/>
                <w:szCs w:val="24"/>
                <w:lang w:val="uk-UA" w:eastAsia="uk-UA"/>
              </w:rPr>
              <w:tab/>
            </w:r>
            <w:r w:rsidRPr="00C22A3D">
              <w:rPr>
                <w:rStyle w:val="af"/>
              </w:rPr>
              <w:t>@ElementCollection (p31kolekcia)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732F2E0" w14:textId="7C12C2C9" w:rsidR="00270A25" w:rsidRDefault="00270A25">
          <w:pPr>
            <w:pStyle w:val="21"/>
            <w:tabs>
              <w:tab w:val="left" w:pos="720"/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12" w:history="1">
            <w:r w:rsidRPr="00C22A3D">
              <w:rPr>
                <w:rStyle w:val="af"/>
              </w:rPr>
              <w:t>2.</w:t>
            </w:r>
            <w:r>
              <w:rPr>
                <w:rFonts w:eastAsiaTheme="minorEastAsia"/>
                <w:sz w:val="24"/>
                <w:szCs w:val="24"/>
                <w:lang w:val="uk-UA" w:eastAsia="uk-UA"/>
              </w:rPr>
              <w:tab/>
            </w:r>
            <w:r w:rsidRPr="00C22A3D">
              <w:rPr>
                <w:rStyle w:val="af"/>
              </w:rPr>
              <w:t>Jednosmerná N:N asociácia (p32uniNN)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89C4AA7" w14:textId="1474ACAB" w:rsidR="00270A25" w:rsidRDefault="00270A25">
          <w:pPr>
            <w:pStyle w:val="21"/>
            <w:tabs>
              <w:tab w:val="left" w:pos="720"/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13" w:history="1">
            <w:r w:rsidRPr="00C22A3D">
              <w:rPr>
                <w:rStyle w:val="af"/>
              </w:rPr>
              <w:t>3.</w:t>
            </w:r>
            <w:r>
              <w:rPr>
                <w:rFonts w:eastAsiaTheme="minorEastAsia"/>
                <w:sz w:val="24"/>
                <w:szCs w:val="24"/>
                <w:lang w:val="uk-UA" w:eastAsia="uk-UA"/>
              </w:rPr>
              <w:tab/>
            </w:r>
            <w:r w:rsidRPr="00C22A3D">
              <w:rPr>
                <w:rStyle w:val="af"/>
              </w:rPr>
              <w:t>Jednosmerná N:</w:t>
            </w:r>
            <w:r w:rsidRPr="00C22A3D">
              <w:rPr>
                <w:rStyle w:val="af"/>
                <w:lang w:val="ru-RU"/>
              </w:rPr>
              <w:t>1</w:t>
            </w:r>
            <w:r w:rsidRPr="00C22A3D">
              <w:rPr>
                <w:rStyle w:val="af"/>
              </w:rPr>
              <w:t xml:space="preserve"> asociácia (p3</w:t>
            </w:r>
            <w:r w:rsidRPr="00C22A3D">
              <w:rPr>
                <w:rStyle w:val="af"/>
                <w:lang w:val="ru-RU"/>
              </w:rPr>
              <w:t>3</w:t>
            </w:r>
            <w:r w:rsidRPr="00C22A3D">
              <w:rPr>
                <w:rStyle w:val="af"/>
              </w:rPr>
              <w:t>uniN</w:t>
            </w:r>
            <w:r w:rsidRPr="00C22A3D">
              <w:rPr>
                <w:rStyle w:val="af"/>
                <w:lang w:val="ru-RU"/>
              </w:rPr>
              <w:t>1</w:t>
            </w:r>
            <w:r w:rsidRPr="00C22A3D">
              <w:rPr>
                <w:rStyle w:val="af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EE8A2E2" w14:textId="3C573548" w:rsidR="00270A25" w:rsidRDefault="00270A25">
          <w:pPr>
            <w:pStyle w:val="21"/>
            <w:tabs>
              <w:tab w:val="left" w:pos="720"/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14" w:history="1">
            <w:r w:rsidRPr="00C22A3D">
              <w:rPr>
                <w:rStyle w:val="af"/>
              </w:rPr>
              <w:t>4.</w:t>
            </w:r>
            <w:r>
              <w:rPr>
                <w:rFonts w:eastAsiaTheme="minorEastAsia"/>
                <w:sz w:val="24"/>
                <w:szCs w:val="24"/>
                <w:lang w:val="uk-UA" w:eastAsia="uk-UA"/>
              </w:rPr>
              <w:tab/>
            </w:r>
            <w:r w:rsidRPr="00C22A3D">
              <w:rPr>
                <w:rStyle w:val="af"/>
              </w:rPr>
              <w:t>Jednosmerná 1:N asociácia (p34uni</w:t>
            </w:r>
            <w:r w:rsidRPr="00C22A3D">
              <w:rPr>
                <w:rStyle w:val="af"/>
                <w:lang w:val="ru-RU"/>
              </w:rPr>
              <w:t>1</w:t>
            </w:r>
            <w:r w:rsidRPr="00C22A3D">
              <w:rPr>
                <w:rStyle w:val="af"/>
              </w:rPr>
              <w:t>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DBDBD79" w14:textId="092EAC60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15" w:history="1">
            <w:r w:rsidRPr="00C22A3D">
              <w:rPr>
                <w:rStyle w:val="af"/>
              </w:rPr>
              <w:t>(Cv1  - p31kolekcia) vyhľadá a načíta knihu podľa id (pomocou find) a vypíše jej autorov + vyhľadá knihy podľa autora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31AB116" w14:textId="6B291BE5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16" w:history="1">
            <w:r w:rsidRPr="00C22A3D">
              <w:rPr>
                <w:rStyle w:val="af"/>
              </w:rPr>
              <w:t>(Cv2  - p32uniNN) upravte nazov pomocou @JoinTable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20862A5" w14:textId="505555CB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17" w:history="1">
            <w:r w:rsidRPr="00C22A3D">
              <w:rPr>
                <w:rStyle w:val="af"/>
              </w:rPr>
              <w:t>(Cv3  - p33uniN1) Modifikujte: not null stlpec + zmenit nazov stlpca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6BD42FD" w14:textId="0A360D5E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18" w:history="1">
            <w:r w:rsidRPr="00C22A3D">
              <w:rPr>
                <w:rStyle w:val="af"/>
              </w:rPr>
              <w:t>(Cv4  - p32uniNN) nájdiAutorov, pocetKnih, nájdiKnihy + podmienky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5BF9EBB" w14:textId="4CB9390A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19" w:history="1">
            <w:r w:rsidRPr="00C22A3D">
              <w:rPr>
                <w:rStyle w:val="af"/>
              </w:rPr>
              <w:t>(Cv5 - p33uniN1 + p34uni1N) pridajKnihu + vela podmienok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33935F6" w14:textId="59B0A0B9" w:rsidR="00270A25" w:rsidRDefault="00270A25">
          <w:pPr>
            <w:pStyle w:val="1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20" w:history="1">
            <w:r w:rsidRPr="00C22A3D">
              <w:rPr>
                <w:rStyle w:val="af"/>
              </w:rPr>
              <w:t>JPA</w:t>
            </w:r>
            <w:r w:rsidRPr="00C22A3D">
              <w:rPr>
                <w:rStyle w:val="af"/>
                <w:lang w:val="ru-RU"/>
              </w:rPr>
              <w:t xml:space="preserve">4 </w:t>
            </w:r>
            <w:r w:rsidRPr="00C22A3D">
              <w:rPr>
                <w:rStyle w:val="af"/>
              </w:rPr>
              <w:t>-</w:t>
            </w:r>
            <w:r w:rsidRPr="00C22A3D">
              <w:rPr>
                <w:rStyle w:val="af"/>
                <w:lang w:val="ru-RU"/>
              </w:rPr>
              <w:t xml:space="preserve"> </w:t>
            </w:r>
            <w:r w:rsidRPr="00C22A3D">
              <w:rPr>
                <w:rStyle w:val="af"/>
              </w:rPr>
              <w:t>Obojsmerné asociácie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4D809E4" w14:textId="4E142858" w:rsidR="00270A25" w:rsidRDefault="00270A25">
          <w:pPr>
            <w:pStyle w:val="21"/>
            <w:tabs>
              <w:tab w:val="left" w:pos="720"/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21" w:history="1">
            <w:r w:rsidRPr="00C22A3D">
              <w:rPr>
                <w:rStyle w:val="af"/>
              </w:rPr>
              <w:t>1.</w:t>
            </w:r>
            <w:r>
              <w:rPr>
                <w:rFonts w:eastAsiaTheme="minorEastAsia"/>
                <w:sz w:val="24"/>
                <w:szCs w:val="24"/>
                <w:lang w:val="uk-UA" w:eastAsia="uk-UA"/>
              </w:rPr>
              <w:tab/>
            </w:r>
            <w:r w:rsidRPr="00C22A3D">
              <w:rPr>
                <w:rStyle w:val="af"/>
              </w:rPr>
              <w:t>Obojsmerná 1:N - N:1 (p</w:t>
            </w:r>
            <w:r w:rsidRPr="00C22A3D">
              <w:rPr>
                <w:rStyle w:val="af"/>
                <w:lang w:val="ru-RU"/>
              </w:rPr>
              <w:t>41</w:t>
            </w:r>
            <w:r w:rsidRPr="00C22A3D">
              <w:rPr>
                <w:rStyle w:val="af"/>
              </w:rPr>
              <w:t>biN1)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F003C68" w14:textId="531995BD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22" w:history="1">
            <w:r w:rsidRPr="00C22A3D">
              <w:rPr>
                <w:rStyle w:val="af"/>
              </w:rPr>
              <w:t>2. Obojsmerná N:N - N:N (p42biNN)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71A2DB0" w14:textId="74705BEA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23" w:history="1">
            <w:r w:rsidRPr="00C22A3D">
              <w:rPr>
                <w:rStyle w:val="af"/>
              </w:rPr>
              <w:t>Stratégia dotazovania - Fetch type</w:t>
            </w:r>
            <w:r w:rsidRPr="00C22A3D">
              <w:rPr>
                <w:rStyle w:val="af"/>
                <w:lang w:val="uk-UA"/>
              </w:rPr>
              <w:t xml:space="preserve"> (</w:t>
            </w:r>
            <w:r w:rsidRPr="00C22A3D">
              <w:rPr>
                <w:rStyle w:val="af"/>
              </w:rPr>
              <w:t>EAGER, LAZY)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2576C7D" w14:textId="4A2A8BD5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24" w:history="1">
            <w:r w:rsidRPr="00C22A3D">
              <w:rPr>
                <w:rStyle w:val="af"/>
              </w:rPr>
              <w:t>(Cv4-4 – 4cv4) 2xObojsmerne + read(String meno) + release(Osoba 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EE9D00D" w14:textId="1988693F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25" w:history="1">
            <w:r w:rsidRPr="00C22A3D">
              <w:rPr>
                <w:rStyle w:val="af"/>
              </w:rPr>
              <w:t>(Cv4-5 – 4cv5) Vela tabuliek + find by meno +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ADF57FD" w14:textId="332672C6" w:rsidR="00270A25" w:rsidRDefault="00270A25">
          <w:pPr>
            <w:pStyle w:val="1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26" w:history="1">
            <w:r w:rsidRPr="00C22A3D">
              <w:rPr>
                <w:rStyle w:val="af"/>
              </w:rPr>
              <w:t>JPA</w:t>
            </w:r>
            <w:r w:rsidRPr="00C22A3D">
              <w:rPr>
                <w:rStyle w:val="af"/>
                <w:lang w:val="ru-RU"/>
              </w:rPr>
              <w:t xml:space="preserve">5 </w:t>
            </w:r>
            <w:r w:rsidRPr="00C22A3D">
              <w:rPr>
                <w:rStyle w:val="af"/>
              </w:rPr>
              <w:t>-</w:t>
            </w:r>
            <w:r w:rsidRPr="00C22A3D">
              <w:rPr>
                <w:rStyle w:val="af"/>
                <w:lang w:val="ru-RU"/>
              </w:rPr>
              <w:t xml:space="preserve"> </w:t>
            </w:r>
            <w:r w:rsidRPr="00C22A3D">
              <w:rPr>
                <w:rStyle w:val="af"/>
              </w:rPr>
              <w:t>Špecifické situácie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53F79DF" w14:textId="585788E0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27" w:history="1">
            <w:r w:rsidRPr="00C22A3D">
              <w:rPr>
                <w:rStyle w:val="af"/>
              </w:rPr>
              <w:t>Kompozícia (OneToMany, p51composit)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F334EAE" w14:textId="317A17A7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28" w:history="1">
            <w:r w:rsidRPr="00C22A3D">
              <w:rPr>
                <w:rStyle w:val="af"/>
              </w:rPr>
              <w:t>Asociácia 1:1 (OneToOne, p52bi11)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E5E4DE9" w14:textId="1449A2DE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29" w:history="1">
            <w:r w:rsidRPr="00C22A3D">
              <w:rPr>
                <w:rStyle w:val="af"/>
              </w:rPr>
              <w:t>Mapovanie dvoch tried do jednej tabuľky (kompozicia 1:1, p53embed)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2DFE8A5" w14:textId="2B4AC191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30" w:history="1">
            <w:r w:rsidRPr="00C22A3D">
              <w:rPr>
                <w:rStyle w:val="af"/>
              </w:rPr>
              <w:t>(Cv5 p53embed) funkcia List findByYear(int year),ktorá pomocou JPQL-dotazu vyhľadá všetky poistné zmluvy pre autá so zadaným rokom výroby (</w:t>
            </w:r>
            <w:r w:rsidRPr="00C22A3D">
              <w:rPr>
                <w:rStyle w:val="af"/>
                <w:lang w:val="uk-UA"/>
              </w:rPr>
              <w:t>похожее)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2ECC54D" w14:textId="4AB3E62C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31" w:history="1">
            <w:r w:rsidRPr="00C22A3D">
              <w:rPr>
                <w:rStyle w:val="af"/>
              </w:rPr>
              <w:t>Mapovanie jednej triedy do viacerých tabuliek</w:t>
            </w:r>
            <w:r w:rsidRPr="00C22A3D">
              <w:rPr>
                <w:rStyle w:val="af"/>
                <w:lang w:val="uk-UA"/>
              </w:rPr>
              <w:t xml:space="preserve"> (</w:t>
            </w:r>
            <w:r w:rsidRPr="00C22A3D">
              <w:rPr>
                <w:rStyle w:val="af"/>
              </w:rPr>
              <w:t>p54secondary</w:t>
            </w:r>
            <w:r w:rsidRPr="00C22A3D">
              <w:rPr>
                <w:rStyle w:val="af"/>
                <w:lang w:val="uk-UA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05A0021" w14:textId="60DFAAD8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32" w:history="1">
            <w:r w:rsidRPr="00C22A3D">
              <w:rPr>
                <w:rStyle w:val="af"/>
              </w:rPr>
              <w:t>Zložené kľúče</w:t>
            </w:r>
            <w:r w:rsidRPr="00C22A3D">
              <w:rPr>
                <w:rStyle w:val="af"/>
                <w:lang w:val="uk-UA"/>
              </w:rPr>
              <w:t xml:space="preserve"> (</w:t>
            </w:r>
            <w:r w:rsidRPr="00C22A3D">
              <w:rPr>
                <w:rStyle w:val="af"/>
              </w:rPr>
              <w:t>p55compkey</w:t>
            </w:r>
            <w:r w:rsidRPr="00C22A3D">
              <w:rPr>
                <w:rStyle w:val="af"/>
                <w:lang w:val="uk-UA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7C3C4B6" w14:textId="4C34B5EE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33" w:history="1">
            <w:r w:rsidRPr="00C22A3D">
              <w:rPr>
                <w:rStyle w:val="af"/>
              </w:rPr>
              <w:t>(cv6 p55compkey</w:t>
            </w:r>
            <w:r w:rsidRPr="00C22A3D">
              <w:rPr>
                <w:rStyle w:val="af"/>
                <w:lang w:val="uk-UA"/>
              </w:rPr>
              <w:t>)</w:t>
            </w:r>
            <w:r w:rsidRPr="00C22A3D">
              <w:rPr>
                <w:rStyle w:val="af"/>
              </w:rPr>
              <w:t xml:space="preserve"> Vytvor zlozeny kluc a kompoziciu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C5E41F8" w14:textId="0C50AFE3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34" w:history="1">
            <w:r w:rsidRPr="00C22A3D">
              <w:rPr>
                <w:rStyle w:val="af"/>
              </w:rPr>
              <w:t>(cv7) Práca s historizovanou tabuľkou, zlozeny kluc ID + TIMESTAMP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715CEB7" w14:textId="3A1CCEC8" w:rsidR="00270A25" w:rsidRDefault="00270A25">
          <w:pPr>
            <w:pStyle w:val="1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35" w:history="1">
            <w:r w:rsidRPr="00C22A3D">
              <w:rPr>
                <w:rStyle w:val="af"/>
              </w:rPr>
              <w:t>JPA6 - Mapovanie hierarchie tried (p61)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AA813A1" w14:textId="05CABB10" w:rsidR="00270A25" w:rsidRDefault="00270A25">
          <w:pPr>
            <w:pStyle w:val="2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36" w:history="1">
            <w:r w:rsidRPr="00C22A3D">
              <w:rPr>
                <w:rStyle w:val="af"/>
              </w:rPr>
              <w:t>Mapovanie abstraktnej rodičovskej triedy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D05D677" w14:textId="426A4A99" w:rsidR="00270A25" w:rsidRDefault="00270A25">
          <w:pPr>
            <w:pStyle w:val="1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37" w:history="1">
            <w:r w:rsidRPr="00C22A3D">
              <w:rPr>
                <w:rStyle w:val="af"/>
              </w:rPr>
              <w:t>REST2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40157F1" w14:textId="07C9F9C0" w:rsidR="00270A25" w:rsidRDefault="00270A25">
          <w:pPr>
            <w:pStyle w:val="31"/>
            <w:tabs>
              <w:tab w:val="right" w:leader="dot" w:pos="9679"/>
            </w:tabs>
            <w:rPr>
              <w:rFonts w:eastAsiaTheme="minorEastAsia"/>
              <w:sz w:val="24"/>
              <w:szCs w:val="24"/>
              <w:lang w:val="uk-UA" w:eastAsia="uk-UA"/>
            </w:rPr>
          </w:pPr>
          <w:hyperlink w:anchor="_Toc166953938" w:history="1">
            <w:r w:rsidRPr="00C22A3D">
              <w:rPr>
                <w:rStyle w:val="af"/>
              </w:rPr>
              <w:t>Jedalen Post: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_Toc166953938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A961399" w14:textId="329781AF" w:rsidR="001257A2" w:rsidRPr="00BA113E" w:rsidRDefault="001257A2" w:rsidP="00BA113E">
          <w:pPr>
            <w:spacing w:after="0" w:line="240" w:lineRule="auto"/>
          </w:pPr>
          <w:r w:rsidRPr="00BA113E">
            <w:rPr>
              <w:b/>
              <w:bCs/>
            </w:rPr>
            <w:fldChar w:fldCharType="end"/>
          </w:r>
        </w:p>
      </w:sdtContent>
    </w:sdt>
    <w:p w14:paraId="18986B9A" w14:textId="399678C5" w:rsidR="001257A2" w:rsidRPr="00BA113E" w:rsidRDefault="00B57A2C" w:rsidP="00BA113E">
      <w:pPr>
        <w:spacing w:after="0" w:line="240" w:lineRule="auto"/>
      </w:pPr>
      <w:r w:rsidRPr="00630F17">
        <w:rPr>
          <w:rFonts w:cstheme="minorHAnsi"/>
        </w:rPr>
        <w:drawing>
          <wp:anchor distT="0" distB="0" distL="114300" distR="114300" simplePos="0" relativeHeight="251659264" behindDoc="1" locked="0" layoutInCell="1" allowOverlap="1" wp14:anchorId="09EAB46F" wp14:editId="14839DD9">
            <wp:simplePos x="0" y="0"/>
            <wp:positionH relativeFrom="page">
              <wp:posOffset>5364912</wp:posOffset>
            </wp:positionH>
            <wp:positionV relativeFrom="paragraph">
              <wp:posOffset>96724</wp:posOffset>
            </wp:positionV>
            <wp:extent cx="1286963" cy="981075"/>
            <wp:effectExtent l="0" t="0" r="8890" b="0"/>
            <wp:wrapNone/>
            <wp:docPr id="173273223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3223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86963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E27CC" w14:textId="77777777" w:rsidR="00B81ECF" w:rsidRDefault="000373E6" w:rsidP="00BA113E">
      <w:pPr>
        <w:spacing w:after="0" w:line="240" w:lineRule="auto"/>
      </w:pPr>
      <w:r w:rsidRPr="00BA113E">
        <w:t>JPA – читать данные с датабазы</w:t>
      </w:r>
    </w:p>
    <w:p w14:paraId="28CF44B7" w14:textId="13E719F4" w:rsidR="00B81ECF" w:rsidRDefault="00B81ECF" w:rsidP="00BA113E">
      <w:pPr>
        <w:spacing w:after="0" w:line="240" w:lineRule="auto"/>
      </w:pPr>
    </w:p>
    <w:p w14:paraId="43F1DE08" w14:textId="2A4F26F6" w:rsidR="00B81ECF" w:rsidRPr="00205462" w:rsidRDefault="00B81ECF" w:rsidP="00BA113E">
      <w:pPr>
        <w:spacing w:after="0" w:line="240" w:lineRule="auto"/>
        <w:rPr>
          <w:b/>
          <w:bCs/>
          <w:sz w:val="24"/>
          <w:szCs w:val="24"/>
        </w:rPr>
      </w:pPr>
      <w:r w:rsidRPr="00205462">
        <w:rPr>
          <w:b/>
          <w:bCs/>
          <w:sz w:val="24"/>
          <w:szCs w:val="24"/>
        </w:rPr>
        <w:t>//jpa1</w:t>
      </w:r>
    </w:p>
    <w:p w14:paraId="036986EB" w14:textId="78BCD550" w:rsidR="00B81ECF" w:rsidRPr="00BA113E" w:rsidRDefault="00B81ECF" w:rsidP="00B81ECF">
      <w:pPr>
        <w:spacing w:after="0" w:line="240" w:lineRule="auto"/>
        <w:rPr>
          <w:rFonts w:cstheme="minorHAnsi"/>
        </w:rPr>
      </w:pPr>
      <w:r w:rsidRPr="00BA113E">
        <w:rPr>
          <w:rFonts w:cstheme="minorHAnsi"/>
          <w:color w:val="0070C0"/>
        </w:rPr>
        <w:t>@Entity</w:t>
      </w:r>
      <w:r w:rsidRPr="00BA113E">
        <w:rPr>
          <w:rFonts w:cstheme="minorHAnsi"/>
        </w:rPr>
        <w:t xml:space="preserve">, </w:t>
      </w:r>
      <w:r w:rsidRPr="00BA113E">
        <w:rPr>
          <w:rFonts w:cstheme="minorHAnsi"/>
          <w:color w:val="0070C0"/>
        </w:rPr>
        <w:t>@Id</w:t>
      </w:r>
      <w:r w:rsidR="00B57A2C">
        <w:rPr>
          <w:rFonts w:cstheme="minorHAnsi"/>
          <w:color w:val="0070C0"/>
        </w:rPr>
        <w:t xml:space="preserve"> </w:t>
      </w:r>
      <w:r w:rsidR="00B57A2C">
        <w:rPr>
          <w:rFonts w:cstheme="minorHAnsi"/>
        </w:rPr>
        <w:t>+</w:t>
      </w:r>
      <w:r w:rsidR="00B57A2C" w:rsidRPr="00186D27">
        <w:rPr>
          <w:rFonts w:cstheme="minorHAnsi"/>
        </w:rPr>
        <w:t xml:space="preserve"> </w:t>
      </w:r>
      <w:r w:rsidR="00B57A2C" w:rsidRPr="00186D27">
        <w:rPr>
          <w:rFonts w:cstheme="minorHAnsi"/>
          <w:color w:val="0070C0"/>
        </w:rPr>
        <w:t>@GeneratedValue</w:t>
      </w:r>
      <w:r w:rsidR="00B57A2C" w:rsidRPr="00186D27">
        <w:rPr>
          <w:rFonts w:cstheme="minorHAnsi"/>
        </w:rPr>
        <w:t>(strategy = GenerationType.AUTO)</w:t>
      </w:r>
    </w:p>
    <w:p w14:paraId="026995A1" w14:textId="3761E7F5" w:rsidR="00B81ECF" w:rsidRPr="00BA113E" w:rsidRDefault="00B81ECF" w:rsidP="00B81ECF">
      <w:pPr>
        <w:spacing w:after="0" w:line="240" w:lineRule="auto"/>
        <w:rPr>
          <w:rFonts w:cstheme="minorHAnsi"/>
        </w:rPr>
      </w:pPr>
      <w:r w:rsidRPr="00BA113E">
        <w:rPr>
          <w:rFonts w:cstheme="minorHAnsi"/>
          <w:color w:val="0070C0"/>
        </w:rPr>
        <w:t xml:space="preserve">@Transient </w:t>
      </w:r>
      <w:r w:rsidRPr="00BA113E">
        <w:rPr>
          <w:rFonts w:cstheme="minorHAnsi"/>
        </w:rPr>
        <w:t>—</w:t>
      </w:r>
      <w:r>
        <w:rPr>
          <w:rFonts w:cstheme="minorHAnsi"/>
        </w:rPr>
        <w:t xml:space="preserve"> </w:t>
      </w:r>
      <w:r w:rsidRPr="004C5534">
        <w:rPr>
          <w:rFonts w:cstheme="minorHAnsi"/>
        </w:rPr>
        <w:t>nebude namapovaný na žiadny stĺpec tabuľky (jpa1 cv3)</w:t>
      </w:r>
    </w:p>
    <w:p w14:paraId="279DF411" w14:textId="5B7B4E57" w:rsidR="00B81ECF" w:rsidRDefault="00B81ECF" w:rsidP="00B81ECF">
      <w:pPr>
        <w:spacing w:after="0" w:line="240" w:lineRule="auto"/>
        <w:rPr>
          <w:rFonts w:cstheme="minorHAnsi"/>
        </w:rPr>
      </w:pPr>
      <w:bookmarkStart w:id="0" w:name="_Hlk166779287"/>
      <w:r w:rsidRPr="00BA113E">
        <w:rPr>
          <w:rFonts w:cstheme="minorHAnsi"/>
          <w:color w:val="0070C0"/>
        </w:rPr>
        <w:t>@Enumerated</w:t>
      </w:r>
      <w:r w:rsidRPr="00BA113E">
        <w:rPr>
          <w:rFonts w:cstheme="minorHAnsi"/>
        </w:rPr>
        <w:t>(EnumType.STRING) //</w:t>
      </w:r>
      <w:r>
        <w:rPr>
          <w:rFonts w:cstheme="minorHAnsi"/>
        </w:rPr>
        <w:t xml:space="preserve"> varchar </w:t>
      </w:r>
      <w:r w:rsidRPr="00BA113E">
        <w:rPr>
          <w:rFonts w:cstheme="minorHAnsi"/>
        </w:rPr>
        <w:t>or  .ORDINAL</w:t>
      </w:r>
      <w:r>
        <w:rPr>
          <w:rFonts w:cstheme="minorHAnsi"/>
        </w:rPr>
        <w:t xml:space="preserve"> – int4</w:t>
      </w:r>
    </w:p>
    <w:p w14:paraId="3CD7C356" w14:textId="3A0828DF" w:rsidR="00B57A2C" w:rsidRPr="00B57A2C" w:rsidRDefault="00B57A2C" w:rsidP="00B57A2C">
      <w:pPr>
        <w:pStyle w:val="a9"/>
        <w:spacing w:after="0" w:line="240" w:lineRule="auto"/>
        <w:ind w:left="0"/>
      </w:pPr>
      <w:r>
        <w:t xml:space="preserve">    </w:t>
      </w:r>
      <w:r w:rsidRPr="00FD1244">
        <w:t>enum Dostupnost { NASLKADE, NAOBJEDNAVKU, VYPREDANA };</w:t>
      </w:r>
    </w:p>
    <w:bookmarkEnd w:id="0"/>
    <w:p w14:paraId="7AB05E1F" w14:textId="10BE54EB" w:rsidR="00B81ECF" w:rsidRDefault="00146BB0" w:rsidP="00B81ECF">
      <w:pPr>
        <w:spacing w:after="0" w:line="240" w:lineRule="auto"/>
        <w:rPr>
          <w:rFonts w:cstheme="minorHAnsi"/>
        </w:rPr>
      </w:pPr>
      <w:r w:rsidRPr="00BA113E">
        <w:drawing>
          <wp:anchor distT="0" distB="0" distL="114300" distR="114300" simplePos="0" relativeHeight="251658240" behindDoc="1" locked="0" layoutInCell="1" allowOverlap="1" wp14:anchorId="0A248710" wp14:editId="31D8A469">
            <wp:simplePos x="0" y="0"/>
            <wp:positionH relativeFrom="margin">
              <wp:posOffset>4263418</wp:posOffset>
            </wp:positionH>
            <wp:positionV relativeFrom="paragraph">
              <wp:posOffset>10547</wp:posOffset>
            </wp:positionV>
            <wp:extent cx="2814761" cy="959595"/>
            <wp:effectExtent l="0" t="0" r="5080" b="0"/>
            <wp:wrapNone/>
            <wp:docPr id="2008234067" name="Рисунок 1" descr="Зображення, що містить текст, класна дошка, почерк, крейд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34067" name="Рисунок 1" descr="Зображення, що містить текст, класна дошка, почерк, крейда&#10;&#10;Автоматично згенерований опис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2" t="19199" r="11384" b="26059"/>
                    <a:stretch/>
                  </pic:blipFill>
                  <pic:spPr bwMode="auto">
                    <a:xfrm>
                      <a:off x="0" y="0"/>
                      <a:ext cx="2814761" cy="95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ECF" w:rsidRPr="00BA113E">
        <w:rPr>
          <w:rFonts w:cstheme="minorHAnsi"/>
          <w:color w:val="0070C0"/>
        </w:rPr>
        <w:t>@Column</w:t>
      </w:r>
      <w:r w:rsidR="00B81ECF" w:rsidRPr="00BA113E">
        <w:rPr>
          <w:rFonts w:cstheme="minorHAnsi"/>
        </w:rPr>
        <w:t>(nullable=false</w:t>
      </w:r>
      <w:r w:rsidR="00B57A2C">
        <w:rPr>
          <w:rFonts w:cstheme="minorHAnsi"/>
        </w:rPr>
        <w:t xml:space="preserve">, </w:t>
      </w:r>
      <w:r w:rsidR="00B57A2C" w:rsidRPr="00BA113E">
        <w:rPr>
          <w:rFonts w:cstheme="minorHAnsi"/>
        </w:rPr>
        <w:t>unique=true</w:t>
      </w:r>
      <w:r w:rsidR="00B81ECF" w:rsidRPr="00BA113E">
        <w:rPr>
          <w:rFonts w:cstheme="minorHAnsi"/>
        </w:rPr>
        <w:t xml:space="preserve">) — </w:t>
      </w:r>
      <w:r w:rsidR="00B81ECF" w:rsidRPr="00B57A2C">
        <w:rPr>
          <w:rFonts w:cstheme="minorHAnsi"/>
          <w:b/>
          <w:bCs/>
        </w:rPr>
        <w:t>NOT NULL</w:t>
      </w:r>
      <w:r w:rsidR="00B81ECF">
        <w:rPr>
          <w:rFonts w:cstheme="minorHAnsi"/>
        </w:rPr>
        <w:t xml:space="preserve"> </w:t>
      </w:r>
      <w:r w:rsidR="00B57A2C">
        <w:rPr>
          <w:rFonts w:cstheme="minorHAnsi"/>
        </w:rPr>
        <w:t xml:space="preserve">and </w:t>
      </w:r>
      <w:r w:rsidR="00B57A2C" w:rsidRPr="00B57A2C">
        <w:rPr>
          <w:rFonts w:cstheme="minorHAnsi"/>
          <w:b/>
          <w:bCs/>
        </w:rPr>
        <w:t>UNIQ</w:t>
      </w:r>
      <w:r w:rsidR="00B57A2C">
        <w:rPr>
          <w:rFonts w:cstheme="minorHAnsi"/>
        </w:rPr>
        <w:t xml:space="preserve"> </w:t>
      </w:r>
      <w:r w:rsidR="00B81ECF">
        <w:rPr>
          <w:rFonts w:cstheme="minorHAnsi"/>
        </w:rPr>
        <w:t>in table</w:t>
      </w:r>
    </w:p>
    <w:p w14:paraId="71D98715" w14:textId="73166979" w:rsidR="00146BB0" w:rsidRPr="00146BB0" w:rsidRDefault="00146BB0" w:rsidP="00B81ECF">
      <w:pPr>
        <w:spacing w:after="0" w:line="240" w:lineRule="auto"/>
        <w:rPr>
          <w:rFonts w:cstheme="minorHAnsi"/>
          <w:b/>
          <w:bCs/>
          <w:i/>
          <w:iCs/>
        </w:rPr>
      </w:pPr>
      <w:r w:rsidRPr="00146BB0">
        <w:rPr>
          <w:b/>
          <w:bCs/>
          <w:i/>
          <w:iCs/>
        </w:rPr>
        <w:t xml:space="preserve">double (null = 0.0 ) </w:t>
      </w:r>
      <w:r>
        <w:rPr>
          <w:b/>
          <w:bCs/>
          <w:i/>
          <w:iCs/>
        </w:rPr>
        <w:t>and</w:t>
      </w:r>
      <w:r w:rsidRPr="00146BB0">
        <w:rPr>
          <w:b/>
          <w:bCs/>
          <w:i/>
          <w:iCs/>
        </w:rPr>
        <w:t xml:space="preserve"> Double (null = null)</w:t>
      </w:r>
    </w:p>
    <w:p w14:paraId="75E0A350" w14:textId="3CBB5C81" w:rsidR="00B81ECF" w:rsidRDefault="00B81ECF" w:rsidP="00B81ECF">
      <w:pPr>
        <w:spacing w:after="0" w:line="240" w:lineRule="auto"/>
        <w:rPr>
          <w:rFonts w:cstheme="minorHAnsi"/>
        </w:rPr>
      </w:pPr>
    </w:p>
    <w:p w14:paraId="1D3469AC" w14:textId="303F8AD8" w:rsidR="00B81ECF" w:rsidRPr="00205462" w:rsidRDefault="00B81ECF" w:rsidP="00B81ECF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205462">
        <w:rPr>
          <w:rFonts w:cstheme="minorHAnsi"/>
          <w:b/>
          <w:bCs/>
          <w:sz w:val="24"/>
          <w:szCs w:val="24"/>
        </w:rPr>
        <w:t>//jpa2</w:t>
      </w:r>
    </w:p>
    <w:p w14:paraId="4A8293FB" w14:textId="355702FB" w:rsidR="00B81ECF" w:rsidRPr="00186D27" w:rsidRDefault="00B81ECF" w:rsidP="00B81ECF">
      <w:pPr>
        <w:spacing w:after="0" w:line="240" w:lineRule="auto"/>
        <w:rPr>
          <w:rFonts w:cstheme="minorHAnsi"/>
        </w:rPr>
      </w:pPr>
      <w:r w:rsidRPr="00186D27">
        <w:rPr>
          <w:rFonts w:cstheme="minorHAnsi"/>
          <w:color w:val="0070C0"/>
        </w:rPr>
        <w:t>@Temporal</w:t>
      </w:r>
      <w:r w:rsidRPr="00186D27">
        <w:rPr>
          <w:rFonts w:cstheme="minorHAnsi"/>
        </w:rPr>
        <w:t xml:space="preserve">(javax.persistence.TemporalType.DATE) — </w:t>
      </w:r>
      <w:r w:rsidRPr="00B57A2C">
        <w:rPr>
          <w:rFonts w:cstheme="minorHAnsi"/>
          <w:b/>
          <w:bCs/>
        </w:rPr>
        <w:t>DATE</w:t>
      </w:r>
      <w:r w:rsidRPr="00186D27">
        <w:rPr>
          <w:rFonts w:cstheme="minorHAnsi"/>
        </w:rPr>
        <w:t xml:space="preserve"> without time</w:t>
      </w:r>
    </w:p>
    <w:p w14:paraId="0E73E8D1" w14:textId="2FE0E358" w:rsidR="00B81ECF" w:rsidRPr="00B57A2C" w:rsidRDefault="00B81ECF" w:rsidP="00B81ECF">
      <w:pPr>
        <w:spacing w:after="0" w:line="240" w:lineRule="auto"/>
        <w:rPr>
          <w:rFonts w:cstheme="minorHAnsi"/>
          <w:b/>
          <w:bCs/>
        </w:rPr>
      </w:pPr>
      <w:r w:rsidRPr="00186D27">
        <w:rPr>
          <w:rFonts w:cstheme="minorHAnsi"/>
          <w:color w:val="0070C0"/>
        </w:rPr>
        <w:t>@Column</w:t>
      </w:r>
      <w:r w:rsidRPr="00186D27">
        <w:rPr>
          <w:rFonts w:cstheme="minorHAnsi"/>
        </w:rPr>
        <w:t xml:space="preserve">(columnDefinition="BOOLEAN") — </w:t>
      </w:r>
      <w:r w:rsidRPr="00B57A2C">
        <w:rPr>
          <w:rFonts w:cstheme="minorHAnsi"/>
          <w:b/>
          <w:bCs/>
        </w:rPr>
        <w:t>DATA TYPE</w:t>
      </w:r>
    </w:p>
    <w:p w14:paraId="05CDDDD8" w14:textId="58A92AD3" w:rsidR="00B81ECF" w:rsidRPr="00186D27" w:rsidRDefault="00B81ECF" w:rsidP="00B81ECF">
      <w:pPr>
        <w:spacing w:after="0" w:line="240" w:lineRule="auto"/>
        <w:rPr>
          <w:rFonts w:cstheme="minorHAnsi"/>
        </w:rPr>
      </w:pPr>
      <w:r w:rsidRPr="00186D27">
        <w:rPr>
          <w:rFonts w:cstheme="minorHAnsi"/>
          <w:color w:val="0070C0"/>
        </w:rPr>
        <w:t>@Table</w:t>
      </w:r>
      <w:r w:rsidRPr="00186D27">
        <w:rPr>
          <w:rFonts w:cstheme="minorHAnsi"/>
        </w:rPr>
        <w:t>(name = "PERSON")</w:t>
      </w:r>
      <w:r w:rsidR="00B57A2C">
        <w:rPr>
          <w:rFonts w:cstheme="minorHAnsi"/>
        </w:rPr>
        <w:t xml:space="preserve"> + </w:t>
      </w:r>
      <w:r w:rsidRPr="00186D27">
        <w:rPr>
          <w:rFonts w:cstheme="minorHAnsi"/>
          <w:color w:val="0070C0"/>
        </w:rPr>
        <w:t>@Column</w:t>
      </w:r>
      <w:r w:rsidRPr="00186D27">
        <w:rPr>
          <w:rFonts w:cstheme="minorHAnsi"/>
        </w:rPr>
        <w:t>(name = "NAME")</w:t>
      </w:r>
      <w:r w:rsidR="00B57A2C">
        <w:rPr>
          <w:rFonts w:cstheme="minorHAnsi"/>
        </w:rPr>
        <w:t xml:space="preserve"> - </w:t>
      </w:r>
      <w:r w:rsidR="00B57A2C">
        <w:t>mapovanie triedy na tabulku z roznymy</w:t>
      </w:r>
      <w:r w:rsidR="00B57A2C">
        <w:t xml:space="preserve"> </w:t>
      </w:r>
      <w:r w:rsidR="00B57A2C">
        <w:t>nazovami</w:t>
      </w:r>
    </w:p>
    <w:p w14:paraId="45C45EEA" w14:textId="033A2A67" w:rsidR="00B81ECF" w:rsidRDefault="00B81ECF" w:rsidP="00B81ECF">
      <w:pPr>
        <w:spacing w:after="0" w:line="240" w:lineRule="auto"/>
        <w:rPr>
          <w:rFonts w:cstheme="minorHAnsi"/>
        </w:rPr>
      </w:pPr>
      <w:r w:rsidRPr="00186D27">
        <w:rPr>
          <w:rFonts w:cstheme="minorHAnsi"/>
          <w:color w:val="0070C0"/>
        </w:rPr>
        <w:t>@Basic</w:t>
      </w:r>
      <w:r w:rsidRPr="00186D27">
        <w:rPr>
          <w:rFonts w:cstheme="minorHAnsi"/>
        </w:rPr>
        <w:t xml:space="preserve">(optional = false) — </w:t>
      </w:r>
      <w:r w:rsidRPr="00B57A2C">
        <w:rPr>
          <w:rFonts w:cstheme="minorHAnsi"/>
          <w:b/>
          <w:bCs/>
        </w:rPr>
        <w:t>NOT NULL</w:t>
      </w:r>
      <w:r w:rsidRPr="00186D27">
        <w:rPr>
          <w:rFonts w:cstheme="minorHAnsi"/>
        </w:rPr>
        <w:t xml:space="preserve"> (only var, not in DB)</w:t>
      </w:r>
    </w:p>
    <w:p w14:paraId="5EBAB71D" w14:textId="6CA311A8" w:rsidR="004C60E4" w:rsidRPr="00186D27" w:rsidRDefault="004C60E4" w:rsidP="00B81ECF">
      <w:pPr>
        <w:spacing w:after="0" w:line="240" w:lineRule="auto"/>
        <w:rPr>
          <w:rFonts w:cstheme="minorHAnsi"/>
        </w:rPr>
      </w:pPr>
      <w:r w:rsidRPr="004C60E4">
        <w:rPr>
          <w:rFonts w:cstheme="minorHAnsi"/>
          <w:color w:val="0070C0"/>
        </w:rPr>
        <w:t>@Max</w:t>
      </w:r>
      <w:r w:rsidRPr="004C60E4">
        <w:rPr>
          <w:rFonts w:cstheme="minorHAnsi"/>
        </w:rPr>
        <w:t xml:space="preserve">(value=?)  </w:t>
      </w:r>
      <w:r w:rsidRPr="004C60E4">
        <w:rPr>
          <w:rFonts w:cstheme="minorHAnsi"/>
          <w:color w:val="0070C0"/>
        </w:rPr>
        <w:t>@Min</w:t>
      </w:r>
      <w:r w:rsidRPr="004C60E4">
        <w:rPr>
          <w:rFonts w:cstheme="minorHAnsi"/>
        </w:rPr>
        <w:t xml:space="preserve">(value=?)// range of your decimal fields </w:t>
      </w:r>
      <w:r>
        <w:rPr>
          <w:rFonts w:cstheme="minorHAnsi"/>
        </w:rPr>
        <w:t>| p23jpql</w:t>
      </w:r>
    </w:p>
    <w:p w14:paraId="197A20BC" w14:textId="36EAACFE" w:rsidR="00B81ECF" w:rsidRDefault="00B81ECF" w:rsidP="00B81ECF">
      <w:pPr>
        <w:spacing w:after="0" w:line="240" w:lineRule="auto"/>
        <w:rPr>
          <w:rFonts w:cstheme="minorHAnsi"/>
        </w:rPr>
      </w:pPr>
      <w:r w:rsidRPr="00186D27">
        <w:rPr>
          <w:rFonts w:cstheme="minorHAnsi"/>
          <w:color w:val="0070C0"/>
        </w:rPr>
        <w:t>@NamedQueries</w:t>
      </w:r>
      <w:r w:rsidR="004C60E4">
        <w:rPr>
          <w:rFonts w:cstheme="minorHAnsi"/>
        </w:rPr>
        <w:t xml:space="preserve">({ </w:t>
      </w:r>
      <w:r w:rsidRPr="00186D27">
        <w:rPr>
          <w:rFonts w:cstheme="minorHAnsi"/>
          <w:color w:val="0070C0"/>
        </w:rPr>
        <w:t xml:space="preserve">@NamedQuery </w:t>
      </w:r>
      <w:r w:rsidR="004C60E4" w:rsidRPr="004C60E4">
        <w:rPr>
          <w:rFonts w:cstheme="minorHAnsi"/>
        </w:rPr>
        <w:t>(name = “Person.findALL”</w:t>
      </w:r>
      <w:r w:rsidR="004C60E4" w:rsidRPr="004C60E4">
        <w:t xml:space="preserve"> </w:t>
      </w:r>
      <w:r w:rsidR="004C60E4" w:rsidRPr="004C60E4">
        <w:rPr>
          <w:rFonts w:cstheme="minorHAnsi"/>
        </w:rPr>
        <w:t>, query = "SELECT p FROM Person p")</w:t>
      </w:r>
      <w:r w:rsidR="004C60E4">
        <w:rPr>
          <w:rFonts w:cstheme="minorHAnsi"/>
        </w:rPr>
        <w:t>})</w:t>
      </w:r>
      <w:r w:rsidRPr="00186D27">
        <w:rPr>
          <w:rFonts w:cstheme="minorHAnsi"/>
        </w:rPr>
        <w:t xml:space="preserve">— JPQL </w:t>
      </w:r>
      <w:r w:rsidR="004C60E4">
        <w:rPr>
          <w:rFonts w:cstheme="minorHAnsi"/>
        </w:rPr>
        <w:t>dotazy</w:t>
      </w:r>
      <w:r w:rsidR="00B57A2C">
        <w:rPr>
          <w:rFonts w:cstheme="minorHAnsi"/>
        </w:rPr>
        <w:t xml:space="preserve"> </w:t>
      </w:r>
    </w:p>
    <w:p w14:paraId="3B127B5F" w14:textId="18A06139" w:rsidR="00B81ECF" w:rsidRDefault="00B81ECF" w:rsidP="00B81ECF">
      <w:pPr>
        <w:spacing w:after="0" w:line="240" w:lineRule="auto"/>
        <w:rPr>
          <w:rFonts w:cstheme="minorHAnsi"/>
        </w:rPr>
      </w:pPr>
    </w:p>
    <w:p w14:paraId="644CEEFE" w14:textId="6C269DE8" w:rsidR="00B81ECF" w:rsidRPr="00205462" w:rsidRDefault="00B81ECF" w:rsidP="00B81ECF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205462">
        <w:rPr>
          <w:rFonts w:cstheme="minorHAnsi"/>
          <w:b/>
          <w:bCs/>
          <w:sz w:val="24"/>
          <w:szCs w:val="24"/>
        </w:rPr>
        <w:t>//jpa3</w:t>
      </w:r>
    </w:p>
    <w:p w14:paraId="1F5F5B29" w14:textId="63FB4DAF" w:rsidR="00B81ECF" w:rsidRPr="00B81ECF" w:rsidRDefault="00B81ECF" w:rsidP="00B81ECF">
      <w:pPr>
        <w:spacing w:after="0" w:line="240" w:lineRule="auto"/>
        <w:rPr>
          <w:rFonts w:cstheme="minorHAnsi"/>
          <w:color w:val="0070C0"/>
          <w:lang w:val="ru-RU"/>
        </w:rPr>
      </w:pPr>
      <w:r w:rsidRPr="00B81ECF">
        <w:rPr>
          <w:rFonts w:cstheme="minorHAnsi"/>
          <w:color w:val="0070C0"/>
          <w:lang w:val="ru-RU"/>
        </w:rPr>
        <w:t>@</w:t>
      </w:r>
      <w:r w:rsidRPr="00186D27">
        <w:rPr>
          <w:rFonts w:cstheme="minorHAnsi"/>
          <w:color w:val="0070C0"/>
        </w:rPr>
        <w:t>ElementCollection</w:t>
      </w:r>
      <w:r w:rsidRPr="00B81ECF">
        <w:rPr>
          <w:rFonts w:cstheme="minorHAnsi"/>
          <w:color w:val="0070C0"/>
          <w:lang w:val="ru-RU"/>
        </w:rPr>
        <w:t xml:space="preserve"> </w:t>
      </w:r>
      <w:r w:rsidRPr="00B81ECF">
        <w:rPr>
          <w:rFonts w:cstheme="minorHAnsi"/>
          <w:lang w:val="ru-RU"/>
        </w:rPr>
        <w:t xml:space="preserve">— не делает масив сериализованным, а генерит отдельную таблицу </w:t>
      </w:r>
    </w:p>
    <w:p w14:paraId="2ACBD0C7" w14:textId="6EADFD94" w:rsidR="00B81ECF" w:rsidRPr="00817E62" w:rsidRDefault="00B81ECF" w:rsidP="00B81ECF">
      <w:pPr>
        <w:spacing w:after="0" w:line="240" w:lineRule="auto"/>
        <w:rPr>
          <w:rFonts w:cstheme="minorHAnsi"/>
        </w:rPr>
      </w:pPr>
      <w:r w:rsidRPr="00186D27">
        <w:rPr>
          <w:rFonts w:cstheme="minorHAnsi"/>
          <w:color w:val="0070C0"/>
        </w:rPr>
        <w:t>@</w:t>
      </w:r>
      <w:r w:rsidR="003827C1" w:rsidRPr="003827C1">
        <w:rPr>
          <w:rFonts w:cstheme="minorHAnsi"/>
          <w:color w:val="0070C0"/>
        </w:rPr>
        <w:t xml:space="preserve">+ </w:t>
      </w:r>
      <w:r w:rsidR="003827C1" w:rsidRPr="003827C1">
        <w:rPr>
          <w:rFonts w:cstheme="minorHAnsi"/>
          <w:color w:val="0070C0"/>
        </w:rPr>
        <w:t>@JoinColumn</w:t>
      </w:r>
      <w:r w:rsidR="003827C1" w:rsidRPr="003827C1">
        <w:rPr>
          <w:rFonts w:cstheme="minorHAnsi"/>
        </w:rPr>
        <w:t>(name="VYDAVATEL_FK", nullable=false)</w:t>
      </w:r>
      <w:r w:rsidR="003827C1" w:rsidRPr="003827C1">
        <w:rPr>
          <w:rFonts w:cstheme="minorHAnsi"/>
        </w:rPr>
        <w:t xml:space="preserve"> </w:t>
      </w:r>
      <w:r w:rsidR="003827C1" w:rsidRPr="00186D27">
        <w:rPr>
          <w:rFonts w:cstheme="minorHAnsi"/>
        </w:rPr>
        <w:t>— definovať názov prepojovacieho stĺpca</w:t>
      </w:r>
      <w:r w:rsidR="00817E62" w:rsidRPr="00817E62">
        <w:t xml:space="preserve"> </w:t>
      </w:r>
    </w:p>
    <w:p w14:paraId="79B2D15C" w14:textId="49B8C61D" w:rsidR="003827C1" w:rsidRPr="003827C1" w:rsidRDefault="00817E62" w:rsidP="00B81ECF">
      <w:pPr>
        <w:spacing w:after="0" w:line="240" w:lineRule="auto"/>
        <w:rPr>
          <w:rFonts w:cstheme="minorHAnsi"/>
        </w:rPr>
      </w:pPr>
      <w:r>
        <w:rPr>
          <w:rFonts w:cstheme="minorHAnsi"/>
          <w:color w:val="0070C0"/>
        </w:rPr>
        <w:t xml:space="preserve">@+ </w:t>
      </w:r>
      <w:r w:rsidR="003827C1" w:rsidRPr="00817E62">
        <w:rPr>
          <w:rFonts w:cstheme="minorHAnsi"/>
          <w:color w:val="0070C0"/>
        </w:rPr>
        <w:t>@JoinColumn</w:t>
      </w:r>
      <w:r w:rsidR="003827C1" w:rsidRPr="00186D27">
        <w:rPr>
          <w:rFonts w:cstheme="minorHAnsi"/>
          <w:color w:val="000000"/>
        </w:rPr>
        <w:t>(</w:t>
      </w:r>
      <w:r w:rsidR="003827C1" w:rsidRPr="00B57A2C">
        <w:rPr>
          <w:rFonts w:cstheme="minorHAnsi"/>
          <w:color w:val="FF0000"/>
        </w:rPr>
        <w:t>nullable=false</w:t>
      </w:r>
      <w:r w:rsidR="003827C1" w:rsidRPr="00186D27">
        <w:rPr>
          <w:rFonts w:cstheme="minorHAnsi"/>
          <w:color w:val="000000"/>
        </w:rPr>
        <w:t>) a @ManyToOne(</w:t>
      </w:r>
      <w:r w:rsidR="003827C1" w:rsidRPr="00B57A2C">
        <w:rPr>
          <w:rFonts w:cstheme="minorHAnsi"/>
          <w:color w:val="FF0000"/>
        </w:rPr>
        <w:t>optional=false</w:t>
      </w:r>
      <w:r w:rsidR="003827C1" w:rsidRPr="00186D27">
        <w:rPr>
          <w:rFonts w:cstheme="minorHAnsi"/>
          <w:color w:val="000000"/>
        </w:rPr>
        <w:t xml:space="preserve">) </w:t>
      </w:r>
      <w:r w:rsidR="003827C1" w:rsidRPr="00186D27">
        <w:rPr>
          <w:rFonts w:cstheme="minorHAnsi"/>
        </w:rPr>
        <w:t xml:space="preserve">— </w:t>
      </w:r>
      <w:r w:rsidR="003827C1" w:rsidRPr="00186D27">
        <w:rPr>
          <w:rFonts w:cstheme="minorHAnsi"/>
          <w:b/>
          <w:bCs/>
          <w:color w:val="000000"/>
        </w:rPr>
        <w:t>NOT NULL</w:t>
      </w:r>
      <w:r w:rsidR="003827C1" w:rsidRPr="00186D27">
        <w:rPr>
          <w:rFonts w:cstheme="minorHAnsi"/>
          <w:color w:val="000000"/>
        </w:rPr>
        <w:t xml:space="preserve"> ASOCIACIA pre povinný atribút</w:t>
      </w:r>
      <w:r>
        <w:rPr>
          <w:rFonts w:cstheme="minorHAnsi"/>
          <w:color w:val="000000"/>
        </w:rPr>
        <w:t xml:space="preserve">, </w:t>
      </w:r>
      <w:r>
        <w:t>p33uniN1</w:t>
      </w:r>
      <w:r>
        <w:t xml:space="preserve"> cv3</w:t>
      </w:r>
      <w:r w:rsidRPr="00817E62">
        <w:rPr>
          <w:rFonts w:cstheme="minorHAnsi"/>
        </w:rPr>
        <w:drawing>
          <wp:inline distT="0" distB="0" distL="0" distR="0" wp14:anchorId="7C2E5A6E" wp14:editId="1F5242C8">
            <wp:extent cx="1121434" cy="335759"/>
            <wp:effectExtent l="0" t="0" r="2540" b="7620"/>
            <wp:docPr id="2112185609" name="Рисунок 1" descr="Зображення, що містить Шрифт, ряд,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85609" name="Рисунок 1" descr="Зображення, що містить Шрифт, ряд, текст, знімок екрана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371" cy="3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9A8F" w14:textId="1141F2BE" w:rsidR="00B81ECF" w:rsidRDefault="00B81ECF" w:rsidP="00B81ECF">
      <w:pPr>
        <w:spacing w:after="0" w:line="240" w:lineRule="auto"/>
        <w:rPr>
          <w:rFonts w:cstheme="minorHAnsi"/>
        </w:rPr>
      </w:pPr>
      <w:r w:rsidRPr="00186D27">
        <w:rPr>
          <w:rFonts w:cstheme="minorHAnsi"/>
          <w:color w:val="0070C0"/>
        </w:rPr>
        <w:t>@JoinTable</w:t>
      </w:r>
      <w:r w:rsidRPr="00186D27">
        <w:rPr>
          <w:rFonts w:cstheme="minorHAnsi"/>
        </w:rPr>
        <w:t xml:space="preserve">(name = "Book_Author", joinColumns = </w:t>
      </w:r>
      <w:r w:rsidRPr="003827C1">
        <w:rPr>
          <w:rFonts w:cstheme="minorHAnsi"/>
        </w:rPr>
        <w:t>@JoinColumn</w:t>
      </w:r>
      <w:r w:rsidRPr="00186D27">
        <w:rPr>
          <w:rFonts w:cstheme="minorHAnsi"/>
        </w:rPr>
        <w:t xml:space="preserve">(name = "book_id"), inverseJoinColumns = </w:t>
      </w:r>
      <w:r w:rsidRPr="003827C1">
        <w:rPr>
          <w:rFonts w:cstheme="minorHAnsi"/>
        </w:rPr>
        <w:t>@JoinColumn</w:t>
      </w:r>
      <w:r w:rsidRPr="00186D27">
        <w:rPr>
          <w:rFonts w:cstheme="minorHAnsi"/>
        </w:rPr>
        <w:t>(name = "author_id"))</w:t>
      </w:r>
      <w:r w:rsidR="00817E62">
        <w:rPr>
          <w:rFonts w:cstheme="minorHAnsi"/>
        </w:rPr>
        <w:t xml:space="preserve"> – vymenit nazov prepojovacej tabulky a stlpcov</w:t>
      </w:r>
    </w:p>
    <w:p w14:paraId="453BF738" w14:textId="0F69C9F2" w:rsidR="00B81ECF" w:rsidRPr="00186D27" w:rsidRDefault="00B81ECF" w:rsidP="00B81ECF">
      <w:pPr>
        <w:spacing w:after="0" w:line="240" w:lineRule="auto"/>
        <w:rPr>
          <w:rFonts w:cstheme="minorHAnsi"/>
        </w:rPr>
      </w:pPr>
    </w:p>
    <w:p w14:paraId="2E4B71F4" w14:textId="3D616C62" w:rsidR="00B81ECF" w:rsidRDefault="00B81ECF" w:rsidP="00B81ECF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205462">
        <w:rPr>
          <w:rFonts w:cstheme="minorHAnsi"/>
          <w:b/>
          <w:bCs/>
          <w:sz w:val="24"/>
          <w:szCs w:val="24"/>
        </w:rPr>
        <w:t>//jpa4</w:t>
      </w:r>
    </w:p>
    <w:p w14:paraId="387D5E1A" w14:textId="242E0D8D" w:rsidR="009A1100" w:rsidRPr="009A1100" w:rsidRDefault="009A1100" w:rsidP="009A1100">
      <w:pPr>
        <w:spacing w:after="0" w:line="240" w:lineRule="auto"/>
      </w:pPr>
      <w:r w:rsidRPr="009A1100">
        <w:rPr>
          <w:color w:val="0070C0"/>
        </w:rPr>
        <w:t>@OneToMany</w:t>
      </w:r>
      <w:r>
        <w:t xml:space="preserve">(mappedBy="vydavatel") </w:t>
      </w:r>
      <w:r>
        <w:t>-</w:t>
      </w:r>
      <w:r>
        <w:t xml:space="preserve"> nahrádza @JoinColumn(name) používané v prípade jednosmerných asociácií</w:t>
      </w:r>
    </w:p>
    <w:p w14:paraId="3F3F842C" w14:textId="25B8011B" w:rsidR="00B81ECF" w:rsidRDefault="00B81ECF" w:rsidP="009A1100">
      <w:pPr>
        <w:spacing w:after="0" w:line="240" w:lineRule="auto"/>
        <w:rPr>
          <w:rFonts w:eastAsia="Times New Roman" w:cstheme="minorHAnsi"/>
          <w:color w:val="000000"/>
          <w:kern w:val="0"/>
          <w:lang w:eastAsia="uk-UA"/>
          <w14:ligatures w14:val="none"/>
        </w:rPr>
      </w:pPr>
      <w:r w:rsidRPr="00B81ECF">
        <w:rPr>
          <w:rFonts w:eastAsia="Times New Roman" w:cstheme="minorHAnsi"/>
          <w:color w:val="0070C0"/>
          <w:kern w:val="0"/>
          <w:lang w:eastAsia="uk-UA"/>
          <w14:ligatures w14:val="none"/>
        </w:rPr>
        <w:t>@OneToMany</w:t>
      </w:r>
      <w:r w:rsidRPr="00186D27">
        <w:rPr>
          <w:rFonts w:eastAsia="Times New Roman" w:cstheme="minorHAnsi"/>
          <w:color w:val="000000"/>
          <w:kern w:val="0"/>
          <w:lang w:eastAsia="uk-UA"/>
          <w14:ligatures w14:val="none"/>
        </w:rPr>
        <w:t xml:space="preserve">(fetch = FetchType.EAGER) — načítali údaje aj s asociovaným objektom stratégia EAGER, LAZY </w:t>
      </w:r>
    </w:p>
    <w:p w14:paraId="04B42323" w14:textId="77777777" w:rsidR="00B81ECF" w:rsidRDefault="00B81ECF" w:rsidP="00B81ECF">
      <w:pPr>
        <w:spacing w:after="0" w:line="240" w:lineRule="auto"/>
        <w:rPr>
          <w:rFonts w:eastAsia="Times New Roman" w:cstheme="minorHAnsi"/>
          <w:color w:val="000000"/>
          <w:kern w:val="0"/>
          <w:lang w:eastAsia="uk-UA"/>
          <w14:ligatures w14:val="none"/>
        </w:rPr>
      </w:pPr>
    </w:p>
    <w:p w14:paraId="05918DF7" w14:textId="49946323" w:rsidR="00B81ECF" w:rsidRPr="00205462" w:rsidRDefault="00B81ECF" w:rsidP="00B81ECF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5462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uk-UA"/>
          <w14:ligatures w14:val="none"/>
        </w:rPr>
        <w:t>//jpa5</w:t>
      </w:r>
    </w:p>
    <w:p w14:paraId="099C29FC" w14:textId="77777777" w:rsidR="00B81ECF" w:rsidRPr="00186D27" w:rsidRDefault="00B81ECF" w:rsidP="00B81ECF">
      <w:pPr>
        <w:spacing w:after="0" w:line="240" w:lineRule="auto"/>
        <w:rPr>
          <w:rFonts w:cstheme="minorHAnsi"/>
        </w:rPr>
      </w:pPr>
      <w:r w:rsidRPr="00186D27">
        <w:rPr>
          <w:rFonts w:cstheme="minorHAnsi"/>
          <w:color w:val="0070C0"/>
        </w:rPr>
        <w:t>@OneToMany</w:t>
      </w:r>
      <w:r w:rsidRPr="00186D27">
        <w:rPr>
          <w:rFonts w:cstheme="minorHAnsi"/>
        </w:rPr>
        <w:t xml:space="preserve">(cascade=CascadeType.REMOVE, orphanRemoval=true) -- </w:t>
      </w:r>
      <w:r w:rsidRPr="00186D27">
        <w:rPr>
          <w:rFonts w:eastAsia="Times New Roman" w:cstheme="minorHAnsi"/>
          <w:b/>
          <w:bCs/>
          <w:color w:val="000000"/>
          <w:kern w:val="0"/>
          <w:shd w:val="clear" w:color="auto" w:fill="FFFFFF"/>
          <w:lang w:eastAsia="uk-UA"/>
          <w14:ligatures w14:val="none"/>
        </w:rPr>
        <w:t>Kompozícia</w:t>
      </w:r>
    </w:p>
    <w:p w14:paraId="47035488" w14:textId="77777777" w:rsidR="00B81ECF" w:rsidRPr="00186D27" w:rsidRDefault="00B81ECF" w:rsidP="00B81ECF">
      <w:pPr>
        <w:spacing w:after="0" w:line="240" w:lineRule="auto"/>
        <w:rPr>
          <w:rFonts w:cstheme="minorHAnsi"/>
          <w:sz w:val="20"/>
          <w:szCs w:val="20"/>
        </w:rPr>
      </w:pPr>
      <w:r w:rsidRPr="00186D27">
        <w:rPr>
          <w:rFonts w:cstheme="minorHAnsi"/>
          <w:sz w:val="20"/>
          <w:szCs w:val="20"/>
        </w:rPr>
        <w:t xml:space="preserve"> — </w:t>
      </w:r>
      <w:r w:rsidRPr="00186D27">
        <w:rPr>
          <w:rFonts w:cstheme="minorHAnsi"/>
          <w:color w:val="FF0000"/>
          <w:sz w:val="20"/>
          <w:szCs w:val="20"/>
        </w:rPr>
        <w:t xml:space="preserve">cascade=CascadeType.REMOVE </w:t>
      </w:r>
      <w:r w:rsidRPr="00186D27">
        <w:rPr>
          <w:rFonts w:cstheme="minorHAnsi"/>
          <w:sz w:val="20"/>
          <w:szCs w:val="20"/>
        </w:rPr>
        <w:t>- pri odstránení košíka z databázy budú s ním automaticky odstránené aj všetky položky</w:t>
      </w:r>
    </w:p>
    <w:p w14:paraId="65CEB0C8" w14:textId="77777777" w:rsidR="00B81ECF" w:rsidRPr="00186D27" w:rsidRDefault="00B81ECF" w:rsidP="00B81ECF">
      <w:pPr>
        <w:spacing w:after="0" w:line="240" w:lineRule="auto"/>
        <w:rPr>
          <w:rFonts w:cstheme="minorHAnsi"/>
          <w:sz w:val="20"/>
          <w:szCs w:val="20"/>
        </w:rPr>
      </w:pPr>
      <w:r w:rsidRPr="00186D27">
        <w:rPr>
          <w:rFonts w:cstheme="minorHAnsi"/>
          <w:sz w:val="20"/>
          <w:szCs w:val="20"/>
        </w:rPr>
        <w:t xml:space="preserve"> — </w:t>
      </w:r>
      <w:r w:rsidRPr="00186D27">
        <w:rPr>
          <w:rFonts w:cstheme="minorHAnsi"/>
          <w:color w:val="FF0000"/>
          <w:sz w:val="20"/>
          <w:szCs w:val="20"/>
        </w:rPr>
        <w:t>orphaRemoval=true</w:t>
      </w:r>
      <w:r w:rsidRPr="00186D27">
        <w:rPr>
          <w:rFonts w:cstheme="minorHAnsi"/>
          <w:sz w:val="20"/>
          <w:szCs w:val="20"/>
        </w:rPr>
        <w:t xml:space="preserve"> - ak sa položka odstráni z košíka bude nielen vynulovaná FK hodnota v tabuľke KOSIK, ale  odstránený  aj záznam z tabuľky POLOZKA</w:t>
      </w:r>
    </w:p>
    <w:p w14:paraId="4560DE85" w14:textId="4FDDF2AE" w:rsidR="00B81ECF" w:rsidRPr="00186D27" w:rsidRDefault="00B81ECF" w:rsidP="00B81ECF">
      <w:pPr>
        <w:spacing w:after="0" w:line="240" w:lineRule="auto"/>
        <w:rPr>
          <w:rFonts w:cstheme="minorHAnsi"/>
          <w:sz w:val="20"/>
          <w:szCs w:val="20"/>
        </w:rPr>
      </w:pPr>
    </w:p>
    <w:p w14:paraId="30456371" w14:textId="38F08A61" w:rsidR="00B81ECF" w:rsidRPr="00186D27" w:rsidRDefault="00B81ECF" w:rsidP="00B81ECF">
      <w:pPr>
        <w:spacing w:after="0" w:line="240" w:lineRule="auto"/>
        <w:rPr>
          <w:rFonts w:cstheme="minorHAnsi"/>
          <w:sz w:val="20"/>
          <w:szCs w:val="20"/>
        </w:rPr>
      </w:pPr>
      <w:r w:rsidRPr="00186D27">
        <w:rPr>
          <w:rFonts w:cstheme="minorHAnsi"/>
          <w:color w:val="0070C0"/>
          <w:sz w:val="20"/>
          <w:szCs w:val="20"/>
        </w:rPr>
        <w:t>@OneToOne</w:t>
      </w:r>
      <w:r w:rsidR="00146BB0">
        <w:rPr>
          <w:rFonts w:cstheme="minorHAnsi"/>
          <w:color w:val="0070C0"/>
          <w:sz w:val="20"/>
          <w:szCs w:val="20"/>
        </w:rPr>
        <w:t xml:space="preserve"> - </w:t>
      </w:r>
      <w:r w:rsidR="00146BB0">
        <w:t>p52bi11</w:t>
      </w:r>
    </w:p>
    <w:p w14:paraId="7104B8B2" w14:textId="25937267" w:rsidR="00B81ECF" w:rsidRPr="00186D27" w:rsidRDefault="00B81ECF" w:rsidP="00B81ECF">
      <w:pPr>
        <w:spacing w:after="0" w:line="240" w:lineRule="auto"/>
        <w:rPr>
          <w:rFonts w:cstheme="minorHAnsi"/>
          <w:sz w:val="20"/>
          <w:szCs w:val="20"/>
        </w:rPr>
      </w:pPr>
      <w:r w:rsidRPr="00186D27">
        <w:rPr>
          <w:rFonts w:cstheme="minorHAnsi"/>
          <w:color w:val="0070C0"/>
          <w:sz w:val="20"/>
          <w:szCs w:val="20"/>
        </w:rPr>
        <w:t>@JoinColumn</w:t>
      </w:r>
      <w:r w:rsidRPr="00186D27">
        <w:rPr>
          <w:rFonts w:cstheme="minorHAnsi"/>
          <w:sz w:val="20"/>
          <w:szCs w:val="20"/>
        </w:rPr>
        <w:t xml:space="preserve">(nullable=false)   -- </w:t>
      </w:r>
      <w:r w:rsidR="00146BB0">
        <w:rPr>
          <w:rFonts w:cstheme="minorHAnsi"/>
          <w:sz w:val="20"/>
          <w:szCs w:val="20"/>
        </w:rPr>
        <w:t>not null</w:t>
      </w:r>
    </w:p>
    <w:p w14:paraId="5D2E6BEA" w14:textId="77777777" w:rsidR="00B81ECF" w:rsidRPr="00186D27" w:rsidRDefault="00B81ECF" w:rsidP="00B81ECF">
      <w:pPr>
        <w:spacing w:after="0" w:line="240" w:lineRule="auto"/>
        <w:rPr>
          <w:rFonts w:cstheme="minorHAnsi"/>
          <w:sz w:val="20"/>
          <w:szCs w:val="20"/>
        </w:rPr>
      </w:pPr>
      <w:r w:rsidRPr="00186D27">
        <w:rPr>
          <w:rFonts w:cstheme="minorHAnsi"/>
          <w:color w:val="0070C0"/>
          <w:sz w:val="20"/>
          <w:szCs w:val="20"/>
        </w:rPr>
        <w:t>@JoinColumn</w:t>
      </w:r>
      <w:r w:rsidRPr="00186D27">
        <w:rPr>
          <w:rFonts w:cstheme="minorHAnsi"/>
          <w:sz w:val="20"/>
          <w:szCs w:val="20"/>
        </w:rPr>
        <w:t>(unique=true) -- unique-index pre FK, ktorí nedovolí vložiť viac poistení pre  jedno auto</w:t>
      </w:r>
    </w:p>
    <w:p w14:paraId="0AD9BFB1" w14:textId="77777777" w:rsidR="00B81ECF" w:rsidRPr="00186D27" w:rsidRDefault="00B81ECF" w:rsidP="00B81ECF">
      <w:pPr>
        <w:spacing w:after="0" w:line="240" w:lineRule="auto"/>
        <w:rPr>
          <w:rFonts w:cstheme="minorHAnsi"/>
        </w:rPr>
      </w:pPr>
    </w:p>
    <w:p w14:paraId="65EE386E" w14:textId="55C4E108" w:rsidR="00B81ECF" w:rsidRPr="00186D27" w:rsidRDefault="00B81ECF" w:rsidP="00B81ECF">
      <w:pPr>
        <w:spacing w:after="0" w:line="240" w:lineRule="auto"/>
        <w:rPr>
          <w:rFonts w:cstheme="minorHAnsi"/>
          <w:color w:val="0070C0"/>
        </w:rPr>
      </w:pPr>
    </w:p>
    <w:p w14:paraId="51BD96A9" w14:textId="29A93AE8" w:rsidR="00B81ECF" w:rsidRPr="00205462" w:rsidRDefault="00B81ECF" w:rsidP="00B81ECF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205462">
        <w:rPr>
          <w:rFonts w:cstheme="minorHAnsi"/>
          <w:b/>
          <w:bCs/>
          <w:sz w:val="24"/>
          <w:szCs w:val="24"/>
        </w:rPr>
        <w:t>//jpa6</w:t>
      </w:r>
    </w:p>
    <w:p w14:paraId="2670F375" w14:textId="122403C4" w:rsidR="00B81ECF" w:rsidRPr="00186D27" w:rsidRDefault="00B81ECF" w:rsidP="00B81ECF">
      <w:pPr>
        <w:spacing w:after="0" w:line="240" w:lineRule="auto"/>
        <w:rPr>
          <w:rFonts w:cstheme="minorHAnsi"/>
          <w:b/>
          <w:bCs/>
        </w:rPr>
      </w:pPr>
      <w:r w:rsidRPr="00186D27">
        <w:rPr>
          <w:rFonts w:cstheme="minorHAnsi"/>
          <w:color w:val="0070C0"/>
        </w:rPr>
        <w:t>@MappedSuperclass</w:t>
      </w:r>
      <w:r>
        <w:rPr>
          <w:rFonts w:cstheme="minorHAnsi"/>
        </w:rPr>
        <w:t xml:space="preserve"> -- </w:t>
      </w:r>
      <w:r w:rsidRPr="00186D27">
        <w:rPr>
          <w:rFonts w:cstheme="minorHAnsi"/>
          <w:b/>
          <w:bCs/>
        </w:rPr>
        <w:t>Mapovanie abstraktnej rodičovskej triedy</w:t>
      </w:r>
    </w:p>
    <w:p w14:paraId="56389171" w14:textId="38A27078" w:rsidR="00B81ECF" w:rsidRPr="00186D27" w:rsidRDefault="00B81ECF" w:rsidP="00B81ECF">
      <w:pPr>
        <w:spacing w:after="0" w:line="240" w:lineRule="auto"/>
        <w:rPr>
          <w:rFonts w:cstheme="minorHAnsi"/>
        </w:rPr>
      </w:pPr>
      <w:r w:rsidRPr="00186D27">
        <w:rPr>
          <w:rFonts w:cstheme="minorHAnsi"/>
          <w:color w:val="0070C0"/>
        </w:rPr>
        <w:t>@Inheritance</w:t>
      </w:r>
      <w:r w:rsidRPr="00186D27">
        <w:rPr>
          <w:rFonts w:cstheme="minorHAnsi"/>
        </w:rPr>
        <w:t>(strategy = InheritanceType</w:t>
      </w:r>
      <w:r w:rsidRPr="00186D27">
        <w:rPr>
          <w:rFonts w:cstheme="minorHAnsi"/>
          <w:color w:val="FF0000"/>
        </w:rPr>
        <w:t>.SINGLE_TABLE</w:t>
      </w:r>
      <w:r w:rsidRPr="00186D27">
        <w:rPr>
          <w:rFonts w:cstheme="minorHAnsi"/>
        </w:rPr>
        <w:t>)</w:t>
      </w:r>
    </w:p>
    <w:p w14:paraId="3660462D" w14:textId="2FDF4B16" w:rsidR="00B81ECF" w:rsidRPr="00186D27" w:rsidRDefault="00B81ECF" w:rsidP="00B81ECF">
      <w:pPr>
        <w:rPr>
          <w:rFonts w:cstheme="minorHAnsi"/>
        </w:rPr>
      </w:pPr>
    </w:p>
    <w:p w14:paraId="35404EAF" w14:textId="77777777" w:rsidR="00B81ECF" w:rsidRPr="00186D27" w:rsidRDefault="00B81ECF" w:rsidP="00B81ECF">
      <w:pPr>
        <w:spacing w:after="0" w:line="240" w:lineRule="auto"/>
        <w:rPr>
          <w:rFonts w:cstheme="minorHAnsi"/>
        </w:rPr>
      </w:pPr>
    </w:p>
    <w:p w14:paraId="28FD44CD" w14:textId="0C856C31" w:rsidR="00B81ECF" w:rsidRPr="00BA113E" w:rsidRDefault="00B81ECF" w:rsidP="00B81ECF">
      <w:pPr>
        <w:spacing w:after="0" w:line="240" w:lineRule="auto"/>
        <w:rPr>
          <w:rFonts w:cstheme="minorHAnsi"/>
        </w:rPr>
      </w:pPr>
    </w:p>
    <w:p w14:paraId="7134BBB5" w14:textId="04ABC680" w:rsidR="000373E6" w:rsidRPr="00BA113E" w:rsidRDefault="000373E6" w:rsidP="00B81ECF">
      <w:pPr>
        <w:spacing w:after="0" w:line="240" w:lineRule="auto"/>
      </w:pPr>
      <w:r w:rsidRPr="00BA113E">
        <w:br w:type="page"/>
      </w:r>
    </w:p>
    <w:p w14:paraId="3EF7494A" w14:textId="33D754FF" w:rsidR="001257A2" w:rsidRPr="00BA113E" w:rsidRDefault="001257A2" w:rsidP="00BA113E">
      <w:pPr>
        <w:pStyle w:val="1"/>
      </w:pPr>
      <w:bookmarkStart w:id="1" w:name="_Toc166953896"/>
      <w:r w:rsidRPr="00BA113E">
        <w:lastRenderedPageBreak/>
        <w:t>JPA1</w:t>
      </w:r>
      <w:bookmarkEnd w:id="1"/>
    </w:p>
    <w:p w14:paraId="5B188D0B" w14:textId="30B755B9" w:rsidR="000373E6" w:rsidRPr="00BA113E" w:rsidRDefault="00006BC9" w:rsidP="00BA113E">
      <w:pPr>
        <w:pStyle w:val="3"/>
      </w:pPr>
      <w:bookmarkStart w:id="2" w:name="_Toc166953897"/>
      <w:r>
        <w:t>Poznamky r</w:t>
      </w:r>
      <w:r w:rsidR="001257A2" w:rsidRPr="00BA113E">
        <w:t>elačných diagramov</w:t>
      </w:r>
      <w:r w:rsidR="001257A2" w:rsidRPr="00BA113E">
        <w:t xml:space="preserve"> </w:t>
      </w:r>
      <w:r w:rsidR="00103EB7" w:rsidRPr="00BA113E">
        <w:t xml:space="preserve">ER </w:t>
      </w:r>
      <w:r w:rsidR="001257A2" w:rsidRPr="00BA113E">
        <w:t>(синие табл)</w:t>
      </w:r>
      <w:r>
        <w:t xml:space="preserve"> + </w:t>
      </w:r>
      <w:r w:rsidRPr="00BA113E">
        <w:t>UML diagramov tried OO</w:t>
      </w:r>
      <w:bookmarkEnd w:id="2"/>
      <w:r w:rsidRPr="00BA113E">
        <w:t xml:space="preserve"> </w:t>
      </w:r>
    </w:p>
    <w:p w14:paraId="2BE45754" w14:textId="46D7AD1A" w:rsidR="001257A2" w:rsidRPr="00BA113E" w:rsidRDefault="001257A2" w:rsidP="00BA113E">
      <w:pPr>
        <w:spacing w:after="0" w:line="240" w:lineRule="auto"/>
      </w:pPr>
      <w:r w:rsidRPr="00BA113E">
        <w:drawing>
          <wp:inline distT="0" distB="0" distL="0" distR="0" wp14:anchorId="011A54DB" wp14:editId="46A86FD9">
            <wp:extent cx="5238115" cy="2143110"/>
            <wp:effectExtent l="0" t="0" r="635" b="0"/>
            <wp:docPr id="308686463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86463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 rotWithShape="1">
                    <a:blip r:embed="rId8"/>
                    <a:srcRect t="9393" b="24560"/>
                    <a:stretch/>
                  </pic:blipFill>
                  <pic:spPr bwMode="auto">
                    <a:xfrm>
                      <a:off x="0" y="0"/>
                      <a:ext cx="5240229" cy="214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53E9C" w14:textId="77777777" w:rsidR="000373E6" w:rsidRPr="00BA113E" w:rsidRDefault="000373E6" w:rsidP="00BA113E">
      <w:pPr>
        <w:spacing w:after="0" w:line="240" w:lineRule="auto"/>
      </w:pPr>
    </w:p>
    <w:p w14:paraId="4215A223" w14:textId="77777777" w:rsidR="00103EB7" w:rsidRPr="00BA113E" w:rsidRDefault="00103EB7" w:rsidP="00BA113E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uk-UA"/>
          <w14:ligatures w14:val="none"/>
        </w:rPr>
      </w:pPr>
      <w:r w:rsidRPr="00BA113E">
        <w:rPr>
          <w:rFonts w:eastAsia="Times New Roman" w:cstheme="minorHAnsi"/>
          <w:color w:val="000000"/>
          <w:kern w:val="0"/>
          <w:bdr w:val="none" w:sz="0" w:space="0" w:color="auto" w:frame="1"/>
          <w:lang w:eastAsia="uk-UA"/>
          <w14:ligatures w14:val="none"/>
        </w:rPr>
        <w:drawing>
          <wp:inline distT="0" distB="0" distL="0" distR="0" wp14:anchorId="5024A6EC" wp14:editId="7B2C1C5A">
            <wp:extent cx="2619375" cy="688954"/>
            <wp:effectExtent l="0" t="0" r="0" b="0"/>
            <wp:docPr id="1625239480" name="Рисунок 3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39480" name="Рисунок 3" descr="Зображення, що містить текст, Шрифт, знімок екрана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17" cy="69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FD31" w14:textId="77777777" w:rsidR="00103EB7" w:rsidRPr="00BA113E" w:rsidRDefault="00103EB7" w:rsidP="00BA113E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uk-UA"/>
          <w14:ligatures w14:val="none"/>
        </w:rPr>
      </w:pPr>
    </w:p>
    <w:p w14:paraId="3BF48628" w14:textId="4D846044" w:rsidR="000373E6" w:rsidRPr="00006BC9" w:rsidRDefault="000373E6" w:rsidP="00BA113E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uk-UA"/>
          <w14:ligatures w14:val="none"/>
        </w:rPr>
      </w:pPr>
      <w:r w:rsidRPr="00BA113E">
        <w:rPr>
          <w:rFonts w:eastAsia="Times New Roman" w:cstheme="minorHAnsi"/>
          <w:kern w:val="0"/>
          <w:sz w:val="24"/>
          <w:szCs w:val="24"/>
          <w:lang w:eastAsia="uk-UA"/>
          <w14:ligatures w14:val="none"/>
        </w:rPr>
        <w:br w:type="page"/>
      </w:r>
    </w:p>
    <w:p w14:paraId="3230E0F2" w14:textId="7EAD8C78" w:rsidR="00BA113E" w:rsidRPr="00B81ECF" w:rsidRDefault="00006BC9" w:rsidP="00B81ECF">
      <w:pPr>
        <w:pStyle w:val="2"/>
      </w:pPr>
      <w:bookmarkStart w:id="3" w:name="_Toc166953898"/>
      <w:r w:rsidRPr="00BA113E">
        <w:lastRenderedPageBreak/>
        <w:t>(p1jpa)</w:t>
      </w:r>
      <w:bookmarkEnd w:id="3"/>
    </w:p>
    <w:p w14:paraId="4A15147D" w14:textId="7123A57C" w:rsidR="008900D9" w:rsidRPr="00BA113E" w:rsidRDefault="008900D9" w:rsidP="00BA113E">
      <w:pPr>
        <w:pStyle w:val="3"/>
      </w:pPr>
      <w:bookmarkStart w:id="4" w:name="_Toc166953899"/>
      <w:r w:rsidRPr="00BA113E">
        <w:t>create Entity</w:t>
      </w:r>
      <w:r w:rsidR="00BA113E" w:rsidRPr="00BA113E">
        <w:t>Manager</w:t>
      </w:r>
      <w:bookmarkEnd w:id="4"/>
    </w:p>
    <w:p w14:paraId="25BFE132" w14:textId="77777777" w:rsidR="008900D9" w:rsidRPr="00BA113E" w:rsidRDefault="008900D9" w:rsidP="00BA113E">
      <w:pPr>
        <w:spacing w:after="0" w:line="240" w:lineRule="auto"/>
        <w:rPr>
          <w:rFonts w:cstheme="minorHAnsi"/>
        </w:rPr>
      </w:pPr>
      <w:r w:rsidRPr="00BA113E">
        <w:rPr>
          <w:rFonts w:cstheme="minorHAnsi"/>
        </w:rPr>
        <w:t>EntityManagerFactory emf = Persistence.</w:t>
      </w:r>
      <w:r w:rsidRPr="00BA113E">
        <w:rPr>
          <w:rFonts w:cstheme="minorHAnsi"/>
          <w:color w:val="FF0000"/>
        </w:rPr>
        <w:t>createEntityManagerFactory</w:t>
      </w:r>
      <w:r w:rsidRPr="00BA113E">
        <w:rPr>
          <w:rFonts w:cstheme="minorHAnsi"/>
        </w:rPr>
        <w:t>("vsaPU");</w:t>
      </w:r>
    </w:p>
    <w:p w14:paraId="4D2EF036" w14:textId="77777777" w:rsidR="008900D9" w:rsidRPr="00BA113E" w:rsidRDefault="008900D9" w:rsidP="00BA113E">
      <w:pPr>
        <w:spacing w:after="0" w:line="240" w:lineRule="auto"/>
        <w:rPr>
          <w:rFonts w:cstheme="minorHAnsi"/>
        </w:rPr>
      </w:pPr>
      <w:r w:rsidRPr="00BA113E">
        <w:rPr>
          <w:rFonts w:cstheme="minorHAnsi"/>
        </w:rPr>
        <w:t>EntityManager em = emf.</w:t>
      </w:r>
      <w:r w:rsidRPr="00BA113E">
        <w:rPr>
          <w:rFonts w:cstheme="minorHAnsi"/>
          <w:color w:val="FF0000"/>
        </w:rPr>
        <w:t>createEntityManager</w:t>
      </w:r>
      <w:r w:rsidRPr="00BA113E">
        <w:rPr>
          <w:rFonts w:cstheme="minorHAnsi"/>
        </w:rPr>
        <w:t>(); //create Entity</w:t>
      </w:r>
    </w:p>
    <w:p w14:paraId="1CC23889" w14:textId="7F908113" w:rsidR="008900D9" w:rsidRPr="00BA113E" w:rsidRDefault="00BA113E" w:rsidP="00BA113E">
      <w:pPr>
        <w:pStyle w:val="3"/>
      </w:pPr>
      <w:bookmarkStart w:id="5" w:name="_Toc166953900"/>
      <w:r w:rsidRPr="00BA113E">
        <w:t>č</w:t>
      </w:r>
      <w:r w:rsidR="008900D9" w:rsidRPr="00BA113E">
        <w:t xml:space="preserve">ítanie </w:t>
      </w:r>
      <w:r w:rsidRPr="00BA113E">
        <w:t>dat  z databazy</w:t>
      </w:r>
      <w:bookmarkEnd w:id="5"/>
    </w:p>
    <w:p w14:paraId="61FFAF57" w14:textId="77777777" w:rsidR="008900D9" w:rsidRPr="00BA113E" w:rsidRDefault="008900D9" w:rsidP="00BA113E">
      <w:pPr>
        <w:spacing w:after="0" w:line="240" w:lineRule="auto"/>
        <w:rPr>
          <w:rFonts w:cstheme="minorHAnsi"/>
        </w:rPr>
      </w:pPr>
      <w:r w:rsidRPr="00BA113E">
        <w:rPr>
          <w:rFonts w:cstheme="minorHAnsi"/>
        </w:rPr>
        <w:t>Query q = em.</w:t>
      </w:r>
      <w:r w:rsidRPr="00BA113E">
        <w:rPr>
          <w:rFonts w:cstheme="minorHAnsi"/>
          <w:color w:val="FF0000"/>
        </w:rPr>
        <w:t>createNativeQuery</w:t>
      </w:r>
      <w:r w:rsidRPr="00BA113E">
        <w:rPr>
          <w:rFonts w:cstheme="minorHAnsi"/>
        </w:rPr>
        <w:t>("</w:t>
      </w:r>
      <w:r w:rsidRPr="00BA113E">
        <w:rPr>
          <w:rFonts w:cstheme="minorHAnsi"/>
          <w:color w:val="00B050"/>
        </w:rPr>
        <w:t>select * from kniha</w:t>
      </w:r>
      <w:r w:rsidRPr="00BA113E">
        <w:rPr>
          <w:rFonts w:cstheme="minorHAnsi"/>
        </w:rPr>
        <w:t>", Kniha.class);</w:t>
      </w:r>
    </w:p>
    <w:p w14:paraId="0F7FCBF5" w14:textId="227C4D28" w:rsidR="00BA113E" w:rsidRPr="00BA113E" w:rsidRDefault="008900D9" w:rsidP="00BA113E">
      <w:pPr>
        <w:spacing w:after="0" w:line="240" w:lineRule="auto"/>
        <w:rPr>
          <w:rFonts w:cstheme="minorHAnsi"/>
          <w:lang w:val="ru-RU"/>
        </w:rPr>
      </w:pPr>
      <w:r w:rsidRPr="00BA113E">
        <w:rPr>
          <w:rFonts w:cstheme="minorHAnsi"/>
        </w:rPr>
        <w:t>List&lt;Kniha&gt; knihy = q.</w:t>
      </w:r>
      <w:r w:rsidRPr="00BA113E">
        <w:rPr>
          <w:rFonts w:cstheme="minorHAnsi"/>
          <w:color w:val="FF0000"/>
        </w:rPr>
        <w:t>getResultList</w:t>
      </w:r>
      <w:r w:rsidRPr="00BA113E">
        <w:rPr>
          <w:rFonts w:cstheme="minorHAnsi"/>
        </w:rPr>
        <w:t xml:space="preserve">(); </w:t>
      </w:r>
    </w:p>
    <w:p w14:paraId="6BCF05A2" w14:textId="77777777" w:rsidR="00BA113E" w:rsidRPr="00BA113E" w:rsidRDefault="00BA113E" w:rsidP="00BA113E">
      <w:pPr>
        <w:spacing w:after="0" w:line="240" w:lineRule="auto"/>
        <w:rPr>
          <w:rFonts w:cstheme="minorHAnsi"/>
        </w:rPr>
      </w:pPr>
      <w:r w:rsidRPr="00BA113E">
        <w:rPr>
          <w:rFonts w:cstheme="minorHAnsi"/>
        </w:rPr>
        <w:t>for (Kniha k : knihy) {</w:t>
      </w:r>
    </w:p>
    <w:p w14:paraId="00180686" w14:textId="77777777" w:rsidR="00BA113E" w:rsidRPr="00BA113E" w:rsidRDefault="00BA113E" w:rsidP="008C744F">
      <w:pPr>
        <w:spacing w:after="0" w:line="240" w:lineRule="auto"/>
        <w:ind w:firstLine="720"/>
        <w:rPr>
          <w:rFonts w:cstheme="minorHAnsi"/>
        </w:rPr>
      </w:pPr>
      <w:r w:rsidRPr="00BA113E">
        <w:rPr>
          <w:rFonts w:cstheme="minorHAnsi"/>
        </w:rPr>
        <w:t>System.out.println("" + k);</w:t>
      </w:r>
    </w:p>
    <w:p w14:paraId="13301B71" w14:textId="34C03073" w:rsidR="00BA113E" w:rsidRPr="00BA113E" w:rsidRDefault="00BA113E" w:rsidP="00BA113E">
      <w:pPr>
        <w:spacing w:after="0" w:line="240" w:lineRule="auto"/>
        <w:rPr>
          <w:rFonts w:cstheme="minorHAnsi"/>
        </w:rPr>
      </w:pPr>
      <w:r w:rsidRPr="00BA113E">
        <w:rPr>
          <w:rFonts w:cstheme="minorHAnsi"/>
        </w:rPr>
        <w:t>}</w:t>
      </w:r>
    </w:p>
    <w:p w14:paraId="175AC957" w14:textId="65B4BFFE" w:rsidR="008900D9" w:rsidRPr="00BA113E" w:rsidRDefault="008900D9" w:rsidP="00BA113E">
      <w:pPr>
        <w:pStyle w:val="3"/>
      </w:pPr>
      <w:bookmarkStart w:id="6" w:name="_Toc166953901"/>
      <w:r w:rsidRPr="00BA113E">
        <w:t xml:space="preserve">modifikacia dat </w:t>
      </w:r>
      <w:r w:rsidR="00BA113E" w:rsidRPr="00BA113E">
        <w:t>v databaze</w:t>
      </w:r>
      <w:bookmarkEnd w:id="6"/>
    </w:p>
    <w:p w14:paraId="5D993BB8" w14:textId="77777777" w:rsidR="00BA113E" w:rsidRDefault="00BA113E" w:rsidP="00BA113E">
      <w:pPr>
        <w:spacing w:after="0" w:line="240" w:lineRule="auto"/>
      </w:pPr>
      <w:r>
        <w:t>Query q = em.createNativeQuery("select * from kniha", Kniha.class);</w:t>
      </w:r>
    </w:p>
    <w:p w14:paraId="40EAA7C8" w14:textId="05337781" w:rsidR="00BA113E" w:rsidRPr="00BA113E" w:rsidRDefault="00BA113E" w:rsidP="00BA113E">
      <w:pPr>
        <w:spacing w:after="0" w:line="240" w:lineRule="auto"/>
        <w:rPr>
          <w:lang w:val="ru-RU"/>
        </w:rPr>
      </w:pPr>
      <w:r>
        <w:t>List&lt;Kniha&gt; knihy = q.getResultList();</w:t>
      </w:r>
    </w:p>
    <w:p w14:paraId="10EACFDF" w14:textId="77777777" w:rsidR="008900D9" w:rsidRPr="00BA113E" w:rsidRDefault="008900D9" w:rsidP="00BA113E">
      <w:pPr>
        <w:spacing w:after="0" w:line="240" w:lineRule="auto"/>
        <w:rPr>
          <w:rFonts w:cstheme="minorHAnsi"/>
        </w:rPr>
      </w:pPr>
      <w:r w:rsidRPr="00BA113E">
        <w:rPr>
          <w:rFonts w:cstheme="minorHAnsi"/>
        </w:rPr>
        <w:t>em.</w:t>
      </w:r>
      <w:r w:rsidRPr="00BA113E">
        <w:rPr>
          <w:rFonts w:cstheme="minorHAnsi"/>
          <w:color w:val="FF0000"/>
        </w:rPr>
        <w:t>getTransaction</w:t>
      </w:r>
      <w:r w:rsidRPr="00BA113E">
        <w:rPr>
          <w:rFonts w:cstheme="minorHAnsi"/>
        </w:rPr>
        <w:t>().</w:t>
      </w:r>
      <w:r w:rsidRPr="00BA113E">
        <w:rPr>
          <w:rFonts w:cstheme="minorHAnsi"/>
          <w:color w:val="FF0000"/>
        </w:rPr>
        <w:t>begin</w:t>
      </w:r>
      <w:r w:rsidRPr="00BA113E">
        <w:rPr>
          <w:rFonts w:cstheme="minorHAnsi"/>
        </w:rPr>
        <w:t>();</w:t>
      </w:r>
    </w:p>
    <w:p w14:paraId="18680760" w14:textId="77777777" w:rsidR="00BA113E" w:rsidRDefault="00BA113E" w:rsidP="00BA113E">
      <w:pPr>
        <w:spacing w:after="0" w:line="240" w:lineRule="auto"/>
      </w:pPr>
      <w:r>
        <w:t>for (Kniha k : knihy) {</w:t>
      </w:r>
    </w:p>
    <w:p w14:paraId="69EF9D3A" w14:textId="77777777" w:rsidR="00BA113E" w:rsidRDefault="00BA113E" w:rsidP="00BA113E">
      <w:pPr>
        <w:spacing w:after="0" w:line="240" w:lineRule="auto"/>
        <w:ind w:firstLine="720"/>
      </w:pPr>
      <w:r>
        <w:t>k.setCena(k.getCena() * 0.8);</w:t>
      </w:r>
    </w:p>
    <w:p w14:paraId="286FB27B" w14:textId="77777777" w:rsidR="00BA113E" w:rsidRDefault="00BA113E" w:rsidP="00BA113E">
      <w:pPr>
        <w:spacing w:after="0" w:line="240" w:lineRule="auto"/>
      </w:pPr>
      <w:r>
        <w:t>}</w:t>
      </w:r>
    </w:p>
    <w:p w14:paraId="68B78C3E" w14:textId="77777777" w:rsidR="008900D9" w:rsidRPr="00BA113E" w:rsidRDefault="008900D9" w:rsidP="00BA113E">
      <w:pPr>
        <w:spacing w:after="0" w:line="240" w:lineRule="auto"/>
        <w:rPr>
          <w:rFonts w:cstheme="minorHAnsi"/>
        </w:rPr>
      </w:pPr>
      <w:r w:rsidRPr="00BA113E">
        <w:rPr>
          <w:rFonts w:cstheme="minorHAnsi"/>
        </w:rPr>
        <w:t>em.</w:t>
      </w:r>
      <w:r w:rsidRPr="00BA113E">
        <w:rPr>
          <w:rFonts w:cstheme="minorHAnsi"/>
          <w:color w:val="FF0000"/>
        </w:rPr>
        <w:t>getTransaction</w:t>
      </w:r>
      <w:r w:rsidRPr="00BA113E">
        <w:rPr>
          <w:rFonts w:cstheme="minorHAnsi"/>
        </w:rPr>
        <w:t>().</w:t>
      </w:r>
      <w:r w:rsidRPr="00BA113E">
        <w:rPr>
          <w:rFonts w:cstheme="minorHAnsi"/>
          <w:color w:val="FF0000"/>
        </w:rPr>
        <w:t>commit</w:t>
      </w:r>
      <w:r w:rsidRPr="00BA113E">
        <w:rPr>
          <w:rFonts w:cstheme="minorHAnsi"/>
        </w:rPr>
        <w:t xml:space="preserve">(); </w:t>
      </w:r>
    </w:p>
    <w:p w14:paraId="648C1351" w14:textId="5C9FF083" w:rsidR="008900D9" w:rsidRPr="00BA113E" w:rsidRDefault="00BA113E" w:rsidP="00BA113E">
      <w:pPr>
        <w:pStyle w:val="3"/>
      </w:pPr>
      <w:bookmarkStart w:id="7" w:name="_Toc166953902"/>
      <w:r w:rsidRPr="00BA113E">
        <w:t>v</w:t>
      </w:r>
      <w:r w:rsidR="008900D9" w:rsidRPr="00BA113E">
        <w:t>yhľadávanie podľa kľúča</w:t>
      </w:r>
      <w:bookmarkEnd w:id="7"/>
    </w:p>
    <w:p w14:paraId="6CCE00BC" w14:textId="5C639DB2" w:rsidR="008900D9" w:rsidRPr="00BA113E" w:rsidRDefault="008900D9" w:rsidP="00BA113E">
      <w:pPr>
        <w:spacing w:after="0" w:line="240" w:lineRule="auto"/>
        <w:rPr>
          <w:rFonts w:cstheme="minorHAnsi"/>
        </w:rPr>
      </w:pPr>
      <w:r w:rsidRPr="00BA113E">
        <w:rPr>
          <w:rFonts w:cstheme="minorHAnsi"/>
        </w:rPr>
        <w:t>Kniha k = em.</w:t>
      </w:r>
      <w:r w:rsidRPr="00BA113E">
        <w:rPr>
          <w:rFonts w:cstheme="minorHAnsi"/>
          <w:color w:val="FF0000"/>
        </w:rPr>
        <w:t>find</w:t>
      </w:r>
      <w:r w:rsidRPr="00BA113E">
        <w:rPr>
          <w:rFonts w:cstheme="minorHAnsi"/>
        </w:rPr>
        <w:t>(Kniha.class, "Pipi");</w:t>
      </w:r>
      <w:r w:rsidR="00CD35E8">
        <w:rPr>
          <w:rFonts w:cstheme="minorHAnsi"/>
        </w:rPr>
        <w:t xml:space="preserve"> //Pipi je </w:t>
      </w:r>
      <w:r w:rsidR="00CD35E8" w:rsidRPr="00BA113E">
        <w:t>kľúč</w:t>
      </w:r>
    </w:p>
    <w:p w14:paraId="35FF253B" w14:textId="7EDAA6C8" w:rsidR="008900D9" w:rsidRPr="00BA113E" w:rsidRDefault="00BA113E" w:rsidP="00BA113E">
      <w:pPr>
        <w:pStyle w:val="3"/>
      </w:pPr>
      <w:bookmarkStart w:id="8" w:name="_Toc166953903"/>
      <w:r w:rsidRPr="00BA113E">
        <w:t>v</w:t>
      </w:r>
      <w:r w:rsidR="008900D9" w:rsidRPr="00BA113E">
        <w:t>ytvorenie nového záznamu</w:t>
      </w:r>
      <w:bookmarkEnd w:id="8"/>
    </w:p>
    <w:p w14:paraId="4BA69F43" w14:textId="77777777" w:rsidR="003C3174" w:rsidRPr="003C3174" w:rsidRDefault="003C3174" w:rsidP="003C3174">
      <w:pPr>
        <w:spacing w:after="0" w:line="240" w:lineRule="auto"/>
        <w:rPr>
          <w:rFonts w:cstheme="minorHAnsi"/>
        </w:rPr>
      </w:pPr>
      <w:r w:rsidRPr="003C3174">
        <w:rPr>
          <w:rFonts w:cstheme="minorHAnsi"/>
        </w:rPr>
        <w:t>Kniha k = new Kniha();</w:t>
      </w:r>
    </w:p>
    <w:p w14:paraId="5238B351" w14:textId="77777777" w:rsidR="003C3174" w:rsidRPr="003C3174" w:rsidRDefault="003C3174" w:rsidP="003C3174">
      <w:pPr>
        <w:spacing w:after="0" w:line="240" w:lineRule="auto"/>
        <w:rPr>
          <w:rFonts w:cstheme="minorHAnsi"/>
        </w:rPr>
      </w:pPr>
      <w:r w:rsidRPr="003C3174">
        <w:rPr>
          <w:rFonts w:cstheme="minorHAnsi"/>
        </w:rPr>
        <w:t>k.setNazov("Brave new world");</w:t>
      </w:r>
    </w:p>
    <w:p w14:paraId="682BB92F" w14:textId="64440C6E" w:rsidR="003C3174" w:rsidRPr="003C3174" w:rsidRDefault="003C3174" w:rsidP="003C3174">
      <w:pPr>
        <w:spacing w:after="0" w:line="240" w:lineRule="auto"/>
        <w:rPr>
          <w:rFonts w:cstheme="minorHAnsi"/>
        </w:rPr>
      </w:pPr>
      <w:r w:rsidRPr="003C3174">
        <w:rPr>
          <w:rFonts w:cstheme="minorHAnsi"/>
        </w:rPr>
        <w:t>em.getTransaction().begin();</w:t>
      </w:r>
    </w:p>
    <w:p w14:paraId="184428DE" w14:textId="7219F07C" w:rsidR="008900D9" w:rsidRPr="00BA113E" w:rsidRDefault="008900D9" w:rsidP="00BA113E">
      <w:pPr>
        <w:spacing w:after="0" w:line="240" w:lineRule="auto"/>
        <w:rPr>
          <w:rFonts w:cstheme="minorHAnsi"/>
        </w:rPr>
      </w:pPr>
      <w:r w:rsidRPr="00BA113E">
        <w:rPr>
          <w:rFonts w:cstheme="minorHAnsi"/>
        </w:rPr>
        <w:t>em.</w:t>
      </w:r>
      <w:r w:rsidRPr="00BA113E">
        <w:rPr>
          <w:rFonts w:cstheme="minorHAnsi"/>
          <w:color w:val="FF0000"/>
        </w:rPr>
        <w:t>persist</w:t>
      </w:r>
      <w:r w:rsidRPr="00BA113E">
        <w:rPr>
          <w:rFonts w:cstheme="minorHAnsi"/>
        </w:rPr>
        <w:t>(k);</w:t>
      </w:r>
    </w:p>
    <w:p w14:paraId="34E95651" w14:textId="6E124E1E" w:rsidR="004C5534" w:rsidRDefault="003C3174" w:rsidP="004C5534">
      <w:pPr>
        <w:spacing w:after="0" w:line="240" w:lineRule="auto"/>
      </w:pPr>
      <w:r>
        <w:t>em.getTransaction().commit();</w:t>
      </w:r>
    </w:p>
    <w:p w14:paraId="1B262242" w14:textId="589BE0AA" w:rsidR="00D409FE" w:rsidRDefault="00D409FE" w:rsidP="00D409FE">
      <w:pPr>
        <w:pStyle w:val="3"/>
      </w:pPr>
      <w:r>
        <w:tab/>
      </w:r>
    </w:p>
    <w:p w14:paraId="59E4459D" w14:textId="6C6BB455" w:rsidR="001A1E28" w:rsidRDefault="001A1E28">
      <w:r>
        <w:br w:type="page"/>
      </w:r>
    </w:p>
    <w:p w14:paraId="349BA395" w14:textId="531EBD2A" w:rsidR="001A1E28" w:rsidRDefault="001A1E28" w:rsidP="001A1E28">
      <w:pPr>
        <w:pStyle w:val="1"/>
      </w:pPr>
      <w:bookmarkStart w:id="9" w:name="_Toc166953904"/>
      <w:r w:rsidRPr="00BA113E">
        <w:lastRenderedPageBreak/>
        <w:t>JPA</w:t>
      </w:r>
      <w:r>
        <w:t xml:space="preserve">2 - </w:t>
      </w:r>
      <w:r>
        <w:t>Entity a JPA anotácie</w:t>
      </w:r>
      <w:r>
        <w:t>, JPQL</w:t>
      </w:r>
      <w:bookmarkEnd w:id="9"/>
    </w:p>
    <w:p w14:paraId="2502723F" w14:textId="1F124352" w:rsidR="00E946B1" w:rsidRPr="00E946B1" w:rsidRDefault="00E946B1" w:rsidP="00E946B1">
      <w:pPr>
        <w:pStyle w:val="3"/>
      </w:pPr>
      <w:bookmarkStart w:id="10" w:name="_Toc166953905"/>
      <w:r>
        <w:t>Generovanie entitnej triedy</w:t>
      </w:r>
      <w:r w:rsidR="00657F93">
        <w:t xml:space="preserve"> a </w:t>
      </w:r>
      <w:r w:rsidR="00657F93">
        <w:t>entitnej triedy z tabuľky</w:t>
      </w:r>
      <w:bookmarkEnd w:id="10"/>
      <w:r w:rsidR="00657F93">
        <w:t xml:space="preserve"> </w:t>
      </w:r>
    </w:p>
    <w:p w14:paraId="157E6E04" w14:textId="6FF8BFC3" w:rsidR="001A1E28" w:rsidRPr="001A1E28" w:rsidRDefault="00E946B1" w:rsidP="001A1E28">
      <w:r w:rsidRPr="00E946B1">
        <w:drawing>
          <wp:inline distT="0" distB="0" distL="0" distR="0" wp14:anchorId="34E196B9" wp14:editId="46F1D0B4">
            <wp:extent cx="6152515" cy="2267585"/>
            <wp:effectExtent l="0" t="0" r="635" b="0"/>
            <wp:docPr id="1127082554" name="Рисунок 1" descr="Зображення, що містить текст, Шрифт, знімок екрана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82554" name="Рисунок 1" descr="Зображення, що містить текст, Шрифт, знімок екрана, докумен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1850" w14:textId="356CBDD5" w:rsidR="00FD1244" w:rsidRPr="00657F93" w:rsidRDefault="00D108E0" w:rsidP="00657F93">
      <w:pPr>
        <w:rPr>
          <w:b/>
          <w:bCs/>
        </w:rPr>
      </w:pPr>
      <w:r w:rsidRPr="00657F93">
        <w:rPr>
          <w:b/>
          <w:bCs/>
        </w:rPr>
        <w:t>Generovanie entitnej triedy z tabuľky</w:t>
      </w:r>
      <w:r w:rsidRPr="00657F93">
        <w:rPr>
          <w:b/>
          <w:bCs/>
        </w:rPr>
        <w:t xml:space="preserve"> (p22</w:t>
      </w:r>
      <w:r w:rsidR="00ED0549" w:rsidRPr="00657F93">
        <w:rPr>
          <w:b/>
          <w:bCs/>
        </w:rPr>
        <w:t xml:space="preserve"> or p21</w:t>
      </w:r>
      <w:r w:rsidRPr="00657F93">
        <w:rPr>
          <w:b/>
          <w:bCs/>
        </w:rPr>
        <w:t>)</w:t>
      </w:r>
    </w:p>
    <w:p w14:paraId="4E0CFC5B" w14:textId="4E8B0149" w:rsidR="00D108E0" w:rsidRDefault="00D108E0" w:rsidP="00D108E0">
      <w:r w:rsidRPr="00D108E0">
        <w:drawing>
          <wp:inline distT="0" distB="0" distL="0" distR="0" wp14:anchorId="45BD1EE4" wp14:editId="2BEF8F28">
            <wp:extent cx="5629275" cy="2513972"/>
            <wp:effectExtent l="0" t="0" r="0" b="635"/>
            <wp:docPr id="1594801937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01937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1228" cy="25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5B27" w14:textId="6EA6048B" w:rsidR="00D108E0" w:rsidRDefault="00006BC9" w:rsidP="00D108E0">
      <w:pPr>
        <w:pStyle w:val="3"/>
      </w:pPr>
      <w:bookmarkStart w:id="11" w:name="_Toc166953906"/>
      <w:r>
        <w:t>(</w:t>
      </w:r>
      <w:r>
        <w:t>p23jpql)</w:t>
      </w:r>
      <w:r>
        <w:t xml:space="preserve"> </w:t>
      </w:r>
      <w:r w:rsidR="00D108E0">
        <w:t>JPQL dotazy</w:t>
      </w:r>
      <w:bookmarkEnd w:id="11"/>
    </w:p>
    <w:p w14:paraId="7F9313D6" w14:textId="15757CC4" w:rsidR="00ED0549" w:rsidRDefault="00ED0549" w:rsidP="00ED0549">
      <w:pPr>
        <w:pStyle w:val="4"/>
      </w:pPr>
      <w:r w:rsidRPr="00ED0549">
        <w:t>P</w:t>
      </w:r>
      <w:r w:rsidRPr="00ED0549">
        <w:t>omenovan</w:t>
      </w:r>
      <w:r w:rsidRPr="00ED0549">
        <w:t>y</w:t>
      </w:r>
      <w:r w:rsidRPr="00ED0549">
        <w:t xml:space="preserve"> dotaz</w:t>
      </w:r>
      <w:r w:rsidRPr="00ED0549">
        <w:t>:</w:t>
      </w:r>
    </w:p>
    <w:p w14:paraId="5456AED7" w14:textId="625A8145" w:rsidR="004C60E4" w:rsidRPr="004C60E4" w:rsidRDefault="004C60E4" w:rsidP="004C60E4">
      <w:r w:rsidRPr="004C60E4">
        <w:drawing>
          <wp:inline distT="0" distB="0" distL="0" distR="0" wp14:anchorId="451E2C54" wp14:editId="214C97AD">
            <wp:extent cx="4429125" cy="1660294"/>
            <wp:effectExtent l="0" t="0" r="0" b="0"/>
            <wp:docPr id="8918601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601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074" cy="16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035C" w14:textId="77777777" w:rsidR="00ED0549" w:rsidRPr="00ED0549" w:rsidRDefault="00ED0549" w:rsidP="00ED0549">
      <w:r w:rsidRPr="00ED0549">
        <w:t>TypedQuery&lt;Person&gt; q = em.createNamedQuery("Person.findAll", Person.class);</w:t>
      </w:r>
    </w:p>
    <w:p w14:paraId="1926BBC3" w14:textId="77777777" w:rsidR="00ED0549" w:rsidRPr="00ED0549" w:rsidRDefault="00ED0549" w:rsidP="00ED0549">
      <w:r w:rsidRPr="00ED0549">
        <w:lastRenderedPageBreak/>
        <w:t>List&lt;Person&gt; pl = q.getResultList();</w:t>
      </w:r>
    </w:p>
    <w:p w14:paraId="46392283" w14:textId="3784596A" w:rsidR="00D108E0" w:rsidRDefault="00ED0549" w:rsidP="00ED0549">
      <w:r w:rsidRPr="00ED0549">
        <w:t>for (Person p : pl) {System.out.println(p.getName() + " narodeny=" + p.getBorn());}</w:t>
      </w:r>
    </w:p>
    <w:p w14:paraId="64A51342" w14:textId="3D4902DB" w:rsidR="00ED0549" w:rsidRPr="00ED0549" w:rsidRDefault="00ED0549" w:rsidP="00ED0549">
      <w:pPr>
        <w:pStyle w:val="4"/>
      </w:pPr>
      <w:r w:rsidRPr="00ED0549">
        <w:t>P</w:t>
      </w:r>
      <w:r w:rsidRPr="00ED0549">
        <w:t>omenovan</w:t>
      </w:r>
      <w:r w:rsidRPr="00ED0549">
        <w:t>y</w:t>
      </w:r>
      <w:r w:rsidRPr="00ED0549">
        <w:t xml:space="preserve"> dotaz s parametrami</w:t>
      </w:r>
      <w:r w:rsidRPr="00ED0549">
        <w:t>:</w:t>
      </w:r>
    </w:p>
    <w:p w14:paraId="2BE0BAB2" w14:textId="77777777" w:rsidR="00ED0549" w:rsidRDefault="00ED0549" w:rsidP="00ED0549">
      <w:r>
        <w:t>TypedQuery&lt;Person&gt; q1 = em.createNamedQuery("Person.findByName",Person.class);</w:t>
      </w:r>
    </w:p>
    <w:p w14:paraId="676711D5" w14:textId="77777777" w:rsidR="00ED0549" w:rsidRDefault="00ED0549" w:rsidP="00ED0549">
      <w:r>
        <w:t>q.setParameter("name", "Fero");</w:t>
      </w:r>
    </w:p>
    <w:p w14:paraId="78240A0B" w14:textId="2B0E1308" w:rsidR="00ED0549" w:rsidRDefault="00ED0549" w:rsidP="00ED0549">
      <w:pPr>
        <w:pStyle w:val="4"/>
      </w:pPr>
      <w:r w:rsidRPr="00ED0549">
        <w:t>D</w:t>
      </w:r>
      <w:r w:rsidRPr="00ED0549">
        <w:t>otaz na vyhľadanie osôb bez dátumu narodenia</w:t>
      </w:r>
      <w:r w:rsidRPr="00ED0549">
        <w:t>:</w:t>
      </w:r>
    </w:p>
    <w:p w14:paraId="7F209C12" w14:textId="2B38BB45" w:rsidR="00ED0549" w:rsidRDefault="00ED0549" w:rsidP="00ED0549">
      <w:r>
        <w:t>TypedQuery&lt;Person&gt; q2 = em.createQuery("select p from Person p where p.born is null", Person.class);</w:t>
      </w:r>
    </w:p>
    <w:p w14:paraId="2110572D" w14:textId="48C51038" w:rsidR="00ED0549" w:rsidRPr="00ED0549" w:rsidRDefault="004C60E4" w:rsidP="004C60E4">
      <w:pPr>
        <w:pStyle w:val="4"/>
      </w:pPr>
      <w:r>
        <w:t>D</w:t>
      </w:r>
      <w:r w:rsidR="00ED0549" w:rsidRPr="00ED0549">
        <w:t>otazu na zistenie počtu osôb s platom menším ako 1000</w:t>
      </w:r>
    </w:p>
    <w:p w14:paraId="45A12ED6" w14:textId="26050FB8" w:rsidR="00ED0549" w:rsidRDefault="00ED0549" w:rsidP="00ED0549">
      <w:r>
        <w:t>TypedQuery&lt;Long&gt; q3 = em.createQuery("select count(p) from Person p where p.salary &lt; 1000",Long.class);</w:t>
      </w:r>
    </w:p>
    <w:p w14:paraId="74BE06A0" w14:textId="48135CD0" w:rsidR="00FD1244" w:rsidRDefault="00ED0549" w:rsidP="00657F93">
      <w:r>
        <w:t>System.out.println("" + q3.getSingleResult());</w:t>
      </w:r>
      <w:r>
        <w:cr/>
      </w:r>
    </w:p>
    <w:p w14:paraId="58C5ADC8" w14:textId="6BC8F9C9" w:rsidR="00006BC9" w:rsidRDefault="00006BC9" w:rsidP="00006BC9">
      <w:pPr>
        <w:pStyle w:val="3"/>
      </w:pPr>
      <w:bookmarkStart w:id="12" w:name="_Toc166953907"/>
      <w:r>
        <w:t>(</w:t>
      </w:r>
      <w:r>
        <w:t xml:space="preserve">p-- </w:t>
      </w:r>
      <w:r w:rsidRPr="00A80AB7">
        <w:t>CV2-</w:t>
      </w:r>
      <w:r>
        <w:t>3) jpql dotazy</w:t>
      </w:r>
      <w:bookmarkEnd w:id="12"/>
    </w:p>
    <w:p w14:paraId="1045C515" w14:textId="5654632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>
        <w:t xml:space="preserve">      </w:t>
      </w:r>
      <w:r w:rsidRPr="00006BC9">
        <w:rPr>
          <w:sz w:val="18"/>
          <w:szCs w:val="18"/>
        </w:rPr>
        <w:t>EntityManagerFactory emf = Persistence.createEntityManagerFactory("osobyPU");</w:t>
      </w:r>
    </w:p>
    <w:p w14:paraId="5FA66ADA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EntityManager em = emf.createEntityManager();</w:t>
      </w:r>
    </w:p>
    <w:p w14:paraId="0E5E1E31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</w:p>
    <w:p w14:paraId="4BB8EDFB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try {</w:t>
      </w:r>
    </w:p>
    <w:p w14:paraId="108E8829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em.getTransaction().begin();</w:t>
      </w:r>
    </w:p>
    <w:p w14:paraId="470A356E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</w:p>
    <w:p w14:paraId="6DB0A110" w14:textId="77777777" w:rsidR="00006BC9" w:rsidRPr="00006BC9" w:rsidRDefault="00006BC9" w:rsidP="00006BC9">
      <w:pPr>
        <w:spacing w:after="0" w:line="240" w:lineRule="auto"/>
        <w:rPr>
          <w:color w:val="FF0000"/>
          <w:sz w:val="18"/>
          <w:szCs w:val="18"/>
        </w:rPr>
      </w:pPr>
      <w:r w:rsidRPr="00006BC9">
        <w:rPr>
          <w:sz w:val="18"/>
          <w:szCs w:val="18"/>
        </w:rPr>
        <w:t xml:space="preserve">            // </w:t>
      </w:r>
      <w:r w:rsidRPr="00006BC9">
        <w:rPr>
          <w:color w:val="FF0000"/>
          <w:sz w:val="18"/>
          <w:szCs w:val="18"/>
        </w:rPr>
        <w:t>JPQL dotaz pre načitanie všetkych osob</w:t>
      </w:r>
    </w:p>
    <w:p w14:paraId="2C1FD66E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TypedQuery&lt;Osoba&gt; queryAll = em.createQuery("SELECT o FROM Osoba o", Osoba.class);</w:t>
      </w:r>
    </w:p>
    <w:p w14:paraId="5C71F7ED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List&lt;Osoba&gt; osoby = queryAll.getResultList();</w:t>
      </w:r>
    </w:p>
    <w:p w14:paraId="1B412142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</w:p>
    <w:p w14:paraId="2CA59281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// </w:t>
      </w:r>
      <w:r w:rsidRPr="00006BC9">
        <w:rPr>
          <w:color w:val="FF0000"/>
          <w:sz w:val="18"/>
          <w:szCs w:val="18"/>
        </w:rPr>
        <w:t>Zvýšení platu všech osob o 100</w:t>
      </w:r>
    </w:p>
    <w:p w14:paraId="66F23B2C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for (Osoba osoba : osoby) {</w:t>
      </w:r>
    </w:p>
    <w:p w14:paraId="75D4FECB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    osoba.setPlat(osoba.getPlat() + 100);</w:t>
      </w:r>
    </w:p>
    <w:p w14:paraId="073F9C99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}</w:t>
      </w:r>
    </w:p>
    <w:p w14:paraId="2E674DF5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</w:p>
    <w:p w14:paraId="4C268892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// </w:t>
      </w:r>
      <w:r w:rsidRPr="00006BC9">
        <w:rPr>
          <w:color w:val="FF0000"/>
          <w:sz w:val="18"/>
          <w:szCs w:val="18"/>
        </w:rPr>
        <w:t>JPQL dotaz pro získání jmen osob s platem nižším než 1000</w:t>
      </w:r>
    </w:p>
    <w:p w14:paraId="7D521756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TypedQuery&lt;String&gt; queryNames = em.createQuery(</w:t>
      </w:r>
    </w:p>
    <w:p w14:paraId="51563753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        "SELECT o.meno FROM Osoba o WHERE o.plat &lt; 1000.0", String.class);</w:t>
      </w:r>
    </w:p>
    <w:p w14:paraId="7395595E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List&lt;String&gt; mena = queryNames.getResultList();</w:t>
      </w:r>
    </w:p>
    <w:p w14:paraId="439272C5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</w:p>
    <w:p w14:paraId="6449C0B6" w14:textId="77777777" w:rsidR="00006BC9" w:rsidRPr="00006BC9" w:rsidRDefault="00006BC9" w:rsidP="00006BC9">
      <w:pPr>
        <w:spacing w:after="0" w:line="240" w:lineRule="auto"/>
        <w:rPr>
          <w:color w:val="FF0000"/>
          <w:sz w:val="18"/>
          <w:szCs w:val="18"/>
        </w:rPr>
      </w:pPr>
      <w:r w:rsidRPr="00006BC9">
        <w:rPr>
          <w:sz w:val="18"/>
          <w:szCs w:val="18"/>
        </w:rPr>
        <w:t xml:space="preserve">            // </w:t>
      </w:r>
      <w:r w:rsidRPr="00006BC9">
        <w:rPr>
          <w:color w:val="FF0000"/>
          <w:sz w:val="18"/>
          <w:szCs w:val="18"/>
        </w:rPr>
        <w:t>JPQL dotaz pro získání celkové sumy platů všech osob</w:t>
      </w:r>
    </w:p>
    <w:p w14:paraId="7C72FB74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TypedQuery&lt;Double&gt; queryTotalSalary = em.createQuery(</w:t>
      </w:r>
    </w:p>
    <w:p w14:paraId="62257C36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        "SELECT SUM(o.plat) FROM Osoba o", Double.class);</w:t>
      </w:r>
    </w:p>
    <w:p w14:paraId="531B132F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Double celkovaSumaPlatu = queryTotalSalary.getSingleResult();</w:t>
      </w:r>
    </w:p>
    <w:p w14:paraId="50BBDDAC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</w:p>
    <w:p w14:paraId="5233E307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em.getTransaction().commit();</w:t>
      </w:r>
    </w:p>
    <w:p w14:paraId="2B9971B0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} catch (Exception e) {</w:t>
      </w:r>
    </w:p>
    <w:p w14:paraId="38AB473A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if (em.getTransaction().isActive()) {</w:t>
      </w:r>
    </w:p>
    <w:p w14:paraId="1DD85131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    em.getTransaction().rollback();</w:t>
      </w:r>
    </w:p>
    <w:p w14:paraId="0EAF8578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}</w:t>
      </w:r>
    </w:p>
    <w:p w14:paraId="7E9FF6B3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e.printStackTrace();</w:t>
      </w:r>
    </w:p>
    <w:p w14:paraId="59C83460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} finally {</w:t>
      </w:r>
    </w:p>
    <w:p w14:paraId="708E30BF" w14:textId="77777777" w:rsidR="00006BC9" w:rsidRPr="00006BC9" w:rsidRDefault="00006BC9" w:rsidP="00006BC9">
      <w:pPr>
        <w:spacing w:after="0" w:line="240" w:lineRule="auto"/>
        <w:rPr>
          <w:sz w:val="18"/>
          <w:szCs w:val="18"/>
        </w:rPr>
      </w:pPr>
      <w:r w:rsidRPr="00006BC9">
        <w:rPr>
          <w:sz w:val="18"/>
          <w:szCs w:val="18"/>
        </w:rPr>
        <w:t xml:space="preserve">            em.close();</w:t>
      </w:r>
    </w:p>
    <w:p w14:paraId="750EEDCC" w14:textId="19F1027B" w:rsidR="00006BC9" w:rsidRPr="00657F93" w:rsidRDefault="00006BC9" w:rsidP="00006BC9">
      <w:r w:rsidRPr="00006BC9">
        <w:rPr>
          <w:sz w:val="18"/>
          <w:szCs w:val="18"/>
        </w:rPr>
        <w:t xml:space="preserve">            emf.close();        }</w:t>
      </w:r>
    </w:p>
    <w:p w14:paraId="2F55554F" w14:textId="22D97A79" w:rsidR="00E946B1" w:rsidRPr="00E946B1" w:rsidRDefault="00006BC9" w:rsidP="00006BC9">
      <w:pPr>
        <w:pStyle w:val="3"/>
      </w:pPr>
      <w:bookmarkStart w:id="13" w:name="_Toc166953908"/>
      <w:r>
        <w:t>(p21)</w:t>
      </w:r>
      <w:r>
        <w:t xml:space="preserve"> </w:t>
      </w:r>
      <w:r w:rsidR="00E946B1">
        <w:t xml:space="preserve">equals, hash, toStraing, </w:t>
      </w:r>
      <w:r w:rsidR="00E946B1">
        <w:t>clear, detach, refresh, merge</w:t>
      </w:r>
      <w:r w:rsidR="00657F93">
        <w:t xml:space="preserve">, </w:t>
      </w:r>
      <w:r w:rsidR="00E946B1">
        <w:t>remove</w:t>
      </w:r>
      <w:bookmarkEnd w:id="13"/>
      <w:r w:rsidR="00657F93">
        <w:t xml:space="preserve"> </w:t>
      </w:r>
    </w:p>
    <w:p w14:paraId="387D70B6" w14:textId="2176433D" w:rsidR="00B81ECF" w:rsidRPr="00630F17" w:rsidRDefault="00E946B1" w:rsidP="00B81ECF">
      <w:r>
        <w:t>Poznámka: Pre main1 nastavte schema-generation create, pre main2 až main7 nastavte drop-and-create.</w:t>
      </w:r>
    </w:p>
    <w:p w14:paraId="1388A2B3" w14:textId="6CF82411" w:rsidR="00B81ECF" w:rsidRPr="00186D27" w:rsidRDefault="00630F17" w:rsidP="00657F93">
      <w:pPr>
        <w:pStyle w:val="4"/>
      </w:pPr>
      <w:r>
        <w:lastRenderedPageBreak/>
        <w:t>(</w:t>
      </w:r>
      <w:r w:rsidR="00A92FB9">
        <w:t>main2</w:t>
      </w:r>
      <w:r>
        <w:t>)</w:t>
      </w:r>
      <w:r w:rsidR="00A92FB9">
        <w:rPr>
          <w:lang w:val="uk-UA"/>
        </w:rPr>
        <w:t xml:space="preserve"> </w:t>
      </w:r>
      <w:r w:rsidR="00A92FB9" w:rsidRPr="00186D27">
        <w:t xml:space="preserve">p </w:t>
      </w:r>
      <w:r w:rsidR="00A92FB9">
        <w:t>!</w:t>
      </w:r>
      <w:r w:rsidR="00A92FB9" w:rsidRPr="00186D27">
        <w:t>= p2</w:t>
      </w:r>
      <w:r w:rsidR="00A92FB9">
        <w:t>,</w:t>
      </w:r>
      <w:r w:rsidR="00A92FB9">
        <w:rPr>
          <w:lang w:val="uk-UA"/>
        </w:rPr>
        <w:t xml:space="preserve"> </w:t>
      </w:r>
      <w:r w:rsidR="00A92FB9" w:rsidRPr="00186D27">
        <w:t>p.equals(p2)</w:t>
      </w:r>
      <w:r w:rsidR="00A92FB9">
        <w:t xml:space="preserve"> </w:t>
      </w:r>
      <w:r w:rsidR="00A92FB9" w:rsidRPr="00A92FB9">
        <w:t>//rozny entity manager</w:t>
      </w:r>
    </w:p>
    <w:p w14:paraId="67F3FE90" w14:textId="068C83AF" w:rsidR="00B81ECF" w:rsidRPr="00186D27" w:rsidRDefault="00A92FB9" w:rsidP="00657F93">
      <w:pPr>
        <w:pStyle w:val="4"/>
      </w:pPr>
      <w:r>
        <w:t>(</w:t>
      </w:r>
      <w:r>
        <w:t>main3</w:t>
      </w:r>
      <w:r>
        <w:t>)</w:t>
      </w:r>
      <w:r>
        <w:rPr>
          <w:lang w:val="uk-UA"/>
        </w:rPr>
        <w:t xml:space="preserve"> </w:t>
      </w:r>
      <w:r w:rsidRPr="00186D27">
        <w:t xml:space="preserve">p </w:t>
      </w:r>
      <w:r>
        <w:t>=</w:t>
      </w:r>
      <w:r w:rsidRPr="00186D27">
        <w:t>= p2</w:t>
      </w:r>
      <w:r>
        <w:t>,</w:t>
      </w:r>
      <w:r>
        <w:rPr>
          <w:lang w:val="uk-UA"/>
        </w:rPr>
        <w:t xml:space="preserve"> </w:t>
      </w:r>
      <w:r w:rsidRPr="00186D27">
        <w:t>p.equals(p2)</w:t>
      </w:r>
      <w:r>
        <w:t xml:space="preserve"> </w:t>
      </w:r>
      <w:r w:rsidRPr="00186D27">
        <w:t>//</w:t>
      </w:r>
      <w:r>
        <w:t>1</w:t>
      </w:r>
      <w:r w:rsidRPr="00186D27">
        <w:t xml:space="preserve">  entity manager</w:t>
      </w:r>
    </w:p>
    <w:p w14:paraId="1679BF78" w14:textId="57A48C71" w:rsidR="00B81ECF" w:rsidRPr="00A92FB9" w:rsidRDefault="00A92FB9" w:rsidP="00657F93">
      <w:pPr>
        <w:pStyle w:val="4"/>
      </w:pPr>
      <w:r>
        <w:t>(main</w:t>
      </w:r>
      <w:r>
        <w:t>4</w:t>
      </w:r>
      <w:r>
        <w:t>)</w:t>
      </w:r>
      <w:r>
        <w:rPr>
          <w:lang w:val="uk-UA"/>
        </w:rPr>
        <w:t xml:space="preserve"> </w:t>
      </w:r>
      <w:r w:rsidR="008A3728" w:rsidRPr="00186D27">
        <w:t>em.</w:t>
      </w:r>
      <w:r w:rsidR="008A3728" w:rsidRPr="00186D27">
        <w:rPr>
          <w:color w:val="FF0000"/>
        </w:rPr>
        <w:t>clear</w:t>
      </w:r>
      <w:r w:rsidR="008A3728" w:rsidRPr="00186D27">
        <w:t>(); or em.</w:t>
      </w:r>
      <w:r w:rsidR="008A3728" w:rsidRPr="00186D27">
        <w:rPr>
          <w:color w:val="FF0000"/>
        </w:rPr>
        <w:t>detach</w:t>
      </w:r>
      <w:r w:rsidR="008A3728" w:rsidRPr="00186D27">
        <w:t>(p); — clear context entity manager or detach object</w:t>
      </w:r>
      <w:r w:rsidR="008A3728">
        <w:t xml:space="preserve"> // </w:t>
      </w:r>
      <w:r w:rsidRPr="00186D27">
        <w:t xml:space="preserve">p </w:t>
      </w:r>
      <w:r>
        <w:t>!</w:t>
      </w:r>
      <w:r w:rsidRPr="00186D27">
        <w:t>= p2</w:t>
      </w:r>
      <w:r>
        <w:t>,</w:t>
      </w:r>
      <w:r>
        <w:rPr>
          <w:lang w:val="uk-UA"/>
        </w:rPr>
        <w:t xml:space="preserve"> </w:t>
      </w:r>
      <w:r w:rsidRPr="00186D27">
        <w:t>p.equals(p2)</w:t>
      </w:r>
      <w:r w:rsidR="008A3728">
        <w:t xml:space="preserve">, </w:t>
      </w:r>
      <w:r>
        <w:t>1</w:t>
      </w:r>
      <w:r w:rsidRPr="00186D27">
        <w:t xml:space="preserve">  entity manager</w:t>
      </w:r>
    </w:p>
    <w:p w14:paraId="0D053FFD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em.clear(); // or em.detach(p);</w:t>
      </w:r>
    </w:p>
    <w:p w14:paraId="1D7486FB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System.out.println("p == p2 :     " + (p == p2)); //false</w:t>
      </w:r>
    </w:p>
    <w:p w14:paraId="1A6B1C42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System.out.println("p.equals(p2): " + p.equals(p2)); //true</w:t>
      </w:r>
    </w:p>
    <w:p w14:paraId="0595A762" w14:textId="5EACA9E9" w:rsidR="00B81ECF" w:rsidRPr="00A92FB9" w:rsidRDefault="00A92FB9" w:rsidP="00657F93">
      <w:pPr>
        <w:pStyle w:val="4"/>
        <w:rPr>
          <w:lang w:val="uk-UA"/>
        </w:rPr>
      </w:pPr>
      <w:r w:rsidRPr="00A92FB9">
        <w:rPr>
          <w:lang w:val="ru-RU"/>
        </w:rPr>
        <w:t>(</w:t>
      </w:r>
      <w:r>
        <w:t>main</w:t>
      </w:r>
      <w:r w:rsidRPr="00A92FB9">
        <w:rPr>
          <w:lang w:val="ru-RU"/>
        </w:rPr>
        <w:t>5</w:t>
      </w:r>
      <w:r w:rsidRPr="00A92FB9">
        <w:rPr>
          <w:lang w:val="ru-RU"/>
        </w:rPr>
        <w:t>)</w:t>
      </w:r>
      <w:r>
        <w:rPr>
          <w:lang w:val="uk-UA"/>
        </w:rPr>
        <w:t xml:space="preserve"> </w:t>
      </w:r>
      <w:r w:rsidRPr="00186D27">
        <w:t>em</w:t>
      </w:r>
      <w:r w:rsidRPr="00B81ECF">
        <w:rPr>
          <w:lang w:val="ru-RU"/>
        </w:rPr>
        <w:t>.</w:t>
      </w:r>
      <w:r w:rsidRPr="00186D27">
        <w:rPr>
          <w:color w:val="FF0000"/>
        </w:rPr>
        <w:t>refresh</w:t>
      </w:r>
      <w:r w:rsidRPr="00B81ECF">
        <w:rPr>
          <w:lang w:val="ru-RU"/>
        </w:rPr>
        <w:t>(</w:t>
      </w:r>
      <w:r w:rsidRPr="00186D27">
        <w:t>p</w:t>
      </w:r>
      <w:r w:rsidRPr="00B81ECF">
        <w:rPr>
          <w:lang w:val="ru-RU"/>
        </w:rPr>
        <w:t>);  — обновляет значения с базі данніх</w:t>
      </w:r>
    </w:p>
    <w:p w14:paraId="5942FCFE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p.setSalary(3000.0);</w:t>
      </w:r>
    </w:p>
    <w:p w14:paraId="79F0846C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System.out.println("" + p.getName() + " " + p.getSalary()); //3000</w:t>
      </w:r>
    </w:p>
    <w:p w14:paraId="1B150F82" w14:textId="77777777" w:rsidR="00B81ECF" w:rsidRPr="00B81ECF" w:rsidRDefault="00B81ECF" w:rsidP="00B81ECF">
      <w:pPr>
        <w:rPr>
          <w:rFonts w:cstheme="minorHAnsi"/>
          <w:lang w:val="ru-RU"/>
        </w:rPr>
      </w:pPr>
      <w:r w:rsidRPr="00186D27">
        <w:rPr>
          <w:rFonts w:cstheme="minorHAnsi"/>
        </w:rPr>
        <w:t>em</w:t>
      </w:r>
      <w:r w:rsidRPr="00B81ECF">
        <w:rPr>
          <w:rFonts w:cstheme="minorHAnsi"/>
          <w:lang w:val="ru-RU"/>
        </w:rPr>
        <w:t>.</w:t>
      </w:r>
      <w:r w:rsidRPr="00186D27">
        <w:rPr>
          <w:rFonts w:cstheme="minorHAnsi"/>
        </w:rPr>
        <w:t>refresh</w:t>
      </w:r>
      <w:r w:rsidRPr="00B81ECF">
        <w:rPr>
          <w:rFonts w:cstheme="minorHAnsi"/>
          <w:lang w:val="ru-RU"/>
        </w:rPr>
        <w:t>(</w:t>
      </w:r>
      <w:r w:rsidRPr="00186D27">
        <w:rPr>
          <w:rFonts w:cstheme="minorHAnsi"/>
        </w:rPr>
        <w:t>p</w:t>
      </w:r>
      <w:r w:rsidRPr="00B81ECF">
        <w:rPr>
          <w:rFonts w:cstheme="minorHAnsi"/>
          <w:lang w:val="ru-RU"/>
        </w:rPr>
        <w:t>); // обновляет значения с базі данніх</w:t>
      </w:r>
    </w:p>
    <w:p w14:paraId="1200B3D7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System.out.println("" + p.getName() + " " + p.getSalary()); //0</w:t>
      </w:r>
    </w:p>
    <w:p w14:paraId="3FFFE8C4" w14:textId="77A80E90" w:rsidR="00B81ECF" w:rsidRPr="008A3728" w:rsidRDefault="00A92FB9" w:rsidP="00657F93">
      <w:pPr>
        <w:pStyle w:val="4"/>
      </w:pPr>
      <w:r w:rsidRPr="00A92FB9">
        <w:t>(</w:t>
      </w:r>
      <w:r>
        <w:t>main</w:t>
      </w:r>
      <w:r w:rsidRPr="00A92FB9">
        <w:t>6</w:t>
      </w:r>
      <w:r w:rsidRPr="00A92FB9">
        <w:t>)</w:t>
      </w:r>
      <w:r>
        <w:rPr>
          <w:lang w:val="uk-UA"/>
        </w:rPr>
        <w:t xml:space="preserve"> </w:t>
      </w:r>
      <w:r w:rsidRPr="00186D27">
        <w:t>em</w:t>
      </w:r>
      <w:r w:rsidRPr="00A92FB9">
        <w:t>.</w:t>
      </w:r>
      <w:r w:rsidRPr="00186D27">
        <w:rPr>
          <w:color w:val="FF0000"/>
        </w:rPr>
        <w:t>merge</w:t>
      </w:r>
      <w:r w:rsidRPr="00A92FB9">
        <w:t>(</w:t>
      </w:r>
      <w:r w:rsidRPr="00186D27">
        <w:t>p</w:t>
      </w:r>
      <w:r w:rsidRPr="00A92FB9">
        <w:t xml:space="preserve">); — </w:t>
      </w:r>
      <w:r w:rsidRPr="00B81ECF">
        <w:rPr>
          <w:lang w:val="ru-RU"/>
        </w:rPr>
        <w:t>скопирует</w:t>
      </w:r>
      <w:r w:rsidRPr="00A92FB9">
        <w:t xml:space="preserve"> </w:t>
      </w:r>
      <w:r w:rsidRPr="00B81ECF">
        <w:rPr>
          <w:lang w:val="ru-RU"/>
        </w:rPr>
        <w:t>р</w:t>
      </w:r>
      <w:r w:rsidRPr="00A92FB9">
        <w:t xml:space="preserve"> </w:t>
      </w:r>
      <w:r w:rsidRPr="00B81ECF">
        <w:rPr>
          <w:lang w:val="ru-RU"/>
        </w:rPr>
        <w:t>в</w:t>
      </w:r>
      <w:r w:rsidRPr="00A92FB9">
        <w:t xml:space="preserve"> </w:t>
      </w:r>
      <w:r w:rsidRPr="00B81ECF">
        <w:rPr>
          <w:lang w:val="ru-RU"/>
        </w:rPr>
        <w:t>р</w:t>
      </w:r>
      <w:r w:rsidRPr="00A92FB9">
        <w:t xml:space="preserve">2, </w:t>
      </w:r>
      <w:r w:rsidRPr="00B81ECF">
        <w:rPr>
          <w:lang w:val="ru-RU"/>
        </w:rPr>
        <w:t>но</w:t>
      </w:r>
      <w:r w:rsidRPr="00A92FB9">
        <w:t xml:space="preserve"> </w:t>
      </w:r>
      <w:r w:rsidRPr="00B81ECF">
        <w:rPr>
          <w:lang w:val="ru-RU"/>
        </w:rPr>
        <w:t>обьекті</w:t>
      </w:r>
      <w:r w:rsidRPr="00A92FB9">
        <w:t xml:space="preserve"> </w:t>
      </w:r>
      <w:r w:rsidRPr="00B81ECF">
        <w:rPr>
          <w:lang w:val="ru-RU"/>
        </w:rPr>
        <w:t>разніе</w:t>
      </w:r>
      <w:r w:rsidR="008A3728">
        <w:t xml:space="preserve"> //</w:t>
      </w:r>
      <w:r w:rsidR="008A3728" w:rsidRPr="008A3728">
        <w:rPr>
          <w:rFonts w:cstheme="minorHAnsi"/>
        </w:rPr>
        <w:t xml:space="preserve"> </w:t>
      </w:r>
      <w:r w:rsidR="008A3728" w:rsidRPr="00186D27">
        <w:rPr>
          <w:rFonts w:cstheme="minorHAnsi"/>
        </w:rPr>
        <w:t xml:space="preserve">p </w:t>
      </w:r>
      <w:r w:rsidR="008A3728">
        <w:rPr>
          <w:rFonts w:cstheme="minorHAnsi"/>
        </w:rPr>
        <w:t>!</w:t>
      </w:r>
      <w:r w:rsidR="008A3728" w:rsidRPr="00186D27">
        <w:rPr>
          <w:rFonts w:cstheme="minorHAnsi"/>
        </w:rPr>
        <w:t>= p2</w:t>
      </w:r>
      <w:r w:rsidR="008A3728">
        <w:rPr>
          <w:rFonts w:cstheme="minorHAnsi"/>
        </w:rPr>
        <w:t xml:space="preserve">, </w:t>
      </w:r>
      <w:r w:rsidR="008A3728">
        <w:rPr>
          <w:rFonts w:cstheme="minorHAnsi"/>
        </w:rPr>
        <w:t>1</w:t>
      </w:r>
      <w:r w:rsidR="008A3728" w:rsidRPr="00186D27">
        <w:rPr>
          <w:rFonts w:cstheme="minorHAnsi"/>
        </w:rPr>
        <w:t xml:space="preserve">  entity manager</w:t>
      </w:r>
    </w:p>
    <w:p w14:paraId="0404D530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em.getTransaction().begin();</w:t>
      </w:r>
    </w:p>
    <w:p w14:paraId="487355F3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Person p2 = em.merge(p); //скопирует р в р2, но обьекті разніе</w:t>
      </w:r>
    </w:p>
    <w:p w14:paraId="0BB51802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em.getTransaction().commit();</w:t>
      </w:r>
    </w:p>
    <w:p w14:paraId="3D66B834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System.out.println("p == p2 :     " + (p == p2)); //false</w:t>
      </w:r>
    </w:p>
    <w:p w14:paraId="45934D23" w14:textId="054391A4" w:rsidR="00A92FB9" w:rsidRPr="00A92FB9" w:rsidRDefault="00A92FB9" w:rsidP="00657F93">
      <w:pPr>
        <w:pStyle w:val="4"/>
      </w:pPr>
      <w:r w:rsidRPr="00A92FB9">
        <w:t>(</w:t>
      </w:r>
      <w:r>
        <w:t>main</w:t>
      </w:r>
      <w:r>
        <w:t>7</w:t>
      </w:r>
      <w:r w:rsidRPr="00A92FB9">
        <w:t>)</w:t>
      </w:r>
      <w:r>
        <w:rPr>
          <w:lang w:val="uk-UA"/>
        </w:rPr>
        <w:t xml:space="preserve"> </w:t>
      </w:r>
      <w:r w:rsidR="008A3728" w:rsidRPr="00186D27">
        <w:t>em.</w:t>
      </w:r>
      <w:r w:rsidR="008A3728" w:rsidRPr="00186D27">
        <w:rPr>
          <w:color w:val="FF0000"/>
        </w:rPr>
        <w:t>remove</w:t>
      </w:r>
      <w:r w:rsidR="008A3728" w:rsidRPr="00186D27">
        <w:t>(p);  — delete from db</w:t>
      </w:r>
    </w:p>
    <w:p w14:paraId="0BF3749F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em.getTransaction().begin();</w:t>
      </w:r>
    </w:p>
    <w:p w14:paraId="15CD9D27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em.remove(p); //</w:t>
      </w:r>
    </w:p>
    <w:p w14:paraId="0C12AD26" w14:textId="77777777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em.getTransaction().commit();</w:t>
      </w:r>
    </w:p>
    <w:p w14:paraId="43894553" w14:textId="0BC5F466" w:rsidR="00B81ECF" w:rsidRPr="008A3728" w:rsidRDefault="008A3728" w:rsidP="00657F93">
      <w:pPr>
        <w:pStyle w:val="4"/>
      </w:pPr>
      <w:r w:rsidRPr="00A92FB9">
        <w:t>(</w:t>
      </w:r>
      <w:r w:rsidRPr="00186D27">
        <w:t>P</w:t>
      </w:r>
      <w:r w:rsidRPr="00A92FB9">
        <w:t>21</w:t>
      </w:r>
      <w:r>
        <w:t xml:space="preserve"> cv2-1</w:t>
      </w:r>
      <w:r w:rsidRPr="00A92FB9">
        <w:t>)</w:t>
      </w:r>
      <w:r>
        <w:rPr>
          <w:lang w:val="uk-UA"/>
        </w:rPr>
        <w:t xml:space="preserve"> </w:t>
      </w:r>
      <w:r>
        <w:t>logovanie sql-príkazov</w:t>
      </w:r>
    </w:p>
    <w:p w14:paraId="2C2DCAEF" w14:textId="77777777" w:rsidR="008A3728" w:rsidRDefault="008A3728" w:rsidP="00B81ECF">
      <w:r>
        <w:t>Do persistence.xml</w:t>
      </w:r>
      <w:r>
        <w:t xml:space="preserve"> </w:t>
      </w:r>
    </w:p>
    <w:p w14:paraId="043555AD" w14:textId="1F3AC1E9" w:rsidR="00B81ECF" w:rsidRPr="00186D27" w:rsidRDefault="00B81ECF" w:rsidP="00B81ECF">
      <w:pPr>
        <w:rPr>
          <w:rFonts w:cstheme="minorHAnsi"/>
        </w:rPr>
      </w:pPr>
      <w:r w:rsidRPr="00186D27">
        <w:rPr>
          <w:rFonts w:cstheme="minorHAnsi"/>
        </w:rPr>
        <w:t>&lt;property name="eclipselink.logging.level.sql" value="FINE"/&gt;</w:t>
      </w:r>
    </w:p>
    <w:p w14:paraId="177E342B" w14:textId="182393C6" w:rsidR="00B81ECF" w:rsidRDefault="00B81ECF" w:rsidP="00B81ECF">
      <w:pPr>
        <w:rPr>
          <w:rFonts w:cstheme="minorHAnsi"/>
        </w:rPr>
      </w:pPr>
      <w:r w:rsidRPr="00186D27">
        <w:rPr>
          <w:rFonts w:cstheme="minorHAnsi"/>
        </w:rPr>
        <w:t>&lt;property name="eclipselink.logging.parameters" value="true"/&gt;</w:t>
      </w:r>
    </w:p>
    <w:p w14:paraId="751C5890" w14:textId="3E40D97A" w:rsidR="00A80AB7" w:rsidRPr="00A80AB7" w:rsidRDefault="00A80AB7" w:rsidP="00657F93">
      <w:pPr>
        <w:pStyle w:val="3"/>
      </w:pPr>
      <w:bookmarkStart w:id="14" w:name="_Toc166953909"/>
      <w:r>
        <w:t xml:space="preserve">(P22 </w:t>
      </w:r>
      <w:r w:rsidRPr="00A80AB7">
        <w:t>CV2-2</w:t>
      </w:r>
      <w:r>
        <w:t xml:space="preserve">) </w:t>
      </w:r>
      <w:r w:rsidR="00657F93">
        <w:t>@</w:t>
      </w:r>
      <w:r w:rsidR="00657F93" w:rsidRPr="00A80AB7">
        <w:t>Temporal</w:t>
      </w:r>
      <w:r w:rsidR="00657F93">
        <w:t xml:space="preserve"> </w:t>
      </w:r>
      <w:r w:rsidR="00657F93">
        <w:t xml:space="preserve">and </w:t>
      </w:r>
      <w:r w:rsidR="00657F93" w:rsidRPr="00A80AB7">
        <w:t>columnDefinition</w:t>
      </w:r>
      <w:r w:rsidR="00657F93">
        <w:t>=”</w:t>
      </w:r>
      <w:r w:rsidR="00657F93" w:rsidRPr="00657F93">
        <w:t xml:space="preserve"> </w:t>
      </w:r>
      <w:r w:rsidR="00657F93" w:rsidRPr="00A80AB7">
        <w:t>BOOLEAN</w:t>
      </w:r>
      <w:r w:rsidR="00657F93">
        <w:t>”</w:t>
      </w:r>
      <w:bookmarkEnd w:id="14"/>
    </w:p>
    <w:p w14:paraId="5B7E78F5" w14:textId="77777777" w:rsidR="00A80AB7" w:rsidRPr="00A80AB7" w:rsidRDefault="00A80AB7" w:rsidP="00A80AB7">
      <w:pPr>
        <w:rPr>
          <w:rFonts w:cstheme="minorHAnsi"/>
        </w:rPr>
      </w:pPr>
      <w:r w:rsidRPr="00A80AB7">
        <w:rPr>
          <w:rFonts w:cstheme="minorHAnsi"/>
        </w:rPr>
        <w:t>Modifikujte triedu Person a pozrite ako sa prejavia zmeny vo vygenerovanej tabuľke.</w:t>
      </w:r>
    </w:p>
    <w:p w14:paraId="1DF33788" w14:textId="62FDF4A3" w:rsidR="00A80AB7" w:rsidRPr="00A80AB7" w:rsidRDefault="00A80AB7" w:rsidP="00A80AB7">
      <w:pPr>
        <w:rPr>
          <w:rFonts w:cstheme="minorHAnsi"/>
        </w:rPr>
      </w:pPr>
      <w:r w:rsidRPr="00A80AB7">
        <w:rPr>
          <w:rFonts w:cstheme="minorHAnsi"/>
        </w:rPr>
        <w:t>- členu married dajte anotáciu @Column(columnDefinition="BOOLEAN")</w:t>
      </w:r>
      <w:r>
        <w:rPr>
          <w:rFonts w:cstheme="minorHAnsi"/>
        </w:rPr>
        <w:t xml:space="preserve"> // = bool kak i bez anotacii</w:t>
      </w:r>
    </w:p>
    <w:p w14:paraId="16A61ECC" w14:textId="632F24AF" w:rsidR="00A80AB7" w:rsidRPr="00A80AB7" w:rsidRDefault="00A80AB7" w:rsidP="00A80AB7">
      <w:pPr>
        <w:rPr>
          <w:rFonts w:cstheme="minorHAnsi"/>
        </w:rPr>
      </w:pPr>
      <w:r w:rsidRPr="00A80AB7">
        <w:rPr>
          <w:rFonts w:cstheme="minorHAnsi"/>
        </w:rPr>
        <w:t>- zmeňte typ člena born na LocalDate a odstráňte anotáciu @Temporal</w:t>
      </w:r>
      <w:r>
        <w:rPr>
          <w:rFonts w:cstheme="minorHAnsi"/>
        </w:rPr>
        <w:t xml:space="preserve"> // error</w:t>
      </w:r>
    </w:p>
    <w:p w14:paraId="2B4AA580" w14:textId="3B14ED0C" w:rsidR="00A80AB7" w:rsidRDefault="00A80AB7" w:rsidP="00A80AB7">
      <w:pPr>
        <w:rPr>
          <w:rFonts w:cstheme="minorHAnsi"/>
        </w:rPr>
      </w:pPr>
      <w:r w:rsidRPr="00A80AB7">
        <w:rPr>
          <w:rFonts w:cstheme="minorHAnsi"/>
        </w:rPr>
        <w:t>- zmeňte typ člena born na LocalDateTime a odstráňte anotáciu @Temporal</w:t>
      </w:r>
      <w:r>
        <w:rPr>
          <w:rFonts w:cstheme="minorHAnsi"/>
        </w:rPr>
        <w:t xml:space="preserve"> // error</w:t>
      </w:r>
    </w:p>
    <w:p w14:paraId="362FB2CA" w14:textId="10202EDA" w:rsidR="00A80AB7" w:rsidRDefault="00A80AB7" w:rsidP="00AA3DD1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8F7309E" w14:textId="24DD00AE" w:rsidR="00A80AB7" w:rsidRDefault="00A80AB7" w:rsidP="00A80AB7">
      <w:pPr>
        <w:pStyle w:val="1"/>
      </w:pPr>
      <w:bookmarkStart w:id="15" w:name="_Toc166953910"/>
      <w:r>
        <w:lastRenderedPageBreak/>
        <w:t>JPA</w:t>
      </w:r>
      <w:r>
        <w:t xml:space="preserve">3 </w:t>
      </w:r>
      <w:r>
        <w:t xml:space="preserve">- </w:t>
      </w:r>
      <w:r>
        <w:t>Jednosmerné asociácie (a kolekcie)</w:t>
      </w:r>
      <w:bookmarkEnd w:id="15"/>
    </w:p>
    <w:p w14:paraId="76D59422" w14:textId="77777777" w:rsidR="00A80AB7" w:rsidRPr="00A80AB7" w:rsidRDefault="00A80AB7" w:rsidP="00A80AB7"/>
    <w:p w14:paraId="28B1C10E" w14:textId="2C461291" w:rsidR="00B81ECF" w:rsidRDefault="005975A2" w:rsidP="00D34E17">
      <w:pPr>
        <w:pStyle w:val="2"/>
        <w:numPr>
          <w:ilvl w:val="0"/>
          <w:numId w:val="3"/>
        </w:numPr>
      </w:pPr>
      <w:bookmarkStart w:id="16" w:name="_Toc166953911"/>
      <w:r>
        <w:t>@ElementCollection</w:t>
      </w:r>
      <w:r w:rsidR="00FA3AF3">
        <w:t xml:space="preserve"> (</w:t>
      </w:r>
      <w:r w:rsidR="007B2638">
        <w:t>p31kolekcia</w:t>
      </w:r>
      <w:r w:rsidR="00FA3AF3">
        <w:t>)</w:t>
      </w:r>
      <w:bookmarkEnd w:id="16"/>
    </w:p>
    <w:p w14:paraId="37D80303" w14:textId="35E3FF52" w:rsidR="007B2638" w:rsidRDefault="002B6511" w:rsidP="005975A2">
      <w:r w:rsidRPr="007B2638">
        <w:drawing>
          <wp:anchor distT="0" distB="0" distL="114300" distR="114300" simplePos="0" relativeHeight="251660288" behindDoc="1" locked="0" layoutInCell="1" allowOverlap="1" wp14:anchorId="0751ECF9" wp14:editId="69E2A9B4">
            <wp:simplePos x="0" y="0"/>
            <wp:positionH relativeFrom="column">
              <wp:posOffset>2034540</wp:posOffset>
            </wp:positionH>
            <wp:positionV relativeFrom="paragraph">
              <wp:posOffset>13335</wp:posOffset>
            </wp:positionV>
            <wp:extent cx="3752850" cy="1438275"/>
            <wp:effectExtent l="0" t="0" r="0" b="9525"/>
            <wp:wrapNone/>
            <wp:docPr id="283503012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3012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38"/>
                    <a:stretch/>
                  </pic:blipFill>
                  <pic:spPr bwMode="auto">
                    <a:xfrm>
                      <a:off x="0" y="0"/>
                      <a:ext cx="37528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B2638" w:rsidRPr="007B2638">
        <w:drawing>
          <wp:inline distT="0" distB="0" distL="0" distR="0" wp14:anchorId="52EDF05A" wp14:editId="32E56E0A">
            <wp:extent cx="1486107" cy="1181265"/>
            <wp:effectExtent l="0" t="0" r="0" b="0"/>
            <wp:docPr id="1689261882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61882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5C9C" w14:textId="77777777" w:rsidR="000D6A24" w:rsidRPr="000D6A24" w:rsidRDefault="000D6A24" w:rsidP="005975A2">
      <w:pPr>
        <w:rPr>
          <w:lang w:val="ru-RU"/>
        </w:rPr>
      </w:pPr>
    </w:p>
    <w:p w14:paraId="2D2F493A" w14:textId="46FAC9CE" w:rsidR="005975A2" w:rsidRDefault="000D6A24" w:rsidP="00D34E17">
      <w:pPr>
        <w:pStyle w:val="2"/>
        <w:numPr>
          <w:ilvl w:val="0"/>
          <w:numId w:val="3"/>
        </w:numPr>
      </w:pPr>
      <w:bookmarkStart w:id="17" w:name="_Toc166953912"/>
      <w:r w:rsidRPr="002B6511">
        <w:drawing>
          <wp:anchor distT="0" distB="0" distL="114300" distR="114300" simplePos="0" relativeHeight="251665408" behindDoc="1" locked="0" layoutInCell="1" allowOverlap="1" wp14:anchorId="364588B0" wp14:editId="323D1C7B">
            <wp:simplePos x="0" y="0"/>
            <wp:positionH relativeFrom="column">
              <wp:posOffset>262890</wp:posOffset>
            </wp:positionH>
            <wp:positionV relativeFrom="paragraph">
              <wp:posOffset>298450</wp:posOffset>
            </wp:positionV>
            <wp:extent cx="1533525" cy="914400"/>
            <wp:effectExtent l="0" t="0" r="9525" b="0"/>
            <wp:wrapNone/>
            <wp:docPr id="1873131790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31790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91" r="253"/>
                    <a:stretch/>
                  </pic:blipFill>
                  <pic:spPr bwMode="auto">
                    <a:xfrm>
                      <a:off x="0" y="0"/>
                      <a:ext cx="15335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B6511">
        <w:drawing>
          <wp:anchor distT="0" distB="0" distL="114300" distR="114300" simplePos="0" relativeHeight="251664384" behindDoc="1" locked="0" layoutInCell="1" allowOverlap="1" wp14:anchorId="3521FA92" wp14:editId="143DACF7">
            <wp:simplePos x="0" y="0"/>
            <wp:positionH relativeFrom="column">
              <wp:posOffset>-765810</wp:posOffset>
            </wp:positionH>
            <wp:positionV relativeFrom="paragraph">
              <wp:posOffset>298450</wp:posOffset>
            </wp:positionV>
            <wp:extent cx="1162050" cy="914400"/>
            <wp:effectExtent l="0" t="0" r="0" b="0"/>
            <wp:wrapNone/>
            <wp:docPr id="1787186710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31790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192"/>
                    <a:stretch/>
                  </pic:blipFill>
                  <pic:spPr bwMode="auto">
                    <a:xfrm>
                      <a:off x="0" y="0"/>
                      <a:ext cx="11620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34E17">
        <w:t>Jednosmerná N:N asociácia</w:t>
      </w:r>
      <w:r w:rsidR="00D34E17">
        <w:t xml:space="preserve"> (</w:t>
      </w:r>
      <w:r w:rsidR="00D34E17">
        <w:t>p3</w:t>
      </w:r>
      <w:r w:rsidR="00D34E17">
        <w:t>2</w:t>
      </w:r>
      <w:r w:rsidR="00D34E17">
        <w:t>uni</w:t>
      </w:r>
      <w:r w:rsidR="00D34E17">
        <w:t>N</w:t>
      </w:r>
      <w:r w:rsidR="00D34E17">
        <w:t>N</w:t>
      </w:r>
      <w:r w:rsidR="00D34E17">
        <w:t>)</w:t>
      </w:r>
      <w:bookmarkEnd w:id="17"/>
    </w:p>
    <w:p w14:paraId="391A8B13" w14:textId="46D3D0B7" w:rsidR="000D6A24" w:rsidRPr="000D6A24" w:rsidRDefault="000D6A24" w:rsidP="00D34E17">
      <w:r w:rsidRPr="000D6A24">
        <w:rPr>
          <w:lang w:val="ru-RU"/>
        </w:rPr>
        <w:drawing>
          <wp:anchor distT="0" distB="0" distL="114300" distR="114300" simplePos="0" relativeHeight="251663360" behindDoc="1" locked="0" layoutInCell="1" allowOverlap="1" wp14:anchorId="7174FDC9" wp14:editId="04008CFF">
            <wp:simplePos x="0" y="0"/>
            <wp:positionH relativeFrom="margin">
              <wp:posOffset>1872615</wp:posOffset>
            </wp:positionH>
            <wp:positionV relativeFrom="paragraph">
              <wp:posOffset>8890</wp:posOffset>
            </wp:positionV>
            <wp:extent cx="4670913" cy="809625"/>
            <wp:effectExtent l="0" t="0" r="0" b="0"/>
            <wp:wrapNone/>
            <wp:docPr id="1003116720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6720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889" cy="809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033FC" w14:textId="77777777" w:rsidR="000D6A24" w:rsidRPr="000D6A24" w:rsidRDefault="000D6A24" w:rsidP="00D34E17"/>
    <w:p w14:paraId="2A096EDA" w14:textId="5B1D64BD" w:rsidR="000D6A24" w:rsidRPr="000D6A24" w:rsidRDefault="000D6A24" w:rsidP="00D34E17"/>
    <w:p w14:paraId="3551829A" w14:textId="11AEA032" w:rsidR="00D34E17" w:rsidRPr="000D6A24" w:rsidRDefault="00E10A92" w:rsidP="00D34E17">
      <w:r w:rsidRPr="002B6511">
        <w:rPr>
          <w:lang w:val="ru-RU"/>
        </w:rPr>
        <w:drawing>
          <wp:anchor distT="0" distB="0" distL="114300" distR="114300" simplePos="0" relativeHeight="251662336" behindDoc="0" locked="0" layoutInCell="1" allowOverlap="1" wp14:anchorId="5873DF1F" wp14:editId="500F1615">
            <wp:simplePos x="0" y="0"/>
            <wp:positionH relativeFrom="column">
              <wp:posOffset>-994410</wp:posOffset>
            </wp:positionH>
            <wp:positionV relativeFrom="paragraph">
              <wp:posOffset>198755</wp:posOffset>
            </wp:positionV>
            <wp:extent cx="3181350" cy="1601470"/>
            <wp:effectExtent l="0" t="0" r="0" b="0"/>
            <wp:wrapSquare wrapText="bothSides"/>
            <wp:docPr id="623403434" name="Рисунок 1" descr="Зображення, що містить текст, знімок екрана, Шрифт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03434" name="Рисунок 1" descr="Зображення, що містить текст, знімок екрана, Шрифт, квитанція&#10;&#10;Автоматично згенерований опис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4"/>
                    <a:stretch/>
                  </pic:blipFill>
                  <pic:spPr bwMode="auto">
                    <a:xfrm>
                      <a:off x="0" y="0"/>
                      <a:ext cx="3181350" cy="160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720AC" w14:textId="4238CE2A" w:rsidR="000D6A24" w:rsidRPr="00E10A92" w:rsidRDefault="000D6A24" w:rsidP="00D34E17">
      <w:r w:rsidRPr="000D6A24">
        <w:rPr>
          <w:lang w:val="ru-RU"/>
        </w:rPr>
        <w:drawing>
          <wp:anchor distT="0" distB="0" distL="114300" distR="114300" simplePos="0" relativeHeight="251661312" behindDoc="1" locked="0" layoutInCell="1" allowOverlap="1" wp14:anchorId="737BDC33" wp14:editId="36F01A27">
            <wp:simplePos x="0" y="0"/>
            <wp:positionH relativeFrom="margin">
              <wp:posOffset>2358390</wp:posOffset>
            </wp:positionH>
            <wp:positionV relativeFrom="paragraph">
              <wp:posOffset>6985</wp:posOffset>
            </wp:positionV>
            <wp:extent cx="4295775" cy="1330325"/>
            <wp:effectExtent l="0" t="0" r="9525" b="3175"/>
            <wp:wrapNone/>
            <wp:docPr id="1000987779" name="Рисунок 1" descr="Зображення, що містить текст, знімок екрана, квитанція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87779" name="Рисунок 1" descr="Зображення, що містить текст, знімок екрана, квитанція, алгебра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277FC1" w14:textId="335A477F" w:rsidR="000D6A24" w:rsidRPr="00E10A92" w:rsidRDefault="000D6A24" w:rsidP="00D34E17"/>
    <w:p w14:paraId="093968B3" w14:textId="5168F2D6" w:rsidR="000D6A24" w:rsidRPr="00E10A92" w:rsidRDefault="000D6A24" w:rsidP="00D34E17"/>
    <w:p w14:paraId="68134CAF" w14:textId="77777777" w:rsidR="000D6A24" w:rsidRPr="00E10A92" w:rsidRDefault="000D6A24" w:rsidP="00D34E17"/>
    <w:p w14:paraId="56255B09" w14:textId="77777777" w:rsidR="000D6A24" w:rsidRPr="00E10A92" w:rsidRDefault="000D6A24" w:rsidP="00D34E17"/>
    <w:p w14:paraId="29EF9F95" w14:textId="77777777" w:rsidR="000D6A24" w:rsidRPr="00E10A92" w:rsidRDefault="000D6A24" w:rsidP="00D34E17"/>
    <w:p w14:paraId="2553B599" w14:textId="30C70B23" w:rsidR="000D6A24" w:rsidRPr="00E10A92" w:rsidRDefault="00E10A92" w:rsidP="00D34E17">
      <w:pPr>
        <w:pStyle w:val="2"/>
        <w:numPr>
          <w:ilvl w:val="0"/>
          <w:numId w:val="3"/>
        </w:numPr>
      </w:pPr>
      <w:bookmarkStart w:id="18" w:name="_Toc166953913"/>
      <w:r w:rsidRPr="000D6A24">
        <w:rPr>
          <w:lang w:val="ru-RU"/>
        </w:rPr>
        <w:drawing>
          <wp:anchor distT="0" distB="0" distL="114300" distR="114300" simplePos="0" relativeHeight="251666432" behindDoc="1" locked="0" layoutInCell="1" allowOverlap="1" wp14:anchorId="7E6E5CAB" wp14:editId="040C8A99">
            <wp:simplePos x="0" y="0"/>
            <wp:positionH relativeFrom="column">
              <wp:posOffset>-584835</wp:posOffset>
            </wp:positionH>
            <wp:positionV relativeFrom="paragraph">
              <wp:posOffset>409575</wp:posOffset>
            </wp:positionV>
            <wp:extent cx="990600" cy="866140"/>
            <wp:effectExtent l="0" t="0" r="0" b="0"/>
            <wp:wrapNone/>
            <wp:docPr id="1393218231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93169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29"/>
                    <a:stretch/>
                  </pic:blipFill>
                  <pic:spPr bwMode="auto">
                    <a:xfrm>
                      <a:off x="0" y="0"/>
                      <a:ext cx="990600" cy="86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10A92">
        <w:rPr>
          <w:lang w:val="ru-RU"/>
        </w:rPr>
        <w:drawing>
          <wp:anchor distT="0" distB="0" distL="114300" distR="114300" simplePos="0" relativeHeight="251668480" behindDoc="1" locked="0" layoutInCell="1" allowOverlap="1" wp14:anchorId="22D6B411" wp14:editId="29AED43E">
            <wp:simplePos x="0" y="0"/>
            <wp:positionH relativeFrom="column">
              <wp:posOffset>2358390</wp:posOffset>
            </wp:positionH>
            <wp:positionV relativeFrom="paragraph">
              <wp:posOffset>552450</wp:posOffset>
            </wp:positionV>
            <wp:extent cx="3705225" cy="755015"/>
            <wp:effectExtent l="0" t="0" r="9525" b="6985"/>
            <wp:wrapNone/>
            <wp:docPr id="1435046784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46784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6A24">
        <w:t>Jednosmerná N:</w:t>
      </w:r>
      <w:r w:rsidR="000D6A24">
        <w:rPr>
          <w:lang w:val="ru-RU"/>
        </w:rPr>
        <w:t>1</w:t>
      </w:r>
      <w:r w:rsidR="000D6A24">
        <w:t xml:space="preserve"> asociácia (p3</w:t>
      </w:r>
      <w:r w:rsidR="000D6A24">
        <w:rPr>
          <w:lang w:val="ru-RU"/>
        </w:rPr>
        <w:t>3</w:t>
      </w:r>
      <w:r w:rsidR="000D6A24">
        <w:t>uniN</w:t>
      </w:r>
      <w:r w:rsidR="000D6A24">
        <w:rPr>
          <w:lang w:val="ru-RU"/>
        </w:rPr>
        <w:t>1</w:t>
      </w:r>
      <w:r w:rsidR="000D6A24">
        <w:t>)</w:t>
      </w:r>
      <w:bookmarkEnd w:id="18"/>
    </w:p>
    <w:p w14:paraId="6E54F7FB" w14:textId="2C398DBE" w:rsidR="000D6A24" w:rsidRDefault="00E10A92" w:rsidP="00D34E17">
      <w:pPr>
        <w:rPr>
          <w:lang w:val="ru-RU"/>
        </w:rPr>
      </w:pPr>
      <w:r w:rsidRPr="000D6A24">
        <w:rPr>
          <w:lang w:val="ru-RU"/>
        </w:rPr>
        <w:drawing>
          <wp:anchor distT="0" distB="0" distL="114300" distR="114300" simplePos="0" relativeHeight="251672576" behindDoc="1" locked="0" layoutInCell="1" allowOverlap="1" wp14:anchorId="16E36083" wp14:editId="4445A380">
            <wp:simplePos x="0" y="0"/>
            <wp:positionH relativeFrom="column">
              <wp:posOffset>405394</wp:posOffset>
            </wp:positionH>
            <wp:positionV relativeFrom="paragraph">
              <wp:posOffset>83185</wp:posOffset>
            </wp:positionV>
            <wp:extent cx="1800225" cy="866140"/>
            <wp:effectExtent l="0" t="0" r="9525" b="0"/>
            <wp:wrapNone/>
            <wp:docPr id="1106993169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93169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94" t="-1100" r="-536" b="1100"/>
                    <a:stretch/>
                  </pic:blipFill>
                  <pic:spPr bwMode="auto">
                    <a:xfrm>
                      <a:off x="0" y="0"/>
                      <a:ext cx="1800225" cy="86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17B0EA" w14:textId="51CC788D" w:rsidR="000D6A24" w:rsidRDefault="000D6A24" w:rsidP="00D34E17">
      <w:pPr>
        <w:rPr>
          <w:lang w:val="ru-RU"/>
        </w:rPr>
      </w:pPr>
    </w:p>
    <w:p w14:paraId="471357F4" w14:textId="4DBF18DD" w:rsidR="000D6A24" w:rsidRDefault="000D6A24" w:rsidP="00D34E17">
      <w:pPr>
        <w:rPr>
          <w:lang w:val="ru-RU"/>
        </w:rPr>
      </w:pPr>
    </w:p>
    <w:p w14:paraId="4EF71FD7" w14:textId="3729A64F" w:rsidR="000D6A24" w:rsidRDefault="00E10A92" w:rsidP="00D34E17">
      <w:pPr>
        <w:rPr>
          <w:lang w:val="ru-RU"/>
        </w:rPr>
      </w:pPr>
      <w:r w:rsidRPr="00186D27">
        <w:rPr>
          <w:rFonts w:cstheme="minorHAnsi"/>
        </w:rPr>
        <w:drawing>
          <wp:anchor distT="0" distB="0" distL="114300" distR="114300" simplePos="0" relativeHeight="251670528" behindDoc="1" locked="0" layoutInCell="1" allowOverlap="1" wp14:anchorId="1107E335" wp14:editId="2EFF463E">
            <wp:simplePos x="0" y="0"/>
            <wp:positionH relativeFrom="margin">
              <wp:posOffset>-661035</wp:posOffset>
            </wp:positionH>
            <wp:positionV relativeFrom="paragraph">
              <wp:posOffset>215265</wp:posOffset>
            </wp:positionV>
            <wp:extent cx="3333115" cy="1647825"/>
            <wp:effectExtent l="0" t="0" r="635" b="9525"/>
            <wp:wrapNone/>
            <wp:docPr id="194184159" name="Рисунок 1" descr="Зображення, що містить текст, квитанція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4159" name="Рисунок 1" descr="Зображення, що містить текст, квитанція, знімок екрана, Шрифт&#10;&#10;Автоматично згенерований опис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1"/>
                    <a:stretch/>
                  </pic:blipFill>
                  <pic:spPr bwMode="auto">
                    <a:xfrm>
                      <a:off x="0" y="0"/>
                      <a:ext cx="333311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D584B" w14:textId="164D60B8" w:rsidR="000D6A24" w:rsidRPr="000D6A24" w:rsidRDefault="000D6A24" w:rsidP="00D34E17">
      <w:pPr>
        <w:rPr>
          <w:lang w:val="ru-RU"/>
        </w:rPr>
      </w:pPr>
    </w:p>
    <w:p w14:paraId="6820E108" w14:textId="0F290B12" w:rsidR="000D6A24" w:rsidRPr="000D6A24" w:rsidRDefault="000D6A24" w:rsidP="00D34E17"/>
    <w:p w14:paraId="6F7A4DB5" w14:textId="77777777" w:rsidR="000D6A24" w:rsidRPr="000D6A24" w:rsidRDefault="000D6A24" w:rsidP="00D34E17"/>
    <w:p w14:paraId="2F3623AC" w14:textId="77777777" w:rsidR="000D6A24" w:rsidRPr="000D6A24" w:rsidRDefault="000D6A24" w:rsidP="00D34E17"/>
    <w:p w14:paraId="739BA13C" w14:textId="721168D3" w:rsidR="00E10A92" w:rsidRPr="00E10A92" w:rsidRDefault="009D3736" w:rsidP="00E10A92">
      <w:pPr>
        <w:pStyle w:val="2"/>
        <w:numPr>
          <w:ilvl w:val="0"/>
          <w:numId w:val="3"/>
        </w:numPr>
      </w:pPr>
      <w:bookmarkStart w:id="19" w:name="_Toc166953914"/>
      <w:r w:rsidRPr="009D3736">
        <w:lastRenderedPageBreak/>
        <w:drawing>
          <wp:anchor distT="0" distB="0" distL="114300" distR="114300" simplePos="0" relativeHeight="251673600" behindDoc="0" locked="0" layoutInCell="1" allowOverlap="1" wp14:anchorId="20EFB118" wp14:editId="624C7DC5">
            <wp:simplePos x="0" y="0"/>
            <wp:positionH relativeFrom="column">
              <wp:posOffset>-775335</wp:posOffset>
            </wp:positionH>
            <wp:positionV relativeFrom="paragraph">
              <wp:posOffset>337185</wp:posOffset>
            </wp:positionV>
            <wp:extent cx="3543300" cy="853496"/>
            <wp:effectExtent l="0" t="0" r="0" b="3810"/>
            <wp:wrapNone/>
            <wp:docPr id="1066627572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27572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53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A92">
        <w:t>J</w:t>
      </w:r>
      <w:r w:rsidR="00E10A92">
        <w:t xml:space="preserve">ednosmerná </w:t>
      </w:r>
      <w:r>
        <w:t>1</w:t>
      </w:r>
      <w:r w:rsidR="00E10A92">
        <w:t>:</w:t>
      </w:r>
      <w:r>
        <w:t>N</w:t>
      </w:r>
      <w:r w:rsidR="00E10A92">
        <w:t xml:space="preserve"> asociácia (p3</w:t>
      </w:r>
      <w:r>
        <w:t>4</w:t>
      </w:r>
      <w:r w:rsidR="00E10A92">
        <w:t>uni</w:t>
      </w:r>
      <w:r w:rsidR="00E10A92">
        <w:rPr>
          <w:lang w:val="ru-RU"/>
        </w:rPr>
        <w:t>1</w:t>
      </w:r>
      <w:r>
        <w:t>N</w:t>
      </w:r>
      <w:r w:rsidR="00E10A92">
        <w:t>)</w:t>
      </w:r>
      <w:bookmarkEnd w:id="19"/>
    </w:p>
    <w:p w14:paraId="5579F387" w14:textId="46D19A18" w:rsidR="000D6A24" w:rsidRPr="000D6A24" w:rsidRDefault="000D6A24" w:rsidP="00D34E17"/>
    <w:p w14:paraId="53C74273" w14:textId="0D3DF714" w:rsidR="000D6A24" w:rsidRPr="000D6A24" w:rsidRDefault="000D6A24" w:rsidP="00D34E17"/>
    <w:p w14:paraId="21D74B11" w14:textId="598A1B2E" w:rsidR="009D3736" w:rsidRDefault="009D3736" w:rsidP="00D34E17">
      <w:r w:rsidRPr="009D3736">
        <w:drawing>
          <wp:anchor distT="0" distB="0" distL="114300" distR="114300" simplePos="0" relativeHeight="251674624" behindDoc="1" locked="0" layoutInCell="1" allowOverlap="1" wp14:anchorId="3153408B" wp14:editId="06CE89E1">
            <wp:simplePos x="0" y="0"/>
            <wp:positionH relativeFrom="column">
              <wp:posOffset>-755650</wp:posOffset>
            </wp:positionH>
            <wp:positionV relativeFrom="paragraph">
              <wp:posOffset>389255</wp:posOffset>
            </wp:positionV>
            <wp:extent cx="3028950" cy="1927860"/>
            <wp:effectExtent l="0" t="0" r="0" b="0"/>
            <wp:wrapNone/>
            <wp:docPr id="57013542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3542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09"/>
                    <a:stretch/>
                  </pic:blipFill>
                  <pic:spPr bwMode="auto">
                    <a:xfrm>
                      <a:off x="0" y="0"/>
                      <a:ext cx="302895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84D87" w14:textId="262D7D34" w:rsidR="009D3736" w:rsidRDefault="009D3736" w:rsidP="00D34E17"/>
    <w:p w14:paraId="5E8AE738" w14:textId="7077DF58" w:rsidR="009D3736" w:rsidRDefault="009D3736" w:rsidP="00D34E17">
      <w:r w:rsidRPr="009D3736">
        <w:drawing>
          <wp:anchor distT="0" distB="0" distL="114300" distR="114300" simplePos="0" relativeHeight="251675648" behindDoc="1" locked="0" layoutInCell="1" allowOverlap="1" wp14:anchorId="2033A3A2" wp14:editId="6B3D147F">
            <wp:simplePos x="0" y="0"/>
            <wp:positionH relativeFrom="margin">
              <wp:posOffset>2358390</wp:posOffset>
            </wp:positionH>
            <wp:positionV relativeFrom="paragraph">
              <wp:posOffset>285750</wp:posOffset>
            </wp:positionV>
            <wp:extent cx="4276090" cy="710977"/>
            <wp:effectExtent l="0" t="0" r="0" b="0"/>
            <wp:wrapNone/>
            <wp:docPr id="1816456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5615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710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ED373" w14:textId="45273CE4" w:rsidR="009D3736" w:rsidRDefault="009D3736" w:rsidP="00D34E17"/>
    <w:p w14:paraId="79F8EA1B" w14:textId="5BDBDAB4" w:rsidR="009D3736" w:rsidRDefault="009D3736" w:rsidP="00D34E17"/>
    <w:p w14:paraId="15E52A1A" w14:textId="53EEFBC9" w:rsidR="009D3736" w:rsidRDefault="009D3736" w:rsidP="00D34E17"/>
    <w:p w14:paraId="1CD44BA0" w14:textId="77777777" w:rsidR="009D3736" w:rsidRDefault="009D3736" w:rsidP="00D34E17"/>
    <w:p w14:paraId="3EED2231" w14:textId="7CBFCD31" w:rsidR="009D3736" w:rsidRDefault="009D3736" w:rsidP="00D34E17">
      <w:r w:rsidRPr="009D3736">
        <w:drawing>
          <wp:anchor distT="0" distB="0" distL="114300" distR="114300" simplePos="0" relativeHeight="251676672" behindDoc="1" locked="0" layoutInCell="1" allowOverlap="1" wp14:anchorId="3205F579" wp14:editId="5A745AEA">
            <wp:simplePos x="0" y="0"/>
            <wp:positionH relativeFrom="column">
              <wp:posOffset>-641985</wp:posOffset>
            </wp:positionH>
            <wp:positionV relativeFrom="paragraph">
              <wp:posOffset>353061</wp:posOffset>
            </wp:positionV>
            <wp:extent cx="3248025" cy="1378766"/>
            <wp:effectExtent l="0" t="0" r="0" b="0"/>
            <wp:wrapNone/>
            <wp:docPr id="169880738" name="Рисунок 1" descr="Зображення, що містить текст, знімок екрана, Шрифт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0738" name="Рисунок 1" descr="Зображення, що містить текст, знімок екрана, Шрифт, квитанція&#10;&#10;Автоматично згенерований опис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415" cy="1381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14BE1" w14:textId="7DB3FB62" w:rsidR="009D3736" w:rsidRDefault="009D3736" w:rsidP="00D34E17"/>
    <w:p w14:paraId="043699D8" w14:textId="2DB19B2A" w:rsidR="009D3736" w:rsidRDefault="009D3736" w:rsidP="00D34E17">
      <w:r w:rsidRPr="009D3736">
        <w:drawing>
          <wp:anchor distT="0" distB="0" distL="114300" distR="114300" simplePos="0" relativeHeight="251677696" behindDoc="1" locked="0" layoutInCell="1" allowOverlap="1" wp14:anchorId="72DE31F4" wp14:editId="69132093">
            <wp:simplePos x="0" y="0"/>
            <wp:positionH relativeFrom="column">
              <wp:posOffset>2672715</wp:posOffset>
            </wp:positionH>
            <wp:positionV relativeFrom="paragraph">
              <wp:posOffset>227965</wp:posOffset>
            </wp:positionV>
            <wp:extent cx="3657600" cy="782505"/>
            <wp:effectExtent l="0" t="0" r="0" b="0"/>
            <wp:wrapNone/>
            <wp:docPr id="208265279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5279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6000" r="12" b="-989"/>
                    <a:stretch/>
                  </pic:blipFill>
                  <pic:spPr bwMode="auto">
                    <a:xfrm>
                      <a:off x="0" y="0"/>
                      <a:ext cx="3657600" cy="78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1405A" w14:textId="246A9ED5" w:rsidR="009D3736" w:rsidRDefault="009D3736" w:rsidP="00D34E17"/>
    <w:p w14:paraId="111F638D" w14:textId="69638319" w:rsidR="009D3736" w:rsidRDefault="009D3736" w:rsidP="00D34E17"/>
    <w:p w14:paraId="1006336C" w14:textId="5D1C9CA0" w:rsidR="000D6A24" w:rsidRDefault="000D6A24" w:rsidP="00D34E17"/>
    <w:p w14:paraId="7C533B51" w14:textId="43FDF4E7" w:rsidR="009D3736" w:rsidRDefault="009D3736" w:rsidP="009D3736">
      <w:r>
        <w:t>Nutné je však definovať názov prepojovacieho stĺpca, ktorý bude v tabuľke asociovanej triedy.</w:t>
      </w:r>
    </w:p>
    <w:p w14:paraId="66DE56BE" w14:textId="4113B6D2" w:rsidR="009D3736" w:rsidRDefault="009D3736" w:rsidP="009D3736"/>
    <w:p w14:paraId="283B3A9A" w14:textId="54C200E5" w:rsidR="009D3736" w:rsidRDefault="00C974CA" w:rsidP="00C974CA">
      <w:pPr>
        <w:pStyle w:val="2"/>
      </w:pPr>
      <w:bookmarkStart w:id="20" w:name="_Toc166953915"/>
      <w:r>
        <w:lastRenderedPageBreak/>
        <w:t>(Cv1</w:t>
      </w:r>
      <w:r w:rsidR="009840C8">
        <w:t xml:space="preserve"> </w:t>
      </w:r>
      <w:r>
        <w:t xml:space="preserve"> - </w:t>
      </w:r>
      <w:r>
        <w:t>p31kolekcia</w:t>
      </w:r>
      <w:r>
        <w:t xml:space="preserve">) </w:t>
      </w:r>
      <w:r>
        <w:t>vyhľadá a načíta knihu podľa id (pomocou find) a vypíše jej autorov</w:t>
      </w:r>
      <w:r w:rsidR="00FA3AF3">
        <w:t xml:space="preserve"> + </w:t>
      </w:r>
      <w:r>
        <w:t>vyhľadá knihy podľa autora</w:t>
      </w:r>
      <w:bookmarkEnd w:id="20"/>
    </w:p>
    <w:p w14:paraId="11718A1E" w14:textId="27C06EC3" w:rsidR="00D90112" w:rsidRPr="003702D7" w:rsidRDefault="00450D84" w:rsidP="00D90112">
      <w:r w:rsidRPr="00450D84">
        <w:rPr>
          <w:rFonts w:cstheme="minorHAnsi"/>
        </w:rPr>
        <w:drawing>
          <wp:inline distT="0" distB="0" distL="0" distR="0" wp14:anchorId="310DF77F" wp14:editId="2AEE8F5B">
            <wp:extent cx="3880237" cy="1888825"/>
            <wp:effectExtent l="0" t="0" r="6350" b="0"/>
            <wp:docPr id="17255859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859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0549" cy="18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76" w:rsidRPr="00FA0776">
        <w:t xml:space="preserve"> </w:t>
      </w:r>
      <w:r w:rsidR="00FA0776" w:rsidRPr="00FA0776">
        <w:drawing>
          <wp:inline distT="0" distB="0" distL="0" distR="0" wp14:anchorId="0073B786" wp14:editId="02135473">
            <wp:extent cx="4075772" cy="2060812"/>
            <wp:effectExtent l="0" t="0" r="1270" b="0"/>
            <wp:docPr id="27607002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7002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5553" cy="206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A3D1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>public static void findAndPrintAuthorsById(Long id) {</w:t>
      </w:r>
    </w:p>
    <w:p w14:paraId="20595A3A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EntityManagerFactory emf = Persistence.createEntityManagerFactory("vsaPU");</w:t>
      </w:r>
    </w:p>
    <w:p w14:paraId="1EE7199F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EntityManager em = emf.createEntityManager();</w:t>
      </w:r>
    </w:p>
    <w:p w14:paraId="22CEA53B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em.getTransaction().begin();</w:t>
      </w:r>
    </w:p>
    <w:p w14:paraId="6CA5924F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try {</w:t>
      </w:r>
    </w:p>
    <w:p w14:paraId="26EAE4A6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Kniha kniha = em.find(Kniha.class, id);</w:t>
      </w:r>
    </w:p>
    <w:p w14:paraId="1C528933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if (kniha != null) {</w:t>
      </w:r>
    </w:p>
    <w:p w14:paraId="25663BA7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    for (String autor : kniha.getAutori())</w:t>
      </w:r>
    </w:p>
    <w:p w14:paraId="5E0B2C24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        System.out.println(autor);</w:t>
      </w:r>
    </w:p>
    <w:p w14:paraId="6DA93CF0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} else {</w:t>
      </w:r>
    </w:p>
    <w:p w14:paraId="1093B78E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    System.out.println("Book with id " + id + " not found.");</w:t>
      </w:r>
    </w:p>
    <w:p w14:paraId="0DF57983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}</w:t>
      </w:r>
    </w:p>
    <w:p w14:paraId="1D434F8A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} catch (Exception e) {</w:t>
      </w:r>
    </w:p>
    <w:p w14:paraId="3A4F1668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e.printStackTrace();</w:t>
      </w:r>
    </w:p>
    <w:p w14:paraId="071B733E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} finally {</w:t>
      </w:r>
    </w:p>
    <w:p w14:paraId="4320D4BC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em.close();</w:t>
      </w:r>
    </w:p>
    <w:p w14:paraId="5D8E0783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}</w:t>
      </w:r>
    </w:p>
    <w:p w14:paraId="2CC316EA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}</w:t>
      </w:r>
    </w:p>
    <w:p w14:paraId="5352DF2E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</w:t>
      </w:r>
    </w:p>
    <w:p w14:paraId="2D48CF30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public static void findBooksByAuthor(String author) {</w:t>
      </w:r>
    </w:p>
    <w:p w14:paraId="5D41385B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EntityManagerFactory emf = Persistence.createEntityManagerFactory("vsaPU");</w:t>
      </w:r>
    </w:p>
    <w:p w14:paraId="2A1BE5AF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EntityManager em = emf.createEntityManager();</w:t>
      </w:r>
    </w:p>
    <w:p w14:paraId="0B473043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em.getTransaction().begin();</w:t>
      </w:r>
    </w:p>
    <w:p w14:paraId="45132AF8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try {</w:t>
      </w:r>
    </w:p>
    <w:p w14:paraId="5D400476" w14:textId="4E8F04FD" w:rsidR="00FA0776" w:rsidRPr="00FA0776" w:rsidRDefault="00FA0776" w:rsidP="00FA0776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         </w:t>
      </w:r>
      <w:r w:rsidRPr="00FA0776">
        <w:rPr>
          <w:sz w:val="12"/>
          <w:szCs w:val="12"/>
        </w:rPr>
        <w:t>Query query = em.createQuery("SELECT k FROM Kniha k WHERE :author MEMBER OF k.autori");</w:t>
      </w:r>
    </w:p>
    <w:p w14:paraId="20321B21" w14:textId="7BF81D39" w:rsidR="00081CC5" w:rsidRPr="00081CC5" w:rsidRDefault="00FA0776" w:rsidP="00FA0776">
      <w:pPr>
        <w:spacing w:after="0" w:line="240" w:lineRule="auto"/>
        <w:rPr>
          <w:sz w:val="12"/>
          <w:szCs w:val="12"/>
        </w:rPr>
      </w:pPr>
      <w:r w:rsidRPr="00FA0776">
        <w:rPr>
          <w:sz w:val="12"/>
          <w:szCs w:val="12"/>
        </w:rPr>
        <w:t xml:space="preserve">            //SELECT k FROM Kniha k WHERE :author IN (SELECT a FROM k.autori a)</w:t>
      </w:r>
      <w:r w:rsidR="00081CC5" w:rsidRPr="00081CC5">
        <w:rPr>
          <w:sz w:val="12"/>
          <w:szCs w:val="12"/>
        </w:rPr>
        <w:t xml:space="preserve">            query.setParameter("author", author);</w:t>
      </w:r>
    </w:p>
    <w:p w14:paraId="3D4780FA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List&lt;Kniha&gt; books = query.getResultList();</w:t>
      </w:r>
    </w:p>
    <w:p w14:paraId="7B2BD54D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if (!books.isEmpty()) {</w:t>
      </w:r>
    </w:p>
    <w:p w14:paraId="5BA2ED0C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    System.out.println("Books by author " + author + ":");</w:t>
      </w:r>
    </w:p>
    <w:p w14:paraId="146CCBCA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    for (Kniha kniha : books) {</w:t>
      </w:r>
    </w:p>
    <w:p w14:paraId="2CD2C379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        System.out.println("- " + kniha.getNazov());</w:t>
      </w:r>
    </w:p>
    <w:p w14:paraId="2CA1D08D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    }</w:t>
      </w:r>
    </w:p>
    <w:p w14:paraId="56CA71A9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} else {</w:t>
      </w:r>
    </w:p>
    <w:p w14:paraId="2F774254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    System.out.println("No books found by author " + author);</w:t>
      </w:r>
    </w:p>
    <w:p w14:paraId="0D385381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}</w:t>
      </w:r>
    </w:p>
    <w:p w14:paraId="44E83E2D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} catch (Exception e) {</w:t>
      </w:r>
    </w:p>
    <w:p w14:paraId="1CA614AC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e.printStackTrace();</w:t>
      </w:r>
    </w:p>
    <w:p w14:paraId="2A73D989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} finally {</w:t>
      </w:r>
    </w:p>
    <w:p w14:paraId="396D2873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    em.close();</w:t>
      </w:r>
    </w:p>
    <w:p w14:paraId="2BB588CA" w14:textId="77777777" w:rsidR="00081CC5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    }</w:t>
      </w:r>
    </w:p>
    <w:p w14:paraId="7BB6370C" w14:textId="6E4D6C05" w:rsidR="00D90112" w:rsidRPr="00081CC5" w:rsidRDefault="00081CC5" w:rsidP="00081CC5">
      <w:pPr>
        <w:spacing w:after="0" w:line="240" w:lineRule="auto"/>
        <w:rPr>
          <w:sz w:val="12"/>
          <w:szCs w:val="12"/>
        </w:rPr>
      </w:pPr>
      <w:r w:rsidRPr="00081CC5">
        <w:rPr>
          <w:sz w:val="12"/>
          <w:szCs w:val="12"/>
        </w:rPr>
        <w:t xml:space="preserve">    }</w:t>
      </w:r>
    </w:p>
    <w:p w14:paraId="4FF36AAE" w14:textId="5DE4681E" w:rsidR="00450D84" w:rsidRDefault="00450D84" w:rsidP="00450D84">
      <w:pPr>
        <w:pStyle w:val="2"/>
      </w:pPr>
      <w:bookmarkStart w:id="21" w:name="_Toc166953916"/>
      <w:r>
        <w:lastRenderedPageBreak/>
        <w:t>(Cv</w:t>
      </w:r>
      <w:r w:rsidRPr="00450D84">
        <w:t>2</w:t>
      </w:r>
      <w:r>
        <w:t xml:space="preserve"> </w:t>
      </w:r>
      <w:r w:rsidR="009840C8">
        <w:t xml:space="preserve"> </w:t>
      </w:r>
      <w:r>
        <w:t xml:space="preserve">- </w:t>
      </w:r>
      <w:r w:rsidR="00B42325">
        <w:t>p32uniNN</w:t>
      </w:r>
      <w:r>
        <w:t xml:space="preserve">) </w:t>
      </w:r>
      <w:r w:rsidR="00B42325">
        <w:t xml:space="preserve">upravte nazov pomocou </w:t>
      </w:r>
      <w:r w:rsidR="00B42325">
        <w:t>@JoinTable</w:t>
      </w:r>
      <w:bookmarkEnd w:id="21"/>
    </w:p>
    <w:p w14:paraId="546B05FE" w14:textId="7D56DEB0" w:rsidR="00D90112" w:rsidRPr="003702D7" w:rsidRDefault="00B42325" w:rsidP="00D90112">
      <w:r w:rsidRPr="00B42325">
        <w:drawing>
          <wp:inline distT="0" distB="0" distL="0" distR="0" wp14:anchorId="08A9FE33" wp14:editId="51917D09">
            <wp:extent cx="3950898" cy="454665"/>
            <wp:effectExtent l="0" t="0" r="0" b="2540"/>
            <wp:docPr id="186838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851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0368" cy="4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C336" w14:textId="77777777" w:rsidR="00B42325" w:rsidRDefault="00B42325" w:rsidP="00B42325">
      <w:r>
        <w:t>@ManyToMany</w:t>
      </w:r>
    </w:p>
    <w:p w14:paraId="7516AEDF" w14:textId="77777777" w:rsidR="00B42325" w:rsidRPr="00B42325" w:rsidRDefault="00B42325" w:rsidP="00B42325">
      <w:r>
        <w:t>@JoinTable(name = "KNIHAAUTOR", joinColumns = @JoinColumn(name = "KNIHA_FK"), inverseJoinColumns = @JoinColumn(name = "AUTHOR_FK"))</w:t>
      </w:r>
    </w:p>
    <w:p w14:paraId="103242A7" w14:textId="5A9A94DF" w:rsidR="00D90112" w:rsidRPr="003702D7" w:rsidRDefault="00B42325" w:rsidP="00B42325">
      <w:r>
        <w:t>private List&lt;Osoba&gt; autori;</w:t>
      </w:r>
    </w:p>
    <w:p w14:paraId="7090E223" w14:textId="70F764D6" w:rsidR="00B42325" w:rsidRDefault="00B42325" w:rsidP="00B42325">
      <w:pPr>
        <w:pStyle w:val="2"/>
      </w:pPr>
      <w:bookmarkStart w:id="22" w:name="_Toc166953917"/>
      <w:r>
        <w:t>(Cv</w:t>
      </w:r>
      <w:r w:rsidRPr="00B42325">
        <w:t>3</w:t>
      </w:r>
      <w:r w:rsidR="009840C8">
        <w:t xml:space="preserve"> </w:t>
      </w:r>
      <w:r>
        <w:t xml:space="preserve"> - p3</w:t>
      </w:r>
      <w:r w:rsidRPr="00B42325">
        <w:t>3</w:t>
      </w:r>
      <w:r>
        <w:t>uniN</w:t>
      </w:r>
      <w:r w:rsidRPr="00B42325">
        <w:t>1</w:t>
      </w:r>
      <w:r>
        <w:t>) Modifikujte</w:t>
      </w:r>
      <w:r>
        <w:t>:</w:t>
      </w:r>
      <w:r>
        <w:t xml:space="preserve"> </w:t>
      </w:r>
      <w:r>
        <w:t xml:space="preserve">not null </w:t>
      </w:r>
      <w:r w:rsidR="00665E45">
        <w:t>stlpec + zmenit nazov stlpca</w:t>
      </w:r>
      <w:bookmarkEnd w:id="22"/>
    </w:p>
    <w:p w14:paraId="1644F515" w14:textId="52E1349F" w:rsidR="00B42325" w:rsidRPr="00B42325" w:rsidRDefault="00B42325" w:rsidP="00B42325">
      <w:r>
        <w:t>@ManyToOne(optional=false)</w:t>
      </w:r>
      <w:r w:rsidR="00665E45">
        <w:t xml:space="preserve"> + </w:t>
      </w:r>
      <w:r w:rsidR="00665E45">
        <w:t>@JoinColumn(nullable=false)</w:t>
      </w:r>
    </w:p>
    <w:p w14:paraId="2098AC5E" w14:textId="6F7F8FCE" w:rsidR="00D90112" w:rsidRDefault="00665E45" w:rsidP="00D90112">
      <w:r>
        <w:t>JoinColumn(name="VYDAVATEL")</w:t>
      </w:r>
    </w:p>
    <w:p w14:paraId="5B08737E" w14:textId="05656799" w:rsidR="00665E45" w:rsidRDefault="00665E45" w:rsidP="00665E45">
      <w:pPr>
        <w:pStyle w:val="2"/>
      </w:pPr>
      <w:bookmarkStart w:id="23" w:name="_Toc166953918"/>
      <w:r>
        <w:t>(Cv</w:t>
      </w:r>
      <w:r w:rsidR="009840C8">
        <w:t xml:space="preserve">4 </w:t>
      </w:r>
      <w:r>
        <w:t xml:space="preserve"> - p3</w:t>
      </w:r>
      <w:r>
        <w:t>2</w:t>
      </w:r>
      <w:r>
        <w:t>uniN</w:t>
      </w:r>
      <w:r>
        <w:t>N</w:t>
      </w:r>
      <w:r>
        <w:t>)</w:t>
      </w:r>
      <w:r w:rsidR="00FA0776">
        <w:t xml:space="preserve"> </w:t>
      </w:r>
      <w:r w:rsidR="00FA0776">
        <w:t>nájdiAutorov</w:t>
      </w:r>
      <w:r w:rsidR="00FA0776">
        <w:t xml:space="preserve">, </w:t>
      </w:r>
      <w:r w:rsidR="00FA0776">
        <w:t>pocetKnih</w:t>
      </w:r>
      <w:r w:rsidR="00FA0776">
        <w:t xml:space="preserve">, </w:t>
      </w:r>
      <w:r w:rsidR="00FA0776">
        <w:t>nájdiKnihy</w:t>
      </w:r>
      <w:r w:rsidR="00FA3AF3">
        <w:t xml:space="preserve"> + podmienky</w:t>
      </w:r>
      <w:bookmarkEnd w:id="23"/>
    </w:p>
    <w:p w14:paraId="58D7534A" w14:textId="56039273" w:rsidR="009840C8" w:rsidRDefault="009840C8" w:rsidP="009840C8">
      <w:r>
        <w:t>1. List&lt;Osoba&gt; nájdiAutorov(Long idKnihy), ktorá dostane id knihy vyhľadá ju a</w:t>
      </w:r>
      <w:r>
        <w:t xml:space="preserve"> </w:t>
      </w:r>
      <w:r>
        <w:t>vráti zoznam jej autorov. Ak kniha neexistuje, vráti null.</w:t>
      </w:r>
    </w:p>
    <w:p w14:paraId="277E5E1F" w14:textId="0703F3D9" w:rsidR="009840C8" w:rsidRDefault="009840C8" w:rsidP="009840C8">
      <w:r>
        <w:t>2. int pocetKnih(String menoAutora), ktorá dostane meno osoby a vráti počet kníh,</w:t>
      </w:r>
      <w:r>
        <w:t xml:space="preserve"> </w:t>
      </w:r>
      <w:r>
        <w:t>ktorých je autorom. Ak osoba s daným menom neexistuje, vráti 0.</w:t>
      </w:r>
    </w:p>
    <w:p w14:paraId="7B4FAA16" w14:textId="71AFEF89" w:rsidR="009840C8" w:rsidRPr="009840C8" w:rsidRDefault="009840C8" w:rsidP="009840C8">
      <w:r>
        <w:t>3. List&lt;Kniha&gt; nájdiKnihy(String menoAutora), ktorá dostane meno osoby,</w:t>
      </w:r>
      <w:r>
        <w:t xml:space="preserve"> </w:t>
      </w:r>
      <w:r>
        <w:t>vyhľadá a vráti zoznam kníh, ktorých je autorom. Ak osoba s daným menom neexistuje,</w:t>
      </w:r>
      <w:r>
        <w:t xml:space="preserve"> </w:t>
      </w:r>
      <w:r>
        <w:t>vráti null.</w:t>
      </w:r>
    </w:p>
    <w:p w14:paraId="1D4AA61D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>public static List&lt;Osoba&gt; nájdiAutorov(Long idKnihy){</w:t>
      </w:r>
    </w:p>
    <w:p w14:paraId="53D35E35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EntityManagerFactory emf = Persistence.createEntityManagerFactory("vsaPU");</w:t>
      </w:r>
    </w:p>
    <w:p w14:paraId="6ED1EF84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EntityManager em = emf.createEntityManager();</w:t>
      </w:r>
    </w:p>
    <w:p w14:paraId="06DE9A1C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em.getTransaction().begin();</w:t>
      </w:r>
    </w:p>
    <w:p w14:paraId="24CAE117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try {</w:t>
      </w:r>
    </w:p>
    <w:p w14:paraId="1629FCAF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Kniha kniha = em.find(Kniha.class, idKnihy);</w:t>
      </w:r>
    </w:p>
    <w:p w14:paraId="63CF8A6E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if (kniha != null) {</w:t>
      </w:r>
    </w:p>
    <w:p w14:paraId="2BFE9B64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    return kniha.getAutori();</w:t>
      </w:r>
    </w:p>
    <w:p w14:paraId="619C27B7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} else {</w:t>
      </w:r>
    </w:p>
    <w:p w14:paraId="3EAC6FE5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    return null;</w:t>
      </w:r>
    </w:p>
    <w:p w14:paraId="784D8AEA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}</w:t>
      </w:r>
    </w:p>
    <w:p w14:paraId="51D73455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} catch (Exception e) {</w:t>
      </w:r>
    </w:p>
    <w:p w14:paraId="47FF8E80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e.printStackTrace();</w:t>
      </w:r>
    </w:p>
    <w:p w14:paraId="320A9460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} finally {</w:t>
      </w:r>
    </w:p>
    <w:p w14:paraId="5AEAF27A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em.close();</w:t>
      </w:r>
    </w:p>
    <w:p w14:paraId="026516BA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}</w:t>
      </w:r>
    </w:p>
    <w:p w14:paraId="7B25A054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return null;</w:t>
      </w:r>
    </w:p>
    <w:p w14:paraId="6D84B0A6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}</w:t>
      </w:r>
    </w:p>
    <w:p w14:paraId="1679C412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</w:t>
      </w:r>
    </w:p>
    <w:p w14:paraId="5863B271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public static int pocetKnih(String menoAutora){</w:t>
      </w:r>
    </w:p>
    <w:p w14:paraId="03C172F8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EntityManagerFactory emf = Persistence.createEntityManagerFactory("vsaPU");</w:t>
      </w:r>
    </w:p>
    <w:p w14:paraId="2F64465F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EntityManager em = emf.createEntityManager();</w:t>
      </w:r>
    </w:p>
    <w:p w14:paraId="34EC7FC8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em.getTransaction().begin();</w:t>
      </w:r>
    </w:p>
    <w:p w14:paraId="6FEEEA41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try {</w:t>
      </w:r>
    </w:p>
    <w:p w14:paraId="3B9DAE35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Query query = em.createQuery("SELECT COUNT(k) FROM Kniha k JOIN k.autori a WHERE a.meno = :menoAutora");</w:t>
      </w:r>
    </w:p>
    <w:p w14:paraId="2B3104FE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query.setParameter("menoAutora", menoAutora);</w:t>
      </w:r>
    </w:p>
    <w:p w14:paraId="129940AB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Long count = (Long) query.getSingleResult();</w:t>
      </w:r>
    </w:p>
    <w:p w14:paraId="1C52A309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return count.intValue();</w:t>
      </w:r>
    </w:p>
    <w:p w14:paraId="29454B9D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} catch (Exception e) {</w:t>
      </w:r>
    </w:p>
    <w:p w14:paraId="62729A7A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e.printStackTrace();</w:t>
      </w:r>
    </w:p>
    <w:p w14:paraId="619D2F5B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return 0;</w:t>
      </w:r>
    </w:p>
    <w:p w14:paraId="662EAB9E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} finally {</w:t>
      </w:r>
    </w:p>
    <w:p w14:paraId="277ACC61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em.close();</w:t>
      </w:r>
    </w:p>
    <w:p w14:paraId="2CFF6202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}</w:t>
      </w:r>
    </w:p>
    <w:p w14:paraId="5C5FA61D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}</w:t>
      </w:r>
    </w:p>
    <w:p w14:paraId="5C749A00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</w:t>
      </w:r>
    </w:p>
    <w:p w14:paraId="0044C852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public static List&lt;Kniha&gt; nájdiKnihy(String menoAutora) {</w:t>
      </w:r>
    </w:p>
    <w:p w14:paraId="69C5AEDA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lastRenderedPageBreak/>
        <w:t xml:space="preserve">        EntityManagerFactory emf = Persistence.createEntityManagerFactory("vsaPU");</w:t>
      </w:r>
    </w:p>
    <w:p w14:paraId="5FD1E2D2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EntityManager em = emf.createEntityManager();</w:t>
      </w:r>
    </w:p>
    <w:p w14:paraId="11F783A9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em.getTransaction().begin();</w:t>
      </w:r>
    </w:p>
    <w:p w14:paraId="5F82970D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try {</w:t>
      </w:r>
    </w:p>
    <w:p w14:paraId="2FE9B174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Query query = em.createQuery("SELECT k FROM Kniha k JOIN k.autori a WHERE a.meno = :menoAutora");</w:t>
      </w:r>
    </w:p>
    <w:p w14:paraId="33497FEA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query.setParameter("menoAutora", menoAutora);</w:t>
      </w:r>
    </w:p>
    <w:p w14:paraId="25BD0681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List&lt;Kniha&gt; knihy = query.getResultList();</w:t>
      </w:r>
    </w:p>
    <w:p w14:paraId="5FAF5C2D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return knihy;</w:t>
      </w:r>
    </w:p>
    <w:p w14:paraId="657017F7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} catch (Exception e) {</w:t>
      </w:r>
    </w:p>
    <w:p w14:paraId="185454F8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e.printStackTrace();</w:t>
      </w:r>
    </w:p>
    <w:p w14:paraId="764C79B2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return null;</w:t>
      </w:r>
    </w:p>
    <w:p w14:paraId="6EE58611" w14:textId="77777777" w:rsidR="00FA0776" w:rsidRPr="009840C8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} finally {</w:t>
      </w:r>
    </w:p>
    <w:p w14:paraId="39744D64" w14:textId="3DFDA2C2" w:rsidR="00665E45" w:rsidRDefault="00FA0776" w:rsidP="009840C8">
      <w:pPr>
        <w:spacing w:after="0" w:line="240" w:lineRule="auto"/>
        <w:rPr>
          <w:rFonts w:cstheme="minorHAnsi"/>
          <w:sz w:val="14"/>
          <w:szCs w:val="14"/>
        </w:rPr>
      </w:pPr>
      <w:r w:rsidRPr="009840C8">
        <w:rPr>
          <w:rFonts w:cstheme="minorHAnsi"/>
          <w:sz w:val="14"/>
          <w:szCs w:val="14"/>
        </w:rPr>
        <w:t xml:space="preserve">            em.close();        }   }</w:t>
      </w:r>
    </w:p>
    <w:p w14:paraId="48D20BB2" w14:textId="673EB5CB" w:rsidR="009840C8" w:rsidRDefault="009840C8" w:rsidP="009840C8">
      <w:pPr>
        <w:pStyle w:val="2"/>
      </w:pPr>
      <w:bookmarkStart w:id="24" w:name="_Toc166953919"/>
      <w:r>
        <w:t>(Cv</w:t>
      </w:r>
      <w:r>
        <w:t>5</w:t>
      </w:r>
      <w:r>
        <w:t xml:space="preserve"> - </w:t>
      </w:r>
      <w:r w:rsidR="00C80880">
        <w:t>p33uniN1</w:t>
      </w:r>
      <w:r w:rsidR="00C80880">
        <w:t xml:space="preserve"> + </w:t>
      </w:r>
      <w:r w:rsidR="00C80880">
        <w:t>p3</w:t>
      </w:r>
      <w:r w:rsidR="00C80880">
        <w:t>4</w:t>
      </w:r>
      <w:r w:rsidR="00C80880">
        <w:t>uni1</w:t>
      </w:r>
      <w:r w:rsidR="00C80880">
        <w:t>N</w:t>
      </w:r>
      <w:r>
        <w:t>) pridajKnihu</w:t>
      </w:r>
      <w:r w:rsidR="00FA3AF3">
        <w:t xml:space="preserve"> + vela podmienok</w:t>
      </w:r>
      <w:bookmarkEnd w:id="24"/>
    </w:p>
    <w:p w14:paraId="43B2FD75" w14:textId="4838DA64" w:rsidR="009840C8" w:rsidRDefault="009840C8" w:rsidP="009840C8">
      <w:r>
        <w:t>void pridajKnihu(String nazov, String adresa) , ktorá dostane názov knihy a adresu</w:t>
      </w:r>
      <w:r>
        <w:t xml:space="preserve"> </w:t>
      </w:r>
      <w:r>
        <w:t>firmy, ktorá je jej vydavateľom. Funkcia…</w:t>
      </w:r>
    </w:p>
    <w:p w14:paraId="0629AA58" w14:textId="6B4F56DB" w:rsidR="009840C8" w:rsidRDefault="009840C8" w:rsidP="009840C8">
      <w:r>
        <w:t>● najprv overí či kniha s daným názvom, resp. vydavateľstvo s danou adresou už v DB</w:t>
      </w:r>
      <w:r>
        <w:t xml:space="preserve"> </w:t>
      </w:r>
      <w:r>
        <w:t>existujú</w:t>
      </w:r>
    </w:p>
    <w:p w14:paraId="7F67453C" w14:textId="77777777" w:rsidR="009840C8" w:rsidRDefault="009840C8" w:rsidP="009840C8">
      <w:r>
        <w:t>● ak vydavateľstvo s danou adresou v DB ešte neexistuje, vytvorí ho,</w:t>
      </w:r>
    </w:p>
    <w:p w14:paraId="581520DE" w14:textId="769646D0" w:rsidR="009840C8" w:rsidRDefault="009840C8" w:rsidP="009840C8">
      <w:r>
        <w:t>● ak kniha s daným názvom v DB ešte neexistuje, vytvorí ju a priradí jej zadané</w:t>
      </w:r>
      <w:r>
        <w:t xml:space="preserve"> </w:t>
      </w:r>
      <w:r>
        <w:t>vydavateľstvo (zaradí ju medzi publikácie vydavateľstva).</w:t>
      </w:r>
    </w:p>
    <w:p w14:paraId="63C704D4" w14:textId="47CDE6B8" w:rsidR="009840C8" w:rsidRPr="00C80880" w:rsidRDefault="009840C8" w:rsidP="009840C8">
      <w:pPr>
        <w:rPr>
          <w:lang w:val="uk-UA"/>
        </w:rPr>
      </w:pPr>
      <w:r>
        <w:t>● ak kniha s daným názvom už v DB existovala neurobí nič.</w:t>
      </w:r>
    </w:p>
    <w:p w14:paraId="40DF5FEB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>public static void pridajKnihu(String nazov, String adresa) {</w:t>
      </w:r>
    </w:p>
    <w:p w14:paraId="546F9CD3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EntityManagerFactory emf = Persistence.createEntityManagerFactory("vsaPU");</w:t>
      </w:r>
    </w:p>
    <w:p w14:paraId="58E03E6A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EntityManager em = emf.createEntityManager();</w:t>
      </w:r>
    </w:p>
    <w:p w14:paraId="2DC75AB3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em.getTransaction().begin();</w:t>
      </w:r>
    </w:p>
    <w:p w14:paraId="53EF57F9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 xml:space="preserve">        try</w:t>
      </w:r>
      <w:r w:rsidRPr="00C80880">
        <w:rPr>
          <w:sz w:val="14"/>
          <w:szCs w:val="14"/>
          <w:lang w:val="ru-RU"/>
        </w:rPr>
        <w:t xml:space="preserve"> {</w:t>
      </w:r>
    </w:p>
    <w:p w14:paraId="200EC838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// Проверяем существует ли уже книга с указанным названием</w:t>
      </w:r>
    </w:p>
    <w:p w14:paraId="7223E13C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  <w:lang w:val="ru-RU"/>
        </w:rPr>
        <w:t xml:space="preserve">            </w:t>
      </w:r>
      <w:r w:rsidRPr="00C80880">
        <w:rPr>
          <w:sz w:val="14"/>
          <w:szCs w:val="14"/>
        </w:rPr>
        <w:t>Query knihaQuery = em.createQuery("SELECT k FROM Kniha k WHERE k.nazov = :nazov");</w:t>
      </w:r>
    </w:p>
    <w:p w14:paraId="6584B348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knihaQuery.setParameter("nazov", nazov);</w:t>
      </w:r>
    </w:p>
    <w:p w14:paraId="2EDEADFE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List&lt;Kniha&gt; existingBooks = knihaQuery.getResultList();</w:t>
      </w:r>
    </w:p>
    <w:p w14:paraId="2FC5C523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 xml:space="preserve">            if</w:t>
      </w:r>
      <w:r w:rsidRPr="00C80880">
        <w:rPr>
          <w:sz w:val="14"/>
          <w:szCs w:val="14"/>
          <w:lang w:val="ru-RU"/>
        </w:rPr>
        <w:t xml:space="preserve"> (</w:t>
      </w:r>
      <w:r w:rsidRPr="00C80880">
        <w:rPr>
          <w:sz w:val="14"/>
          <w:szCs w:val="14"/>
        </w:rPr>
        <w:t>existingBooks</w:t>
      </w:r>
      <w:r w:rsidRPr="00C80880">
        <w:rPr>
          <w:sz w:val="14"/>
          <w:szCs w:val="14"/>
          <w:lang w:val="ru-RU"/>
        </w:rPr>
        <w:t>.</w:t>
      </w:r>
      <w:r w:rsidRPr="00C80880">
        <w:rPr>
          <w:sz w:val="14"/>
          <w:szCs w:val="14"/>
        </w:rPr>
        <w:t>isEmpty</w:t>
      </w:r>
      <w:r w:rsidRPr="00C80880">
        <w:rPr>
          <w:sz w:val="14"/>
          <w:szCs w:val="14"/>
          <w:lang w:val="ru-RU"/>
        </w:rPr>
        <w:t>()) {</w:t>
      </w:r>
    </w:p>
    <w:p w14:paraId="51289DB7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    // Проверяем существует ли уже издательство с указанной адресой</w:t>
      </w:r>
    </w:p>
    <w:p w14:paraId="1E3752B2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  <w:lang w:val="ru-RU"/>
        </w:rPr>
        <w:t xml:space="preserve">                </w:t>
      </w:r>
      <w:r w:rsidRPr="00C80880">
        <w:rPr>
          <w:sz w:val="14"/>
          <w:szCs w:val="14"/>
        </w:rPr>
        <w:t>Query firmaQuery = em.createQuery("SELECT f FROM Firma f WHERE f.adresa = :adresa");</w:t>
      </w:r>
    </w:p>
    <w:p w14:paraId="4B6C28A4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firmaQuery.setParameter("adresa", adresa);</w:t>
      </w:r>
    </w:p>
    <w:p w14:paraId="0F5FFB57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List&lt;Firma&gt; existingFirmas = firmaQuery.getResultList();</w:t>
      </w:r>
    </w:p>
    <w:p w14:paraId="7039F153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Firma vydavatel;</w:t>
      </w:r>
    </w:p>
    <w:p w14:paraId="79EBEA3F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if (existingFirmas.isEmpty()) {</w:t>
      </w:r>
    </w:p>
    <w:p w14:paraId="6A865EB5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 xml:space="preserve">                    </w:t>
      </w:r>
      <w:r w:rsidRPr="00C80880">
        <w:rPr>
          <w:sz w:val="14"/>
          <w:szCs w:val="14"/>
          <w:lang w:val="ru-RU"/>
        </w:rPr>
        <w:t>// Если издательства с таким адресом нет, создаем новое</w:t>
      </w:r>
    </w:p>
    <w:p w14:paraId="3FEC2E47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  <w:lang w:val="ru-RU"/>
        </w:rPr>
        <w:t xml:space="preserve">                    </w:t>
      </w:r>
      <w:r w:rsidRPr="00C80880">
        <w:rPr>
          <w:sz w:val="14"/>
          <w:szCs w:val="14"/>
        </w:rPr>
        <w:t>vydavatel = new Firma();</w:t>
      </w:r>
    </w:p>
    <w:p w14:paraId="62B8428A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    vydavatel.setAdresa(adresa);</w:t>
      </w:r>
    </w:p>
    <w:p w14:paraId="51DDA5C9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 xml:space="preserve">                    em</w:t>
      </w:r>
      <w:r w:rsidRPr="00C80880">
        <w:rPr>
          <w:sz w:val="14"/>
          <w:szCs w:val="14"/>
          <w:lang w:val="ru-RU"/>
        </w:rPr>
        <w:t>.</w:t>
      </w:r>
      <w:r w:rsidRPr="00C80880">
        <w:rPr>
          <w:sz w:val="14"/>
          <w:szCs w:val="14"/>
        </w:rPr>
        <w:t>persist</w:t>
      </w:r>
      <w:r w:rsidRPr="00C80880">
        <w:rPr>
          <w:sz w:val="14"/>
          <w:szCs w:val="14"/>
          <w:lang w:val="ru-RU"/>
        </w:rPr>
        <w:t>(</w:t>
      </w:r>
      <w:r w:rsidRPr="00C80880">
        <w:rPr>
          <w:sz w:val="14"/>
          <w:szCs w:val="14"/>
        </w:rPr>
        <w:t>vydavatel</w:t>
      </w:r>
      <w:r w:rsidRPr="00C80880">
        <w:rPr>
          <w:sz w:val="14"/>
          <w:szCs w:val="14"/>
          <w:lang w:val="ru-RU"/>
        </w:rPr>
        <w:t>);</w:t>
      </w:r>
    </w:p>
    <w:p w14:paraId="3F2E0150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    } </w:t>
      </w:r>
      <w:r w:rsidRPr="00C80880">
        <w:rPr>
          <w:sz w:val="14"/>
          <w:szCs w:val="14"/>
        </w:rPr>
        <w:t>else</w:t>
      </w:r>
      <w:r w:rsidRPr="00C80880">
        <w:rPr>
          <w:sz w:val="14"/>
          <w:szCs w:val="14"/>
          <w:lang w:val="ru-RU"/>
        </w:rPr>
        <w:t xml:space="preserve"> {</w:t>
      </w:r>
    </w:p>
    <w:p w14:paraId="62F5261D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        // Если издательство с таким адресом уже есть, используем его</w:t>
      </w:r>
    </w:p>
    <w:p w14:paraId="71C40E62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        </w:t>
      </w:r>
      <w:r w:rsidRPr="00C80880">
        <w:rPr>
          <w:sz w:val="14"/>
          <w:szCs w:val="14"/>
        </w:rPr>
        <w:t>vydavatel</w:t>
      </w:r>
      <w:r w:rsidRPr="00C80880">
        <w:rPr>
          <w:sz w:val="14"/>
          <w:szCs w:val="14"/>
          <w:lang w:val="ru-RU"/>
        </w:rPr>
        <w:t xml:space="preserve"> = </w:t>
      </w:r>
      <w:r w:rsidRPr="00C80880">
        <w:rPr>
          <w:sz w:val="14"/>
          <w:szCs w:val="14"/>
        </w:rPr>
        <w:t>existingFirmas</w:t>
      </w:r>
      <w:r w:rsidRPr="00C80880">
        <w:rPr>
          <w:sz w:val="14"/>
          <w:szCs w:val="14"/>
          <w:lang w:val="ru-RU"/>
        </w:rPr>
        <w:t>.</w:t>
      </w:r>
      <w:r w:rsidRPr="00C80880">
        <w:rPr>
          <w:sz w:val="14"/>
          <w:szCs w:val="14"/>
        </w:rPr>
        <w:t>get</w:t>
      </w:r>
      <w:r w:rsidRPr="00C80880">
        <w:rPr>
          <w:sz w:val="14"/>
          <w:szCs w:val="14"/>
          <w:lang w:val="ru-RU"/>
        </w:rPr>
        <w:t>(0);</w:t>
      </w:r>
    </w:p>
    <w:p w14:paraId="0968BC5E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    }</w:t>
      </w:r>
    </w:p>
    <w:p w14:paraId="120F11E2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    // Создаем новую книгу и связываем ее с издательством</w:t>
      </w:r>
    </w:p>
    <w:p w14:paraId="672DB343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  <w:lang w:val="ru-RU"/>
        </w:rPr>
        <w:t xml:space="preserve">                </w:t>
      </w:r>
      <w:r w:rsidRPr="00C80880">
        <w:rPr>
          <w:sz w:val="14"/>
          <w:szCs w:val="14"/>
        </w:rPr>
        <w:t>Kniha kniha = new Kniha();</w:t>
      </w:r>
    </w:p>
    <w:p w14:paraId="5F42F8F7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kniha.setNazov(nazov);</w:t>
      </w:r>
    </w:p>
    <w:p w14:paraId="2755FD97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kniha.setVydavatel(vydavatel);</w:t>
      </w:r>
    </w:p>
    <w:p w14:paraId="28EE45E0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em.persist(kniha);</w:t>
      </w:r>
    </w:p>
    <w:p w14:paraId="57FB68CE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em.getTransaction().commit();</w:t>
      </w:r>
    </w:p>
    <w:p w14:paraId="62F09D25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System.out.println("Книга успешно добавлена.");</w:t>
      </w:r>
    </w:p>
    <w:p w14:paraId="43C98D60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 xml:space="preserve">            </w:t>
      </w:r>
      <w:r w:rsidRPr="00C80880">
        <w:rPr>
          <w:sz w:val="14"/>
          <w:szCs w:val="14"/>
          <w:lang w:val="ru-RU"/>
        </w:rPr>
        <w:t xml:space="preserve">} </w:t>
      </w:r>
      <w:r w:rsidRPr="00C80880">
        <w:rPr>
          <w:sz w:val="14"/>
          <w:szCs w:val="14"/>
        </w:rPr>
        <w:t>else</w:t>
      </w:r>
      <w:r w:rsidRPr="00C80880">
        <w:rPr>
          <w:sz w:val="14"/>
          <w:szCs w:val="14"/>
          <w:lang w:val="ru-RU"/>
        </w:rPr>
        <w:t xml:space="preserve"> {</w:t>
      </w:r>
    </w:p>
    <w:p w14:paraId="26417C29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    // Если книга уже существует, ничего не делаем</w:t>
      </w:r>
    </w:p>
    <w:p w14:paraId="3944F408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    </w:t>
      </w:r>
      <w:r w:rsidRPr="00C80880">
        <w:rPr>
          <w:sz w:val="14"/>
          <w:szCs w:val="14"/>
        </w:rPr>
        <w:t>System</w:t>
      </w:r>
      <w:r w:rsidRPr="00C80880">
        <w:rPr>
          <w:sz w:val="14"/>
          <w:szCs w:val="14"/>
          <w:lang w:val="ru-RU"/>
        </w:rPr>
        <w:t>.</w:t>
      </w:r>
      <w:r w:rsidRPr="00C80880">
        <w:rPr>
          <w:sz w:val="14"/>
          <w:szCs w:val="14"/>
        </w:rPr>
        <w:t>out</w:t>
      </w:r>
      <w:r w:rsidRPr="00C80880">
        <w:rPr>
          <w:sz w:val="14"/>
          <w:szCs w:val="14"/>
          <w:lang w:val="ru-RU"/>
        </w:rPr>
        <w:t>.</w:t>
      </w:r>
      <w:r w:rsidRPr="00C80880">
        <w:rPr>
          <w:sz w:val="14"/>
          <w:szCs w:val="14"/>
        </w:rPr>
        <w:t>println</w:t>
      </w:r>
      <w:r w:rsidRPr="00C80880">
        <w:rPr>
          <w:sz w:val="14"/>
          <w:szCs w:val="14"/>
          <w:lang w:val="ru-RU"/>
        </w:rPr>
        <w:t>("Книга с таким названием уже существует.");</w:t>
      </w:r>
    </w:p>
    <w:p w14:paraId="2552A728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  <w:lang w:val="ru-RU"/>
        </w:rPr>
        <w:t xml:space="preserve">            </w:t>
      </w:r>
      <w:r w:rsidRPr="00C80880">
        <w:rPr>
          <w:sz w:val="14"/>
          <w:szCs w:val="14"/>
        </w:rPr>
        <w:t>}</w:t>
      </w:r>
    </w:p>
    <w:p w14:paraId="6EE3719C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} catch (Exception e) {</w:t>
      </w:r>
    </w:p>
    <w:p w14:paraId="268A63D6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e.printStackTrace();</w:t>
      </w:r>
    </w:p>
    <w:p w14:paraId="2624CD74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em.getTransaction().rollback();</w:t>
      </w:r>
    </w:p>
    <w:p w14:paraId="6CEAA445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} finally {</w:t>
      </w:r>
    </w:p>
    <w:p w14:paraId="00ACCFB3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em.close();</w:t>
      </w:r>
    </w:p>
    <w:p w14:paraId="00A8B769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}</w:t>
      </w:r>
    </w:p>
    <w:p w14:paraId="7D8FBDCB" w14:textId="6390DF28" w:rsidR="009840C8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}</w:t>
      </w:r>
    </w:p>
    <w:p w14:paraId="5ED78EC6" w14:textId="77777777" w:rsidR="00C80880" w:rsidRDefault="00C80880" w:rsidP="00C80880">
      <w:pPr>
        <w:spacing w:after="0" w:line="240" w:lineRule="auto"/>
        <w:rPr>
          <w:sz w:val="14"/>
          <w:szCs w:val="14"/>
        </w:rPr>
      </w:pPr>
    </w:p>
    <w:p w14:paraId="2F4600DE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>public static void pridajKnihu(String nazov, String adresa) {</w:t>
      </w:r>
    </w:p>
    <w:p w14:paraId="2B9C0B9B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EntityManagerFactory emf = Persistence.createEntityManagerFactory("vsaPU");</w:t>
      </w:r>
    </w:p>
    <w:p w14:paraId="1C7613AD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lastRenderedPageBreak/>
        <w:t xml:space="preserve">    EntityManager em = emf.createEntityManager();</w:t>
      </w:r>
    </w:p>
    <w:p w14:paraId="78DD8991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em.getTransaction().begin();</w:t>
      </w:r>
    </w:p>
    <w:p w14:paraId="65F388F1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 xml:space="preserve">    try</w:t>
      </w:r>
      <w:r w:rsidRPr="00C80880">
        <w:rPr>
          <w:sz w:val="14"/>
          <w:szCs w:val="14"/>
          <w:lang w:val="ru-RU"/>
        </w:rPr>
        <w:t xml:space="preserve"> {</w:t>
      </w:r>
    </w:p>
    <w:p w14:paraId="4AD97CC3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// Проверяем существует ли уже книга с указанным названием</w:t>
      </w:r>
    </w:p>
    <w:p w14:paraId="14941E4F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  <w:lang w:val="ru-RU"/>
        </w:rPr>
        <w:t xml:space="preserve">        </w:t>
      </w:r>
      <w:r w:rsidRPr="00C80880">
        <w:rPr>
          <w:sz w:val="14"/>
          <w:szCs w:val="14"/>
        </w:rPr>
        <w:t>Query knihaQuery = em.createQuery("SELECT k FROM Kniha k WHERE k.nazov = :nazov");</w:t>
      </w:r>
    </w:p>
    <w:p w14:paraId="115B6B88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knihaQuery.setParameter("nazov", nazov);</w:t>
      </w:r>
    </w:p>
    <w:p w14:paraId="7B390809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List&lt;Kniha&gt; existingBooks = knihaQuery.getResultList();</w:t>
      </w:r>
    </w:p>
    <w:p w14:paraId="55F633FC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 xml:space="preserve">        if</w:t>
      </w:r>
      <w:r w:rsidRPr="00C80880">
        <w:rPr>
          <w:sz w:val="14"/>
          <w:szCs w:val="14"/>
          <w:lang w:val="ru-RU"/>
        </w:rPr>
        <w:t xml:space="preserve"> (</w:t>
      </w:r>
      <w:r w:rsidRPr="00C80880">
        <w:rPr>
          <w:sz w:val="14"/>
          <w:szCs w:val="14"/>
        </w:rPr>
        <w:t>existingBooks</w:t>
      </w:r>
      <w:r w:rsidRPr="00C80880">
        <w:rPr>
          <w:sz w:val="14"/>
          <w:szCs w:val="14"/>
          <w:lang w:val="ru-RU"/>
        </w:rPr>
        <w:t>.</w:t>
      </w:r>
      <w:r w:rsidRPr="00C80880">
        <w:rPr>
          <w:sz w:val="14"/>
          <w:szCs w:val="14"/>
        </w:rPr>
        <w:t>isEmpty</w:t>
      </w:r>
      <w:r w:rsidRPr="00C80880">
        <w:rPr>
          <w:sz w:val="14"/>
          <w:szCs w:val="14"/>
          <w:lang w:val="ru-RU"/>
        </w:rPr>
        <w:t>()) {</w:t>
      </w:r>
    </w:p>
    <w:p w14:paraId="613527FB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// Проверяем существует ли уже издательство с указанной адресой</w:t>
      </w:r>
    </w:p>
    <w:p w14:paraId="4F4BB56E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  <w:lang w:val="ru-RU"/>
        </w:rPr>
        <w:t xml:space="preserve">            </w:t>
      </w:r>
      <w:r w:rsidRPr="00C80880">
        <w:rPr>
          <w:sz w:val="14"/>
          <w:szCs w:val="14"/>
        </w:rPr>
        <w:t>Query firmaQuery = em.createQuery("SELECT f FROM Firma f WHERE f.adresa = :adresa");</w:t>
      </w:r>
    </w:p>
    <w:p w14:paraId="267C105C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firmaQuery.setParameter("adresa", adresa);</w:t>
      </w:r>
    </w:p>
    <w:p w14:paraId="008C5345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List&lt;Firma&gt; existingFirmas = firmaQuery.getResultList();</w:t>
      </w:r>
    </w:p>
    <w:p w14:paraId="22633A3C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Firma vydavatel;</w:t>
      </w:r>
    </w:p>
    <w:p w14:paraId="53BDE42B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if (existingFirmas.isEmpty()) {</w:t>
      </w:r>
    </w:p>
    <w:p w14:paraId="36E718D4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 xml:space="preserve">                </w:t>
      </w:r>
      <w:r w:rsidRPr="00C80880">
        <w:rPr>
          <w:sz w:val="14"/>
          <w:szCs w:val="14"/>
          <w:lang w:val="ru-RU"/>
        </w:rPr>
        <w:t>// Если издательства с таким адресом нет, создаем новое</w:t>
      </w:r>
    </w:p>
    <w:p w14:paraId="5AB05F05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  <w:lang w:val="ru-RU"/>
        </w:rPr>
        <w:t xml:space="preserve">                </w:t>
      </w:r>
      <w:r w:rsidRPr="00C80880">
        <w:rPr>
          <w:sz w:val="14"/>
          <w:szCs w:val="14"/>
        </w:rPr>
        <w:t>vydavatel = new Firma();</w:t>
      </w:r>
    </w:p>
    <w:p w14:paraId="3B3A3322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vydavatel.setAdresa(adresa);</w:t>
      </w:r>
    </w:p>
    <w:p w14:paraId="42C883E8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 xml:space="preserve">                em</w:t>
      </w:r>
      <w:r w:rsidRPr="00C80880">
        <w:rPr>
          <w:sz w:val="14"/>
          <w:szCs w:val="14"/>
          <w:lang w:val="ru-RU"/>
        </w:rPr>
        <w:t>.</w:t>
      </w:r>
      <w:r w:rsidRPr="00C80880">
        <w:rPr>
          <w:sz w:val="14"/>
          <w:szCs w:val="14"/>
        </w:rPr>
        <w:t>persist</w:t>
      </w:r>
      <w:r w:rsidRPr="00C80880">
        <w:rPr>
          <w:sz w:val="14"/>
          <w:szCs w:val="14"/>
          <w:lang w:val="ru-RU"/>
        </w:rPr>
        <w:t>(</w:t>
      </w:r>
      <w:r w:rsidRPr="00C80880">
        <w:rPr>
          <w:sz w:val="14"/>
          <w:szCs w:val="14"/>
        </w:rPr>
        <w:t>vydavatel</w:t>
      </w:r>
      <w:r w:rsidRPr="00C80880">
        <w:rPr>
          <w:sz w:val="14"/>
          <w:szCs w:val="14"/>
          <w:lang w:val="ru-RU"/>
        </w:rPr>
        <w:t>);</w:t>
      </w:r>
    </w:p>
    <w:p w14:paraId="21792BFB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} </w:t>
      </w:r>
      <w:r w:rsidRPr="00C80880">
        <w:rPr>
          <w:sz w:val="14"/>
          <w:szCs w:val="14"/>
        </w:rPr>
        <w:t>else</w:t>
      </w:r>
      <w:r w:rsidRPr="00C80880">
        <w:rPr>
          <w:sz w:val="14"/>
          <w:szCs w:val="14"/>
          <w:lang w:val="ru-RU"/>
        </w:rPr>
        <w:t xml:space="preserve"> {</w:t>
      </w:r>
    </w:p>
    <w:p w14:paraId="409907B6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    // Если издательство с таким адресом уже есть, используем его</w:t>
      </w:r>
    </w:p>
    <w:p w14:paraId="49C9AE8D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    </w:t>
      </w:r>
      <w:r w:rsidRPr="00C80880">
        <w:rPr>
          <w:sz w:val="14"/>
          <w:szCs w:val="14"/>
        </w:rPr>
        <w:t>vydavatel</w:t>
      </w:r>
      <w:r w:rsidRPr="00C80880">
        <w:rPr>
          <w:sz w:val="14"/>
          <w:szCs w:val="14"/>
          <w:lang w:val="ru-RU"/>
        </w:rPr>
        <w:t xml:space="preserve"> = </w:t>
      </w:r>
      <w:r w:rsidRPr="00C80880">
        <w:rPr>
          <w:sz w:val="14"/>
          <w:szCs w:val="14"/>
        </w:rPr>
        <w:t>existingFirmas</w:t>
      </w:r>
      <w:r w:rsidRPr="00C80880">
        <w:rPr>
          <w:sz w:val="14"/>
          <w:szCs w:val="14"/>
          <w:lang w:val="ru-RU"/>
        </w:rPr>
        <w:t>.</w:t>
      </w:r>
      <w:r w:rsidRPr="00C80880">
        <w:rPr>
          <w:sz w:val="14"/>
          <w:szCs w:val="14"/>
        </w:rPr>
        <w:t>get</w:t>
      </w:r>
      <w:r w:rsidRPr="00C80880">
        <w:rPr>
          <w:sz w:val="14"/>
          <w:szCs w:val="14"/>
          <w:lang w:val="ru-RU"/>
        </w:rPr>
        <w:t>(0);</w:t>
      </w:r>
    </w:p>
    <w:p w14:paraId="593A4478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}</w:t>
      </w:r>
    </w:p>
    <w:p w14:paraId="2B6182FE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// Создаем новую книгу</w:t>
      </w:r>
    </w:p>
    <w:p w14:paraId="56EB041E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  <w:lang w:val="ru-RU"/>
        </w:rPr>
        <w:t xml:space="preserve">            </w:t>
      </w:r>
      <w:r w:rsidRPr="00C80880">
        <w:rPr>
          <w:sz w:val="14"/>
          <w:szCs w:val="14"/>
        </w:rPr>
        <w:t>Kniha kniha = new Kniha();</w:t>
      </w:r>
    </w:p>
    <w:p w14:paraId="1109D56F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kniha.setNazov(nazov);</w:t>
      </w:r>
    </w:p>
    <w:p w14:paraId="414DB155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// Связываем книгу с издательством</w:t>
      </w:r>
    </w:p>
    <w:p w14:paraId="5C98D195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List&lt;Kniha&gt; publikacie = vydavatel.getPublikacie();</w:t>
      </w:r>
    </w:p>
    <w:p w14:paraId="6DAD3ACF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if (publikacie == null) {</w:t>
      </w:r>
    </w:p>
    <w:p w14:paraId="29B616CE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    publikacie = new ArrayList&lt;&gt;();</w:t>
      </w:r>
    </w:p>
    <w:p w14:paraId="49959D33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}</w:t>
      </w:r>
    </w:p>
    <w:p w14:paraId="0BBC887E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publikacie.add(kniha);</w:t>
      </w:r>
    </w:p>
    <w:p w14:paraId="5ACD10E1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vydavatel.setPublikacie(publikacie);</w:t>
      </w:r>
    </w:p>
    <w:p w14:paraId="080D700B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 xml:space="preserve">            </w:t>
      </w:r>
      <w:r w:rsidRPr="00C80880">
        <w:rPr>
          <w:sz w:val="14"/>
          <w:szCs w:val="14"/>
          <w:lang w:val="ru-RU"/>
        </w:rPr>
        <w:t>// Сохраняем изменения в базе данных</w:t>
      </w:r>
    </w:p>
    <w:p w14:paraId="0690037B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</w:t>
      </w:r>
      <w:r w:rsidRPr="00C80880">
        <w:rPr>
          <w:sz w:val="14"/>
          <w:szCs w:val="14"/>
        </w:rPr>
        <w:t>em</w:t>
      </w:r>
      <w:r w:rsidRPr="00C80880">
        <w:rPr>
          <w:sz w:val="14"/>
          <w:szCs w:val="14"/>
          <w:lang w:val="ru-RU"/>
        </w:rPr>
        <w:t>.</w:t>
      </w:r>
      <w:r w:rsidRPr="00C80880">
        <w:rPr>
          <w:sz w:val="14"/>
          <w:szCs w:val="14"/>
        </w:rPr>
        <w:t>persist</w:t>
      </w:r>
      <w:r w:rsidRPr="00C80880">
        <w:rPr>
          <w:sz w:val="14"/>
          <w:szCs w:val="14"/>
          <w:lang w:val="ru-RU"/>
        </w:rPr>
        <w:t>(</w:t>
      </w:r>
      <w:r w:rsidRPr="00C80880">
        <w:rPr>
          <w:sz w:val="14"/>
          <w:szCs w:val="14"/>
        </w:rPr>
        <w:t>kniha</w:t>
      </w:r>
      <w:r w:rsidRPr="00C80880">
        <w:rPr>
          <w:sz w:val="14"/>
          <w:szCs w:val="14"/>
          <w:lang w:val="ru-RU"/>
        </w:rPr>
        <w:t>);</w:t>
      </w:r>
    </w:p>
    <w:p w14:paraId="5DE242F9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  <w:lang w:val="ru-RU"/>
        </w:rPr>
        <w:t xml:space="preserve">            </w:t>
      </w:r>
      <w:r w:rsidRPr="00C80880">
        <w:rPr>
          <w:sz w:val="14"/>
          <w:szCs w:val="14"/>
        </w:rPr>
        <w:t>em.getTransaction().commit();</w:t>
      </w:r>
    </w:p>
    <w:p w14:paraId="4C303AA0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    System.out.println("Книга успешно добавлена.");</w:t>
      </w:r>
    </w:p>
    <w:p w14:paraId="7145E2BD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 xml:space="preserve">        </w:t>
      </w:r>
      <w:r w:rsidRPr="00C80880">
        <w:rPr>
          <w:sz w:val="14"/>
          <w:szCs w:val="14"/>
          <w:lang w:val="ru-RU"/>
        </w:rPr>
        <w:t xml:space="preserve">} </w:t>
      </w:r>
      <w:r w:rsidRPr="00C80880">
        <w:rPr>
          <w:sz w:val="14"/>
          <w:szCs w:val="14"/>
        </w:rPr>
        <w:t>else</w:t>
      </w:r>
      <w:r w:rsidRPr="00C80880">
        <w:rPr>
          <w:sz w:val="14"/>
          <w:szCs w:val="14"/>
          <w:lang w:val="ru-RU"/>
        </w:rPr>
        <w:t xml:space="preserve"> {</w:t>
      </w:r>
    </w:p>
    <w:p w14:paraId="21186BF7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// Если книга уже существует, ничего не делаем</w:t>
      </w:r>
    </w:p>
    <w:p w14:paraId="40F2AD96" w14:textId="77777777" w:rsidR="00C80880" w:rsidRPr="00C80880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  <w:lang w:val="ru-RU"/>
        </w:rPr>
        <w:t xml:space="preserve">            </w:t>
      </w:r>
      <w:r w:rsidRPr="00C80880">
        <w:rPr>
          <w:sz w:val="14"/>
          <w:szCs w:val="14"/>
        </w:rPr>
        <w:t>System</w:t>
      </w:r>
      <w:r w:rsidRPr="00C80880">
        <w:rPr>
          <w:sz w:val="14"/>
          <w:szCs w:val="14"/>
          <w:lang w:val="ru-RU"/>
        </w:rPr>
        <w:t>.</w:t>
      </w:r>
      <w:r w:rsidRPr="00C80880">
        <w:rPr>
          <w:sz w:val="14"/>
          <w:szCs w:val="14"/>
        </w:rPr>
        <w:t>out</w:t>
      </w:r>
      <w:r w:rsidRPr="00C80880">
        <w:rPr>
          <w:sz w:val="14"/>
          <w:szCs w:val="14"/>
          <w:lang w:val="ru-RU"/>
        </w:rPr>
        <w:t>.</w:t>
      </w:r>
      <w:r w:rsidRPr="00C80880">
        <w:rPr>
          <w:sz w:val="14"/>
          <w:szCs w:val="14"/>
        </w:rPr>
        <w:t>println</w:t>
      </w:r>
      <w:r w:rsidRPr="00C80880">
        <w:rPr>
          <w:sz w:val="14"/>
          <w:szCs w:val="14"/>
          <w:lang w:val="ru-RU"/>
        </w:rPr>
        <w:t>("Книга с таким названием уже существует.");</w:t>
      </w:r>
    </w:p>
    <w:p w14:paraId="38FA1894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  <w:lang w:val="ru-RU"/>
        </w:rPr>
        <w:t xml:space="preserve">        </w:t>
      </w:r>
      <w:r w:rsidRPr="00C80880">
        <w:rPr>
          <w:sz w:val="14"/>
          <w:szCs w:val="14"/>
        </w:rPr>
        <w:t>}</w:t>
      </w:r>
    </w:p>
    <w:p w14:paraId="6D8DAB5F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} catch (Exception e) {</w:t>
      </w:r>
    </w:p>
    <w:p w14:paraId="6EF451E5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e.printStackTrace();</w:t>
      </w:r>
    </w:p>
    <w:p w14:paraId="2DF6BE18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em.getTransaction().rollback();</w:t>
      </w:r>
    </w:p>
    <w:p w14:paraId="6DE77AF4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} finally {</w:t>
      </w:r>
    </w:p>
    <w:p w14:paraId="6464D37B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    em.close();</w:t>
      </w:r>
    </w:p>
    <w:p w14:paraId="0B1204CE" w14:textId="77777777" w:rsidR="00C80880" w:rsidRPr="00C80880" w:rsidRDefault="00C80880" w:rsidP="00C80880">
      <w:pPr>
        <w:spacing w:after="0" w:line="240" w:lineRule="auto"/>
        <w:rPr>
          <w:sz w:val="14"/>
          <w:szCs w:val="14"/>
        </w:rPr>
      </w:pPr>
      <w:r w:rsidRPr="00C80880">
        <w:rPr>
          <w:sz w:val="14"/>
          <w:szCs w:val="14"/>
        </w:rPr>
        <w:t xml:space="preserve">    }</w:t>
      </w:r>
    </w:p>
    <w:p w14:paraId="5A82974B" w14:textId="0DF8F420" w:rsidR="00FF7EA5" w:rsidRDefault="00C80880" w:rsidP="00C80880">
      <w:pPr>
        <w:spacing w:after="0" w:line="240" w:lineRule="auto"/>
        <w:rPr>
          <w:sz w:val="14"/>
          <w:szCs w:val="14"/>
          <w:lang w:val="ru-RU"/>
        </w:rPr>
      </w:pPr>
      <w:r w:rsidRPr="00C80880">
        <w:rPr>
          <w:sz w:val="14"/>
          <w:szCs w:val="14"/>
        </w:rPr>
        <w:t>}</w:t>
      </w:r>
    </w:p>
    <w:p w14:paraId="22BA3263" w14:textId="77777777" w:rsidR="00FF7EA5" w:rsidRDefault="00FF7EA5">
      <w:pPr>
        <w:rPr>
          <w:sz w:val="14"/>
          <w:szCs w:val="14"/>
          <w:lang w:val="ru-RU"/>
        </w:rPr>
      </w:pPr>
      <w:r>
        <w:rPr>
          <w:sz w:val="14"/>
          <w:szCs w:val="14"/>
          <w:lang w:val="ru-RU"/>
        </w:rPr>
        <w:br w:type="page"/>
      </w:r>
    </w:p>
    <w:p w14:paraId="268CEADD" w14:textId="7305AF51" w:rsidR="00FF7EA5" w:rsidRDefault="00FF7EA5" w:rsidP="00FF7EA5">
      <w:pPr>
        <w:pStyle w:val="1"/>
        <w:rPr>
          <w:lang w:val="ru-RU"/>
        </w:rPr>
      </w:pPr>
      <w:bookmarkStart w:id="25" w:name="_Toc166953920"/>
      <w:r>
        <w:lastRenderedPageBreak/>
        <w:t>JPA</w:t>
      </w:r>
      <w:r w:rsidR="006473F6">
        <w:rPr>
          <w:lang w:val="ru-RU"/>
        </w:rPr>
        <w:t xml:space="preserve">4 </w:t>
      </w:r>
      <w:r>
        <w:t>-</w:t>
      </w:r>
      <w:r w:rsidR="006473F6">
        <w:rPr>
          <w:lang w:val="ru-RU"/>
        </w:rPr>
        <w:t xml:space="preserve"> </w:t>
      </w:r>
      <w:r w:rsidR="006473F6">
        <w:t>Obojsmerné asociácie</w:t>
      </w:r>
      <w:bookmarkEnd w:id="25"/>
      <w:r>
        <w:t xml:space="preserve"> </w:t>
      </w:r>
    </w:p>
    <w:p w14:paraId="21D68F03" w14:textId="4075EDFA" w:rsidR="00FF7EA5" w:rsidRPr="00FF7EA5" w:rsidRDefault="00FF7EA5" w:rsidP="00FF7EA5">
      <w:pPr>
        <w:pStyle w:val="2"/>
        <w:numPr>
          <w:ilvl w:val="0"/>
          <w:numId w:val="6"/>
        </w:numPr>
      </w:pPr>
      <w:bookmarkStart w:id="26" w:name="_Toc166953921"/>
      <w:r>
        <w:t>Obojsmerná 1:N - N:1 (p</w:t>
      </w:r>
      <w:r>
        <w:rPr>
          <w:lang w:val="ru-RU"/>
        </w:rPr>
        <w:t>41</w:t>
      </w:r>
      <w:r>
        <w:t>biN1</w:t>
      </w:r>
      <w:r>
        <w:t>)</w:t>
      </w:r>
      <w:bookmarkEnd w:id="26"/>
    </w:p>
    <w:p w14:paraId="26897636" w14:textId="082F35B9" w:rsidR="00FF7EA5" w:rsidRDefault="009A1100" w:rsidP="006473F6">
      <w:pPr>
        <w:pStyle w:val="a9"/>
      </w:pPr>
      <w:r w:rsidRPr="009A1100">
        <w:drawing>
          <wp:anchor distT="0" distB="0" distL="114300" distR="114300" simplePos="0" relativeHeight="251678720" behindDoc="1" locked="0" layoutInCell="1" allowOverlap="1" wp14:anchorId="5987199C" wp14:editId="2F292E59">
            <wp:simplePos x="0" y="0"/>
            <wp:positionH relativeFrom="column">
              <wp:posOffset>-870585</wp:posOffset>
            </wp:positionH>
            <wp:positionV relativeFrom="paragraph">
              <wp:posOffset>811530</wp:posOffset>
            </wp:positionV>
            <wp:extent cx="2735607" cy="1762125"/>
            <wp:effectExtent l="0" t="0" r="7620" b="0"/>
            <wp:wrapNone/>
            <wp:docPr id="1952841485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41485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607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1100">
        <w:drawing>
          <wp:inline distT="0" distB="0" distL="0" distR="0" wp14:anchorId="23A7F5BB" wp14:editId="6C91AFAD">
            <wp:extent cx="3438525" cy="772702"/>
            <wp:effectExtent l="0" t="0" r="0" b="8890"/>
            <wp:docPr id="1497195267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95267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2787" cy="77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2435" w14:textId="52966164" w:rsidR="009A1100" w:rsidRDefault="009A1100" w:rsidP="009A1100"/>
    <w:p w14:paraId="1476861D" w14:textId="14D27332" w:rsidR="009A1100" w:rsidRDefault="009A1100" w:rsidP="009A1100">
      <w:r w:rsidRPr="009A1100">
        <w:drawing>
          <wp:anchor distT="0" distB="0" distL="114300" distR="114300" simplePos="0" relativeHeight="251679744" behindDoc="1" locked="0" layoutInCell="1" allowOverlap="1" wp14:anchorId="13B83D3D" wp14:editId="7541889B">
            <wp:simplePos x="0" y="0"/>
            <wp:positionH relativeFrom="column">
              <wp:posOffset>1967865</wp:posOffset>
            </wp:positionH>
            <wp:positionV relativeFrom="paragraph">
              <wp:posOffset>64770</wp:posOffset>
            </wp:positionV>
            <wp:extent cx="4657090" cy="970280"/>
            <wp:effectExtent l="0" t="0" r="0" b="1270"/>
            <wp:wrapNone/>
            <wp:docPr id="117588905" name="Рисунок 1" descr="Зображення, що містить текст, знімок екран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8905" name="Рисунок 1" descr="Зображення, що містить текст, знімок екрана, ряд, Шрифт&#10;&#10;Автоматично згенерований опис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096AFF" w14:textId="3D56C24D" w:rsidR="009A1100" w:rsidRDefault="009A1100" w:rsidP="009A1100"/>
    <w:p w14:paraId="0A2BB81D" w14:textId="77777777" w:rsidR="009A1100" w:rsidRDefault="009A1100" w:rsidP="009A1100"/>
    <w:p w14:paraId="04CD2646" w14:textId="38BF2602" w:rsidR="009A1100" w:rsidRDefault="009A1100" w:rsidP="009A1100"/>
    <w:p w14:paraId="75B7D4A7" w14:textId="77777777" w:rsidR="009A1100" w:rsidRDefault="009A1100" w:rsidP="009A1100"/>
    <w:p w14:paraId="6AE49F8D" w14:textId="126A7C70" w:rsidR="009A1100" w:rsidRDefault="009A1100" w:rsidP="009A1100">
      <w:r w:rsidRPr="009A1100">
        <w:drawing>
          <wp:anchor distT="0" distB="0" distL="114300" distR="114300" simplePos="0" relativeHeight="251680768" behindDoc="0" locked="0" layoutInCell="1" allowOverlap="1" wp14:anchorId="307319A8" wp14:editId="561C7257">
            <wp:simplePos x="0" y="0"/>
            <wp:positionH relativeFrom="margin">
              <wp:posOffset>-565785</wp:posOffset>
            </wp:positionH>
            <wp:positionV relativeFrom="paragraph">
              <wp:posOffset>391795</wp:posOffset>
            </wp:positionV>
            <wp:extent cx="2952376" cy="1981200"/>
            <wp:effectExtent l="0" t="0" r="635" b="0"/>
            <wp:wrapNone/>
            <wp:docPr id="1829772575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72575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7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JPA interpretuje referencie v triedach ako dve nezávislé jednosmerné asociácie. Obojsmerná asociácia je však tvorená dvoma jednosmernými, ktoré sú navzájom inverzné.</w:t>
      </w:r>
    </w:p>
    <w:p w14:paraId="5C983A96" w14:textId="1418B1D2" w:rsidR="009A1100" w:rsidRDefault="009A1100" w:rsidP="009A1100"/>
    <w:p w14:paraId="13202CA6" w14:textId="317B462A" w:rsidR="009A1100" w:rsidRDefault="003C4172" w:rsidP="009A1100">
      <w:r w:rsidRPr="00E10A92">
        <w:rPr>
          <w:lang w:val="ru-RU"/>
        </w:rPr>
        <w:drawing>
          <wp:anchor distT="0" distB="0" distL="114300" distR="114300" simplePos="0" relativeHeight="251682816" behindDoc="1" locked="0" layoutInCell="1" allowOverlap="1" wp14:anchorId="552EB1EC" wp14:editId="72803DE7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3705225" cy="755015"/>
            <wp:effectExtent l="0" t="0" r="9525" b="6985"/>
            <wp:wrapNone/>
            <wp:docPr id="2033789730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46784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72C34" w14:textId="7AE4B736" w:rsidR="009A1100" w:rsidRDefault="009A1100" w:rsidP="009A1100"/>
    <w:p w14:paraId="7AE5432F" w14:textId="1EA816B1" w:rsidR="009A1100" w:rsidRDefault="009A1100" w:rsidP="009A1100"/>
    <w:p w14:paraId="3963807B" w14:textId="77777777" w:rsidR="009A1100" w:rsidRDefault="009A1100" w:rsidP="009A1100"/>
    <w:p w14:paraId="2F87B24C" w14:textId="77777777" w:rsidR="009A1100" w:rsidRDefault="009A1100" w:rsidP="009A1100"/>
    <w:p w14:paraId="558B0B04" w14:textId="77777777" w:rsidR="009A1100" w:rsidRDefault="009A1100" w:rsidP="009A1100"/>
    <w:p w14:paraId="01C77E0E" w14:textId="7AC7B9A1" w:rsidR="009A1100" w:rsidRDefault="009A1100" w:rsidP="009A1100">
      <w:r w:rsidRPr="009A1100">
        <w:rPr>
          <w:color w:val="0070C0"/>
        </w:rPr>
        <w:t>@OneToMany</w:t>
      </w:r>
      <w:r>
        <w:t>(mappedBy nahrádza @JoinColumn(name) používané v prípade jednosmerných asociácií</w:t>
      </w:r>
    </w:p>
    <w:p w14:paraId="056D354D" w14:textId="629D6BE8" w:rsidR="003C4172" w:rsidRDefault="003C4172" w:rsidP="003C4172">
      <w:r>
        <w:t>Dátový člen, ktorý je na FK stĺpec namapovaný, asociáciu vlastní, definuje a označuje sa owner.</w:t>
      </w:r>
      <w:r>
        <w:t xml:space="preserve"> </w:t>
      </w:r>
      <w:r>
        <w:t>(V našom príklade je to vydavatel v triede Kniha.)</w:t>
      </w:r>
    </w:p>
    <w:p w14:paraId="0EEA9440" w14:textId="77777777" w:rsidR="003C4172" w:rsidRDefault="003C4172" w:rsidP="003C4172">
      <w:r>
        <w:t>Zhrnutie: Parameter mappedBy prepája dátové členy na oboch stranách asociácie</w:t>
      </w:r>
      <w:r>
        <w:t xml:space="preserve"> </w:t>
      </w:r>
    </w:p>
    <w:p w14:paraId="6D6D2983" w14:textId="149E3100" w:rsidR="003C4172" w:rsidRDefault="003C4172" w:rsidP="003C4172">
      <w:r>
        <w:t>● určuje, ktorý dátový člen referencovanej triedy je owner asociácie t.j. predstavuje inverznú</w:t>
      </w:r>
      <w:r>
        <w:t xml:space="preserve"> </w:t>
      </w:r>
      <w:r>
        <w:t>asociáciu.</w:t>
      </w:r>
    </w:p>
    <w:p w14:paraId="0FDE8718" w14:textId="77777777" w:rsidR="003C4172" w:rsidRDefault="003C4172" w:rsidP="003C4172">
      <w:r>
        <w:t>● používa sa len pri obojsmerných asociáciách a to na strane, ktorá nie je jej vlastníkom</w:t>
      </w:r>
    </w:p>
    <w:p w14:paraId="2990E2EC" w14:textId="5DA0B81B" w:rsidR="009A1100" w:rsidRDefault="003C4172" w:rsidP="003C4172">
      <w:r>
        <w:t>Poznámka: Všimnite si, že mappedBy udáva meno atribútu triedy, na rozdiel od anotácie</w:t>
      </w:r>
      <w:r>
        <w:t xml:space="preserve"> </w:t>
      </w:r>
      <w:r>
        <w:t>@JoinColumn, ktorá udáva meno FK stĺpca.</w:t>
      </w:r>
    </w:p>
    <w:p w14:paraId="6520A7CA" w14:textId="4F0F83B3" w:rsidR="003C4172" w:rsidRDefault="003C4172" w:rsidP="003C4172">
      <w:r w:rsidRPr="003C4172">
        <w:lastRenderedPageBreak/>
        <w:drawing>
          <wp:inline distT="0" distB="0" distL="0" distR="0" wp14:anchorId="213C539B" wp14:editId="408E7033">
            <wp:extent cx="3676650" cy="2417057"/>
            <wp:effectExtent l="0" t="0" r="0" b="2540"/>
            <wp:docPr id="93762893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2893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9137" cy="24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CBF2" w14:textId="3CA9D18B" w:rsidR="007B22F7" w:rsidRDefault="007B22F7" w:rsidP="003C4172">
      <w:r>
        <w:t>Poznámka: Pri vytváraní asociácie sme zadali referencie na oboch stranách asociácie. Pre správne vytvorenie hodnoty FK v databáze však stačí zadať len owner stranu t.j. setVydavatel.</w:t>
      </w:r>
    </w:p>
    <w:p w14:paraId="0B95878E" w14:textId="1D1E1654" w:rsidR="007B22F7" w:rsidRDefault="007B22F7" w:rsidP="007B22F7">
      <w:pPr>
        <w:pStyle w:val="2"/>
        <w:ind w:left="720"/>
      </w:pPr>
      <w:bookmarkStart w:id="27" w:name="_Toc166953922"/>
      <w:r w:rsidRPr="007B22F7">
        <w:drawing>
          <wp:anchor distT="0" distB="0" distL="114300" distR="114300" simplePos="0" relativeHeight="251683840" behindDoc="1" locked="0" layoutInCell="1" allowOverlap="1" wp14:anchorId="552522BD" wp14:editId="551C4502">
            <wp:simplePos x="0" y="0"/>
            <wp:positionH relativeFrom="column">
              <wp:posOffset>-765810</wp:posOffset>
            </wp:positionH>
            <wp:positionV relativeFrom="paragraph">
              <wp:posOffset>323850</wp:posOffset>
            </wp:positionV>
            <wp:extent cx="2714625" cy="749935"/>
            <wp:effectExtent l="0" t="0" r="9525" b="0"/>
            <wp:wrapNone/>
            <wp:docPr id="2077809360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9360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2. </w:t>
      </w:r>
      <w:r>
        <w:t xml:space="preserve">Obojsmerná </w:t>
      </w:r>
      <w:r>
        <w:t>N</w:t>
      </w:r>
      <w:r>
        <w:t>:N - N:</w:t>
      </w:r>
      <w:r>
        <w:t>N</w:t>
      </w:r>
      <w:r>
        <w:t xml:space="preserve"> (p</w:t>
      </w:r>
      <w:r w:rsidRPr="007B22F7">
        <w:t>4</w:t>
      </w:r>
      <w:r>
        <w:t>2</w:t>
      </w:r>
      <w:r>
        <w:t>biN</w:t>
      </w:r>
      <w:r>
        <w:t>N</w:t>
      </w:r>
      <w:r>
        <w:t>)</w:t>
      </w:r>
      <w:bookmarkEnd w:id="27"/>
    </w:p>
    <w:p w14:paraId="554EB88A" w14:textId="199DD79F" w:rsidR="007B22F7" w:rsidRDefault="007B22F7" w:rsidP="007B22F7">
      <w:r w:rsidRPr="007B22F7">
        <w:drawing>
          <wp:anchor distT="0" distB="0" distL="114300" distR="114300" simplePos="0" relativeHeight="251684864" behindDoc="1" locked="0" layoutInCell="1" allowOverlap="1" wp14:anchorId="29CFA520" wp14:editId="181FA381">
            <wp:simplePos x="0" y="0"/>
            <wp:positionH relativeFrom="page">
              <wp:posOffset>3105150</wp:posOffset>
            </wp:positionH>
            <wp:positionV relativeFrom="paragraph">
              <wp:posOffset>91440</wp:posOffset>
            </wp:positionV>
            <wp:extent cx="4486275" cy="531201"/>
            <wp:effectExtent l="0" t="0" r="0" b="2540"/>
            <wp:wrapNone/>
            <wp:docPr id="639524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2436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31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21B8D8" w14:textId="16CA2DB5" w:rsidR="007B22F7" w:rsidRPr="007B22F7" w:rsidRDefault="007B22F7" w:rsidP="007B22F7"/>
    <w:p w14:paraId="570153CE" w14:textId="39AC1491" w:rsidR="007B22F7" w:rsidRDefault="007B22F7" w:rsidP="003C4172">
      <w:r w:rsidRPr="007B22F7">
        <w:t xml:space="preserve"> </w:t>
      </w:r>
    </w:p>
    <w:p w14:paraId="2E481CEC" w14:textId="0DAF5457" w:rsidR="007B22F7" w:rsidRDefault="007B22F7" w:rsidP="003C4172">
      <w:r w:rsidRPr="007B22F7">
        <w:drawing>
          <wp:inline distT="0" distB="0" distL="0" distR="0" wp14:anchorId="1A434894" wp14:editId="626EFF00">
            <wp:extent cx="5076825" cy="2583213"/>
            <wp:effectExtent l="0" t="0" r="0" b="7620"/>
            <wp:docPr id="451934626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34626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1201" cy="25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2CDD" w14:textId="77777777" w:rsidR="00FA3AF3" w:rsidRDefault="00FA3AF3" w:rsidP="003C4172"/>
    <w:p w14:paraId="41E2D04D" w14:textId="77777777" w:rsidR="00FA3AF3" w:rsidRDefault="00FA3AF3" w:rsidP="003C4172"/>
    <w:p w14:paraId="21385C24" w14:textId="77777777" w:rsidR="00FA3AF3" w:rsidRDefault="00FA3AF3" w:rsidP="003C4172"/>
    <w:p w14:paraId="36CAFEED" w14:textId="77777777" w:rsidR="00FA3AF3" w:rsidRDefault="00FA3AF3" w:rsidP="003C4172"/>
    <w:p w14:paraId="5D3F3384" w14:textId="77777777" w:rsidR="00FA3AF3" w:rsidRPr="00FA3AF3" w:rsidRDefault="00FA3AF3" w:rsidP="003C4172"/>
    <w:p w14:paraId="234CF7D5" w14:textId="6FC5D06B" w:rsidR="007B22F7" w:rsidRPr="004751E6" w:rsidRDefault="001E41CC" w:rsidP="001E41CC">
      <w:pPr>
        <w:pStyle w:val="2"/>
      </w:pPr>
      <w:bookmarkStart w:id="28" w:name="_Toc166953923"/>
      <w:r>
        <w:lastRenderedPageBreak/>
        <w:t>Stratégia dotazovania - Fetch type</w:t>
      </w:r>
      <w:r w:rsidR="004751E6">
        <w:rPr>
          <w:lang w:val="uk-UA"/>
        </w:rPr>
        <w:t xml:space="preserve"> (</w:t>
      </w:r>
      <w:r w:rsidR="004751E6">
        <w:t>EAGER, LAZY)</w:t>
      </w:r>
      <w:bookmarkEnd w:id="28"/>
    </w:p>
    <w:p w14:paraId="0C37B7DA" w14:textId="291A9ED0" w:rsidR="001E41CC" w:rsidRDefault="001E41CC" w:rsidP="009A1100">
      <w:r>
        <w:t>Vsetko naraz:</w:t>
      </w:r>
    </w:p>
    <w:p w14:paraId="5D076EA9" w14:textId="3B502211" w:rsidR="009A1100" w:rsidRDefault="001E41CC" w:rsidP="009A1100">
      <w:r w:rsidRPr="001E41CC">
        <w:drawing>
          <wp:inline distT="0" distB="0" distL="0" distR="0" wp14:anchorId="0DE2212B" wp14:editId="61A75802">
            <wp:extent cx="6152515" cy="1256665"/>
            <wp:effectExtent l="0" t="0" r="635" b="635"/>
            <wp:docPr id="385488286" name="Рисунок 1" descr="Зображення, що містить текст, знімок екрана, Шрифт, інформа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88286" name="Рисунок 1" descr="Зображення, що містить текст, знімок екрана, Шрифт, інформація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F66B" w14:textId="6CFED8A6" w:rsidR="001E41CC" w:rsidRPr="001E41CC" w:rsidRDefault="001E41CC" w:rsidP="009A1100">
      <w:pPr>
        <w:rPr>
          <w:lang w:val="uk-UA"/>
        </w:rPr>
      </w:pPr>
      <w:r>
        <w:t>Dotaz na asociovanú entitu t.j. tabuľku KNIHA vyšle až neskôr volanie metódy getPublikacie()</w:t>
      </w:r>
      <w:r>
        <w:t>:</w:t>
      </w:r>
    </w:p>
    <w:p w14:paraId="3B37ABC6" w14:textId="46715E99" w:rsidR="009A1100" w:rsidRDefault="001E41CC" w:rsidP="009A1100">
      <w:r w:rsidRPr="001E41CC">
        <w:drawing>
          <wp:inline distT="0" distB="0" distL="0" distR="0" wp14:anchorId="1044A099" wp14:editId="4C2C9B75">
            <wp:extent cx="6152515" cy="1192530"/>
            <wp:effectExtent l="0" t="0" r="635" b="7620"/>
            <wp:docPr id="1024956642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56642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FEEB" w14:textId="06B66057" w:rsidR="009A1100" w:rsidRDefault="004751E6" w:rsidP="009A1100">
      <w:pPr>
        <w:rPr>
          <w:lang w:val="ru-RU"/>
        </w:rPr>
      </w:pPr>
      <w:r w:rsidRPr="004751E6">
        <w:drawing>
          <wp:inline distT="0" distB="0" distL="0" distR="0" wp14:anchorId="1D9A948B" wp14:editId="2C97021D">
            <wp:extent cx="6152515" cy="1402080"/>
            <wp:effectExtent l="0" t="0" r="635" b="7620"/>
            <wp:docPr id="902834648" name="Рисунок 1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34648" name="Рисунок 1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35BD" w14:textId="7BE6FFA5" w:rsidR="009A1100" w:rsidRPr="00FF7EA5" w:rsidRDefault="004751E6" w:rsidP="009A1100">
      <w:r w:rsidRPr="004751E6">
        <w:drawing>
          <wp:inline distT="0" distB="0" distL="0" distR="0" wp14:anchorId="67EA5127" wp14:editId="73CD490D">
            <wp:extent cx="2926003" cy="2466975"/>
            <wp:effectExtent l="0" t="0" r="8255" b="0"/>
            <wp:docPr id="1316022612" name="Рисунок 1" descr="Зображення, що містить текст, знімок екрана, схема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22612" name="Рисунок 1" descr="Зображення, що містить текст, знімок екрана, схема, Паралель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9717" cy="247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1803" w14:textId="78656187" w:rsidR="00FF7EA5" w:rsidRDefault="00FF7EA5" w:rsidP="00FF7EA5"/>
    <w:p w14:paraId="70381C8E" w14:textId="427697B9" w:rsidR="00217F2D" w:rsidRPr="00FF7EA5" w:rsidRDefault="00217F2D" w:rsidP="00217F2D">
      <w:pPr>
        <w:pStyle w:val="2"/>
      </w:pPr>
      <w:bookmarkStart w:id="29" w:name="_Toc166953924"/>
      <w:r>
        <w:lastRenderedPageBreak/>
        <w:t xml:space="preserve">(Cv4-4 – 4cv4) 2xObojsmerne + </w:t>
      </w:r>
      <w:r>
        <w:t>read(String meno)</w:t>
      </w:r>
      <w:r>
        <w:t xml:space="preserve"> + </w:t>
      </w:r>
      <w:r>
        <w:t>release(Osoba o)</w:t>
      </w:r>
      <w:bookmarkEnd w:id="29"/>
    </w:p>
    <w:p w14:paraId="3E34E318" w14:textId="33244DC5" w:rsidR="00C80880" w:rsidRDefault="00217F2D" w:rsidP="00C80880">
      <w:pPr>
        <w:spacing w:after="0" w:line="240" w:lineRule="auto"/>
        <w:rPr>
          <w:sz w:val="14"/>
          <w:szCs w:val="14"/>
        </w:rPr>
      </w:pPr>
      <w:r w:rsidRPr="00217F2D">
        <w:rPr>
          <w:sz w:val="14"/>
          <w:szCs w:val="14"/>
        </w:rPr>
        <w:drawing>
          <wp:inline distT="0" distB="0" distL="0" distR="0" wp14:anchorId="12C84826" wp14:editId="01C38D98">
            <wp:extent cx="6152515" cy="4462780"/>
            <wp:effectExtent l="0" t="0" r="635" b="0"/>
            <wp:docPr id="807773178" name="Рисунок 1" descr="Зображення, що містить текст, знімок екрана, Шрифт, ли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73178" name="Рисунок 1" descr="Зображення, що містить текст, знімок екрана, Шрифт, лист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2FCB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>public static void create() {</w:t>
      </w:r>
    </w:p>
    <w:p w14:paraId="77D23451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EntityManagerFactory emf = Persistence.createEntityManagerFactory("triedyPU");</w:t>
      </w:r>
    </w:p>
    <w:p w14:paraId="562E02C2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EntityManager em = emf.createEntityManager();</w:t>
      </w:r>
    </w:p>
    <w:p w14:paraId="3E2CA5B7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em.getTransaction().begin();</w:t>
      </w:r>
    </w:p>
    <w:p w14:paraId="51DE4422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56E8A058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try {</w:t>
      </w:r>
    </w:p>
    <w:p w14:paraId="355C4190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// Создаем предметы</w:t>
      </w:r>
    </w:p>
    <w:p w14:paraId="2F4BF2E0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 predmet1 = new Predmet();</w:t>
      </w:r>
    </w:p>
    <w:p w14:paraId="0FB152BF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predmet1.setNazov("Predmet 1");</w:t>
      </w:r>
    </w:p>
    <w:p w14:paraId="20C014EC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predmet1.setRocnik("1");</w:t>
      </w:r>
    </w:p>
    <w:p w14:paraId="03EF69AB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predmet1.setKredity(3);</w:t>
      </w:r>
    </w:p>
    <w:p w14:paraId="12B586FC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59083E6C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 predmet2 = new Predmet();</w:t>
      </w:r>
    </w:p>
    <w:p w14:paraId="2C4F9D03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predmet2.setNazov("Predmet 2");</w:t>
      </w:r>
    </w:p>
    <w:p w14:paraId="05474586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predmet2.setRocnik("2");</w:t>
      </w:r>
    </w:p>
    <w:p w14:paraId="1A42D975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predmet2.setKredity(5);</w:t>
      </w:r>
    </w:p>
    <w:p w14:paraId="119D24B0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54953CD8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// Создаем людей</w:t>
      </w:r>
    </w:p>
    <w:p w14:paraId="7C4BFA30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 osoba1 = new Osoba();</w:t>
      </w:r>
    </w:p>
    <w:p w14:paraId="09CA0DD5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osoba1.setMeno("Osoba 1");</w:t>
      </w:r>
    </w:p>
    <w:p w14:paraId="27816ABD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osoba1.setTitul(Titul.Doc);</w:t>
      </w:r>
    </w:p>
    <w:p w14:paraId="2AE89DA4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38F47345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 osoba2 = new Osoba();</w:t>
      </w:r>
    </w:p>
    <w:p w14:paraId="14F6FDFA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osoba2.setMeno("Osoba 2");</w:t>
      </w:r>
    </w:p>
    <w:p w14:paraId="627A267A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osoba2.setTitul(Titul.Prof);</w:t>
      </w:r>
    </w:p>
    <w:p w14:paraId="0322FB2E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700AB38E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 osoba3 = new Osoba();</w:t>
      </w:r>
    </w:p>
    <w:p w14:paraId="65972FFE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osoba3.setMeno("Osoba 3");</w:t>
      </w:r>
    </w:p>
    <w:p w14:paraId="74191948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osoba3.setTitul(Titul.Prof);</w:t>
      </w:r>
    </w:p>
    <w:p w14:paraId="01EBE296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516038AF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// Устанавливаем связи</w:t>
      </w:r>
    </w:p>
    <w:p w14:paraId="736B6126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predmet1.setPrednasajuci(osoba1);</w:t>
      </w:r>
    </w:p>
    <w:p w14:paraId="797ADBE6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predmet2.setPrednasajuci(osoba2);</w:t>
      </w:r>
    </w:p>
    <w:p w14:paraId="7952F260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predmet2.setAsistent(new ArrayList&lt;&gt;());</w:t>
      </w:r>
    </w:p>
    <w:p w14:paraId="7E293566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predmet2.getAsistent().add(osoba2);</w:t>
      </w:r>
    </w:p>
    <w:p w14:paraId="0DF272E2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lastRenderedPageBreak/>
        <w:t xml:space="preserve">            predmet2.getAsistent().add(osoba3);</w:t>
      </w:r>
    </w:p>
    <w:p w14:paraId="292E0013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64C5A6AD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em.persist(predmet1);</w:t>
      </w:r>
    </w:p>
    <w:p w14:paraId="0D982985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em.persist(predmet2);</w:t>
      </w:r>
    </w:p>
    <w:p w14:paraId="217D91A9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em.persist(osoba1);</w:t>
      </w:r>
    </w:p>
    <w:p w14:paraId="6949B8AA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em.persist(osoba2);</w:t>
      </w:r>
    </w:p>
    <w:p w14:paraId="4C3E3B68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em.persist(osoba3);</w:t>
      </w:r>
    </w:p>
    <w:p w14:paraId="0A79E2F8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010503F0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em.getTransaction().commit();</w:t>
      </w:r>
    </w:p>
    <w:p w14:paraId="3874B85F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} catch (Exception e) {</w:t>
      </w:r>
    </w:p>
    <w:p w14:paraId="70D1F877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if (em.getTransaction().isActive()) {</w:t>
      </w:r>
    </w:p>
    <w:p w14:paraId="4235DE5F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    em.getTransaction().rollback();</w:t>
      </w:r>
    </w:p>
    <w:p w14:paraId="27A0C724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}</w:t>
      </w:r>
    </w:p>
    <w:p w14:paraId="5E0487BE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e.printStackTrace();</w:t>
      </w:r>
    </w:p>
    <w:p w14:paraId="6ED871CA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} finally {</w:t>
      </w:r>
    </w:p>
    <w:p w14:paraId="0092568F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em.close();</w:t>
      </w:r>
    </w:p>
    <w:p w14:paraId="090F6F50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}</w:t>
      </w:r>
    </w:p>
    <w:p w14:paraId="302E0EDB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}</w:t>
      </w:r>
    </w:p>
    <w:p w14:paraId="71FCAEC6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05C9E7DE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public static void read(String meno) {</w:t>
      </w:r>
    </w:p>
    <w:p w14:paraId="2DD0EA2B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EntityManagerFactory emf = Persistence.createEntityManagerFactory("triedyPU");</w:t>
      </w:r>
    </w:p>
    <w:p w14:paraId="42B44824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EntityManager em = emf.createEntityManager();</w:t>
      </w:r>
    </w:p>
    <w:p w14:paraId="194062B9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56181E49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try {</w:t>
      </w:r>
    </w:p>
    <w:p w14:paraId="764EB081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TypedQuery&lt;Osoba&gt; q = em.createQuery("SELECT o FROM Osoba o WHERE o.meno = :meno", Osoba.class).setParameter("meno", meno);</w:t>
      </w:r>
    </w:p>
    <w:p w14:paraId="43D64AD6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 osoba = q.getSingleResult();</w:t>
      </w:r>
    </w:p>
    <w:p w14:paraId="0F01C4E5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51EB2DCD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List&lt;Predmet&gt; predmety = osoba.getCvicenie(); //predmety.isEmpty()</w:t>
      </w:r>
    </w:p>
    <w:p w14:paraId="4648FC8C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osoba.getCvicenie().size();</w:t>
      </w:r>
    </w:p>
    <w:p w14:paraId="790D4FFC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System.out.println(osoba.getCvicenie());</w:t>
      </w:r>
    </w:p>
    <w:p w14:paraId="0EC2818B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for (Predmet predmet : predmety) {</w:t>
      </w:r>
    </w:p>
    <w:p w14:paraId="56F062DF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    System.out.println("Predmet: " + predmet.getNazov() + ", Prednasajuci: " + predmet.getPrednasajuci().getMeno());</w:t>
      </w:r>
    </w:p>
    <w:p w14:paraId="5F0DF9C0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}</w:t>
      </w:r>
    </w:p>
    <w:p w14:paraId="36331471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} catch (Exception e) {</w:t>
      </w:r>
    </w:p>
    <w:p w14:paraId="60A3F6C9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e.printStackTrace();</w:t>
      </w:r>
    </w:p>
    <w:p w14:paraId="0D3F5EA8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} finally {</w:t>
      </w:r>
    </w:p>
    <w:p w14:paraId="531EFA25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em.close();</w:t>
      </w:r>
    </w:p>
    <w:p w14:paraId="666F303C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}</w:t>
      </w:r>
    </w:p>
    <w:p w14:paraId="529A62FC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}</w:t>
      </w:r>
    </w:p>
    <w:p w14:paraId="07D43AB0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73DC1CF2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public static void release(Osoba o) {</w:t>
      </w:r>
    </w:p>
    <w:p w14:paraId="5E4F53CB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EntityManagerFactory emf = Persistence.createEntityManagerFactory("triedyPU");</w:t>
      </w:r>
    </w:p>
    <w:p w14:paraId="244E7188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EntityManager em = emf.createEntityManager();</w:t>
      </w:r>
    </w:p>
    <w:p w14:paraId="70663FA0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em.getTransaction().begin();</w:t>
      </w:r>
    </w:p>
    <w:p w14:paraId="1DA3D96F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</w:p>
    <w:p w14:paraId="31D937FD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try {</w:t>
      </w:r>
    </w:p>
    <w:p w14:paraId="7545B561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Osoba osoba = em.merge(o);</w:t>
      </w:r>
    </w:p>
    <w:p w14:paraId="0E4C4D97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em.remove(osoba);</w:t>
      </w:r>
    </w:p>
    <w:p w14:paraId="20495D5E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em.getTransaction().commit();</w:t>
      </w:r>
    </w:p>
    <w:p w14:paraId="398FABE0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} catch (Exception e) {</w:t>
      </w:r>
    </w:p>
    <w:p w14:paraId="57C18A37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if (em.getTransaction().isActive()) {</w:t>
      </w:r>
    </w:p>
    <w:p w14:paraId="36E031A7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    em.getTransaction().rollback();</w:t>
      </w:r>
    </w:p>
    <w:p w14:paraId="51DDAD0F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}</w:t>
      </w:r>
    </w:p>
    <w:p w14:paraId="4044E6AD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e.printStackTrace();</w:t>
      </w:r>
    </w:p>
    <w:p w14:paraId="2E52469A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} finally {</w:t>
      </w:r>
    </w:p>
    <w:p w14:paraId="256B4DED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    em.close();</w:t>
      </w:r>
    </w:p>
    <w:p w14:paraId="2099379E" w14:textId="77777777" w:rsidR="00741522" w:rsidRPr="00741522" w:rsidRDefault="00741522" w:rsidP="00741522">
      <w:pPr>
        <w:spacing w:after="0" w:line="240" w:lineRule="auto"/>
        <w:rPr>
          <w:sz w:val="14"/>
          <w:szCs w:val="14"/>
        </w:rPr>
      </w:pPr>
      <w:r w:rsidRPr="00741522">
        <w:rPr>
          <w:sz w:val="14"/>
          <w:szCs w:val="14"/>
        </w:rPr>
        <w:t xml:space="preserve">        }</w:t>
      </w:r>
    </w:p>
    <w:p w14:paraId="04E57D9A" w14:textId="30F77CEB" w:rsidR="00217F2D" w:rsidRDefault="00741522" w:rsidP="00741522">
      <w:pPr>
        <w:spacing w:after="0" w:line="240" w:lineRule="auto"/>
        <w:rPr>
          <w:sz w:val="14"/>
          <w:szCs w:val="14"/>
          <w:lang w:val="ru-RU"/>
        </w:rPr>
      </w:pPr>
      <w:r w:rsidRPr="00741522">
        <w:rPr>
          <w:sz w:val="14"/>
          <w:szCs w:val="14"/>
        </w:rPr>
        <w:t xml:space="preserve">    }</w:t>
      </w:r>
    </w:p>
    <w:p w14:paraId="4A4C7988" w14:textId="77777777" w:rsidR="00741522" w:rsidRDefault="00741522" w:rsidP="00741522">
      <w:pPr>
        <w:spacing w:after="0" w:line="240" w:lineRule="auto"/>
        <w:rPr>
          <w:sz w:val="14"/>
          <w:szCs w:val="14"/>
          <w:lang w:val="ru-RU"/>
        </w:rPr>
      </w:pPr>
    </w:p>
    <w:p w14:paraId="20C64BFC" w14:textId="2041BF6A" w:rsidR="00615D23" w:rsidRPr="000E15CE" w:rsidRDefault="00615D23" w:rsidP="00615D23">
      <w:pPr>
        <w:pStyle w:val="2"/>
        <w:rPr>
          <w:lang w:val="ru-RU"/>
        </w:rPr>
      </w:pPr>
      <w:bookmarkStart w:id="30" w:name="_Toc166953925"/>
      <w:r>
        <w:lastRenderedPageBreak/>
        <w:t>(Cv4-</w:t>
      </w:r>
      <w:r w:rsidRPr="00615D23">
        <w:t>5</w:t>
      </w:r>
      <w:r>
        <w:t xml:space="preserve"> – 4cv</w:t>
      </w:r>
      <w:r w:rsidRPr="00615D23">
        <w:t>5</w:t>
      </w:r>
      <w:r>
        <w:t xml:space="preserve">) </w:t>
      </w:r>
      <w:r>
        <w:t>Vela tabuliek</w:t>
      </w:r>
      <w:r>
        <w:t xml:space="preserve"> + </w:t>
      </w:r>
      <w:r>
        <w:t>find by meno +</w:t>
      </w:r>
      <w:bookmarkEnd w:id="30"/>
      <w:r>
        <w:t xml:space="preserve"> </w:t>
      </w:r>
    </w:p>
    <w:p w14:paraId="7750724C" w14:textId="7C4FA742" w:rsidR="00741522" w:rsidRDefault="000E15CE" w:rsidP="00741522">
      <w:pPr>
        <w:spacing w:after="0" w:line="240" w:lineRule="auto"/>
        <w:rPr>
          <w:sz w:val="14"/>
          <w:szCs w:val="14"/>
          <w:lang w:val="ru-RU"/>
        </w:rPr>
      </w:pPr>
      <w:r w:rsidRPr="000E15CE">
        <w:rPr>
          <w:sz w:val="14"/>
          <w:szCs w:val="14"/>
        </w:rPr>
        <w:drawing>
          <wp:inline distT="0" distB="0" distL="0" distR="0" wp14:anchorId="16D0813F" wp14:editId="29648AD3">
            <wp:extent cx="5068007" cy="2133898"/>
            <wp:effectExtent l="0" t="0" r="0" b="0"/>
            <wp:docPr id="1641434278" name="Рисунок 1" descr="Зображення, що містить текст, Шрифт, ряд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34278" name="Рисунок 1" descr="Зображення, що містить текст, Шрифт, ряд, схема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4648" w14:textId="694F02FF" w:rsidR="000E15CE" w:rsidRDefault="000E15CE" w:rsidP="008C7C35">
      <w:pPr>
        <w:pStyle w:val="4"/>
        <w:rPr>
          <w:lang w:val="ru-RU"/>
        </w:rPr>
      </w:pPr>
      <w:r w:rsidRPr="000E15CE">
        <w:rPr>
          <w:lang w:val="ru-RU"/>
        </w:rPr>
        <w:t xml:space="preserve">● </w:t>
      </w:r>
      <w:r w:rsidRPr="000E15CE">
        <w:t>Implementujte</w:t>
      </w:r>
      <w:r w:rsidRPr="000E15CE">
        <w:rPr>
          <w:lang w:val="ru-RU"/>
        </w:rPr>
        <w:t xml:space="preserve"> </w:t>
      </w:r>
      <w:r w:rsidRPr="000E15CE">
        <w:t>funkciu</w:t>
      </w:r>
      <w:r w:rsidRPr="000E15CE">
        <w:rPr>
          <w:lang w:val="ru-RU"/>
        </w:rPr>
        <w:t xml:space="preserve">, </w:t>
      </w:r>
      <w:r w:rsidRPr="000E15CE">
        <w:t>ktor</w:t>
      </w:r>
      <w:r w:rsidRPr="000E15CE">
        <w:rPr>
          <w:lang w:val="ru-RU"/>
        </w:rPr>
        <w:t xml:space="preserve">á </w:t>
      </w:r>
      <w:r w:rsidRPr="000E15CE">
        <w:t>vyh</w:t>
      </w:r>
      <w:r w:rsidRPr="000E15CE">
        <w:rPr>
          <w:lang w:val="ru-RU"/>
        </w:rPr>
        <w:t>ľ</w:t>
      </w:r>
      <w:r w:rsidRPr="000E15CE">
        <w:t>ad</w:t>
      </w:r>
      <w:r w:rsidRPr="000E15CE">
        <w:rPr>
          <w:lang w:val="ru-RU"/>
        </w:rPr>
        <w:t xml:space="preserve">á </w:t>
      </w:r>
      <w:r w:rsidRPr="000E15CE">
        <w:t>knihu</w:t>
      </w:r>
      <w:r w:rsidRPr="000E15CE">
        <w:rPr>
          <w:lang w:val="ru-RU"/>
        </w:rPr>
        <w:t xml:space="preserve"> </w:t>
      </w:r>
      <w:r w:rsidRPr="000E15CE">
        <w:t>pod</w:t>
      </w:r>
      <w:r w:rsidRPr="000E15CE">
        <w:rPr>
          <w:lang w:val="ru-RU"/>
        </w:rPr>
        <w:t>ľ</w:t>
      </w:r>
      <w:r w:rsidRPr="000E15CE">
        <w:t>a</w:t>
      </w:r>
      <w:r w:rsidRPr="000E15CE">
        <w:rPr>
          <w:lang w:val="ru-RU"/>
        </w:rPr>
        <w:t xml:space="preserve"> </w:t>
      </w:r>
      <w:r w:rsidRPr="000E15CE">
        <w:t>isbn</w:t>
      </w:r>
      <w:r w:rsidRPr="000E15CE">
        <w:rPr>
          <w:lang w:val="ru-RU"/>
        </w:rPr>
        <w:t>.</w:t>
      </w:r>
    </w:p>
    <w:p w14:paraId="4BDE2744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>public static void findByISBN(int isbn) {</w:t>
      </w:r>
    </w:p>
    <w:p w14:paraId="2495413C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EntityManagerFactory emf = Persistence.createEntityManagerFactory("triedyPU");</w:t>
      </w:r>
    </w:p>
    <w:p w14:paraId="0CF452FF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EntityManager em = emf.createEntityManager();</w:t>
      </w:r>
    </w:p>
    <w:p w14:paraId="1420BCF5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</w:p>
    <w:p w14:paraId="46FDBEF2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try {</w:t>
      </w:r>
    </w:p>
    <w:p w14:paraId="0F932FBF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TypedQuery&lt;Kniha&gt; query = em.createQuery("SELECT k FROM Kniha k WHERE k.isbn = :isbn", Kniha.class);</w:t>
      </w:r>
    </w:p>
    <w:p w14:paraId="1C9B6018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query.setParameter("isbn", isbn);</w:t>
      </w:r>
    </w:p>
    <w:p w14:paraId="0FC24AEB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Kniha book = query.getSingleResult();</w:t>
      </w:r>
    </w:p>
    <w:p w14:paraId="2BC0D6D0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System.out.println("Book with ISBN " + isbn + ": " + book.getNazov());</w:t>
      </w:r>
    </w:p>
    <w:p w14:paraId="1FFDC14E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} catch (Exception e) {</w:t>
      </w:r>
    </w:p>
    <w:p w14:paraId="64ED9BB6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e.printStackTrace();</w:t>
      </w:r>
    </w:p>
    <w:p w14:paraId="0A7B6ECF" w14:textId="77777777" w:rsidR="008C7C35" w:rsidRPr="008C7C35" w:rsidRDefault="008C7C35" w:rsidP="008C7C35">
      <w:pPr>
        <w:spacing w:after="0" w:line="240" w:lineRule="auto"/>
        <w:rPr>
          <w:sz w:val="8"/>
          <w:szCs w:val="8"/>
          <w:lang w:val="ru-RU"/>
        </w:rPr>
      </w:pPr>
      <w:r w:rsidRPr="008C7C35">
        <w:rPr>
          <w:sz w:val="8"/>
          <w:szCs w:val="8"/>
        </w:rPr>
        <w:t xml:space="preserve">        </w:t>
      </w:r>
      <w:r w:rsidRPr="008C7C35">
        <w:rPr>
          <w:sz w:val="8"/>
          <w:szCs w:val="8"/>
          <w:lang w:val="ru-RU"/>
        </w:rPr>
        <w:t>} finally {</w:t>
      </w:r>
    </w:p>
    <w:p w14:paraId="3C56BEEF" w14:textId="77777777" w:rsidR="008C7C35" w:rsidRPr="008C7C35" w:rsidRDefault="008C7C35" w:rsidP="008C7C35">
      <w:pPr>
        <w:spacing w:after="0" w:line="240" w:lineRule="auto"/>
        <w:rPr>
          <w:sz w:val="8"/>
          <w:szCs w:val="8"/>
          <w:lang w:val="ru-RU"/>
        </w:rPr>
      </w:pPr>
      <w:r w:rsidRPr="008C7C35">
        <w:rPr>
          <w:sz w:val="8"/>
          <w:szCs w:val="8"/>
          <w:lang w:val="ru-RU"/>
        </w:rPr>
        <w:t xml:space="preserve">            em.close();</w:t>
      </w:r>
    </w:p>
    <w:p w14:paraId="66E7B874" w14:textId="77777777" w:rsidR="008C7C35" w:rsidRPr="008C7C35" w:rsidRDefault="008C7C35" w:rsidP="008C7C35">
      <w:pPr>
        <w:spacing w:after="0" w:line="240" w:lineRule="auto"/>
        <w:rPr>
          <w:sz w:val="8"/>
          <w:szCs w:val="8"/>
          <w:lang w:val="ru-RU"/>
        </w:rPr>
      </w:pPr>
      <w:r w:rsidRPr="008C7C35">
        <w:rPr>
          <w:sz w:val="8"/>
          <w:szCs w:val="8"/>
          <w:lang w:val="ru-RU"/>
        </w:rPr>
        <w:t xml:space="preserve">        }</w:t>
      </w:r>
    </w:p>
    <w:p w14:paraId="134BDAFD" w14:textId="629C2DFA" w:rsidR="008C7C35" w:rsidRPr="008C7C35" w:rsidRDefault="008C7C35" w:rsidP="008C7C35">
      <w:pPr>
        <w:spacing w:after="0" w:line="240" w:lineRule="auto"/>
        <w:rPr>
          <w:sz w:val="8"/>
          <w:szCs w:val="8"/>
          <w:lang w:val="ru-RU"/>
        </w:rPr>
      </w:pPr>
      <w:r w:rsidRPr="008C7C35">
        <w:rPr>
          <w:sz w:val="8"/>
          <w:szCs w:val="8"/>
          <w:lang w:val="ru-RU"/>
        </w:rPr>
        <w:t xml:space="preserve">    }</w:t>
      </w:r>
    </w:p>
    <w:p w14:paraId="0D09DD53" w14:textId="5EDEE0C5" w:rsidR="000E15CE" w:rsidRDefault="000E15CE" w:rsidP="008C7C35">
      <w:pPr>
        <w:pStyle w:val="4"/>
        <w:rPr>
          <w:lang w:val="ru-RU"/>
        </w:rPr>
      </w:pPr>
      <w:r w:rsidRPr="000E15CE">
        <w:t>● Implementujte funkciu, ktorá vyhľadá autora podľa mena.</w:t>
      </w:r>
    </w:p>
    <w:p w14:paraId="7A0EA5B2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>public static Autor findAuthorByName(String name) {</w:t>
      </w:r>
    </w:p>
    <w:p w14:paraId="1EF79999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EntityManagerFactory emf = Persistence.createEntityManagerFactory("triedyPU");</w:t>
      </w:r>
    </w:p>
    <w:p w14:paraId="1BCC46D8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EntityManager em = emf.createEntityManager();</w:t>
      </w:r>
    </w:p>
    <w:p w14:paraId="06C69228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</w:p>
    <w:p w14:paraId="0AE1B92A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try {</w:t>
      </w:r>
    </w:p>
    <w:p w14:paraId="10892F51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TypedQuery&lt;Autor&gt; query = em.createQuery("SELECT a FROM Autor a WHERE a.meno = :meno", Autor.class);</w:t>
      </w:r>
    </w:p>
    <w:p w14:paraId="79E8EC99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query.setParameter("meno", name);</w:t>
      </w:r>
    </w:p>
    <w:p w14:paraId="77C98FEE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return query.getSingleResult();</w:t>
      </w:r>
    </w:p>
    <w:p w14:paraId="0AA3A276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} catch (Exception e) {</w:t>
      </w:r>
    </w:p>
    <w:p w14:paraId="429C4C3A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e.printStackTrace();</w:t>
      </w:r>
    </w:p>
    <w:p w14:paraId="0125323A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} finally {</w:t>
      </w:r>
    </w:p>
    <w:p w14:paraId="0B0496CB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em.close();</w:t>
      </w:r>
    </w:p>
    <w:p w14:paraId="4A19944E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}</w:t>
      </w:r>
    </w:p>
    <w:p w14:paraId="525B6045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return null;</w:t>
      </w:r>
    </w:p>
    <w:p w14:paraId="45D71402" w14:textId="168916D4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}</w:t>
      </w:r>
    </w:p>
    <w:p w14:paraId="16EA27F5" w14:textId="170E2850" w:rsidR="000E15CE" w:rsidRPr="008C7C35" w:rsidRDefault="000E15CE" w:rsidP="008C7C35">
      <w:pPr>
        <w:pStyle w:val="4"/>
      </w:pPr>
      <w:r w:rsidRPr="000E15CE">
        <w:t>● Implementujte funkciu, ktorá načíta z databázy všetky obchody a pre každý obchod vypíše</w:t>
      </w:r>
      <w:r w:rsidR="008C7C35" w:rsidRPr="008C7C35">
        <w:t xml:space="preserve"> </w:t>
      </w:r>
      <w:r w:rsidRPr="000E15CE">
        <w:t>všetky údaje o knihách (aj autoroch) v ponuke.</w:t>
      </w:r>
    </w:p>
    <w:p w14:paraId="7CD40481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>public static void listBooksInStores() {</w:t>
      </w:r>
    </w:p>
    <w:p w14:paraId="6CBDCA7D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EntityManagerFactory emf = Persistence.createEntityManagerFactory("triedyPU");</w:t>
      </w:r>
    </w:p>
    <w:p w14:paraId="480E008A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EntityManager em = emf.createEntityManager();</w:t>
      </w:r>
    </w:p>
    <w:p w14:paraId="5C3793F5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</w:p>
    <w:p w14:paraId="5B34186F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try {</w:t>
      </w:r>
    </w:p>
    <w:p w14:paraId="789A52E1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TypedQuery&lt;Obchod&gt; query = em.createQuery("SELECT o FROM Obchod o", Obchod.class);</w:t>
      </w:r>
    </w:p>
    <w:p w14:paraId="536A8BE8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List&lt;Obchod&gt; stores = query.getResultList();</w:t>
      </w:r>
    </w:p>
    <w:p w14:paraId="39861B06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</w:p>
    <w:p w14:paraId="68C7838D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for (Obchod store : stores) {</w:t>
      </w:r>
    </w:p>
    <w:p w14:paraId="490EB846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System.out.println("Store: " + store.getNazov());</w:t>
      </w:r>
    </w:p>
    <w:p w14:paraId="54C03F87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List&lt;Polozka&gt; items = store.getPolozky();</w:t>
      </w:r>
    </w:p>
    <w:p w14:paraId="6E51FFAC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for (Polozka item : items) {</w:t>
      </w:r>
    </w:p>
    <w:p w14:paraId="5ACA5D52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    Kniha book = item.getKniha();</w:t>
      </w:r>
    </w:p>
    <w:p w14:paraId="206B0C1A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    System.out.println("Book: " + book.getNazov());</w:t>
      </w:r>
    </w:p>
    <w:p w14:paraId="45BBF7D8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    System.out.println("Authors: ");</w:t>
      </w:r>
    </w:p>
    <w:p w14:paraId="571FEE5D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    for (Autor author : book.getAutori()) {</w:t>
      </w:r>
    </w:p>
    <w:p w14:paraId="7F0837E7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        System.out.println("- " + author.getMeno());</w:t>
      </w:r>
    </w:p>
    <w:p w14:paraId="79559C1D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    }</w:t>
      </w:r>
    </w:p>
    <w:p w14:paraId="645306D5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    System.out.println("Price: " + item.getCena());</w:t>
      </w:r>
    </w:p>
    <w:p w14:paraId="603A14C9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}</w:t>
      </w:r>
    </w:p>
    <w:p w14:paraId="2F3C4314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    System.out.println();</w:t>
      </w:r>
    </w:p>
    <w:p w14:paraId="35E62ADC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}</w:t>
      </w:r>
    </w:p>
    <w:p w14:paraId="5A071688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} catch (Exception e) {</w:t>
      </w:r>
    </w:p>
    <w:p w14:paraId="5CF84CBA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e.printStackTrace();</w:t>
      </w:r>
    </w:p>
    <w:p w14:paraId="3CA455EF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} finally {</w:t>
      </w:r>
    </w:p>
    <w:p w14:paraId="07818DEA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    em.close();</w:t>
      </w:r>
    </w:p>
    <w:p w14:paraId="102E068E" w14:textId="77777777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    }</w:t>
      </w:r>
    </w:p>
    <w:p w14:paraId="65C0C864" w14:textId="50BE2012" w:rsidR="008C7C35" w:rsidRPr="008C7C35" w:rsidRDefault="008C7C35" w:rsidP="008C7C35">
      <w:pPr>
        <w:spacing w:after="0" w:line="240" w:lineRule="auto"/>
        <w:rPr>
          <w:sz w:val="8"/>
          <w:szCs w:val="8"/>
        </w:rPr>
      </w:pPr>
      <w:r w:rsidRPr="008C7C35">
        <w:rPr>
          <w:sz w:val="8"/>
          <w:szCs w:val="8"/>
        </w:rPr>
        <w:t xml:space="preserve">    }</w:t>
      </w:r>
    </w:p>
    <w:p w14:paraId="2FED4D91" w14:textId="18B2480C" w:rsidR="000E15CE" w:rsidRDefault="000E15CE" w:rsidP="008C7C35">
      <w:pPr>
        <w:pStyle w:val="4"/>
        <w:rPr>
          <w:lang w:val="ru-RU"/>
        </w:rPr>
      </w:pPr>
      <w:r w:rsidRPr="000E15CE">
        <w:t>● Implementujte funkciu, ktorá dostane ako argument objekt triedy Autor a vráti zoznam</w:t>
      </w:r>
      <w:r w:rsidR="008C7C35" w:rsidRPr="008C7C35">
        <w:t xml:space="preserve"> </w:t>
      </w:r>
      <w:r w:rsidRPr="000E15CE">
        <w:t>všetkých obchodov (objektov triedy Obchod), ktoré ponúkajú knihu od daného autora (t.j. je</w:t>
      </w:r>
      <w:r w:rsidR="008C7C35" w:rsidRPr="008C7C35">
        <w:t xml:space="preserve"> </w:t>
      </w:r>
      <w:r w:rsidRPr="000E15CE">
        <w:t>jedným z jej autorov).Funkcia môže predpokladať, že objekt, ktorý dostane ako argument je</w:t>
      </w:r>
      <w:r w:rsidR="008C7C35" w:rsidRPr="008C7C35">
        <w:t xml:space="preserve"> </w:t>
      </w:r>
      <w:r w:rsidRPr="000E15CE">
        <w:t>manažovaný, t.j. bol načítaný z databázy.</w:t>
      </w:r>
    </w:p>
    <w:p w14:paraId="2B84BD5E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>public static List&lt;Obchod&gt; findStoresByAuthor(Autor author) {</w:t>
      </w:r>
    </w:p>
    <w:p w14:paraId="1E619060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 xml:space="preserve">        EntityManagerFactory emf = Persistence.createEntityManagerFactory("triedyPU");</w:t>
      </w:r>
    </w:p>
    <w:p w14:paraId="1FEC6275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 xml:space="preserve">        EntityManager em = emf.createEntityManager();</w:t>
      </w:r>
    </w:p>
    <w:p w14:paraId="4A89E317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</w:p>
    <w:p w14:paraId="26D9D93A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 xml:space="preserve">        try {</w:t>
      </w:r>
    </w:p>
    <w:p w14:paraId="0E6F40D1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 xml:space="preserve">            TypedQuery&lt;Obchod&gt; query = em.createQuery("SELECT o FROM Obchod o JOIN o.polozky p WHERE p.kniha IN (SELECT k FROM Kniha k JOIN k.autori a WHERE a = :author)", Obchod.class);</w:t>
      </w:r>
    </w:p>
    <w:p w14:paraId="5D1654FC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 xml:space="preserve">            query.setParameter("author", author);</w:t>
      </w:r>
    </w:p>
    <w:p w14:paraId="3CC73731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 xml:space="preserve">            List&lt;Obchod&gt; stores = query.getResultList();</w:t>
      </w:r>
    </w:p>
    <w:p w14:paraId="419D1F01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>//</w:t>
      </w:r>
    </w:p>
    <w:p w14:paraId="43BB38CA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>//            List&lt;Obchod&gt; stores = new ArrayList&lt;&gt;();</w:t>
      </w:r>
    </w:p>
    <w:p w14:paraId="007E658B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>//            for (Polozka item : items) {</w:t>
      </w:r>
    </w:p>
    <w:p w14:paraId="0C0A35E7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>//                stores.add(item.getObchod());</w:t>
      </w:r>
    </w:p>
    <w:p w14:paraId="7EC29F6E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>//            }</w:t>
      </w:r>
    </w:p>
    <w:p w14:paraId="0B6B335E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 xml:space="preserve">            return stores;</w:t>
      </w:r>
    </w:p>
    <w:p w14:paraId="2A9E4456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 xml:space="preserve">        } catch (Exception e) {</w:t>
      </w:r>
    </w:p>
    <w:p w14:paraId="14B07102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lastRenderedPageBreak/>
        <w:t xml:space="preserve">            e.printStackTrace();</w:t>
      </w:r>
    </w:p>
    <w:p w14:paraId="4FEC246E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 xml:space="preserve">        } finally {</w:t>
      </w:r>
    </w:p>
    <w:p w14:paraId="313E6D79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</w:rPr>
      </w:pPr>
      <w:r w:rsidRPr="008C7C35">
        <w:rPr>
          <w:sz w:val="8"/>
          <w:szCs w:val="8"/>
        </w:rPr>
        <w:t xml:space="preserve">            em.close();</w:t>
      </w:r>
    </w:p>
    <w:p w14:paraId="42FA88CF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  <w:lang w:val="ru-RU"/>
        </w:rPr>
      </w:pPr>
      <w:r w:rsidRPr="008C7C35">
        <w:rPr>
          <w:sz w:val="8"/>
          <w:szCs w:val="8"/>
        </w:rPr>
        <w:t xml:space="preserve">        </w:t>
      </w:r>
      <w:r w:rsidRPr="008C7C35">
        <w:rPr>
          <w:sz w:val="8"/>
          <w:szCs w:val="8"/>
          <w:lang w:val="ru-RU"/>
        </w:rPr>
        <w:t>}</w:t>
      </w:r>
    </w:p>
    <w:p w14:paraId="205F3C7A" w14:textId="77777777" w:rsidR="008C7C35" w:rsidRPr="008C7C35" w:rsidRDefault="008C7C35" w:rsidP="008C7C35">
      <w:pPr>
        <w:spacing w:after="0" w:line="240" w:lineRule="auto"/>
        <w:contextualSpacing/>
        <w:rPr>
          <w:sz w:val="8"/>
          <w:szCs w:val="8"/>
          <w:lang w:val="ru-RU"/>
        </w:rPr>
      </w:pPr>
      <w:r w:rsidRPr="008C7C35">
        <w:rPr>
          <w:sz w:val="8"/>
          <w:szCs w:val="8"/>
          <w:lang w:val="ru-RU"/>
        </w:rPr>
        <w:t xml:space="preserve">        return null;</w:t>
      </w:r>
    </w:p>
    <w:p w14:paraId="4D91A85B" w14:textId="314FA5EC" w:rsidR="008C7C35" w:rsidRPr="008C7C35" w:rsidRDefault="008C7C35" w:rsidP="008C7C35">
      <w:pPr>
        <w:spacing w:after="0" w:line="240" w:lineRule="auto"/>
        <w:contextualSpacing/>
        <w:rPr>
          <w:sz w:val="8"/>
          <w:szCs w:val="8"/>
          <w:lang w:val="ru-RU"/>
        </w:rPr>
      </w:pPr>
      <w:r w:rsidRPr="008C7C35">
        <w:rPr>
          <w:sz w:val="8"/>
          <w:szCs w:val="8"/>
          <w:lang w:val="ru-RU"/>
        </w:rPr>
        <w:t xml:space="preserve">    }</w:t>
      </w:r>
    </w:p>
    <w:p w14:paraId="40C4C9A8" w14:textId="4B036F8E" w:rsidR="000E15CE" w:rsidRPr="008C7C35" w:rsidRDefault="000E15CE" w:rsidP="008C7C35">
      <w:pPr>
        <w:pStyle w:val="4"/>
      </w:pPr>
      <w:r w:rsidRPr="000E15CE">
        <w:t>● Implementujte program, ktorý otestuje funkčnosť oboch funkcií. Pre naplnenie databázy</w:t>
      </w:r>
      <w:r w:rsidR="008C7C35" w:rsidRPr="008C7C35">
        <w:t xml:space="preserve"> </w:t>
      </w:r>
      <w:r w:rsidRPr="000E15CE">
        <w:t>testovacími údajmi implementujte funkciu, ktorá importuje do DB dáta zo súboru</w:t>
      </w:r>
      <w:r w:rsidR="008C7C35" w:rsidRPr="008C7C35">
        <w:t xml:space="preserve"> </w:t>
      </w:r>
      <w:r w:rsidRPr="000E15CE">
        <w:t>data4cv45.csv.</w:t>
      </w:r>
    </w:p>
    <w:p w14:paraId="1140C7E1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public static void main(String[] args) {</w:t>
      </w:r>
    </w:p>
    <w:p w14:paraId="7D40CE90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importDataFromCSV("data4cv45.csv");</w:t>
      </w:r>
    </w:p>
    <w:p w14:paraId="3A41639F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testFunctionality();</w:t>
      </w:r>
    </w:p>
    <w:p w14:paraId="7997A798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}</w:t>
      </w:r>
    </w:p>
    <w:p w14:paraId="4A057472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</w:t>
      </w:r>
    </w:p>
    <w:p w14:paraId="4E510790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public static void importDataFromCSV(String filename) {</w:t>
      </w:r>
    </w:p>
    <w:p w14:paraId="159C0A76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EntityManager em = // получите EntityManager</w:t>
      </w:r>
    </w:p>
    <w:p w14:paraId="1E4A20F8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EntityTransaction tx = em.getTransaction();</w:t>
      </w:r>
    </w:p>
    <w:p w14:paraId="1CDF843E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</w:t>
      </w:r>
    </w:p>
    <w:p w14:paraId="45E0F033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try (BufferedReader br = new BufferedReader(new FileReader(filename))) {</w:t>
      </w:r>
    </w:p>
    <w:p w14:paraId="616BBEC6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String line;</w:t>
      </w:r>
    </w:p>
    <w:p w14:paraId="7D82A17F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while ((line = br.readLine()) != null) {</w:t>
      </w:r>
    </w:p>
    <w:p w14:paraId="177A70BD" w14:textId="77777777" w:rsidR="008C7C35" w:rsidRPr="008C7C35" w:rsidRDefault="008C7C35" w:rsidP="008C7C35">
      <w:pPr>
        <w:spacing w:after="0" w:line="240" w:lineRule="auto"/>
        <w:rPr>
          <w:sz w:val="4"/>
          <w:szCs w:val="4"/>
          <w:lang w:val="ru-RU"/>
        </w:rPr>
      </w:pPr>
      <w:r w:rsidRPr="008C7C35">
        <w:rPr>
          <w:sz w:val="4"/>
          <w:szCs w:val="4"/>
          <w:lang w:val="ru-RU"/>
        </w:rPr>
        <w:t xml:space="preserve">//                </w:t>
      </w:r>
      <w:r w:rsidRPr="008C7C35">
        <w:rPr>
          <w:sz w:val="4"/>
          <w:szCs w:val="4"/>
        </w:rPr>
        <w:t>String</w:t>
      </w:r>
      <w:r w:rsidRPr="008C7C35">
        <w:rPr>
          <w:sz w:val="4"/>
          <w:szCs w:val="4"/>
          <w:lang w:val="ru-RU"/>
        </w:rPr>
        <w:t xml:space="preserve">[] </w:t>
      </w:r>
      <w:r w:rsidRPr="008C7C35">
        <w:rPr>
          <w:sz w:val="4"/>
          <w:szCs w:val="4"/>
        </w:rPr>
        <w:t>data</w:t>
      </w:r>
      <w:r w:rsidRPr="008C7C35">
        <w:rPr>
          <w:sz w:val="4"/>
          <w:szCs w:val="4"/>
          <w:lang w:val="ru-RU"/>
        </w:rPr>
        <w:t xml:space="preserve"> = </w:t>
      </w:r>
      <w:r w:rsidRPr="008C7C35">
        <w:rPr>
          <w:sz w:val="4"/>
          <w:szCs w:val="4"/>
        </w:rPr>
        <w:t>line</w:t>
      </w:r>
      <w:r w:rsidRPr="008C7C35">
        <w:rPr>
          <w:sz w:val="4"/>
          <w:szCs w:val="4"/>
          <w:lang w:val="ru-RU"/>
        </w:rPr>
        <w:t>.</w:t>
      </w:r>
      <w:r w:rsidRPr="008C7C35">
        <w:rPr>
          <w:sz w:val="4"/>
          <w:szCs w:val="4"/>
        </w:rPr>
        <w:t>split</w:t>
      </w:r>
      <w:r w:rsidRPr="008C7C35">
        <w:rPr>
          <w:sz w:val="4"/>
          <w:szCs w:val="4"/>
          <w:lang w:val="ru-RU"/>
        </w:rPr>
        <w:t>(","); // предполагаем, что данные разделены запятыми</w:t>
      </w:r>
    </w:p>
    <w:p w14:paraId="4F43AFD7" w14:textId="77777777" w:rsidR="008C7C35" w:rsidRPr="008C7C35" w:rsidRDefault="008C7C35" w:rsidP="008C7C35">
      <w:pPr>
        <w:spacing w:after="0" w:line="240" w:lineRule="auto"/>
        <w:rPr>
          <w:sz w:val="4"/>
          <w:szCs w:val="4"/>
          <w:lang w:val="ru-RU"/>
        </w:rPr>
      </w:pPr>
      <w:r w:rsidRPr="008C7C35">
        <w:rPr>
          <w:sz w:val="4"/>
          <w:szCs w:val="4"/>
          <w:lang w:val="ru-RU"/>
        </w:rPr>
        <w:t>//                // создайте объекты и сохраните их в базу данных</w:t>
      </w:r>
    </w:p>
    <w:p w14:paraId="72BDB93F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// например:</w:t>
      </w:r>
    </w:p>
    <w:p w14:paraId="7378A689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// Kniha book = new Kniha();</w:t>
      </w:r>
    </w:p>
    <w:p w14:paraId="7699D153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// book.setIsbn(Integer.parseInt(data[0]));</w:t>
      </w:r>
    </w:p>
    <w:p w14:paraId="06004B3A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// book.setNazov(data[1]);</w:t>
      </w:r>
    </w:p>
    <w:p w14:paraId="54529D1A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// ...</w:t>
      </w:r>
    </w:p>
    <w:p w14:paraId="0061CEA8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// tx.begin();</w:t>
      </w:r>
    </w:p>
    <w:p w14:paraId="4341BF33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// em.persist(book);</w:t>
      </w:r>
    </w:p>
    <w:p w14:paraId="4C50DBE6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// tx.commit();</w:t>
      </w:r>
    </w:p>
    <w:p w14:paraId="5510DCA5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}</w:t>
      </w:r>
    </w:p>
    <w:p w14:paraId="02ED9AD5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} catch (Exception e) {</w:t>
      </w:r>
    </w:p>
    <w:p w14:paraId="70599EA4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e.printStackTrace();</w:t>
      </w:r>
    </w:p>
    <w:p w14:paraId="3927DB70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} finally {</w:t>
      </w:r>
    </w:p>
    <w:p w14:paraId="491A2AC8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em.close();</w:t>
      </w:r>
    </w:p>
    <w:p w14:paraId="0BE8255C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}</w:t>
      </w:r>
    </w:p>
    <w:p w14:paraId="63EDE0B5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}</w:t>
      </w:r>
    </w:p>
    <w:p w14:paraId="37D278FD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//public void importDataFromCSV(String filename) {</w:t>
      </w:r>
    </w:p>
    <w:p w14:paraId="207857B5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try (BufferedReader br = new BufferedReader(new FileReader(filename))) {</w:t>
      </w:r>
    </w:p>
    <w:p w14:paraId="43C96D68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String line;</w:t>
      </w:r>
    </w:p>
    <w:p w14:paraId="21770088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while ((line = br.readLine()) != null) {</w:t>
      </w:r>
    </w:p>
    <w:p w14:paraId="6D5C1B66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String[] data = line.split(",");</w:t>
      </w:r>
    </w:p>
    <w:p w14:paraId="01940887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if (data.length &gt;= 6) {</w:t>
      </w:r>
    </w:p>
    <w:p w14:paraId="2717C8E2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Kniha kniha = new Kniha();</w:t>
      </w:r>
    </w:p>
    <w:p w14:paraId="56825587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kniha.setIsbn(Integer.parseInt(data[0]));</w:t>
      </w:r>
    </w:p>
    <w:p w14:paraId="6117EFB3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kniha.setNazov(data[1]);</w:t>
      </w:r>
    </w:p>
    <w:p w14:paraId="6E538B7A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</w:t>
      </w:r>
    </w:p>
    <w:p w14:paraId="161AC547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Autor autor = new Autor();</w:t>
      </w:r>
    </w:p>
    <w:p w14:paraId="1C0EF54F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autor.setMeno(data[2]);</w:t>
      </w:r>
    </w:p>
    <w:p w14:paraId="04E59A3D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</w:t>
      </w:r>
    </w:p>
    <w:p w14:paraId="775AD506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Vydavatel vydavatel = new Vydavatel();</w:t>
      </w:r>
    </w:p>
    <w:p w14:paraId="72AB303A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vydavatel.setNazov(data[3]);</w:t>
      </w:r>
    </w:p>
    <w:p w14:paraId="2C661463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</w:t>
      </w:r>
    </w:p>
    <w:p w14:paraId="6328E26B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Polozka polozka = new Polozka();</w:t>
      </w:r>
    </w:p>
    <w:p w14:paraId="32831583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polozka.setCena(Double.parseDouble(data[4]));</w:t>
      </w:r>
    </w:p>
    <w:p w14:paraId="69DD18FB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polozka.setKniha(kniha);</w:t>
      </w:r>
    </w:p>
    <w:p w14:paraId="62143F94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</w:t>
      </w:r>
    </w:p>
    <w:p w14:paraId="3DD80E45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Obchod obchod = new Obchod();</w:t>
      </w:r>
    </w:p>
    <w:p w14:paraId="24A8506C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obchod.setNazov(data[5]);</w:t>
      </w:r>
    </w:p>
    <w:p w14:paraId="68221387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obchod.setPolozky(Arrays.asList(polozka)); // Преобразуем одиночный элемент в список</w:t>
      </w:r>
    </w:p>
    <w:p w14:paraId="7E540924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 xml:space="preserve">//                </w:t>
      </w:r>
    </w:p>
    <w:p w14:paraId="78EFA7E1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// Сохраняем объекты в базу данных</w:t>
      </w:r>
    </w:p>
    <w:p w14:paraId="1D08620B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EntityManager em = entityManagerFactory.createEntityManager();</w:t>
      </w:r>
    </w:p>
    <w:p w14:paraId="65A60AD9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try {</w:t>
      </w:r>
    </w:p>
    <w:p w14:paraId="2DFB1248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    em.getTransaction().begin();</w:t>
      </w:r>
    </w:p>
    <w:p w14:paraId="13F919C5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    em.persist(kniha);</w:t>
      </w:r>
    </w:p>
    <w:p w14:paraId="565E443A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    em.persist(autor);</w:t>
      </w:r>
    </w:p>
    <w:p w14:paraId="796C3E9B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    em.persist(vydavatel);</w:t>
      </w:r>
    </w:p>
    <w:p w14:paraId="48AAC2D5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    em.persist(polozka);</w:t>
      </w:r>
    </w:p>
    <w:p w14:paraId="5A014F67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    em.persist(obchod);</w:t>
      </w:r>
    </w:p>
    <w:p w14:paraId="7F4FFD14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    em.getTransaction().commit();</w:t>
      </w:r>
    </w:p>
    <w:p w14:paraId="3AACE03A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} finally {</w:t>
      </w:r>
    </w:p>
    <w:p w14:paraId="1522E392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    em.close();</w:t>
      </w:r>
    </w:p>
    <w:p w14:paraId="76810AFD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    }</w:t>
      </w:r>
    </w:p>
    <w:p w14:paraId="4F8F7988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    }</w:t>
      </w:r>
    </w:p>
    <w:p w14:paraId="4E36265B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}</w:t>
      </w:r>
    </w:p>
    <w:p w14:paraId="0E6A43A2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} catch (IOException e) {</w:t>
      </w:r>
    </w:p>
    <w:p w14:paraId="1DB157C6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    e.printStackTrace();</w:t>
      </w:r>
    </w:p>
    <w:p w14:paraId="37810A11" w14:textId="77777777" w:rsidR="008C7C35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    }</w:t>
      </w:r>
    </w:p>
    <w:p w14:paraId="26430AE8" w14:textId="6C6BFE6C" w:rsidR="000E15CE" w:rsidRPr="008C7C35" w:rsidRDefault="008C7C35" w:rsidP="008C7C35">
      <w:pPr>
        <w:spacing w:after="0" w:line="240" w:lineRule="auto"/>
        <w:rPr>
          <w:sz w:val="4"/>
          <w:szCs w:val="4"/>
        </w:rPr>
      </w:pPr>
      <w:r w:rsidRPr="008C7C35">
        <w:rPr>
          <w:sz w:val="4"/>
          <w:szCs w:val="4"/>
        </w:rPr>
        <w:t>//}</w:t>
      </w:r>
    </w:p>
    <w:p w14:paraId="0938F512" w14:textId="77777777" w:rsidR="000E15CE" w:rsidRPr="008C7C35" w:rsidRDefault="000E15CE" w:rsidP="000E15CE">
      <w:pPr>
        <w:spacing w:after="0" w:line="240" w:lineRule="auto"/>
        <w:rPr>
          <w:sz w:val="14"/>
          <w:szCs w:val="14"/>
        </w:rPr>
      </w:pPr>
    </w:p>
    <w:p w14:paraId="4E7F94D5" w14:textId="77777777" w:rsidR="000E15CE" w:rsidRDefault="000E15CE" w:rsidP="000E15CE">
      <w:pPr>
        <w:spacing w:after="0" w:line="240" w:lineRule="auto"/>
        <w:rPr>
          <w:sz w:val="14"/>
          <w:szCs w:val="14"/>
          <w:lang w:val="ru-RU"/>
        </w:rPr>
      </w:pPr>
    </w:p>
    <w:p w14:paraId="0A619A84" w14:textId="38ED9FA7" w:rsidR="005A16F1" w:rsidRDefault="005A16F1">
      <w:pPr>
        <w:rPr>
          <w:sz w:val="14"/>
          <w:szCs w:val="14"/>
          <w:lang w:val="ru-RU"/>
        </w:rPr>
      </w:pPr>
      <w:r>
        <w:rPr>
          <w:sz w:val="14"/>
          <w:szCs w:val="14"/>
          <w:lang w:val="ru-RU"/>
        </w:rPr>
        <w:br w:type="page"/>
      </w:r>
    </w:p>
    <w:p w14:paraId="4027E84C" w14:textId="466352E0" w:rsidR="008C7C35" w:rsidRDefault="008C7C35" w:rsidP="008C7C35">
      <w:pPr>
        <w:pStyle w:val="1"/>
        <w:rPr>
          <w:lang w:val="ru-RU"/>
        </w:rPr>
      </w:pPr>
      <w:bookmarkStart w:id="31" w:name="_Toc166953926"/>
      <w:r>
        <w:lastRenderedPageBreak/>
        <w:t>JPA</w:t>
      </w:r>
      <w:r>
        <w:rPr>
          <w:lang w:val="ru-RU"/>
        </w:rPr>
        <w:t>5</w:t>
      </w:r>
      <w:r>
        <w:rPr>
          <w:lang w:val="ru-RU"/>
        </w:rPr>
        <w:t xml:space="preserve"> </w:t>
      </w:r>
      <w:r>
        <w:t>-</w:t>
      </w:r>
      <w:r>
        <w:rPr>
          <w:lang w:val="ru-RU"/>
        </w:rPr>
        <w:t xml:space="preserve"> </w:t>
      </w:r>
      <w:r>
        <w:t>Špecifické situácie</w:t>
      </w:r>
      <w:bookmarkEnd w:id="31"/>
    </w:p>
    <w:p w14:paraId="5721DD13" w14:textId="79B961B6" w:rsidR="008C7C35" w:rsidRPr="00623FC3" w:rsidRDefault="008C7C35" w:rsidP="00623FC3">
      <w:pPr>
        <w:pStyle w:val="2"/>
      </w:pPr>
      <w:bookmarkStart w:id="32" w:name="_Toc166953927"/>
      <w:r>
        <w:t>Kompozícia</w:t>
      </w:r>
      <w:r w:rsidR="00623FC3" w:rsidRPr="000E2E9D">
        <w:t xml:space="preserve"> (</w:t>
      </w:r>
      <w:r w:rsidR="00623FC3">
        <w:t>OneToMany, p51composit)</w:t>
      </w:r>
      <w:bookmarkEnd w:id="32"/>
      <w:r w:rsidR="000E2E9D">
        <w:t xml:space="preserve"> </w:t>
      </w:r>
    </w:p>
    <w:p w14:paraId="446DC609" w14:textId="1944CACA" w:rsidR="00623FC3" w:rsidRPr="00623FC3" w:rsidRDefault="00623FC3" w:rsidP="00623FC3">
      <w:pPr>
        <w:rPr>
          <w:lang w:val="ru-RU"/>
        </w:rPr>
      </w:pPr>
      <w:r w:rsidRPr="00623FC3">
        <w:rPr>
          <w:lang w:val="ru-RU"/>
        </w:rPr>
        <w:drawing>
          <wp:inline distT="0" distB="0" distL="0" distR="0" wp14:anchorId="7F24718F" wp14:editId="061DBA90">
            <wp:extent cx="2091193" cy="653498"/>
            <wp:effectExtent l="0" t="0" r="4445" b="0"/>
            <wp:docPr id="860089739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89739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7418" cy="65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E31" w14:textId="226AB4DA" w:rsidR="008C7C35" w:rsidRDefault="00623FC3" w:rsidP="000E15CE">
      <w:pPr>
        <w:spacing w:after="0" w:line="240" w:lineRule="auto"/>
        <w:rPr>
          <w:sz w:val="14"/>
          <w:szCs w:val="14"/>
        </w:rPr>
      </w:pPr>
      <w:r w:rsidRPr="00623FC3">
        <w:rPr>
          <w:sz w:val="14"/>
          <w:szCs w:val="14"/>
          <w:lang w:val="ru-RU"/>
        </w:rPr>
        <w:drawing>
          <wp:inline distT="0" distB="0" distL="0" distR="0" wp14:anchorId="72A8D40D" wp14:editId="774FBF5F">
            <wp:extent cx="3019245" cy="1001506"/>
            <wp:effectExtent l="0" t="0" r="0" b="8255"/>
            <wp:docPr id="1099490635" name="Рисунок 1" descr="Зображення, що містить текст, квитанція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90635" name="Рисунок 1" descr="Зображення, що містить текст, квитанція, Шрифт, знімок екрана&#10;&#10;Автоматично згенерований опис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5111" cy="10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214E" w14:textId="6005C8ED" w:rsidR="00623FC3" w:rsidRDefault="00623FC3" w:rsidP="000E15CE">
      <w:pPr>
        <w:spacing w:after="0" w:line="240" w:lineRule="auto"/>
        <w:rPr>
          <w:sz w:val="14"/>
          <w:szCs w:val="14"/>
        </w:rPr>
      </w:pPr>
      <w:r w:rsidRPr="00623FC3">
        <w:rPr>
          <w:sz w:val="14"/>
          <w:szCs w:val="14"/>
        </w:rPr>
        <w:drawing>
          <wp:inline distT="0" distB="0" distL="0" distR="0" wp14:anchorId="58FA14EC" wp14:editId="30EEDCF3">
            <wp:extent cx="3862320" cy="1069675"/>
            <wp:effectExtent l="0" t="0" r="5080" b="0"/>
            <wp:docPr id="1182577636" name="Рисунок 1" descr="Зображення, що містить текст, Шрифт, квитанція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77636" name="Рисунок 1" descr="Зображення, що містить текст, Шрифт, квитанція, ряд&#10;&#10;Автоматично згенерований опис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4627" cy="10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74E0" w14:textId="19C76C4D" w:rsidR="00623FC3" w:rsidRPr="00623FC3" w:rsidRDefault="00623FC3" w:rsidP="00623FC3">
      <w:pPr>
        <w:spacing w:after="0" w:line="240" w:lineRule="auto"/>
        <w:rPr>
          <w:sz w:val="18"/>
          <w:szCs w:val="18"/>
        </w:rPr>
      </w:pPr>
      <w:r w:rsidRPr="00623FC3">
        <w:rPr>
          <w:sz w:val="18"/>
          <w:szCs w:val="18"/>
        </w:rPr>
        <w:t xml:space="preserve">Parameter </w:t>
      </w:r>
      <w:r w:rsidRPr="00623FC3">
        <w:rPr>
          <w:color w:val="0070C0"/>
          <w:sz w:val="18"/>
          <w:szCs w:val="18"/>
        </w:rPr>
        <w:t>cascade=CascadeType.REMOVE</w:t>
      </w:r>
      <w:r w:rsidRPr="00623FC3">
        <w:rPr>
          <w:sz w:val="18"/>
          <w:szCs w:val="18"/>
        </w:rPr>
        <w:t xml:space="preserve"> zabezpečí, že pri odstránení košíka z databázy budú s</w:t>
      </w:r>
      <w:r>
        <w:rPr>
          <w:sz w:val="18"/>
          <w:szCs w:val="18"/>
        </w:rPr>
        <w:t xml:space="preserve"> </w:t>
      </w:r>
      <w:r w:rsidRPr="00623FC3">
        <w:rPr>
          <w:sz w:val="18"/>
          <w:szCs w:val="18"/>
        </w:rPr>
        <w:t xml:space="preserve">ním automaticky z databázy </w:t>
      </w:r>
      <w:r w:rsidRPr="00623FC3">
        <w:rPr>
          <w:sz w:val="18"/>
          <w:szCs w:val="18"/>
          <w:u w:val="single"/>
        </w:rPr>
        <w:t>odstránené aj všetky položky</w:t>
      </w:r>
      <w:r w:rsidRPr="00623FC3">
        <w:rPr>
          <w:sz w:val="18"/>
          <w:szCs w:val="18"/>
        </w:rPr>
        <w:t>.</w:t>
      </w:r>
    </w:p>
    <w:p w14:paraId="170A4998" w14:textId="798291CD" w:rsidR="00623FC3" w:rsidRDefault="00623FC3" w:rsidP="00623FC3">
      <w:pPr>
        <w:spacing w:after="0" w:line="240" w:lineRule="auto"/>
        <w:rPr>
          <w:rStyle w:val="30"/>
        </w:rPr>
      </w:pPr>
      <w:r w:rsidRPr="00623FC3">
        <w:rPr>
          <w:sz w:val="18"/>
          <w:szCs w:val="18"/>
        </w:rPr>
        <w:t xml:space="preserve">Parameter </w:t>
      </w:r>
      <w:r w:rsidRPr="00623FC3">
        <w:rPr>
          <w:color w:val="0070C0"/>
          <w:sz w:val="18"/>
          <w:szCs w:val="18"/>
        </w:rPr>
        <w:t xml:space="preserve">orphaRemoval=true </w:t>
      </w:r>
      <w:r w:rsidRPr="00623FC3">
        <w:rPr>
          <w:sz w:val="18"/>
          <w:szCs w:val="18"/>
        </w:rPr>
        <w:t>zabezpečí, že ak sa položka odstráni z košíka (zo zoznamu</w:t>
      </w:r>
      <w:r>
        <w:rPr>
          <w:sz w:val="18"/>
          <w:szCs w:val="18"/>
        </w:rPr>
        <w:t xml:space="preserve"> </w:t>
      </w:r>
      <w:r w:rsidRPr="00623FC3">
        <w:rPr>
          <w:sz w:val="18"/>
          <w:szCs w:val="18"/>
        </w:rPr>
        <w:t>polozky) bude nielen vynulovaná FK hodnota v tabuľke KOSIK, ale odstránený aj záznam z</w:t>
      </w:r>
      <w:r>
        <w:rPr>
          <w:sz w:val="18"/>
          <w:szCs w:val="18"/>
        </w:rPr>
        <w:t xml:space="preserve"> </w:t>
      </w:r>
      <w:r w:rsidRPr="00623FC3">
        <w:rPr>
          <w:sz w:val="18"/>
          <w:szCs w:val="18"/>
        </w:rPr>
        <w:t>tabuľky POLOZKA. (samotné CascadeType.REMOVE nestačí)</w:t>
      </w:r>
      <w:r w:rsidRPr="00623FC3">
        <w:rPr>
          <w:sz w:val="18"/>
          <w:szCs w:val="18"/>
        </w:rPr>
        <w:cr/>
      </w:r>
      <w:r w:rsidR="00077584" w:rsidRPr="00077584">
        <w:rPr>
          <w:rStyle w:val="30"/>
        </w:rPr>
        <w:t xml:space="preserve">(cv2 </w:t>
      </w:r>
      <w:r w:rsidR="00077584" w:rsidRPr="00077584">
        <w:rPr>
          <w:rStyle w:val="30"/>
        </w:rPr>
        <w:t>p51composit) + pridajTovar(Kosik k, Tovar t) + odoberTovar(Kosik k, Tovar t)</w:t>
      </w:r>
    </w:p>
    <w:p w14:paraId="233759AC" w14:textId="51578F8A" w:rsidR="00077584" w:rsidRDefault="00077584" w:rsidP="00623FC3">
      <w:pPr>
        <w:spacing w:after="0" w:line="240" w:lineRule="auto"/>
        <w:rPr>
          <w:sz w:val="18"/>
          <w:szCs w:val="18"/>
        </w:rPr>
      </w:pPr>
      <w:r w:rsidRPr="00077584">
        <w:rPr>
          <w:sz w:val="18"/>
          <w:szCs w:val="18"/>
        </w:rPr>
        <w:drawing>
          <wp:inline distT="0" distB="0" distL="0" distR="0" wp14:anchorId="272A8C0F" wp14:editId="567C5FCC">
            <wp:extent cx="3676925" cy="1242204"/>
            <wp:effectExtent l="0" t="0" r="0" b="0"/>
            <wp:docPr id="1612205991" name="Рисунок 1" descr="Зображення, що містить текст, знімок екран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05991" name="Рисунок 1" descr="Зображення, що містить текст, знімок екрана, ряд, Шрифт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0623" cy="12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865A" w14:textId="77777777" w:rsidR="00354C1A" w:rsidRPr="00354C1A" w:rsidRDefault="00354C1A" w:rsidP="00354C1A">
      <w:pPr>
        <w:spacing w:after="0" w:line="240" w:lineRule="auto"/>
      </w:pPr>
      <w:r w:rsidRPr="00354C1A">
        <w:t>Implementujte dve funkcie:</w:t>
      </w:r>
    </w:p>
    <w:p w14:paraId="2C8F0822" w14:textId="77777777" w:rsidR="00354C1A" w:rsidRPr="00354C1A" w:rsidRDefault="00354C1A" w:rsidP="00354C1A">
      <w:pPr>
        <w:spacing w:after="0" w:line="240" w:lineRule="auto"/>
      </w:pPr>
      <w:r w:rsidRPr="00354C1A">
        <w:t>● pridajTovar(Kosik k, Tovar t)</w:t>
      </w:r>
    </w:p>
    <w:p w14:paraId="24E31C32" w14:textId="6C87FFB1" w:rsidR="00354C1A" w:rsidRDefault="00354C1A" w:rsidP="00354C1A">
      <w:pPr>
        <w:pStyle w:val="4"/>
      </w:pPr>
      <w:r w:rsidRPr="00354C1A">
        <w:t>Pridá tovar do košíka: Ak tovar v košíku ešte nie je, pridá novú položku. Ak už v košíku</w:t>
      </w:r>
      <w:r>
        <w:t xml:space="preserve"> </w:t>
      </w:r>
      <w:r w:rsidRPr="00354C1A">
        <w:t>tovar bol, zvýši jeho množstvo.</w:t>
      </w:r>
    </w:p>
    <w:p w14:paraId="2EAADD4D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>public static void pridajTovar(Kosik ka, Tovar t){</w:t>
      </w:r>
    </w:p>
    <w:p w14:paraId="6BF8A6E4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EntityManagerFactory emf = Persistence.createEntityManagerFactory("vsaPU");</w:t>
      </w:r>
    </w:p>
    <w:p w14:paraId="3D276374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EntityManager em = emf.createEntityManager();</w:t>
      </w:r>
    </w:p>
    <w:p w14:paraId="2B1F1EE7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Kosik k = em.find(Kosik.class, ka.getId());</w:t>
      </w:r>
    </w:p>
    <w:p w14:paraId="63F13B83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k.setSuma(ka.getSuma());</w:t>
      </w:r>
    </w:p>
    <w:p w14:paraId="38850840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List&lt;Polozka&gt; polozky= k.getPolozka();</w:t>
      </w:r>
    </w:p>
    <w:p w14:paraId="629A5C29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//Polozka p=polozky.forEach(p -&gt;if(p.getTovar().equals(t)){break;return p;})</w:t>
      </w:r>
    </w:p>
    <w:p w14:paraId="56CE73B9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Polozka p2=null;</w:t>
      </w:r>
    </w:p>
    <w:p w14:paraId="493A7073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for(Polozka p:polozky){</w:t>
      </w:r>
    </w:p>
    <w:p w14:paraId="61F8C95C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if(p.getTovar().equals(t)){</w:t>
      </w:r>
    </w:p>
    <w:p w14:paraId="2051C99B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p2=p;</w:t>
      </w:r>
    </w:p>
    <w:p w14:paraId="7CB00A75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break;</w:t>
      </w:r>
    </w:p>
    <w:p w14:paraId="088E31D4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}</w:t>
      </w:r>
    </w:p>
    <w:p w14:paraId="521A474A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}</w:t>
      </w:r>
    </w:p>
    <w:p w14:paraId="552DC157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em.getTransaction().begin();</w:t>
      </w:r>
    </w:p>
    <w:p w14:paraId="575F102E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if (p2!=null){</w:t>
      </w:r>
    </w:p>
    <w:p w14:paraId="74FC8BED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p2.setMnozstvo(p2.getMnozstvo()+1);</w:t>
      </w:r>
    </w:p>
    <w:p w14:paraId="1790ED6C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}</w:t>
      </w:r>
    </w:p>
    <w:p w14:paraId="2DF1187C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else{</w:t>
      </w:r>
    </w:p>
    <w:p w14:paraId="15451521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p2=new Polozka();</w:t>
      </w:r>
    </w:p>
    <w:p w14:paraId="164862CA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p2.setMnozstvo(1);</w:t>
      </w:r>
    </w:p>
    <w:p w14:paraId="7202A404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p2.setTovar(t);</w:t>
      </w:r>
    </w:p>
    <w:p w14:paraId="6A5B15FA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p2.setKos(k);</w:t>
      </w:r>
    </w:p>
    <w:p w14:paraId="436700A5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k.getPolozka().add(p2);</w:t>
      </w:r>
    </w:p>
    <w:p w14:paraId="61909833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em.persist(p2);</w:t>
      </w:r>
    </w:p>
    <w:p w14:paraId="032BC9B4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em.persist(t);</w:t>
      </w:r>
    </w:p>
    <w:p w14:paraId="41E5A474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}</w:t>
      </w:r>
    </w:p>
    <w:p w14:paraId="21E2DA79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</w:t>
      </w:r>
    </w:p>
    <w:p w14:paraId="16E426C1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lastRenderedPageBreak/>
        <w:t xml:space="preserve">       k.setSuma(k.getSuma()+t.getCena());</w:t>
      </w:r>
    </w:p>
    <w:p w14:paraId="25880D87" w14:textId="2DA6C49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em.getTransaction().commit();</w:t>
      </w:r>
    </w:p>
    <w:p w14:paraId="6BEA9591" w14:textId="6F7BB1B5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}</w:t>
      </w:r>
    </w:p>
    <w:p w14:paraId="37BD6402" w14:textId="77777777" w:rsidR="00354C1A" w:rsidRPr="00354C1A" w:rsidRDefault="00354C1A" w:rsidP="00354C1A">
      <w:pPr>
        <w:spacing w:after="0" w:line="240" w:lineRule="auto"/>
      </w:pPr>
      <w:r w:rsidRPr="00354C1A">
        <w:t>● odoberTovar(Kosik k, Tovar t)</w:t>
      </w:r>
    </w:p>
    <w:p w14:paraId="55EFC8A2" w14:textId="3416DADF" w:rsidR="00354C1A" w:rsidRDefault="00354C1A" w:rsidP="00354C1A">
      <w:pPr>
        <w:pStyle w:val="4"/>
      </w:pPr>
      <w:r w:rsidRPr="00354C1A">
        <w:t>Odoberie tovar z košíka, t.j zníži množstvo tovaru o 1. Ak klesne množstvo na 0, odstráni</w:t>
      </w:r>
      <w:r>
        <w:t xml:space="preserve"> </w:t>
      </w:r>
      <w:r w:rsidRPr="00354C1A">
        <w:t>položku. Ak už košík nebude obsahovať žiadne položky, odstráni ho z databázy</w:t>
      </w:r>
    </w:p>
    <w:p w14:paraId="0130A024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>public static void odoberTovar(Kosik ka, Tovar t){</w:t>
      </w:r>
    </w:p>
    <w:p w14:paraId="417C29F1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EntityManagerFactory emf = Persistence.createEntityManagerFactory("vsaPU");</w:t>
      </w:r>
    </w:p>
    <w:p w14:paraId="5361EA7A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EntityManager em = emf.createEntityManager();</w:t>
      </w:r>
    </w:p>
    <w:p w14:paraId="6E6D2D26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Kosik k = em.find(Kosik.class, ka.getId());</w:t>
      </w:r>
    </w:p>
    <w:p w14:paraId="6D69FB0B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List&lt;Polozka&gt; polozky= k.getPolozka();</w:t>
      </w:r>
    </w:p>
    <w:p w14:paraId="15D0D919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//Polozka p=polozky.forEach(p -&gt;if(p.getTovar().equals(t)){break;return p;})</w:t>
      </w:r>
    </w:p>
    <w:p w14:paraId="0825508E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Polozka p2=null;</w:t>
      </w:r>
    </w:p>
    <w:p w14:paraId="1A8FFB1B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for(Polozka p:polozky){</w:t>
      </w:r>
    </w:p>
    <w:p w14:paraId="20A0F208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if(p.getTovar().equals(t)){</w:t>
      </w:r>
    </w:p>
    <w:p w14:paraId="5971F1B9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p2=p;</w:t>
      </w:r>
    </w:p>
    <w:p w14:paraId="035337BA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break;</w:t>
      </w:r>
    </w:p>
    <w:p w14:paraId="2A8D952A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}</w:t>
      </w:r>
    </w:p>
    <w:p w14:paraId="14A047C0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}</w:t>
      </w:r>
    </w:p>
    <w:p w14:paraId="63ED52E9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em.getTransaction().begin();</w:t>
      </w:r>
    </w:p>
    <w:p w14:paraId="22929D65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if (p2!=null){</w:t>
      </w:r>
    </w:p>
    <w:p w14:paraId="6DAD02FB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if(p2.getMnozstvo()==1){</w:t>
      </w:r>
    </w:p>
    <w:p w14:paraId="2158487A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if(k.getPolozka().size()==1){</w:t>
      </w:r>
    </w:p>
    <w:p w14:paraId="52E13C5F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    em.remove(k);</w:t>
      </w:r>
    </w:p>
    <w:p w14:paraId="25D5F05D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}</w:t>
      </w:r>
    </w:p>
    <w:p w14:paraId="1B72F030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else{</w:t>
      </w:r>
    </w:p>
    <w:p w14:paraId="23751118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    k.getPolozka().remove(p2);</w:t>
      </w:r>
    </w:p>
    <w:p w14:paraId="5D1D8D46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}</w:t>
      </w:r>
    </w:p>
    <w:p w14:paraId="51C1A22D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em.remove(p2);</w:t>
      </w:r>
    </w:p>
    <w:p w14:paraId="0C7779D5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}</w:t>
      </w:r>
    </w:p>
    <w:p w14:paraId="5E899FEB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else{</w:t>
      </w:r>
    </w:p>
    <w:p w14:paraId="60C8D568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    p2.setMnozstvo(p2.getMnozstvo()-1);</w:t>
      </w:r>
    </w:p>
    <w:p w14:paraId="13AFEB39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}</w:t>
      </w:r>
    </w:p>
    <w:p w14:paraId="5EDFA785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   k.setSuma(ka.getSuma()-t.getCena());</w:t>
      </w:r>
    </w:p>
    <w:p w14:paraId="452A93E6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}</w:t>
      </w:r>
    </w:p>
    <w:p w14:paraId="0D78BEB1" w14:textId="7777777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    em.getTransaction().commit();</w:t>
      </w:r>
    </w:p>
    <w:p w14:paraId="4535A3FE" w14:textId="756A1D97" w:rsidR="00354C1A" w:rsidRP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 xml:space="preserve">    }</w:t>
      </w:r>
    </w:p>
    <w:p w14:paraId="0C67DF68" w14:textId="35E10EAE" w:rsidR="00354C1A" w:rsidRDefault="00354C1A" w:rsidP="00354C1A">
      <w:pPr>
        <w:spacing w:after="0" w:line="240" w:lineRule="auto"/>
        <w:rPr>
          <w:sz w:val="10"/>
          <w:szCs w:val="10"/>
        </w:rPr>
      </w:pPr>
      <w:r w:rsidRPr="00354C1A">
        <w:rPr>
          <w:sz w:val="10"/>
          <w:szCs w:val="10"/>
        </w:rPr>
        <w:t>}</w:t>
      </w:r>
    </w:p>
    <w:p w14:paraId="6C414BF4" w14:textId="77777777" w:rsidR="00354C1A" w:rsidRDefault="00354C1A" w:rsidP="00354C1A">
      <w:pPr>
        <w:spacing w:after="0" w:line="240" w:lineRule="auto"/>
        <w:rPr>
          <w:sz w:val="10"/>
          <w:szCs w:val="10"/>
        </w:rPr>
      </w:pPr>
    </w:p>
    <w:p w14:paraId="54EBC577" w14:textId="77777777" w:rsidR="00915730" w:rsidRDefault="00915730" w:rsidP="00354C1A">
      <w:pPr>
        <w:spacing w:after="0" w:line="240" w:lineRule="auto"/>
        <w:rPr>
          <w:sz w:val="10"/>
          <w:szCs w:val="10"/>
        </w:rPr>
      </w:pPr>
    </w:p>
    <w:p w14:paraId="30FDBF39" w14:textId="77777777" w:rsidR="00915730" w:rsidRDefault="00915730" w:rsidP="00354C1A">
      <w:pPr>
        <w:spacing w:after="0" w:line="240" w:lineRule="auto"/>
        <w:rPr>
          <w:sz w:val="10"/>
          <w:szCs w:val="10"/>
        </w:rPr>
      </w:pPr>
    </w:p>
    <w:p w14:paraId="6D3974D0" w14:textId="77777777" w:rsidR="00915730" w:rsidRDefault="00915730" w:rsidP="00354C1A">
      <w:pPr>
        <w:spacing w:after="0" w:line="240" w:lineRule="auto"/>
        <w:rPr>
          <w:sz w:val="10"/>
          <w:szCs w:val="10"/>
        </w:rPr>
      </w:pPr>
    </w:p>
    <w:p w14:paraId="3FCE15BE" w14:textId="77777777" w:rsidR="00915730" w:rsidRDefault="00915730" w:rsidP="00354C1A">
      <w:pPr>
        <w:spacing w:after="0" w:line="240" w:lineRule="auto"/>
        <w:rPr>
          <w:sz w:val="10"/>
          <w:szCs w:val="10"/>
        </w:rPr>
      </w:pPr>
    </w:p>
    <w:p w14:paraId="0510D26F" w14:textId="77777777" w:rsidR="00915730" w:rsidRDefault="00915730" w:rsidP="00354C1A">
      <w:pPr>
        <w:spacing w:after="0" w:line="240" w:lineRule="auto"/>
        <w:rPr>
          <w:sz w:val="10"/>
          <w:szCs w:val="10"/>
        </w:rPr>
      </w:pPr>
    </w:p>
    <w:p w14:paraId="64009E03" w14:textId="77777777" w:rsidR="00915730" w:rsidRDefault="00915730" w:rsidP="00354C1A">
      <w:pPr>
        <w:spacing w:after="0" w:line="240" w:lineRule="auto"/>
        <w:rPr>
          <w:sz w:val="10"/>
          <w:szCs w:val="10"/>
        </w:rPr>
      </w:pPr>
    </w:p>
    <w:p w14:paraId="7B54D237" w14:textId="77777777" w:rsidR="00354C1A" w:rsidRDefault="00354C1A" w:rsidP="00354C1A">
      <w:pPr>
        <w:spacing w:after="0" w:line="240" w:lineRule="auto"/>
        <w:rPr>
          <w:sz w:val="10"/>
          <w:szCs w:val="10"/>
        </w:rPr>
      </w:pPr>
    </w:p>
    <w:p w14:paraId="3A7F4552" w14:textId="37DE71FF" w:rsidR="00915730" w:rsidRDefault="00915730" w:rsidP="00915730">
      <w:pPr>
        <w:pStyle w:val="2"/>
      </w:pPr>
      <w:bookmarkStart w:id="33" w:name="_Toc166953928"/>
      <w:r w:rsidRPr="00915730">
        <w:drawing>
          <wp:anchor distT="0" distB="0" distL="114300" distR="114300" simplePos="0" relativeHeight="251686912" behindDoc="1" locked="0" layoutInCell="1" allowOverlap="1" wp14:anchorId="2C96B851" wp14:editId="5470A91F">
            <wp:simplePos x="0" y="0"/>
            <wp:positionH relativeFrom="margin">
              <wp:posOffset>-855848</wp:posOffset>
            </wp:positionH>
            <wp:positionV relativeFrom="paragraph">
              <wp:posOffset>297827</wp:posOffset>
            </wp:positionV>
            <wp:extent cx="2786332" cy="2591645"/>
            <wp:effectExtent l="0" t="0" r="0" b="0"/>
            <wp:wrapNone/>
            <wp:docPr id="955518788" name="Рисунок 1" descr="Зображення, що містить текст, електроніка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18788" name="Рисунок 1" descr="Зображення, що містить текст, електроніка, знімок екрана, Шрифт&#10;&#10;Автоматично згенерований опис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"/>
                    <a:stretch/>
                  </pic:blipFill>
                  <pic:spPr bwMode="auto">
                    <a:xfrm>
                      <a:off x="0" y="0"/>
                      <a:ext cx="2788432" cy="259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Asociácia 1:1</w:t>
      </w:r>
      <w:r>
        <w:t xml:space="preserve"> (OneToOne, p52bi11)</w:t>
      </w:r>
      <w:bookmarkEnd w:id="33"/>
    </w:p>
    <w:p w14:paraId="3B012A1D" w14:textId="758E9B14" w:rsidR="00915730" w:rsidRDefault="00915730" w:rsidP="00915730"/>
    <w:p w14:paraId="0433B2BB" w14:textId="0F0DB26F" w:rsidR="00915730" w:rsidRDefault="00915730" w:rsidP="00915730"/>
    <w:p w14:paraId="4A419A99" w14:textId="1484B024" w:rsidR="00915730" w:rsidRDefault="00915730" w:rsidP="00915730"/>
    <w:p w14:paraId="6BBCF4AB" w14:textId="41661CB6" w:rsidR="00915730" w:rsidRDefault="00915730" w:rsidP="00915730">
      <w:r w:rsidRPr="00915730">
        <w:drawing>
          <wp:anchor distT="0" distB="0" distL="114300" distR="114300" simplePos="0" relativeHeight="251685888" behindDoc="1" locked="0" layoutInCell="1" allowOverlap="1" wp14:anchorId="7A51E9CB" wp14:editId="5960271D">
            <wp:simplePos x="0" y="0"/>
            <wp:positionH relativeFrom="margin">
              <wp:posOffset>2044029</wp:posOffset>
            </wp:positionH>
            <wp:positionV relativeFrom="paragraph">
              <wp:posOffset>87906</wp:posOffset>
            </wp:positionV>
            <wp:extent cx="4537494" cy="1289737"/>
            <wp:effectExtent l="0" t="0" r="0" b="5715"/>
            <wp:wrapNone/>
            <wp:docPr id="674027115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27115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494" cy="1289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1BEF8" w14:textId="55CD26CC" w:rsidR="00915730" w:rsidRDefault="00915730" w:rsidP="00915730"/>
    <w:p w14:paraId="5614ECB9" w14:textId="21B905AB" w:rsidR="00915730" w:rsidRDefault="00915730" w:rsidP="00915730"/>
    <w:p w14:paraId="1F99FF3E" w14:textId="01D1310F" w:rsidR="00915730" w:rsidRDefault="00915730" w:rsidP="00915730"/>
    <w:p w14:paraId="7B8DA4C4" w14:textId="50FA42B4" w:rsidR="00915730" w:rsidRDefault="00915730" w:rsidP="00915730"/>
    <w:p w14:paraId="69A76A83" w14:textId="65E8FD9D" w:rsidR="00915730" w:rsidRDefault="00915730" w:rsidP="00915730"/>
    <w:p w14:paraId="5EE292F5" w14:textId="036AB093" w:rsidR="00915730" w:rsidRDefault="00915730" w:rsidP="00915730">
      <w:r>
        <w:t xml:space="preserve">Parameter </w:t>
      </w:r>
      <w:r w:rsidRPr="00915730">
        <w:rPr>
          <w:color w:val="0070C0"/>
        </w:rPr>
        <w:t xml:space="preserve">nullable=false </w:t>
      </w:r>
      <w:r>
        <w:t>v anotáciu referencie na vozidlo zabezpečuje, že poistenie musí mať zadané vozidlo</w:t>
      </w:r>
      <w:r>
        <w:t xml:space="preserve"> </w:t>
      </w:r>
      <w:r>
        <w:t>(v databáze), a</w:t>
      </w:r>
      <w:r w:rsidRPr="00915730">
        <w:t xml:space="preserve"> </w:t>
      </w:r>
      <w:r>
        <w:t>ko vyžaduje v UML kardinalita 1 na strane vozidla</w:t>
      </w:r>
    </w:p>
    <w:p w14:paraId="1CD82495" w14:textId="3589EA04" w:rsidR="00915730" w:rsidRDefault="00915730" w:rsidP="00915730">
      <w:pPr>
        <w:rPr>
          <w:color w:val="0070C0"/>
        </w:rPr>
      </w:pPr>
      <w:r w:rsidRPr="00915730">
        <w:rPr>
          <w:color w:val="0070C0"/>
        </w:rPr>
        <w:t>@</w:t>
      </w:r>
      <w:r w:rsidRPr="00915730">
        <w:rPr>
          <w:color w:val="0070C0"/>
        </w:rPr>
        <w:t>JoinColumn(unique=true)</w:t>
      </w:r>
    </w:p>
    <w:p w14:paraId="5DB31FF4" w14:textId="77777777" w:rsidR="00915730" w:rsidRDefault="00915730" w:rsidP="00915730">
      <w:pPr>
        <w:rPr>
          <w:color w:val="0070C0"/>
        </w:rPr>
      </w:pPr>
    </w:p>
    <w:p w14:paraId="441B44EC" w14:textId="5AA6B9DC" w:rsidR="00915730" w:rsidRDefault="00915730" w:rsidP="00915730">
      <w:pPr>
        <w:pStyle w:val="2"/>
      </w:pPr>
      <w:bookmarkStart w:id="34" w:name="_Toc166953929"/>
      <w:r>
        <w:lastRenderedPageBreak/>
        <w:t>Mapovanie dvoch tried do jednej tabuľky</w:t>
      </w:r>
      <w:r>
        <w:t xml:space="preserve"> (kompozicia 1:1, </w:t>
      </w:r>
      <w:r>
        <w:t>p53embed</w:t>
      </w:r>
      <w:r>
        <w:t>)</w:t>
      </w:r>
      <w:bookmarkEnd w:id="34"/>
    </w:p>
    <w:p w14:paraId="1217BB1A" w14:textId="0EF65CC1" w:rsidR="00915730" w:rsidRDefault="00915730" w:rsidP="00915730">
      <w:r w:rsidRPr="00915730">
        <w:drawing>
          <wp:anchor distT="0" distB="0" distL="114300" distR="114300" simplePos="0" relativeHeight="251687936" behindDoc="1" locked="0" layoutInCell="1" allowOverlap="1" wp14:anchorId="4CC8CBE1" wp14:editId="522E0302">
            <wp:simplePos x="0" y="0"/>
            <wp:positionH relativeFrom="column">
              <wp:posOffset>3689818</wp:posOffset>
            </wp:positionH>
            <wp:positionV relativeFrom="paragraph">
              <wp:posOffset>51424</wp:posOffset>
            </wp:positionV>
            <wp:extent cx="1974850" cy="1059815"/>
            <wp:effectExtent l="0" t="0" r="6350" b="6985"/>
            <wp:wrapNone/>
            <wp:docPr id="1805272662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72662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5730">
        <w:drawing>
          <wp:inline distT="0" distB="0" distL="0" distR="0" wp14:anchorId="7614DDB7" wp14:editId="67CFAAFF">
            <wp:extent cx="2635721" cy="819510"/>
            <wp:effectExtent l="0" t="0" r="0" b="0"/>
            <wp:docPr id="1162081396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81396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5361" cy="82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715B" w14:textId="1F3541DF" w:rsidR="00915730" w:rsidRDefault="00915730" w:rsidP="00915730">
      <w:r>
        <w:t>@Embedded</w:t>
      </w:r>
      <w:r>
        <w:t xml:space="preserve"> </w:t>
      </w:r>
      <w:r>
        <w:t>@Embeddable</w:t>
      </w:r>
    </w:p>
    <w:p w14:paraId="07F73168" w14:textId="456A02B3" w:rsidR="00915730" w:rsidRDefault="00915730" w:rsidP="00915730">
      <w:r w:rsidRPr="00915730">
        <w:drawing>
          <wp:inline distT="0" distB="0" distL="0" distR="0" wp14:anchorId="3C3A508F" wp14:editId="1A6DCB5A">
            <wp:extent cx="3271024" cy="1828800"/>
            <wp:effectExtent l="0" t="0" r="5715" b="0"/>
            <wp:docPr id="849118993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8993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2533" cy="183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730">
        <w:t xml:space="preserve"> </w:t>
      </w:r>
    </w:p>
    <w:p w14:paraId="77A665F0" w14:textId="005D5513" w:rsidR="00915730" w:rsidRPr="00ED109E" w:rsidRDefault="00ED109E" w:rsidP="00FA3AF3">
      <w:pPr>
        <w:pStyle w:val="3"/>
        <w:rPr>
          <w:lang w:val="uk-UA"/>
        </w:rPr>
      </w:pPr>
      <w:bookmarkStart w:id="35" w:name="_Toc166953930"/>
      <w:r>
        <w:t xml:space="preserve">(Cv5 </w:t>
      </w:r>
      <w:r>
        <w:t>p53embed</w:t>
      </w:r>
      <w:r>
        <w:t>)</w:t>
      </w:r>
      <w:r w:rsidRPr="00ED109E">
        <w:t xml:space="preserve"> </w:t>
      </w:r>
      <w:r>
        <w:t>funkci</w:t>
      </w:r>
      <w:r>
        <w:t>a</w:t>
      </w:r>
      <w:r>
        <w:t xml:space="preserve"> List findByYear(int year),ktorá pomocou JPQL-dotazu vyhľadá všetky poistné zmluvy pre autá so zadaným rokom výroby</w:t>
      </w:r>
      <w:r>
        <w:t xml:space="preserve"> (</w:t>
      </w:r>
      <w:r w:rsidRPr="00ED109E">
        <w:rPr>
          <w:u w:val="single"/>
          <w:lang w:val="uk-UA"/>
        </w:rPr>
        <w:t>похожее</w:t>
      </w:r>
      <w:r>
        <w:rPr>
          <w:lang w:val="uk-UA"/>
        </w:rPr>
        <w:t>)</w:t>
      </w:r>
      <w:bookmarkEnd w:id="35"/>
    </w:p>
    <w:p w14:paraId="62A6CE04" w14:textId="77777777" w:rsidR="00ED109E" w:rsidRPr="00ED109E" w:rsidRDefault="00ED109E" w:rsidP="00ED109E">
      <w:pPr>
        <w:spacing w:after="0" w:line="240" w:lineRule="auto"/>
        <w:rPr>
          <w:sz w:val="10"/>
          <w:szCs w:val="10"/>
        </w:rPr>
      </w:pPr>
      <w:r w:rsidRPr="00ED109E">
        <w:rPr>
          <w:sz w:val="10"/>
          <w:szCs w:val="10"/>
        </w:rPr>
        <w:t>static List&lt;Poistenie&gt; readFromYear(){</w:t>
      </w:r>
    </w:p>
    <w:p w14:paraId="343A47A5" w14:textId="77777777" w:rsidR="00ED109E" w:rsidRPr="00ED109E" w:rsidRDefault="00ED109E" w:rsidP="00ED109E">
      <w:pPr>
        <w:spacing w:after="0" w:line="240" w:lineRule="auto"/>
        <w:rPr>
          <w:sz w:val="10"/>
          <w:szCs w:val="10"/>
        </w:rPr>
      </w:pPr>
      <w:r w:rsidRPr="00ED109E">
        <w:rPr>
          <w:sz w:val="10"/>
          <w:szCs w:val="10"/>
        </w:rPr>
        <w:t xml:space="preserve">        EntityManagerFactory emf = Persistence.createEntityManagerFactory("vsaPU");</w:t>
      </w:r>
    </w:p>
    <w:p w14:paraId="3ADB56C4" w14:textId="77777777" w:rsidR="00ED109E" w:rsidRPr="00ED109E" w:rsidRDefault="00ED109E" w:rsidP="00ED109E">
      <w:pPr>
        <w:spacing w:after="0" w:line="240" w:lineRule="auto"/>
        <w:rPr>
          <w:sz w:val="10"/>
          <w:szCs w:val="10"/>
        </w:rPr>
      </w:pPr>
      <w:r w:rsidRPr="00ED109E">
        <w:rPr>
          <w:sz w:val="10"/>
          <w:szCs w:val="10"/>
        </w:rPr>
        <w:t xml:space="preserve">        EntityManager em = emf.createEntityManager();</w:t>
      </w:r>
    </w:p>
    <w:p w14:paraId="0B9C5E2B" w14:textId="77777777" w:rsidR="00ED109E" w:rsidRPr="00ED109E" w:rsidRDefault="00ED109E" w:rsidP="00ED109E">
      <w:pPr>
        <w:spacing w:after="0" w:line="240" w:lineRule="auto"/>
        <w:rPr>
          <w:sz w:val="10"/>
          <w:szCs w:val="10"/>
        </w:rPr>
      </w:pPr>
      <w:r w:rsidRPr="00ED109E">
        <w:rPr>
          <w:sz w:val="10"/>
          <w:szCs w:val="10"/>
        </w:rPr>
        <w:t xml:space="preserve">        </w:t>
      </w:r>
    </w:p>
    <w:p w14:paraId="08D55D9C" w14:textId="77777777" w:rsidR="00ED109E" w:rsidRPr="00ED109E" w:rsidRDefault="00ED109E" w:rsidP="00ED109E">
      <w:pPr>
        <w:spacing w:after="0" w:line="240" w:lineRule="auto"/>
        <w:rPr>
          <w:sz w:val="10"/>
          <w:szCs w:val="10"/>
        </w:rPr>
      </w:pPr>
      <w:r w:rsidRPr="00ED109E">
        <w:rPr>
          <w:sz w:val="10"/>
          <w:szCs w:val="10"/>
        </w:rPr>
        <w:t xml:space="preserve">        TypedQuery&lt;Poistenie&gt; q = em.createQuery("select p from Poistenie p where p.vozidlo.rokVyroby=1999",Poistenie.class);</w:t>
      </w:r>
    </w:p>
    <w:p w14:paraId="7C74CFCF" w14:textId="77777777" w:rsidR="00ED109E" w:rsidRPr="00ED109E" w:rsidRDefault="00ED109E" w:rsidP="00ED109E">
      <w:pPr>
        <w:spacing w:after="0" w:line="240" w:lineRule="auto"/>
        <w:rPr>
          <w:sz w:val="10"/>
          <w:szCs w:val="10"/>
        </w:rPr>
      </w:pPr>
      <w:r w:rsidRPr="00ED109E">
        <w:rPr>
          <w:sz w:val="10"/>
          <w:szCs w:val="10"/>
        </w:rPr>
        <w:t xml:space="preserve">        return q.getResultList();        </w:t>
      </w:r>
    </w:p>
    <w:p w14:paraId="637B7075" w14:textId="28552380" w:rsidR="00915730" w:rsidRPr="00ED109E" w:rsidRDefault="00ED109E" w:rsidP="00ED109E">
      <w:pPr>
        <w:spacing w:after="0" w:line="240" w:lineRule="auto"/>
        <w:rPr>
          <w:sz w:val="10"/>
          <w:szCs w:val="10"/>
        </w:rPr>
      </w:pPr>
      <w:r w:rsidRPr="00ED109E">
        <w:rPr>
          <w:sz w:val="10"/>
          <w:szCs w:val="10"/>
        </w:rPr>
        <w:t xml:space="preserve">    }</w:t>
      </w:r>
    </w:p>
    <w:p w14:paraId="45C62614" w14:textId="77777777" w:rsidR="00915730" w:rsidRDefault="00915730" w:rsidP="00915730">
      <w:pPr>
        <w:rPr>
          <w:lang w:val="uk-UA"/>
        </w:rPr>
      </w:pPr>
    </w:p>
    <w:p w14:paraId="59C01D5A" w14:textId="68623B27" w:rsidR="00ED109E" w:rsidRPr="00224CFC" w:rsidRDefault="00ED109E" w:rsidP="00ED109E">
      <w:pPr>
        <w:pStyle w:val="2"/>
        <w:rPr>
          <w:lang w:val="uk-UA"/>
        </w:rPr>
      </w:pPr>
      <w:bookmarkStart w:id="36" w:name="_Toc166953931"/>
      <w:r>
        <w:t>Mapovanie jednej triedy do viacerých tabuliek</w:t>
      </w:r>
      <w:r w:rsidR="00224CFC">
        <w:rPr>
          <w:lang w:val="uk-UA"/>
        </w:rPr>
        <w:t xml:space="preserve"> (</w:t>
      </w:r>
      <w:r w:rsidR="00224CFC">
        <w:t>p54secondary</w:t>
      </w:r>
      <w:r w:rsidR="00224CFC">
        <w:rPr>
          <w:lang w:val="uk-UA"/>
        </w:rPr>
        <w:t>)</w:t>
      </w:r>
      <w:bookmarkEnd w:id="36"/>
    </w:p>
    <w:p w14:paraId="38C9D00A" w14:textId="4C513C58" w:rsidR="00915730" w:rsidRDefault="00224CFC" w:rsidP="00915730">
      <w:r w:rsidRPr="00ED109E">
        <w:drawing>
          <wp:anchor distT="0" distB="0" distL="114300" distR="114300" simplePos="0" relativeHeight="251689984" behindDoc="1" locked="0" layoutInCell="1" allowOverlap="1" wp14:anchorId="42C0D3DC" wp14:editId="0D932E5E">
            <wp:simplePos x="0" y="0"/>
            <wp:positionH relativeFrom="margin">
              <wp:posOffset>1233697</wp:posOffset>
            </wp:positionH>
            <wp:positionV relativeFrom="paragraph">
              <wp:posOffset>116421</wp:posOffset>
            </wp:positionV>
            <wp:extent cx="3752491" cy="703506"/>
            <wp:effectExtent l="0" t="0" r="635" b="1905"/>
            <wp:wrapNone/>
            <wp:docPr id="1855210797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10797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91" cy="703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109E">
        <w:drawing>
          <wp:anchor distT="0" distB="0" distL="114300" distR="114300" simplePos="0" relativeHeight="251688960" behindDoc="1" locked="0" layoutInCell="1" allowOverlap="1" wp14:anchorId="02986C7B" wp14:editId="577705D3">
            <wp:simplePos x="0" y="0"/>
            <wp:positionH relativeFrom="page">
              <wp:align>center</wp:align>
            </wp:positionH>
            <wp:positionV relativeFrom="paragraph">
              <wp:posOffset>926957</wp:posOffset>
            </wp:positionV>
            <wp:extent cx="3010535" cy="1791335"/>
            <wp:effectExtent l="0" t="0" r="0" b="0"/>
            <wp:wrapNone/>
            <wp:docPr id="505965586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5586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109E" w:rsidRPr="00ED109E">
        <w:drawing>
          <wp:inline distT="0" distB="0" distL="0" distR="0" wp14:anchorId="4836FE62" wp14:editId="59A19A9D">
            <wp:extent cx="1009791" cy="1238423"/>
            <wp:effectExtent l="0" t="0" r="0" b="0"/>
            <wp:docPr id="746248899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48899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09E" w:rsidRPr="00ED109E">
        <w:t xml:space="preserve"> </w:t>
      </w:r>
    </w:p>
    <w:p w14:paraId="53C0CD73" w14:textId="1E241242" w:rsidR="00915730" w:rsidRDefault="00915730" w:rsidP="00915730">
      <w:pPr>
        <w:rPr>
          <w:lang w:val="uk-UA"/>
        </w:rPr>
      </w:pPr>
    </w:p>
    <w:p w14:paraId="3F2897BD" w14:textId="6010D9CC" w:rsidR="00224CFC" w:rsidRDefault="00224CFC" w:rsidP="00915730">
      <w:pPr>
        <w:rPr>
          <w:lang w:val="uk-UA"/>
        </w:rPr>
      </w:pPr>
    </w:p>
    <w:p w14:paraId="4D0AAA44" w14:textId="77777777" w:rsidR="00224CFC" w:rsidRDefault="00224CFC" w:rsidP="00915730">
      <w:pPr>
        <w:rPr>
          <w:lang w:val="uk-UA"/>
        </w:rPr>
      </w:pPr>
    </w:p>
    <w:p w14:paraId="12399286" w14:textId="77777777" w:rsidR="00224CFC" w:rsidRDefault="00224CFC" w:rsidP="00915730">
      <w:pPr>
        <w:rPr>
          <w:lang w:val="uk-UA"/>
        </w:rPr>
      </w:pPr>
    </w:p>
    <w:p w14:paraId="119ABADA" w14:textId="77777777" w:rsidR="00224CFC" w:rsidRDefault="00224CFC" w:rsidP="00915730">
      <w:pPr>
        <w:rPr>
          <w:lang w:val="uk-UA"/>
        </w:rPr>
      </w:pPr>
    </w:p>
    <w:p w14:paraId="0D69055F" w14:textId="77777777" w:rsidR="00224CFC" w:rsidRDefault="00224CFC" w:rsidP="00915730">
      <w:pPr>
        <w:rPr>
          <w:lang w:val="uk-UA"/>
        </w:rPr>
      </w:pPr>
    </w:p>
    <w:p w14:paraId="164AF449" w14:textId="77777777" w:rsidR="00224CFC" w:rsidRDefault="00224CFC" w:rsidP="00915730">
      <w:pPr>
        <w:rPr>
          <w:lang w:val="uk-UA"/>
        </w:rPr>
      </w:pPr>
    </w:p>
    <w:p w14:paraId="7CCE8AEA" w14:textId="31F13B3F" w:rsidR="00224CFC" w:rsidRPr="00224CFC" w:rsidRDefault="00224CFC" w:rsidP="00224CFC">
      <w:pPr>
        <w:pStyle w:val="2"/>
        <w:rPr>
          <w:lang w:val="uk-UA"/>
        </w:rPr>
      </w:pPr>
      <w:bookmarkStart w:id="37" w:name="_Toc166953932"/>
      <w:r>
        <w:lastRenderedPageBreak/>
        <w:t>Zložené kľúče</w:t>
      </w:r>
      <w:r>
        <w:rPr>
          <w:lang w:val="uk-UA"/>
        </w:rPr>
        <w:t xml:space="preserve"> (</w:t>
      </w:r>
      <w:r>
        <w:t>p55compkey</w:t>
      </w:r>
      <w:r>
        <w:rPr>
          <w:lang w:val="uk-UA"/>
        </w:rPr>
        <w:t>)</w:t>
      </w:r>
      <w:bookmarkEnd w:id="37"/>
    </w:p>
    <w:p w14:paraId="2057404C" w14:textId="1B060468" w:rsidR="00224CFC" w:rsidRDefault="005A16F1" w:rsidP="00915730">
      <w:pPr>
        <w:rPr>
          <w:lang w:val="uk-UA"/>
        </w:rPr>
      </w:pPr>
      <w:r w:rsidRPr="00224CFC">
        <w:rPr>
          <w:lang w:val="uk-UA"/>
        </w:rPr>
        <w:drawing>
          <wp:anchor distT="0" distB="0" distL="114300" distR="114300" simplePos="0" relativeHeight="251691008" behindDoc="1" locked="0" layoutInCell="1" allowOverlap="1" wp14:anchorId="35A7C5A3" wp14:editId="2ECDCA60">
            <wp:simplePos x="0" y="0"/>
            <wp:positionH relativeFrom="column">
              <wp:posOffset>4233677</wp:posOffset>
            </wp:positionH>
            <wp:positionV relativeFrom="paragraph">
              <wp:posOffset>26083</wp:posOffset>
            </wp:positionV>
            <wp:extent cx="1992702" cy="944277"/>
            <wp:effectExtent l="0" t="0" r="7620" b="8255"/>
            <wp:wrapNone/>
            <wp:docPr id="961145638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45638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02" cy="944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16F1">
        <w:rPr>
          <w:lang w:val="uk-UA"/>
        </w:rPr>
        <w:drawing>
          <wp:inline distT="0" distB="0" distL="0" distR="0" wp14:anchorId="1A00A2AA" wp14:editId="501A4641">
            <wp:extent cx="4225342" cy="1811547"/>
            <wp:effectExtent l="0" t="0" r="3810" b="0"/>
            <wp:docPr id="216835647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35647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8090" cy="18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D4A8" w14:textId="4ECFA43B" w:rsidR="00224CFC" w:rsidRPr="00224CFC" w:rsidRDefault="00224CFC" w:rsidP="00915730">
      <w:pPr>
        <w:rPr>
          <w:lang w:val="uk-UA"/>
        </w:rPr>
      </w:pPr>
      <w:r>
        <w:t>@Embeddable</w:t>
      </w:r>
    </w:p>
    <w:p w14:paraId="7A8AE251" w14:textId="0C4D2035" w:rsidR="00915730" w:rsidRPr="005A16F1" w:rsidRDefault="005A16F1" w:rsidP="00FA3AF3">
      <w:pPr>
        <w:pStyle w:val="3"/>
      </w:pPr>
      <w:bookmarkStart w:id="38" w:name="_Toc166953933"/>
      <w:r>
        <w:t xml:space="preserve">(cv6 </w:t>
      </w:r>
      <w:r>
        <w:t>p55compkey</w:t>
      </w:r>
      <w:r>
        <w:rPr>
          <w:lang w:val="uk-UA"/>
        </w:rPr>
        <w:t>)</w:t>
      </w:r>
      <w:r>
        <w:t xml:space="preserve"> Vytvor zlozeny kluc a kompoziciu</w:t>
      </w:r>
      <w:bookmarkEnd w:id="38"/>
    </w:p>
    <w:p w14:paraId="4D47AE7B" w14:textId="6556CAAB" w:rsidR="005A16F1" w:rsidRDefault="005A16F1" w:rsidP="00915730">
      <w:pPr>
        <w:rPr>
          <w:lang w:val="uk-UA"/>
        </w:rPr>
      </w:pPr>
      <w:r w:rsidRPr="005A16F1">
        <w:rPr>
          <w:lang w:val="uk-UA"/>
        </w:rPr>
        <w:drawing>
          <wp:inline distT="0" distB="0" distL="0" distR="0" wp14:anchorId="4DAA0146" wp14:editId="64F948B0">
            <wp:extent cx="5154447" cy="2803585"/>
            <wp:effectExtent l="0" t="0" r="8255" b="0"/>
            <wp:docPr id="694685973" name="Рисунок 1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85973" name="Рисунок 1" descr="Зображення, що містить текст, знімок екрана, Шрифт, схема&#10;&#10;Автоматично згенерований опис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6219" cy="280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A73D" w14:textId="7505EABA" w:rsidR="005A16F1" w:rsidRDefault="005A16F1" w:rsidP="00FA3AF3">
      <w:pPr>
        <w:pStyle w:val="3"/>
      </w:pPr>
      <w:bookmarkStart w:id="39" w:name="_Toc166953934"/>
      <w:r>
        <w:lastRenderedPageBreak/>
        <w:t xml:space="preserve">(cv7) </w:t>
      </w:r>
      <w:r>
        <w:t>Práca s historizovanou tabuľkou</w:t>
      </w:r>
      <w:r>
        <w:t>, zlozeny kluc ID + TIMESTAMP</w:t>
      </w:r>
      <w:bookmarkEnd w:id="39"/>
    </w:p>
    <w:p w14:paraId="60AC645B" w14:textId="595A2E62" w:rsidR="005A16F1" w:rsidRPr="005A16F1" w:rsidRDefault="005A16F1" w:rsidP="005A16F1">
      <w:r w:rsidRPr="005A16F1">
        <w:drawing>
          <wp:inline distT="0" distB="0" distL="0" distR="0" wp14:anchorId="73B23DA4" wp14:editId="7B152824">
            <wp:extent cx="2932981" cy="3508814"/>
            <wp:effectExtent l="0" t="0" r="1270" b="0"/>
            <wp:docPr id="961702691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02691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2254" cy="351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E23E" w14:textId="77777777" w:rsidR="00915730" w:rsidRDefault="00915730" w:rsidP="00915730"/>
    <w:p w14:paraId="1356BE7F" w14:textId="77777777" w:rsidR="00915730" w:rsidRDefault="00915730" w:rsidP="00915730"/>
    <w:p w14:paraId="286F42F5" w14:textId="77777777" w:rsidR="00915730" w:rsidRDefault="00915730" w:rsidP="00915730"/>
    <w:p w14:paraId="75423011" w14:textId="75B1E2F0" w:rsidR="005A16F1" w:rsidRDefault="005A16F1">
      <w:r>
        <w:br w:type="page"/>
      </w:r>
    </w:p>
    <w:p w14:paraId="390BA84F" w14:textId="6E2B1F89" w:rsidR="00A45561" w:rsidRPr="00A45561" w:rsidRDefault="005A16F1" w:rsidP="00C72C5E">
      <w:pPr>
        <w:pStyle w:val="1"/>
      </w:pPr>
      <w:bookmarkStart w:id="40" w:name="_Toc166953935"/>
      <w:r>
        <w:lastRenderedPageBreak/>
        <w:t>JPA</w:t>
      </w:r>
      <w:r>
        <w:t>6</w:t>
      </w:r>
      <w:r w:rsidRPr="000D4F1E">
        <w:t xml:space="preserve"> </w:t>
      </w:r>
      <w:r>
        <w:t>-</w:t>
      </w:r>
      <w:r w:rsidRPr="000D4F1E">
        <w:t xml:space="preserve"> </w:t>
      </w:r>
      <w:r>
        <w:t>Mapovanie hierarchie tried</w:t>
      </w:r>
      <w:r w:rsidR="000D4F1E" w:rsidRPr="000D4F1E">
        <w:t xml:space="preserve"> (</w:t>
      </w:r>
      <w:r w:rsidR="000D4F1E">
        <w:t>p61)</w:t>
      </w:r>
      <w:bookmarkEnd w:id="40"/>
    </w:p>
    <w:p w14:paraId="597C5375" w14:textId="77777777" w:rsidR="008960F2" w:rsidRPr="00186D27" w:rsidRDefault="008960F2" w:rsidP="008960F2">
      <w:pPr>
        <w:rPr>
          <w:rFonts w:cstheme="minorHAnsi"/>
          <w:b/>
          <w:bCs/>
        </w:rPr>
      </w:pPr>
      <w:r w:rsidRPr="00186D27">
        <w:rPr>
          <w:rFonts w:cstheme="minorHAnsi"/>
          <w:color w:val="0070C0"/>
        </w:rPr>
        <w:t>@MappedSuperclass</w:t>
      </w:r>
      <w:r>
        <w:rPr>
          <w:rFonts w:cstheme="minorHAnsi"/>
        </w:rPr>
        <w:t xml:space="preserve"> -- </w:t>
      </w:r>
      <w:r w:rsidRPr="00186D27">
        <w:rPr>
          <w:rFonts w:cstheme="minorHAnsi"/>
          <w:b/>
          <w:bCs/>
        </w:rPr>
        <w:t>Mapovanie abstraktnej rodičovskej triedy</w:t>
      </w:r>
    </w:p>
    <w:p w14:paraId="119A8274" w14:textId="77777777" w:rsidR="008960F2" w:rsidRPr="00186D27" w:rsidRDefault="008960F2" w:rsidP="008960F2">
      <w:pPr>
        <w:rPr>
          <w:rFonts w:cstheme="minorHAnsi"/>
        </w:rPr>
      </w:pPr>
      <w:r w:rsidRPr="00186D27">
        <w:rPr>
          <w:rFonts w:cstheme="minorHAnsi"/>
          <w:color w:val="0070C0"/>
        </w:rPr>
        <w:t>@Inheritance</w:t>
      </w:r>
      <w:r w:rsidRPr="00186D27">
        <w:rPr>
          <w:rFonts w:cstheme="minorHAnsi"/>
        </w:rPr>
        <w:t>(strategy = InheritanceType</w:t>
      </w:r>
      <w:r w:rsidRPr="00186D27">
        <w:rPr>
          <w:rFonts w:cstheme="minorHAnsi"/>
          <w:color w:val="FF0000"/>
        </w:rPr>
        <w:t>.SINGLE_TABLE</w:t>
      </w:r>
      <w:r w:rsidRPr="00186D27">
        <w:rPr>
          <w:rFonts w:cstheme="minorHAnsi"/>
        </w:rPr>
        <w:t>)</w:t>
      </w:r>
    </w:p>
    <w:p w14:paraId="6F8B5289" w14:textId="77777777" w:rsidR="008960F2" w:rsidRPr="00186D27" w:rsidRDefault="008960F2" w:rsidP="008960F2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0000"/>
          <w:kern w:val="0"/>
          <w:lang w:eastAsia="uk-UA"/>
          <w14:ligatures w14:val="none"/>
        </w:rPr>
      </w:pPr>
      <w:r w:rsidRPr="00186D27">
        <w:rPr>
          <w:rFonts w:ascii="Arial" w:eastAsia="Times New Roman" w:hAnsi="Arial" w:cs="Arial"/>
          <w:color w:val="FF0000"/>
          <w:kern w:val="0"/>
          <w:lang w:eastAsia="uk-UA"/>
          <w14:ligatures w14:val="none"/>
        </w:rPr>
        <w:t>SINGLE TABLE - je default</w:t>
      </w:r>
    </w:p>
    <w:p w14:paraId="4EEA4D07" w14:textId="77777777" w:rsidR="008960F2" w:rsidRPr="00186D27" w:rsidRDefault="008960F2" w:rsidP="008960F2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0000"/>
          <w:kern w:val="0"/>
          <w:lang w:eastAsia="uk-UA"/>
          <w14:ligatures w14:val="none"/>
        </w:rPr>
      </w:pPr>
      <w:r w:rsidRPr="00186D27">
        <w:rPr>
          <w:rFonts w:ascii="Arial" w:eastAsia="Times New Roman" w:hAnsi="Arial" w:cs="Arial"/>
          <w:color w:val="FF0000"/>
          <w:kern w:val="0"/>
          <w:lang w:eastAsia="uk-UA"/>
          <w14:ligatures w14:val="none"/>
        </w:rPr>
        <w:t>JOINED</w:t>
      </w:r>
    </w:p>
    <w:p w14:paraId="0D99D7BE" w14:textId="77777777" w:rsidR="008960F2" w:rsidRPr="000D4F1E" w:rsidRDefault="008960F2" w:rsidP="008960F2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0000"/>
          <w:kern w:val="0"/>
          <w:lang w:eastAsia="uk-UA"/>
          <w14:ligatures w14:val="none"/>
        </w:rPr>
      </w:pPr>
      <w:r w:rsidRPr="00186D27">
        <w:rPr>
          <w:rFonts w:ascii="Arial" w:eastAsia="Times New Roman" w:hAnsi="Arial" w:cs="Arial"/>
          <w:color w:val="FF0000"/>
          <w:kern w:val="0"/>
          <w:lang w:eastAsia="uk-UA"/>
          <w14:ligatures w14:val="none"/>
        </w:rPr>
        <w:t>TABLE PER CLASS</w:t>
      </w:r>
    </w:p>
    <w:p w14:paraId="1A496AA5" w14:textId="77777777" w:rsidR="000D4F1E" w:rsidRPr="00186D27" w:rsidRDefault="000D4F1E" w:rsidP="000D4F1E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FF0000"/>
          <w:kern w:val="0"/>
          <w:lang w:eastAsia="uk-UA"/>
          <w14:ligatures w14:val="none"/>
        </w:rPr>
      </w:pPr>
    </w:p>
    <w:p w14:paraId="61F65177" w14:textId="60656D9D" w:rsidR="008960F2" w:rsidRDefault="008960F2" w:rsidP="008960F2">
      <w:pPr>
        <w:ind w:left="-426"/>
        <w:rPr>
          <w:rFonts w:cstheme="minorHAnsi"/>
        </w:rPr>
      </w:pPr>
      <w:r w:rsidRPr="00186D27">
        <w:rPr>
          <w:rFonts w:ascii="Arial" w:hAnsi="Arial" w:cs="Arial"/>
          <w:color w:val="000000"/>
          <w:bdr w:val="none" w:sz="0" w:space="0" w:color="auto" w:frame="1"/>
        </w:rPr>
        <w:drawing>
          <wp:inline distT="0" distB="0" distL="0" distR="0" wp14:anchorId="04527841" wp14:editId="418D1A60">
            <wp:extent cx="1503773" cy="1811547"/>
            <wp:effectExtent l="0" t="0" r="1270" b="0"/>
            <wp:docPr id="996020872" name="Рисунок 2" descr="Зображення, що містить текст, Шрифт, ряд, почер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20872" name="Рисунок 2" descr="Зображення, що містить текст, Шрифт, ряд, почер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382" cy="181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6D27">
        <w:rPr>
          <w:rFonts w:cstheme="minorHAnsi"/>
        </w:rPr>
        <w:drawing>
          <wp:inline distT="0" distB="0" distL="0" distR="0" wp14:anchorId="168946B4" wp14:editId="2B6A1CF7">
            <wp:extent cx="4684144" cy="2671228"/>
            <wp:effectExtent l="0" t="0" r="2540" b="0"/>
            <wp:docPr id="29120392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392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5954" cy="267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19F9" w14:textId="0BB5F513" w:rsidR="008960F2" w:rsidRDefault="00C72C5E" w:rsidP="008960F2">
      <w:pPr>
        <w:rPr>
          <w:rFonts w:cstheme="minorHAnsi"/>
        </w:rPr>
      </w:pPr>
      <w:r w:rsidRPr="00186D27">
        <w:rPr>
          <w:rFonts w:cstheme="minorHAnsi"/>
        </w:rPr>
        <w:drawing>
          <wp:anchor distT="0" distB="0" distL="114300" distR="114300" simplePos="0" relativeHeight="251692032" behindDoc="0" locked="0" layoutInCell="1" allowOverlap="1" wp14:anchorId="06652DFD" wp14:editId="5E879206">
            <wp:simplePos x="0" y="0"/>
            <wp:positionH relativeFrom="page">
              <wp:align>center</wp:align>
            </wp:positionH>
            <wp:positionV relativeFrom="paragraph">
              <wp:posOffset>2610521</wp:posOffset>
            </wp:positionV>
            <wp:extent cx="4701947" cy="1615580"/>
            <wp:effectExtent l="0" t="0" r="3810" b="3810"/>
            <wp:wrapTopAndBottom/>
            <wp:docPr id="1586321452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21452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0F2" w:rsidRPr="00186D27">
        <w:rPr>
          <w:rFonts w:cstheme="minorHAnsi"/>
        </w:rPr>
        <w:drawing>
          <wp:inline distT="0" distB="0" distL="0" distR="0" wp14:anchorId="20E604B4" wp14:editId="334F201E">
            <wp:extent cx="2103302" cy="1699407"/>
            <wp:effectExtent l="0" t="0" r="0" b="0"/>
            <wp:docPr id="205330997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0997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0F2" w:rsidRPr="00186D27">
        <w:rPr>
          <w:rFonts w:cstheme="minorHAnsi"/>
        </w:rPr>
        <w:drawing>
          <wp:inline distT="0" distB="0" distL="0" distR="0" wp14:anchorId="7D8FF79C" wp14:editId="171B1E46">
            <wp:extent cx="3743864" cy="2522220"/>
            <wp:effectExtent l="0" t="0" r="9525" b="0"/>
            <wp:docPr id="59200681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0681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2678" cy="25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33D5" w14:textId="5B37EE18" w:rsidR="008960F2" w:rsidRPr="00186D27" w:rsidRDefault="008960F2" w:rsidP="008960F2">
      <w:pPr>
        <w:rPr>
          <w:rFonts w:cstheme="minorHAnsi"/>
        </w:rPr>
      </w:pPr>
    </w:p>
    <w:p w14:paraId="4CFE4C11" w14:textId="77777777" w:rsidR="008960F2" w:rsidRDefault="008960F2" w:rsidP="000D4F1E">
      <w:pPr>
        <w:pStyle w:val="2"/>
      </w:pPr>
      <w:bookmarkStart w:id="41" w:name="_Toc166953936"/>
      <w:r w:rsidRPr="00186D27">
        <w:t>Mapovanie abstraktnej rodičovskej triedy</w:t>
      </w:r>
      <w:bookmarkEnd w:id="41"/>
    </w:p>
    <w:p w14:paraId="1072827A" w14:textId="7CFAE481" w:rsidR="000D4F1E" w:rsidRPr="000D4F1E" w:rsidRDefault="000D4F1E" w:rsidP="000D4F1E">
      <w:pPr>
        <w:rPr>
          <w:rFonts w:cstheme="minorHAnsi"/>
        </w:rPr>
      </w:pPr>
      <w:r w:rsidRPr="000D4F1E">
        <w:rPr>
          <w:rFonts w:cstheme="minorHAnsi"/>
        </w:rPr>
        <w:t>Ak je niektorá trieda v hierarchii abstraktná trieda, nie je možné vytvárať jej inštancie a teda nie je</w:t>
      </w:r>
      <w:r>
        <w:rPr>
          <w:rFonts w:cstheme="minorHAnsi"/>
        </w:rPr>
        <w:t xml:space="preserve"> </w:t>
      </w:r>
      <w:r w:rsidRPr="000D4F1E">
        <w:rPr>
          <w:rFonts w:cstheme="minorHAnsi"/>
        </w:rPr>
        <w:t>ani potrebné vytvárať pre ňu tabuľku. V prípade stratégie TABLE_PER_CLASS sa ani nevytvorí</w:t>
      </w:r>
    </w:p>
    <w:p w14:paraId="52B91246" w14:textId="77777777" w:rsidR="008960F2" w:rsidRPr="00186D27" w:rsidRDefault="008960F2" w:rsidP="008960F2">
      <w:pPr>
        <w:rPr>
          <w:rFonts w:cstheme="minorHAnsi"/>
        </w:rPr>
      </w:pPr>
      <w:r w:rsidRPr="00186D27">
        <w:rPr>
          <w:rFonts w:cstheme="minorHAnsi"/>
        </w:rPr>
        <w:drawing>
          <wp:inline distT="0" distB="0" distL="0" distR="0" wp14:anchorId="48EC375B" wp14:editId="29146CA9">
            <wp:extent cx="5113463" cy="1569856"/>
            <wp:effectExtent l="0" t="0" r="0" b="0"/>
            <wp:docPr id="244050992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0992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E910" w14:textId="77777777" w:rsidR="008960F2" w:rsidRPr="00186D27" w:rsidRDefault="008960F2" w:rsidP="008960F2">
      <w:pPr>
        <w:rPr>
          <w:rFonts w:cstheme="minorHAnsi"/>
        </w:rPr>
      </w:pPr>
      <w:r w:rsidRPr="00186D27">
        <w:rPr>
          <w:rFonts w:cstheme="minorHAnsi"/>
        </w:rPr>
        <w:drawing>
          <wp:inline distT="0" distB="0" distL="0" distR="0" wp14:anchorId="0F9957A1" wp14:editId="08C372DD">
            <wp:extent cx="2926334" cy="1577477"/>
            <wp:effectExtent l="0" t="0" r="7620" b="3810"/>
            <wp:docPr id="687556423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56423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D849" w14:textId="77777777" w:rsidR="008960F2" w:rsidRPr="00186D27" w:rsidRDefault="008960F2" w:rsidP="008960F2">
      <w:pPr>
        <w:rPr>
          <w:rFonts w:cstheme="minorHAnsi"/>
        </w:rPr>
      </w:pPr>
    </w:p>
    <w:p w14:paraId="225961AE" w14:textId="77777777" w:rsidR="008960F2" w:rsidRPr="00186D27" w:rsidRDefault="008960F2" w:rsidP="008960F2">
      <w:pPr>
        <w:rPr>
          <w:rFonts w:cstheme="minorHAnsi"/>
          <w:b/>
          <w:bCs/>
        </w:rPr>
      </w:pPr>
      <w:r w:rsidRPr="00186D27">
        <w:rPr>
          <w:rFonts w:cstheme="minorHAnsi"/>
          <w:b/>
          <w:bCs/>
        </w:rPr>
        <w:t xml:space="preserve">Výber stratégie </w:t>
      </w:r>
    </w:p>
    <w:p w14:paraId="5A051F1C" w14:textId="77777777" w:rsidR="008960F2" w:rsidRPr="00186D27" w:rsidRDefault="008960F2" w:rsidP="008960F2">
      <w:pPr>
        <w:rPr>
          <w:rFonts w:cstheme="minorHAnsi"/>
        </w:rPr>
      </w:pPr>
      <w:r w:rsidRPr="00186D27">
        <w:rPr>
          <w:rFonts w:cstheme="minorHAnsi"/>
        </w:rPr>
        <w:t>Z hľadiska použitia je asi najjednoduchšia stratégia SINGLE_TABLE. Nevýhoda je, že v prípade veľkého počtu atribútov špecifických pre podtriedy, vznikne tabuľka s veľkým počtom stĺpcov, ktoré sú však zväčša prázdne.</w:t>
      </w:r>
    </w:p>
    <w:p w14:paraId="11875947" w14:textId="77777777" w:rsidR="008960F2" w:rsidRPr="00186D27" w:rsidRDefault="008960F2" w:rsidP="008960F2">
      <w:pPr>
        <w:rPr>
          <w:rFonts w:cstheme="minorHAnsi"/>
        </w:rPr>
      </w:pPr>
      <w:r w:rsidRPr="00186D27">
        <w:rPr>
          <w:rFonts w:cstheme="minorHAnsi"/>
        </w:rPr>
        <w:t xml:space="preserve">Pre rozhodovanie medzi stratégiami JOINED a TABLE_PER_CLASS je rozhodujúci charakter dotazov, aké budú prevažovať pri vyhľadávaní a čítaní údajov z databázy. </w:t>
      </w:r>
    </w:p>
    <w:p w14:paraId="1078C60C" w14:textId="77777777" w:rsidR="008960F2" w:rsidRPr="00186D27" w:rsidRDefault="008960F2" w:rsidP="008960F2">
      <w:pPr>
        <w:rPr>
          <w:rFonts w:cstheme="minorHAnsi"/>
        </w:rPr>
      </w:pPr>
      <w:r w:rsidRPr="00186D27">
        <w:rPr>
          <w:rFonts w:cstheme="minorHAnsi"/>
        </w:rPr>
        <w:t>Ilustrujú to nasledujúce jednoduché volania metód entity managera, kde v logu môžeme sledovať vygenerované SQL dotazy.</w:t>
      </w:r>
    </w:p>
    <w:p w14:paraId="445C06C0" w14:textId="0DAFBA81" w:rsidR="00915730" w:rsidRDefault="000D4F1E" w:rsidP="00915730">
      <w:r w:rsidRPr="000D4F1E">
        <w:lastRenderedPageBreak/>
        <w:drawing>
          <wp:inline distT="0" distB="0" distL="0" distR="0" wp14:anchorId="29928F40" wp14:editId="07217700">
            <wp:extent cx="5641675" cy="3714923"/>
            <wp:effectExtent l="0" t="0" r="0" b="0"/>
            <wp:docPr id="975518053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18053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45362" cy="37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614B" w14:textId="05115264" w:rsidR="00915730" w:rsidRPr="000D4F1E" w:rsidRDefault="000D4F1E" w:rsidP="00915730">
      <w:pPr>
        <w:rPr>
          <w:lang w:val="ru-RU"/>
        </w:rPr>
      </w:pPr>
      <w:r w:rsidRPr="000D4F1E">
        <w:rPr>
          <w:lang w:val="ru-RU"/>
        </w:rPr>
        <w:drawing>
          <wp:inline distT="0" distB="0" distL="0" distR="0" wp14:anchorId="04926EA5" wp14:editId="7B37F940">
            <wp:extent cx="5702060" cy="3756451"/>
            <wp:effectExtent l="0" t="0" r="0" b="0"/>
            <wp:docPr id="686967451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67451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03507" cy="37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2476" w14:textId="77777777" w:rsidR="00915730" w:rsidRDefault="00915730" w:rsidP="00915730"/>
    <w:p w14:paraId="5FFE01D6" w14:textId="2D61F4A0" w:rsidR="000D4F1E" w:rsidRDefault="000D4F1E">
      <w:r>
        <w:br w:type="page"/>
      </w:r>
    </w:p>
    <w:p w14:paraId="21F27904" w14:textId="1E6CB7B4" w:rsidR="00915730" w:rsidRDefault="000D4F1E" w:rsidP="000D4F1E">
      <w:pPr>
        <w:pStyle w:val="1"/>
      </w:pPr>
      <w:bookmarkStart w:id="42" w:name="_Toc166953937"/>
      <w:r>
        <w:lastRenderedPageBreak/>
        <w:t>REST2</w:t>
      </w:r>
      <w:bookmarkEnd w:id="42"/>
    </w:p>
    <w:p w14:paraId="77B6DE09" w14:textId="77777777" w:rsidR="00B57859" w:rsidRPr="00B57859" w:rsidRDefault="00B57859" w:rsidP="00B57859"/>
    <w:p w14:paraId="3D70E985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>@Path("generic")</w:t>
      </w:r>
    </w:p>
    <w:p w14:paraId="2FBB5CAC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>@RequestScoped</w:t>
      </w:r>
    </w:p>
    <w:p w14:paraId="41DF05A8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>public class GenericResource {</w:t>
      </w:r>
    </w:p>
    <w:p w14:paraId="23E8C956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</w:p>
    <w:p w14:paraId="3480B0C6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@Context</w:t>
      </w:r>
    </w:p>
    <w:p w14:paraId="480A6F2D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private UriInfo context;</w:t>
      </w:r>
    </w:p>
    <w:p w14:paraId="5357E39E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</w:p>
    <w:p w14:paraId="6DC40F2B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public GenericResource() {</w:t>
      </w:r>
    </w:p>
    <w:p w14:paraId="1586DE9B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}</w:t>
      </w:r>
    </w:p>
    <w:p w14:paraId="7216AF0E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</w:p>
    <w:p w14:paraId="6B46A89D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</w:p>
    <w:p w14:paraId="10BF8B0B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// Skuste v browseri: http://localhost:8080/rs1param/resources/generic/1995</w:t>
      </w:r>
    </w:p>
    <w:p w14:paraId="1F45F027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@GET</w:t>
      </w:r>
    </w:p>
    <w:p w14:paraId="591AC2C3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@Path("{id}")</w:t>
      </w:r>
    </w:p>
    <w:p w14:paraId="72AE8E53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@Produces("text/plain")</w:t>
      </w:r>
    </w:p>
    <w:p w14:paraId="2D96FE0A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public String getName(@PathParam("id") int id) {</w:t>
      </w:r>
    </w:p>
    <w:p w14:paraId="149C9117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//TODO return proper representation object</w:t>
      </w:r>
    </w:p>
    <w:p w14:paraId="5576CF75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return "ID = " + (id);</w:t>
      </w:r>
    </w:p>
    <w:p w14:paraId="4A01ACDF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}</w:t>
      </w:r>
    </w:p>
    <w:p w14:paraId="3D51BA08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</w:p>
    <w:p w14:paraId="035AA8A4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// Skuste v browseri: http://localhost:8080/rs1param/resources/generic/par?meno=Jano</w:t>
      </w:r>
    </w:p>
    <w:p w14:paraId="480445FD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@GET</w:t>
      </w:r>
    </w:p>
    <w:p w14:paraId="66FDCD67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@Path("par")</w:t>
      </w:r>
    </w:p>
    <w:p w14:paraId="31BDE819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@Produces("text/plain")</w:t>
      </w:r>
    </w:p>
    <w:p w14:paraId="5D7DCE56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public String getParName(@QueryParam("meno") String name) {</w:t>
      </w:r>
    </w:p>
    <w:p w14:paraId="3E61AF7B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//TODO return proper representation object</w:t>
      </w:r>
    </w:p>
    <w:p w14:paraId="4495CD49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return "Hello " + name;</w:t>
      </w:r>
    </w:p>
    <w:p w14:paraId="41F14DEC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}</w:t>
      </w:r>
    </w:p>
    <w:p w14:paraId="61473FDB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</w:p>
    <w:p w14:paraId="0569AEB2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// Skuste v browseri: http://localhost:8080/rs1param/resources/generic/num?cislo=333</w:t>
      </w:r>
    </w:p>
    <w:p w14:paraId="425F98FD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@GET</w:t>
      </w:r>
    </w:p>
    <w:p w14:paraId="687CEFD5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@Path("/num")</w:t>
      </w:r>
    </w:p>
    <w:p w14:paraId="1C09BAFD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@Produces("text/plain")</w:t>
      </w:r>
    </w:p>
    <w:p w14:paraId="3C573202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public String getText(@DefaultValue("1111")</w:t>
      </w:r>
    </w:p>
    <w:p w14:paraId="7826561B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    @QueryParam("cislo") int num) {</w:t>
      </w:r>
    </w:p>
    <w:p w14:paraId="71C252C6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//TODO return proper representation object</w:t>
      </w:r>
    </w:p>
    <w:p w14:paraId="46EE77A1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return "poslali ste cislo " + num;</w:t>
      </w:r>
    </w:p>
    <w:p w14:paraId="45704583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}</w:t>
      </w:r>
    </w:p>
    <w:p w14:paraId="7F278D40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</w:p>
    <w:p w14:paraId="2B62C836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// Skuste v browseri: http://localhost:8080/rs1param/resources/generic/hlavicka</w:t>
      </w:r>
    </w:p>
    <w:p w14:paraId="07A7921E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@GET</w:t>
      </w:r>
    </w:p>
    <w:p w14:paraId="429D3BDA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@Path("hlavicka")</w:t>
      </w:r>
    </w:p>
    <w:p w14:paraId="250DE174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@Produces("text/html")</w:t>
      </w:r>
    </w:p>
    <w:p w14:paraId="208EEF04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public String getHeader(@Context HttpHeaders hh) {</w:t>
      </w:r>
    </w:p>
    <w:p w14:paraId="2674380F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MultivaluedMap&lt;String, String&gt; headerParams = hh.getRequestHeaders();</w:t>
      </w:r>
    </w:p>
    <w:p w14:paraId="5397557D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//Map&lt;String, Cookie&gt; pathParams = hh.getCookies();</w:t>
      </w:r>
    </w:p>
    <w:p w14:paraId="6FB78588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String resp = "";</w:t>
      </w:r>
    </w:p>
    <w:p w14:paraId="6E8AAC89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for (String key : headerParams.keySet()) {</w:t>
      </w:r>
    </w:p>
    <w:p w14:paraId="590A06F8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    resp = resp + key + " = " + headerParams.getFirst(key) + "&lt;br/&gt;";</w:t>
      </w:r>
    </w:p>
    <w:p w14:paraId="70BA3407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}</w:t>
      </w:r>
    </w:p>
    <w:p w14:paraId="326AEBE0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return resp;</w:t>
      </w:r>
    </w:p>
    <w:p w14:paraId="4AE7C99D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}</w:t>
      </w:r>
    </w:p>
    <w:p w14:paraId="392E72B0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</w:p>
    <w:p w14:paraId="45F29DEF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// Skuste v browseri: http://localhost:8080/rs1param/resources/generic</w:t>
      </w:r>
    </w:p>
    <w:p w14:paraId="07A1A50E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@GET</w:t>
      </w:r>
    </w:p>
    <w:p w14:paraId="5F45CBA6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@Produces(MediaType.TEXT_PLAIN)</w:t>
      </w:r>
    </w:p>
    <w:p w14:paraId="13A276AD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public String getText(@Context ServletContext ctx) {</w:t>
      </w:r>
    </w:p>
    <w:p w14:paraId="5AAF7661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    return "" + ctx.getAttribute("sprava");</w:t>
      </w:r>
    </w:p>
    <w:p w14:paraId="185D5589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}</w:t>
      </w:r>
    </w:p>
    <w:p w14:paraId="4FA72AA2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</w:p>
    <w:p w14:paraId="5B1B55BA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@PUT</w:t>
      </w:r>
    </w:p>
    <w:p w14:paraId="42B4A859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@Consumes(MediaType.TEXT_PLAIN)</w:t>
      </w:r>
    </w:p>
    <w:p w14:paraId="27AB27C3" w14:textId="77777777" w:rsidR="00B57859" w:rsidRPr="00B57859" w:rsidRDefault="00B57859" w:rsidP="00B57859">
      <w:pPr>
        <w:spacing w:after="0" w:line="240" w:lineRule="auto"/>
        <w:rPr>
          <w:sz w:val="14"/>
          <w:szCs w:val="14"/>
        </w:rPr>
      </w:pPr>
      <w:r w:rsidRPr="00B57859">
        <w:rPr>
          <w:sz w:val="14"/>
          <w:szCs w:val="14"/>
        </w:rPr>
        <w:t xml:space="preserve">    public void putText(@Context ServletContext ctx, String msg) {</w:t>
      </w:r>
    </w:p>
    <w:p w14:paraId="6C213DFA" w14:textId="77777777" w:rsidR="00B57859" w:rsidRPr="00B57859" w:rsidRDefault="00B57859" w:rsidP="00B57859">
      <w:pPr>
        <w:spacing w:after="0" w:line="240" w:lineRule="auto"/>
        <w:rPr>
          <w:sz w:val="14"/>
          <w:szCs w:val="14"/>
          <w:lang w:val="ru-RU"/>
        </w:rPr>
      </w:pPr>
      <w:r w:rsidRPr="00B57859">
        <w:rPr>
          <w:sz w:val="14"/>
          <w:szCs w:val="14"/>
        </w:rPr>
        <w:t xml:space="preserve">        </w:t>
      </w:r>
      <w:r w:rsidRPr="00B57859">
        <w:rPr>
          <w:sz w:val="14"/>
          <w:szCs w:val="14"/>
          <w:lang w:val="ru-RU"/>
        </w:rPr>
        <w:t xml:space="preserve">ctx.setAttribute("sprava", msg);        </w:t>
      </w:r>
    </w:p>
    <w:p w14:paraId="52538D5D" w14:textId="77777777" w:rsidR="00B57859" w:rsidRPr="00B57859" w:rsidRDefault="00B57859" w:rsidP="00B57859">
      <w:pPr>
        <w:spacing w:after="0" w:line="240" w:lineRule="auto"/>
        <w:rPr>
          <w:sz w:val="14"/>
          <w:szCs w:val="14"/>
          <w:lang w:val="ru-RU"/>
        </w:rPr>
      </w:pPr>
      <w:r w:rsidRPr="00B57859">
        <w:rPr>
          <w:sz w:val="14"/>
          <w:szCs w:val="14"/>
          <w:lang w:val="ru-RU"/>
        </w:rPr>
        <w:t xml:space="preserve">    }</w:t>
      </w:r>
    </w:p>
    <w:p w14:paraId="6A631834" w14:textId="77777777" w:rsidR="00B57859" w:rsidRPr="00B57859" w:rsidRDefault="00B57859" w:rsidP="00B57859">
      <w:pPr>
        <w:spacing w:after="0" w:line="240" w:lineRule="auto"/>
        <w:rPr>
          <w:sz w:val="14"/>
          <w:szCs w:val="14"/>
          <w:lang w:val="ru-RU"/>
        </w:rPr>
      </w:pPr>
    </w:p>
    <w:p w14:paraId="3C44AC02" w14:textId="76A4608C" w:rsidR="000D4F1E" w:rsidRDefault="00B57859" w:rsidP="00B57859">
      <w:pPr>
        <w:spacing w:after="0" w:line="240" w:lineRule="auto"/>
        <w:rPr>
          <w:sz w:val="14"/>
          <w:szCs w:val="14"/>
          <w:lang w:val="ru-RU"/>
        </w:rPr>
      </w:pPr>
      <w:r w:rsidRPr="00B57859">
        <w:rPr>
          <w:sz w:val="14"/>
          <w:szCs w:val="14"/>
          <w:lang w:val="ru-RU"/>
        </w:rPr>
        <w:t>}</w:t>
      </w:r>
    </w:p>
    <w:p w14:paraId="3038AB9C" w14:textId="77777777" w:rsidR="008F7E7E" w:rsidRDefault="008F7E7E" w:rsidP="00B57859">
      <w:pPr>
        <w:spacing w:after="0" w:line="240" w:lineRule="auto"/>
        <w:rPr>
          <w:sz w:val="14"/>
          <w:szCs w:val="14"/>
          <w:lang w:val="ru-RU"/>
        </w:rPr>
      </w:pPr>
    </w:p>
    <w:p w14:paraId="581FF2ED" w14:textId="77777777" w:rsidR="00C72C5E" w:rsidRDefault="00C72C5E" w:rsidP="00B57859">
      <w:pPr>
        <w:spacing w:after="0" w:line="240" w:lineRule="auto"/>
        <w:rPr>
          <w:sz w:val="14"/>
          <w:szCs w:val="14"/>
          <w:lang w:val="ru-RU"/>
        </w:rPr>
      </w:pPr>
    </w:p>
    <w:p w14:paraId="0E1A20BA" w14:textId="77777777" w:rsidR="008F7E7E" w:rsidRPr="00053CAF" w:rsidRDefault="008F7E7E" w:rsidP="008F7E7E">
      <w:pPr>
        <w:pStyle w:val="3"/>
      </w:pPr>
      <w:bookmarkStart w:id="43" w:name="_Toc166953938"/>
      <w:r w:rsidRPr="00053CAF">
        <w:lastRenderedPageBreak/>
        <w:t>Jedalen Post:</w:t>
      </w:r>
      <w:bookmarkEnd w:id="43"/>
    </w:p>
    <w:p w14:paraId="1B662C3B" w14:textId="77777777" w:rsidR="008F7E7E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private List&lt;String&gt; jedla;        </w:t>
      </w:r>
      <w:r>
        <w:rPr>
          <w:sz w:val="14"/>
          <w:szCs w:val="14"/>
        </w:rPr>
        <w:t>//Set&lt;String&gt;</w:t>
      </w:r>
      <w:r w:rsidRPr="00053CAF">
        <w:rPr>
          <w:sz w:val="14"/>
          <w:szCs w:val="14"/>
        </w:rPr>
        <w:t xml:space="preserve"> </w:t>
      </w:r>
      <w:r>
        <w:rPr>
          <w:sz w:val="14"/>
          <w:szCs w:val="14"/>
          <w:lang w:val="ru-RU"/>
        </w:rPr>
        <w:t>для</w:t>
      </w:r>
      <w:r w:rsidRPr="00053CAF">
        <w:rPr>
          <w:sz w:val="14"/>
          <w:szCs w:val="14"/>
        </w:rPr>
        <w:t xml:space="preserve"> </w:t>
      </w:r>
      <w:r>
        <w:rPr>
          <w:sz w:val="14"/>
          <w:szCs w:val="14"/>
          <w:lang w:val="ru-RU"/>
        </w:rPr>
        <w:t>уникальных</w:t>
      </w:r>
      <w:r w:rsidRPr="00053CAF">
        <w:rPr>
          <w:sz w:val="14"/>
          <w:szCs w:val="14"/>
        </w:rPr>
        <w:t xml:space="preserve">, Map&lt;Integer, String&gt; </w:t>
      </w:r>
      <w:r>
        <w:rPr>
          <w:sz w:val="14"/>
          <w:szCs w:val="14"/>
          <w:lang w:val="ru-RU"/>
        </w:rPr>
        <w:t>для</w:t>
      </w:r>
      <w:r w:rsidRPr="00053CAF">
        <w:rPr>
          <w:sz w:val="14"/>
          <w:szCs w:val="14"/>
        </w:rPr>
        <w:t xml:space="preserve"> </w:t>
      </w:r>
      <w:r>
        <w:rPr>
          <w:sz w:val="14"/>
          <w:szCs w:val="14"/>
          <w:lang w:val="ru-RU"/>
        </w:rPr>
        <w:t>ключ</w:t>
      </w:r>
      <w:r w:rsidRPr="00053CAF">
        <w:rPr>
          <w:sz w:val="14"/>
          <w:szCs w:val="14"/>
        </w:rPr>
        <w:t>-</w:t>
      </w:r>
      <w:r>
        <w:rPr>
          <w:sz w:val="14"/>
          <w:szCs w:val="14"/>
          <w:lang w:val="ru-RU"/>
        </w:rPr>
        <w:t>значение</w:t>
      </w:r>
    </w:p>
    <w:p w14:paraId="39BB90CD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private </w:t>
      </w:r>
      <w:r>
        <w:rPr>
          <w:sz w:val="14"/>
          <w:szCs w:val="14"/>
        </w:rPr>
        <w:t>Set</w:t>
      </w:r>
      <w:r w:rsidRPr="00053CAF">
        <w:rPr>
          <w:sz w:val="14"/>
          <w:szCs w:val="14"/>
        </w:rPr>
        <w:t>&lt;String&gt; jedla</w:t>
      </w:r>
      <w:r>
        <w:rPr>
          <w:sz w:val="14"/>
          <w:szCs w:val="14"/>
        </w:rPr>
        <w:t>Set;</w:t>
      </w:r>
    </w:p>
    <w:p w14:paraId="6BAED93E" w14:textId="77777777" w:rsidR="008F7E7E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private Map&lt;Integer, String&gt; jedlaMap;</w:t>
      </w:r>
    </w:p>
    <w:p w14:paraId="2DD11862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</w:p>
    <w:p w14:paraId="49A140FE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public JedalenResource() {</w:t>
      </w:r>
    </w:p>
    <w:p w14:paraId="4A471E80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        jedla = new ArrayList&lt;&gt;();</w:t>
      </w:r>
      <w:r>
        <w:rPr>
          <w:sz w:val="14"/>
          <w:szCs w:val="14"/>
        </w:rPr>
        <w:t xml:space="preserve"> </w:t>
      </w:r>
      <w:r w:rsidRPr="00053CAF">
        <w:rPr>
          <w:sz w:val="14"/>
          <w:szCs w:val="14"/>
        </w:rPr>
        <w:t xml:space="preserve"> </w:t>
      </w:r>
    </w:p>
    <w:p w14:paraId="2569E041" w14:textId="77777777" w:rsidR="008F7E7E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        jedla.add("Vyprazany syr");</w:t>
      </w:r>
    </w:p>
    <w:p w14:paraId="69CCE997" w14:textId="77777777" w:rsidR="008F7E7E" w:rsidRDefault="008F7E7E" w:rsidP="008F7E7E">
      <w:pPr>
        <w:spacing w:after="0" w:line="240" w:lineRule="auto"/>
        <w:rPr>
          <w:sz w:val="14"/>
          <w:szCs w:val="14"/>
        </w:rPr>
      </w:pPr>
    </w:p>
    <w:p w14:paraId="752A26BC" w14:textId="77777777" w:rsidR="008F7E7E" w:rsidRPr="00053CAF" w:rsidRDefault="008F7E7E" w:rsidP="008F7E7E">
      <w:pPr>
        <w:spacing w:after="0" w:line="240" w:lineRule="auto"/>
        <w:rPr>
          <w:b/>
          <w:bCs/>
          <w:sz w:val="14"/>
          <w:szCs w:val="14"/>
        </w:rPr>
      </w:pPr>
      <w:r>
        <w:rPr>
          <w:b/>
          <w:bCs/>
          <w:sz w:val="14"/>
          <w:szCs w:val="14"/>
        </w:rPr>
        <w:t xml:space="preserve">        </w:t>
      </w:r>
      <w:r w:rsidRPr="00053CAF">
        <w:rPr>
          <w:b/>
          <w:bCs/>
          <w:sz w:val="14"/>
          <w:szCs w:val="14"/>
        </w:rPr>
        <w:t>jedlaMap = new HashMap&lt;&gt;();</w:t>
      </w:r>
    </w:p>
    <w:p w14:paraId="6D1CF52D" w14:textId="77777777" w:rsidR="008F7E7E" w:rsidRPr="00053CAF" w:rsidRDefault="008F7E7E" w:rsidP="008F7E7E">
      <w:pPr>
        <w:spacing w:after="0" w:line="240" w:lineRule="auto"/>
        <w:rPr>
          <w:b/>
          <w:bCs/>
          <w:sz w:val="14"/>
          <w:szCs w:val="14"/>
        </w:rPr>
      </w:pPr>
      <w:r w:rsidRPr="00053CAF">
        <w:rPr>
          <w:b/>
          <w:bCs/>
          <w:sz w:val="14"/>
          <w:szCs w:val="14"/>
        </w:rPr>
        <w:t xml:space="preserve">    </w:t>
      </w:r>
      <w:r>
        <w:rPr>
          <w:b/>
          <w:bCs/>
          <w:sz w:val="14"/>
          <w:szCs w:val="14"/>
        </w:rPr>
        <w:t xml:space="preserve">    </w:t>
      </w:r>
      <w:r w:rsidRPr="00053CAF">
        <w:rPr>
          <w:b/>
          <w:bCs/>
          <w:sz w:val="14"/>
          <w:szCs w:val="14"/>
        </w:rPr>
        <w:t>jedlaMap.put(1, "Vyprazany syr");</w:t>
      </w:r>
    </w:p>
    <w:p w14:paraId="0AF6BB5C" w14:textId="77777777" w:rsidR="008F7E7E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    }</w:t>
      </w:r>
    </w:p>
    <w:p w14:paraId="367E5D36" w14:textId="77777777" w:rsidR="008F7E7E" w:rsidRDefault="008F7E7E" w:rsidP="008F7E7E">
      <w:pPr>
        <w:spacing w:after="0" w:line="240" w:lineRule="auto"/>
        <w:rPr>
          <w:sz w:val="14"/>
          <w:szCs w:val="14"/>
        </w:rPr>
      </w:pPr>
    </w:p>
    <w:p w14:paraId="28CAC193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@PUT</w:t>
      </w:r>
    </w:p>
    <w:p w14:paraId="0570FFE5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@Path("{cislo}")</w:t>
      </w:r>
    </w:p>
    <w:p w14:paraId="5B159F59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@Consumes(MediaType.TEXT_PLAIN)</w:t>
      </w:r>
    </w:p>
    <w:p w14:paraId="678F0B25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@Produces(MediaType.TEXT_PLAIN)</w:t>
      </w:r>
    </w:p>
    <w:p w14:paraId="75AB8745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public String putJedlo(@PathParam("cislo") int n, String name) {</w:t>
      </w:r>
    </w:p>
    <w:p w14:paraId="5071536F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    jedlaMap.put(n, name);</w:t>
      </w:r>
    </w:p>
    <w:p w14:paraId="269A9C6C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    return "Success";</w:t>
      </w:r>
    </w:p>
    <w:p w14:paraId="146F9F92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}</w:t>
      </w:r>
    </w:p>
    <w:p w14:paraId="194970B2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</w:p>
    <w:p w14:paraId="3175092C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@DELETE</w:t>
      </w:r>
    </w:p>
    <w:p w14:paraId="71EDB2C6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@Path("{cislo}")</w:t>
      </w:r>
    </w:p>
    <w:p w14:paraId="46F0554F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public void deleteJedlo(@PathParam("cislo") int n) {</w:t>
      </w:r>
    </w:p>
    <w:p w14:paraId="0D058973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    jedlaMap.remove(n);</w:t>
      </w:r>
    </w:p>
    <w:p w14:paraId="2876BAC6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}</w:t>
      </w:r>
    </w:p>
    <w:p w14:paraId="6DE80808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</w:p>
    <w:p w14:paraId="79890D65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@GET</w:t>
      </w:r>
    </w:p>
    <w:p w14:paraId="19D3CA83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@Path("menu")</w:t>
      </w:r>
    </w:p>
    <w:p w14:paraId="6D0CCFF0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@Produces(MediaType.TEXT_PLAIN)</w:t>
      </w:r>
    </w:p>
    <w:p w14:paraId="1F922DEA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public String getMenu() {</w:t>
      </w:r>
    </w:p>
    <w:p w14:paraId="45F82A12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    StringBuilder sb = new StringBuilder();</w:t>
      </w:r>
    </w:p>
    <w:p w14:paraId="5C72D9FE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    for (Map.Entry&lt;Integer, String&gt; entry : jedlaMap.entrySet()) {</w:t>
      </w:r>
    </w:p>
    <w:p w14:paraId="3D21BCDD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        sb.append(entry.getKey()).append(": ").append(entry.getValue()).append("\n");</w:t>
      </w:r>
    </w:p>
    <w:p w14:paraId="52575116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    }</w:t>
      </w:r>
    </w:p>
    <w:p w14:paraId="7ACE9AEC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 xml:space="preserve">    return sb.toString();</w:t>
      </w:r>
    </w:p>
    <w:p w14:paraId="631A3915" w14:textId="77777777" w:rsidR="008F7E7E" w:rsidRPr="00053CAF" w:rsidRDefault="008F7E7E" w:rsidP="008F7E7E">
      <w:pPr>
        <w:spacing w:after="0" w:line="240" w:lineRule="auto"/>
        <w:rPr>
          <w:sz w:val="14"/>
          <w:szCs w:val="14"/>
        </w:rPr>
      </w:pPr>
      <w:r w:rsidRPr="00053CAF">
        <w:rPr>
          <w:sz w:val="14"/>
          <w:szCs w:val="14"/>
        </w:rPr>
        <w:t>}</w:t>
      </w:r>
    </w:p>
    <w:p w14:paraId="1D7AE118" w14:textId="77777777" w:rsidR="008F7E7E" w:rsidRPr="00270A25" w:rsidRDefault="008F7E7E" w:rsidP="00B57859">
      <w:pPr>
        <w:spacing w:after="0" w:line="240" w:lineRule="auto"/>
        <w:rPr>
          <w:sz w:val="14"/>
          <w:szCs w:val="14"/>
        </w:rPr>
      </w:pPr>
    </w:p>
    <w:sectPr w:rsidR="008F7E7E" w:rsidRPr="00270A2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C7FA5"/>
    <w:multiLevelType w:val="hybridMultilevel"/>
    <w:tmpl w:val="303273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166AB"/>
    <w:multiLevelType w:val="hybridMultilevel"/>
    <w:tmpl w:val="303273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75297"/>
    <w:multiLevelType w:val="hybridMultilevel"/>
    <w:tmpl w:val="303273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5D1C6D"/>
    <w:multiLevelType w:val="hybridMultilevel"/>
    <w:tmpl w:val="303273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C458F9"/>
    <w:multiLevelType w:val="hybridMultilevel"/>
    <w:tmpl w:val="303273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7A56BE"/>
    <w:multiLevelType w:val="hybridMultilevel"/>
    <w:tmpl w:val="8F3211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021A40"/>
    <w:multiLevelType w:val="multilevel"/>
    <w:tmpl w:val="8CAC1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E34AD1"/>
    <w:multiLevelType w:val="hybridMultilevel"/>
    <w:tmpl w:val="E334BC4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4426549">
    <w:abstractNumId w:val="7"/>
  </w:num>
  <w:num w:numId="2" w16cid:durableId="1001079354">
    <w:abstractNumId w:val="5"/>
  </w:num>
  <w:num w:numId="3" w16cid:durableId="1802386326">
    <w:abstractNumId w:val="0"/>
  </w:num>
  <w:num w:numId="4" w16cid:durableId="817265595">
    <w:abstractNumId w:val="2"/>
  </w:num>
  <w:num w:numId="5" w16cid:durableId="1238323399">
    <w:abstractNumId w:val="3"/>
  </w:num>
  <w:num w:numId="6" w16cid:durableId="2114399917">
    <w:abstractNumId w:val="1"/>
  </w:num>
  <w:num w:numId="7" w16cid:durableId="552347659">
    <w:abstractNumId w:val="4"/>
  </w:num>
  <w:num w:numId="8" w16cid:durableId="20227061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902"/>
    <w:rsid w:val="00006BC9"/>
    <w:rsid w:val="000373E6"/>
    <w:rsid w:val="00053CAF"/>
    <w:rsid w:val="00077584"/>
    <w:rsid w:val="00081CC5"/>
    <w:rsid w:val="000D4F1E"/>
    <w:rsid w:val="000D6A24"/>
    <w:rsid w:val="000E15CE"/>
    <w:rsid w:val="000E2E9D"/>
    <w:rsid w:val="00103EB7"/>
    <w:rsid w:val="00114F6C"/>
    <w:rsid w:val="001257A2"/>
    <w:rsid w:val="00146BB0"/>
    <w:rsid w:val="0018120C"/>
    <w:rsid w:val="001A1E28"/>
    <w:rsid w:val="001E41CC"/>
    <w:rsid w:val="00205462"/>
    <w:rsid w:val="00217F2D"/>
    <w:rsid w:val="00224CFC"/>
    <w:rsid w:val="00270A25"/>
    <w:rsid w:val="002B6511"/>
    <w:rsid w:val="00354C1A"/>
    <w:rsid w:val="003702D7"/>
    <w:rsid w:val="003827C1"/>
    <w:rsid w:val="003C3174"/>
    <w:rsid w:val="003C4172"/>
    <w:rsid w:val="003E4F17"/>
    <w:rsid w:val="00450D84"/>
    <w:rsid w:val="004751E6"/>
    <w:rsid w:val="00485510"/>
    <w:rsid w:val="004C5534"/>
    <w:rsid w:val="004C60E4"/>
    <w:rsid w:val="005717BC"/>
    <w:rsid w:val="005975A2"/>
    <w:rsid w:val="005A16F1"/>
    <w:rsid w:val="00615D23"/>
    <w:rsid w:val="00623FC3"/>
    <w:rsid w:val="00630F17"/>
    <w:rsid w:val="006473F6"/>
    <w:rsid w:val="00657F93"/>
    <w:rsid w:val="00665E45"/>
    <w:rsid w:val="00741522"/>
    <w:rsid w:val="007B22F7"/>
    <w:rsid w:val="007B2638"/>
    <w:rsid w:val="00817E62"/>
    <w:rsid w:val="00851902"/>
    <w:rsid w:val="008900D9"/>
    <w:rsid w:val="008960F2"/>
    <w:rsid w:val="008A3728"/>
    <w:rsid w:val="008C744F"/>
    <w:rsid w:val="008C7C35"/>
    <w:rsid w:val="008F7E7E"/>
    <w:rsid w:val="00915730"/>
    <w:rsid w:val="009840C8"/>
    <w:rsid w:val="009A1100"/>
    <w:rsid w:val="009D3736"/>
    <w:rsid w:val="00A45561"/>
    <w:rsid w:val="00A80AB7"/>
    <w:rsid w:val="00A92FB9"/>
    <w:rsid w:val="00AA3DD1"/>
    <w:rsid w:val="00B148EB"/>
    <w:rsid w:val="00B42325"/>
    <w:rsid w:val="00B534A0"/>
    <w:rsid w:val="00B57859"/>
    <w:rsid w:val="00B57A2C"/>
    <w:rsid w:val="00B81ECF"/>
    <w:rsid w:val="00BA113E"/>
    <w:rsid w:val="00C11F1F"/>
    <w:rsid w:val="00C216BA"/>
    <w:rsid w:val="00C72C5E"/>
    <w:rsid w:val="00C80880"/>
    <w:rsid w:val="00C974CA"/>
    <w:rsid w:val="00CD35E8"/>
    <w:rsid w:val="00D108E0"/>
    <w:rsid w:val="00D34E17"/>
    <w:rsid w:val="00D409FE"/>
    <w:rsid w:val="00D90112"/>
    <w:rsid w:val="00DC2F97"/>
    <w:rsid w:val="00E10A92"/>
    <w:rsid w:val="00E4436C"/>
    <w:rsid w:val="00E91D84"/>
    <w:rsid w:val="00E946B1"/>
    <w:rsid w:val="00ED0549"/>
    <w:rsid w:val="00ED109E"/>
    <w:rsid w:val="00FA0776"/>
    <w:rsid w:val="00FA3AF3"/>
    <w:rsid w:val="00FD1244"/>
    <w:rsid w:val="00FD44D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AF362"/>
  <w15:chartTrackingRefBased/>
  <w15:docId w15:val="{25D0E189-3C50-4746-9904-5047054EA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C35"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8519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519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190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519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190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19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19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19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19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190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51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5190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51902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51902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5190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5190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5190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519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519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51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519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8519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519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85190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5190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51902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5190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851902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851902"/>
    <w:rPr>
      <w:b/>
      <w:bCs/>
      <w:smallCaps/>
      <w:color w:val="2E74B5" w:themeColor="accent1" w:themeShade="BF"/>
      <w:spacing w:val="5"/>
    </w:rPr>
  </w:style>
  <w:style w:type="paragraph" w:styleId="ae">
    <w:name w:val="TOC Heading"/>
    <w:basedOn w:val="1"/>
    <w:next w:val="a"/>
    <w:uiPriority w:val="39"/>
    <w:unhideWhenUsed/>
    <w:qFormat/>
    <w:rsid w:val="001257A2"/>
    <w:pPr>
      <w:spacing w:before="240" w:after="0"/>
      <w:outlineLvl w:val="9"/>
    </w:pPr>
    <w:rPr>
      <w:kern w:val="0"/>
      <w:sz w:val="32"/>
      <w:szCs w:val="32"/>
      <w:lang w:val="uk-UA" w:eastAsia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1257A2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1257A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257A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0373E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23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3064</TotalTime>
  <Pages>1</Pages>
  <Words>26069</Words>
  <Characters>14860</Characters>
  <Application>Microsoft Office Word</Application>
  <DocSecurity>0</DocSecurity>
  <Lines>123</Lines>
  <Paragraphs>81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Potapov</dc:creator>
  <cp:keywords/>
  <dc:description/>
  <cp:lastModifiedBy>Dmytro Potapov</cp:lastModifiedBy>
  <cp:revision>7</cp:revision>
  <dcterms:created xsi:type="dcterms:W3CDTF">2024-05-16T14:28:00Z</dcterms:created>
  <dcterms:modified xsi:type="dcterms:W3CDTF">2024-05-18T18:06:00Z</dcterms:modified>
</cp:coreProperties>
</file>