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FF02B7" w14:textId="561FFD71" w:rsidR="0024402B" w:rsidRPr="00451371" w:rsidRDefault="00AA73F3" w:rsidP="0045137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7F18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451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451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Рынок. Спрос и предложение</w:t>
      </w:r>
    </w:p>
    <w:p w14:paraId="588A67AD" w14:textId="30F32FC5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="007F1858"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535860E4" w14:textId="4E1EC0B6" w:rsidR="0024402B" w:rsidRDefault="00451371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назовите и проиллюстрируйте примерами любые три неценовых фактора формирования спроса. (Сначала назовите неценовой фактор, затем приведите соответствующий пример. Каждый пример должен быть сформулирован развернуто).</w:t>
      </w:r>
    </w:p>
    <w:p w14:paraId="409A5C15" w14:textId="77777777" w:rsidR="00451371" w:rsidRDefault="00451371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C337A5" w14:textId="214928DE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47F624AF" w14:textId="16F63FFF" w:rsidR="0024402B" w:rsidRDefault="00451371" w:rsidP="0045137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>Проиллюстрируйте тремя примерами влияние изменения цены факторов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>производства на предложение товаров и услуг. (Сначала приведите пример, затем назовите фактор производства.) (Каждый пример должен быть сформулирован развёрнуто.)</w:t>
      </w:r>
    </w:p>
    <w:p w14:paraId="3B4974E3" w14:textId="77777777" w:rsidR="00451371" w:rsidRDefault="00451371" w:rsidP="0045137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22B6D3D0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20</w:t>
      </w:r>
      <w:r w:rsidR="0045137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(1)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</w:t>
      </w:r>
    </w:p>
    <w:p w14:paraId="1945E06E" w14:textId="29515D34" w:rsidR="00451371" w:rsidRDefault="00451371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знания обществоведческого курса и личный социальный опыт, приведите три аргумента в пользу мнения о том, что повышение спроса на определенные товары и услуги положительно влияет на экономику в целом. (Каждое суждение должно быть сформулировано как распространённое предложение.)</w:t>
      </w:r>
    </w:p>
    <w:p w14:paraId="63FC399A" w14:textId="77777777" w:rsidR="00451371" w:rsidRDefault="00451371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C027FB" w14:textId="43480977" w:rsidR="00451371" w:rsidRDefault="00451371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№20 (2)</w:t>
      </w:r>
    </w:p>
    <w:p w14:paraId="5AF1011E" w14:textId="08FEF96F" w:rsidR="00451371" w:rsidRDefault="00451371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приведите три аргумента, подтверждающих позитивное влияние рыночного механизма на организацию производства и на потребителей. (Каждый аргумент должен быть сформулирован как распространённое предложение.)</w:t>
      </w:r>
    </w:p>
    <w:p w14:paraId="20C484D7" w14:textId="77777777" w:rsidR="00451371" w:rsidRDefault="00451371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951A59" w14:textId="1044EAF4" w:rsidR="00451371" w:rsidRPr="00470CE4" w:rsidRDefault="00451371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№21 (1)</w:t>
      </w:r>
    </w:p>
    <w:p w14:paraId="3D2D60F7" w14:textId="3828424A" w:rsidR="00451371" w:rsidRDefault="00451371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>На графике изображено изменение ситуации на рынке косметических средств по уходу за лицом и телом в стране Z. Спрос переместился из положения D в положение D1 при неизменном предложении S. (На графике P — цена товара; Q — количество товара.)</w:t>
      </w:r>
    </w:p>
    <w:p w14:paraId="30C2D340" w14:textId="4A21DD86" w:rsidR="00451371" w:rsidRDefault="00451371" w:rsidP="00451371">
      <w:pPr>
        <w:spacing w:line="276" w:lineRule="auto"/>
        <w:jc w:val="center"/>
      </w:pPr>
      <w:r>
        <w:lastRenderedPageBreak/>
        <w:fldChar w:fldCharType="begin"/>
      </w:r>
      <w:r>
        <w:instrText xml:space="preserve"> INCLUDEPICTURE "/Users/daraloskutova/Library/Group Containers/UBF8T346G9.ms/WebArchiveCopyPasteTempFiles/com.microsoft.Word/25c0b3be-22c9-47c8-9a09-f3f04c13501a.png"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6639F0" wp14:editId="05105B01">
            <wp:extent cx="1526875" cy="1526875"/>
            <wp:effectExtent l="0" t="0" r="0" b="0"/>
            <wp:docPr id="1056298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995" cy="15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18095F" w14:textId="77777777" w:rsidR="00451371" w:rsidRPr="00451371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изменилась равновесная цена? </w:t>
      </w:r>
    </w:p>
    <w:p w14:paraId="242C543C" w14:textId="77777777" w:rsidR="00451371" w:rsidRPr="00451371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>Что могло вызвать изменение спроса? Сначала укажите любое одно обстоятельство (фактор), затем объясните его влияние на спрос (обязательно укажите характер изменения спроса). (Объяснение должно быть дано применительно к рынку, указанному в тексте задания.)</w:t>
      </w:r>
    </w:p>
    <w:p w14:paraId="533518AB" w14:textId="53A849A7" w:rsidR="00451371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>Как изменятся предложение и равновесная цена на данном рынке, если при прочих равных условиях уменьшится стоимость натурального сырья, используемого для приготовления косметических средств по уходу за лицом и телом?</w:t>
      </w:r>
    </w:p>
    <w:p w14:paraId="1CD8A933" w14:textId="77777777" w:rsidR="00451371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B91C5B" w14:textId="63140820" w:rsidR="00451371" w:rsidRPr="00470CE4" w:rsidRDefault="00451371" w:rsidP="00470CE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№21 (2)</w:t>
      </w:r>
    </w:p>
    <w:p w14:paraId="32533010" w14:textId="55953BF4" w:rsidR="00451371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>На графике изображено изменение ситуации на рынке кондитерских изделий в стране Z. Спрос переместился из положения D в положение D1 при неизменном предложении S. (На графике P — цена товара; Q — количество товара.)</w:t>
      </w:r>
    </w:p>
    <w:p w14:paraId="2DD20489" w14:textId="64F0B91E" w:rsidR="00451371" w:rsidRDefault="00451371" w:rsidP="00451371">
      <w:pPr>
        <w:spacing w:line="276" w:lineRule="auto"/>
        <w:jc w:val="center"/>
      </w:pPr>
      <w:r>
        <w:fldChar w:fldCharType="begin"/>
      </w:r>
      <w:r>
        <w:instrText xml:space="preserve"> INCLUDEPICTURE "/Users/daraloskutova/Library/Group Containers/UBF8T346G9.ms/WebArchiveCopyPasteTempFiles/com.microsoft.Word/b03bf09b-7840-4f3b-b342-f8705c7ef1d5.png"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08BEE6F" wp14:editId="33118E8A">
            <wp:extent cx="1561381" cy="1561381"/>
            <wp:effectExtent l="0" t="0" r="1270" b="1270"/>
            <wp:docPr id="5853391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168" cy="156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4E84A35" w14:textId="77777777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изменилась равновесная цена? </w:t>
      </w:r>
    </w:p>
    <w:p w14:paraId="7E73A838" w14:textId="77777777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Что могло вызвать изменение спроса? Сначала укажите любое одно обстоятельство (фактор), затем объясните его влияние на спрос (обязательно укажите характер изменения спроса). (Объяснение должно быть дано применительно к рынку, указанному в тексте задания.)</w:t>
      </w:r>
    </w:p>
    <w:p w14:paraId="07389983" w14:textId="36096BCC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Как изменятся предложение и равновесная цена на данном рынке, если при прочих равных условиях снизится стоимость какао-бобов?</w:t>
      </w:r>
    </w:p>
    <w:p w14:paraId="1B8406AD" w14:textId="67120D8F" w:rsidR="00451371" w:rsidRPr="00470CE4" w:rsidRDefault="00451371" w:rsidP="00470CE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№21 (3)</w:t>
      </w:r>
    </w:p>
    <w:p w14:paraId="41BB8F08" w14:textId="14404B96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На графике изображено изменение ситуации на рынке школьной мебели в стране Z. Предложение переместилось из положения S в положение S1 при неизменном спросе D. (На графике P — цена товара; Q — количество товара.)</w:t>
      </w:r>
    </w:p>
    <w:p w14:paraId="1A96E264" w14:textId="421EA320" w:rsidR="00451371" w:rsidRDefault="00451371" w:rsidP="00451371">
      <w:pPr>
        <w:spacing w:line="276" w:lineRule="auto"/>
        <w:jc w:val="center"/>
      </w:pPr>
      <w:r>
        <w:fldChar w:fldCharType="begin"/>
      </w:r>
      <w:r>
        <w:instrText xml:space="preserve"> INCLUDEPICTURE "/Users/daraloskutova/Library/Group Containers/UBF8T346G9.ms/WebArchiveCopyPasteTempFiles/com.microsoft.Word/fb72e339-624f-4fc4-998a-1cb337dffadd.png"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7C0C68" wp14:editId="16A10B4D">
            <wp:extent cx="1560901" cy="1560901"/>
            <wp:effectExtent l="0" t="0" r="1270" b="1270"/>
            <wp:docPr id="16353130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03" cy="157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562C5F5" w14:textId="77777777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Как изменилась равновесная цена?</w:t>
      </w:r>
    </w:p>
    <w:p w14:paraId="29511089" w14:textId="77777777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Что могло вызвать изменение предложения? Сначала укажите любое одно обстоятельство (фактор), затем объясните его влияние на предложение (обязательно укажите характер изменения предложения). (Объяснение должно быть дано применительно к рынку, указанному в тексте задания.)</w:t>
      </w:r>
    </w:p>
    <w:p w14:paraId="4030C0B6" w14:textId="25F42B04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Как изменятся спрос и равновесная цена на данном рынке, если при прочих равных условиях увеличится количество школ-новостроек?</w:t>
      </w:r>
    </w:p>
    <w:p w14:paraId="00426231" w14:textId="77777777" w:rsidR="00451371" w:rsidRDefault="00451371" w:rsidP="00451371">
      <w:pPr>
        <w:spacing w:line="276" w:lineRule="auto"/>
      </w:pPr>
    </w:p>
    <w:p w14:paraId="059141A6" w14:textId="7ECD6DF7" w:rsidR="00451371" w:rsidRPr="00470CE4" w:rsidRDefault="00451371" w:rsidP="00470CE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№21 (4)</w:t>
      </w:r>
    </w:p>
    <w:p w14:paraId="3E8EB112" w14:textId="4E1458E0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На графике изображено изменение ситуации на рынке услуг агентств, специализирующихся на организации праздников, в стране Z. Спрос переместился из положения D в положение D1 при неизменном предложении S. (На графике P — цена услуги; Q — количество услуг.)</w:t>
      </w:r>
    </w:p>
    <w:p w14:paraId="0A6D5289" w14:textId="2E063470" w:rsidR="00451371" w:rsidRDefault="00451371" w:rsidP="00451371">
      <w:pPr>
        <w:spacing w:line="276" w:lineRule="auto"/>
        <w:jc w:val="center"/>
      </w:pPr>
      <w:r>
        <w:fldChar w:fldCharType="begin"/>
      </w:r>
      <w:r>
        <w:instrText xml:space="preserve"> INCLUDEPICTURE "/Users/daraloskutova/Library/Group Containers/UBF8T346G9.ms/WebArchiveCopyPasteTempFiles/com.microsoft.Word/71597c7e-b161-4e23-bcdb-949be3fb215b.png"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483B95" wp14:editId="5FFB061B">
            <wp:extent cx="1647430" cy="1647430"/>
            <wp:effectExtent l="0" t="0" r="3810" b="3810"/>
            <wp:docPr id="5544485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607" cy="167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8C1D902" w14:textId="77777777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Как изменилась равновесная цена? Сначала укажите любое одно обстоятельство (фактор), затем объясните его влияние на спрос (обязательно укажите характер изменения спроса). (Объяснение должно быть дано применительно к рынку, указанному в тексте задания.)</w:t>
      </w:r>
    </w:p>
    <w:p w14:paraId="296AD28C" w14:textId="3A2DA9FE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Как изменятся предложение и равновесная цена на данном рынке, если при прочих равных условиях государство введёт дополнительные требования по лицензированию и сертификации агентств, специализирующихся на организации празднико</w:t>
      </w: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в?</w:t>
      </w:r>
    </w:p>
    <w:p w14:paraId="07916A33" w14:textId="77777777" w:rsidR="00451371" w:rsidRDefault="00451371" w:rsidP="00451371">
      <w:pPr>
        <w:spacing w:line="276" w:lineRule="auto"/>
      </w:pPr>
    </w:p>
    <w:p w14:paraId="7160F34C" w14:textId="20EEDD26" w:rsidR="00451371" w:rsidRPr="00470CE4" w:rsidRDefault="00451371" w:rsidP="00470CE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№21 (5)</w:t>
      </w:r>
    </w:p>
    <w:p w14:paraId="5A117CF9" w14:textId="3742E6EC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На графике изображено изменение ситуации на рынке шоколада в стране Z. Предложение переместилось из положения S в положение S1 при неизменном спросе D. (На графике Р – цена товара; Q – количество товара).</w:t>
      </w:r>
    </w:p>
    <w:p w14:paraId="4B2C4F4E" w14:textId="335E60F4" w:rsidR="00451371" w:rsidRDefault="00451371" w:rsidP="00451371">
      <w:pPr>
        <w:spacing w:line="276" w:lineRule="auto"/>
        <w:jc w:val="center"/>
      </w:pPr>
      <w:r>
        <w:fldChar w:fldCharType="begin"/>
      </w:r>
      <w:r>
        <w:instrText xml:space="preserve"> INCLUDEPICTURE "/Users/daraloskutova/Library/Group Containers/UBF8T346G9.ms/WebArchiveCopyPasteTempFiles/com.microsoft.Word/39e9578b-8091-46b7-b16e-c431989ab4e7.png"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FDD272" wp14:editId="4FAC0A61">
            <wp:extent cx="1725283" cy="1725283"/>
            <wp:effectExtent l="0" t="0" r="2540" b="2540"/>
            <wp:docPr id="2281985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787" cy="174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BE4E0E6" w14:textId="77777777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Как изменилась равновесная цена?</w:t>
      </w:r>
    </w:p>
    <w:p w14:paraId="7694C074" w14:textId="77777777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Что могло вызвать изменение предложения? Сначала укажите любое одно обстоятельство (фактор), затем объясните его влияние на предложение (обязательно укажите характер изменения предложения). (Объяснение должно быть дано применительно к рынку, указанному в тексте задания.)</w:t>
      </w:r>
    </w:p>
    <w:p w14:paraId="106A3FF6" w14:textId="43A8075E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Как изменятся спрос и равновесная цена на данном рынке, если вырастут цены на заменяющие шоколад кондитерские изделия?</w:t>
      </w:r>
    </w:p>
    <w:p w14:paraId="05198B46" w14:textId="77777777" w:rsidR="00451371" w:rsidRDefault="00451371" w:rsidP="00451371">
      <w:pPr>
        <w:spacing w:line="276" w:lineRule="auto"/>
      </w:pPr>
    </w:p>
    <w:p w14:paraId="47F0DE5B" w14:textId="6F60633D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№21 (6)</w:t>
      </w:r>
    </w:p>
    <w:p w14:paraId="7588C787" w14:textId="6F767755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На графике изображено изменение ситуации на рынке комнатных растений в стране X. Предложение переместилось из положения S в положение S1 при неизменном спросе D (На графике Р — цена товара: Q — количество товара).</w:t>
      </w:r>
    </w:p>
    <w:p w14:paraId="4609F940" w14:textId="2DA87586" w:rsidR="00451371" w:rsidRDefault="00451371" w:rsidP="00451371">
      <w:pPr>
        <w:spacing w:line="276" w:lineRule="auto"/>
        <w:jc w:val="center"/>
      </w:pPr>
      <w:r>
        <w:lastRenderedPageBreak/>
        <w:fldChar w:fldCharType="begin"/>
      </w:r>
      <w:r>
        <w:instrText xml:space="preserve"> INCLUDEPICTURE "/Users/daraloskutova/Library/Group Containers/UBF8T346G9.ms/WebArchiveCopyPasteTempFiles/com.microsoft.Word/f98a2267-a3fd-4158-bab7-637ea53f91d6.png"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8B6D6F" wp14:editId="06FF6582">
            <wp:extent cx="1630129" cy="1630129"/>
            <wp:effectExtent l="0" t="0" r="0" b="0"/>
            <wp:docPr id="10366587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673" cy="165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0052DA" w14:textId="77777777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Как изменилась равновесная цена?</w:t>
      </w:r>
    </w:p>
    <w:p w14:paraId="7B777399" w14:textId="77777777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Что могло вызвать изменение предложения? Сначала укажите любое одно обстоятельство (фактор), затем объясните его влияние на предложение (обязательно укажите характер изменения предложения). (Объяснение должно быть дано применительно к рынку, указанному в тексте задания.)</w:t>
      </w:r>
    </w:p>
    <w:p w14:paraId="77CB5252" w14:textId="309A9ED5" w:rsidR="00451371" w:rsidRPr="00470CE4" w:rsidRDefault="00451371" w:rsidP="00451371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CE4">
        <w:rPr>
          <w:rFonts w:ascii="Times New Roman" w:hAnsi="Times New Roman" w:cs="Times New Roman"/>
          <w:color w:val="000000" w:themeColor="text1"/>
          <w:sz w:val="28"/>
          <w:szCs w:val="28"/>
        </w:rPr>
        <w:t>Как изменятся спрос и равновесная цена на данном рынке, если при прочих равных условиях возникнет мода украшать жилые помещения живыми комнатными растениями?</w:t>
      </w:r>
    </w:p>
    <w:p w14:paraId="4E455D7A" w14:textId="77777777" w:rsidR="00451371" w:rsidRPr="00451371" w:rsidRDefault="00451371" w:rsidP="00451371">
      <w:pPr>
        <w:spacing w:line="276" w:lineRule="auto"/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46846CA2" w14:textId="46DBA535" w:rsidR="0024402B" w:rsidRDefault="00451371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451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«Неценовые факторы спроса и предложения в условиях рынка».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6D8A1BF3" w14:textId="77777777" w:rsidR="00451371" w:rsidRPr="007F1858" w:rsidRDefault="00451371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FAD68C" w14:textId="720D36E2" w:rsidR="00761164" w:rsidRPr="00AA73F3" w:rsidRDefault="00761164" w:rsidP="008E57B2"/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4402B"/>
    <w:rsid w:val="002C2AA1"/>
    <w:rsid w:val="00446BFF"/>
    <w:rsid w:val="00451371"/>
    <w:rsid w:val="0046025B"/>
    <w:rsid w:val="00470CE4"/>
    <w:rsid w:val="0047754C"/>
    <w:rsid w:val="00480785"/>
    <w:rsid w:val="005803AE"/>
    <w:rsid w:val="00664A2E"/>
    <w:rsid w:val="00761164"/>
    <w:rsid w:val="00770154"/>
    <w:rsid w:val="007F1858"/>
    <w:rsid w:val="008E57B2"/>
    <w:rsid w:val="009C20D8"/>
    <w:rsid w:val="00A26DB6"/>
    <w:rsid w:val="00AA73F3"/>
    <w:rsid w:val="00C14D9E"/>
    <w:rsid w:val="00C15C8E"/>
    <w:rsid w:val="00D77736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14</cp:revision>
  <dcterms:created xsi:type="dcterms:W3CDTF">2026-08-14T16:30:00Z</dcterms:created>
  <dcterms:modified xsi:type="dcterms:W3CDTF">2026-08-22T19:41:00Z</dcterms:modified>
</cp:coreProperties>
</file>